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F5C3918">
      <w:r w:rsidR="7A97A22D">
        <w:rPr/>
        <w:t>Abstraction</w:t>
      </w:r>
    </w:p>
    <w:p w:rsidR="7A97A22D" w:rsidP="7A97A22D" w:rsidRDefault="7A97A22D" w14:paraId="7A9E659E" w14:textId="40DC9C67">
      <w:pPr>
        <w:pStyle w:val="Normal"/>
      </w:pPr>
      <w:r w:rsidR="7A97A22D">
        <w:rPr/>
        <w:t>Explain the meaning of Abstraction</w:t>
      </w:r>
      <w:r>
        <w:br/>
      </w:r>
      <w:r w:rsidR="7A97A22D">
        <w:rPr/>
        <w:t xml:space="preserve">Abstraction is a unique way to take something complicated and make it look </w:t>
      </w:r>
      <w:bookmarkStart w:name="_Int_UspduLfG" w:id="201332868"/>
      <w:r w:rsidR="7A97A22D">
        <w:rPr/>
        <w:t>simple</w:t>
      </w:r>
      <w:bookmarkEnd w:id="201332868"/>
      <w:r w:rsidR="7A97A22D">
        <w:rPr/>
        <w:t>.  It uses object-oriented programming as a fundamental concept to structure a class.  This form of structure helps focus on characteristics and behaviors of the objects also known as a class.  Each class does its job specifically and leaves other jobs to other classes, this makes code easier to reuse.</w:t>
      </w:r>
    </w:p>
    <w:p w:rsidR="7A97A22D" w:rsidP="7A97A22D" w:rsidRDefault="7A97A22D" w14:paraId="25C177AE" w14:textId="23D873A5">
      <w:pPr>
        <w:pStyle w:val="Normal"/>
      </w:pPr>
      <w:r w:rsidR="7A97A22D">
        <w:rPr/>
        <w:t>Highlight a benefit of Abstraction</w:t>
      </w:r>
      <w:r>
        <w:br/>
      </w:r>
      <w:r w:rsidR="7A97A22D">
        <w:rPr/>
        <w:t xml:space="preserve">One </w:t>
      </w:r>
      <w:r w:rsidR="7A97A22D">
        <w:rPr/>
        <w:t>highlight</w:t>
      </w:r>
      <w:r w:rsidR="7A97A22D">
        <w:rPr/>
        <w:t xml:space="preserve"> I have seen from abstraction is when you change the code in a class it </w:t>
      </w:r>
      <w:r w:rsidR="7A97A22D">
        <w:rPr/>
        <w:t>doesn’t</w:t>
      </w:r>
      <w:r w:rsidR="7A97A22D">
        <w:rPr/>
        <w:t xml:space="preserve"> inadvertently change other code that you have coded in other classes.  This makes changing code much easier and specific.</w:t>
      </w:r>
    </w:p>
    <w:p w:rsidR="7A97A22D" w:rsidP="7A97A22D" w:rsidRDefault="7A97A22D" w14:paraId="0FA91D77" w14:textId="468C9E55">
      <w:pPr>
        <w:pStyle w:val="Normal"/>
      </w:pPr>
      <w:r w:rsidR="7A97A22D">
        <w:rPr/>
        <w:t>Provide an application of Abstraction</w:t>
      </w:r>
      <w:r>
        <w:br/>
      </w:r>
      <w:r w:rsidR="7A97A22D">
        <w:rPr/>
        <w:t>I was impressed with the simple example of Abstraction shared in the reading last week.  The python command of “</w:t>
      </w:r>
      <w:bookmarkStart w:name="_Int_hjzkS5DQ" w:id="1396250094"/>
      <w:r w:rsidR="7A97A22D">
        <w:rPr/>
        <w:t>print(</w:t>
      </w:r>
      <w:bookmarkEnd w:id="1396250094"/>
      <w:r w:rsidR="7A97A22D">
        <w:rPr/>
        <w:t xml:space="preserve">“hello world”) is an abstraction.  I had no idea that it takes over 3000 lines of C to write that code.  This is the great advantage of Abstraction we get </w:t>
      </w:r>
      <w:r w:rsidR="7A97A22D">
        <w:rPr/>
        <w:t>user-friendly</w:t>
      </w:r>
      <w:r w:rsidR="7A97A22D">
        <w:rPr/>
        <w:t xml:space="preserve"> access to complex computer programing.</w:t>
      </w:r>
    </w:p>
    <w:p w:rsidR="7A97A22D" w:rsidP="7A97A22D" w:rsidRDefault="7A97A22D" w14:paraId="08D1B89C" w14:textId="0D70C1B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="7A97A22D">
        <w:rPr/>
        <w:t>Use a code example of Abstraction from the program you wrote</w:t>
      </w:r>
      <w:r>
        <w:br/>
      </w:r>
      <w:r w:rsidR="7A97A22D">
        <w:rPr/>
        <w:t xml:space="preserve">I am not exactly sure what you are asking in this request but here goes what </w:t>
      </w:r>
      <w:r w:rsidR="7A97A22D">
        <w:rPr/>
        <w:t>I think you</w:t>
      </w:r>
      <w:r w:rsidR="7A97A22D">
        <w:rPr/>
        <w:t xml:space="preserve"> are asking.  I just coded a journal project for school.  It had a few classes in it, one was called the Entry Class and it put together a date, a prompt, and an entry to the journal.  All the code for that process was contained within that class.  I made the Prompt its own class which simplified the Entry Class and called the Prompt from its class.  Then I created a Journal Class that displayed, loaded, and saved entries to and from the journal.  Then everything is run from the Program Class with simple code such as “</w:t>
      </w:r>
      <w:r w:rsidR="7A97A22D">
        <w:rPr/>
        <w:t>entry.WholeEntry</w:t>
      </w:r>
      <w:r w:rsidR="7A97A22D">
        <w:rPr/>
        <w:t>);</w:t>
      </w:r>
      <w:r w:rsidR="7A97A22D">
        <w:rPr/>
        <w:t>”.</w:t>
      </w:r>
      <w:r w:rsidR="7A97A22D">
        <w:rPr/>
        <w:t xml:space="preserve">  that would then run the Entry where the writer could add content to the journal.  This one line of code is the product of 25-30 lines of code from the Entry class.  Pretty streamlined.  Then as I changed things in the design stage it </w:t>
      </w:r>
      <w:r w:rsidR="7A97A22D">
        <w:rPr/>
        <w:t>didn’t</w:t>
      </w:r>
      <w:r w:rsidR="7A97A22D">
        <w:rPr/>
        <w:t xml:space="preserve"> mess with the rest of the program.  This is </w:t>
      </w:r>
      <w:r w:rsidR="7A97A22D">
        <w:rPr/>
        <w:t>a great way</w:t>
      </w:r>
      <w:r w:rsidR="7A97A22D">
        <w:rPr/>
        <w:t xml:space="preserve"> of coding for complex projects.</w:t>
      </w:r>
    </w:p>
    <w:p w:rsidR="7A97A22D" w:rsidP="7A97A22D" w:rsidRDefault="7A97A22D" w14:paraId="165C6A1C" w14:textId="366404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jzkS5DQ" int2:invalidationBookmarkName="" int2:hashCode="m5h7phOTpbs8bU" int2:id="JUvdenxI">
      <int2:state int2:type="AugLoop_Text_Critique" int2:value="Rejected"/>
    </int2:bookmark>
    <int2:bookmark int2:bookmarkName="_Int_UspduLfG" int2:invalidationBookmarkName="" int2:hashCode="D30NCItuqTb7Jb" int2:id="noe4WVC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0F4EC"/>
    <w:rsid w:val="54E08641"/>
    <w:rsid w:val="69B0F4EC"/>
    <w:rsid w:val="7A97A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641"/>
  <w15:chartTrackingRefBased/>
  <w15:docId w15:val="{2300A789-9176-49FB-8DE4-71D218F7D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bdb5c0be0c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2023-10-07T01:52:09.7955044Z</dcterms:created>
  <dcterms:modified xsi:type="dcterms:W3CDTF">2023-10-07T02:41:28.6421644Z</dcterms:modified>
  <dc:creator>Becky Lutz</dc:creator>
  <lastModifiedBy>Becky Lutz</lastModifiedBy>
</coreProperties>
</file>