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6C68" w14:textId="77777777" w:rsidR="00B3546A" w:rsidRDefault="00B3546A"/>
    <w:p w14:paraId="344668AD" w14:textId="77777777" w:rsidR="00B3546A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登录页面：输入账号（手机号作为账号）和密码，</w:t>
      </w:r>
      <w:r>
        <w:rPr>
          <w:rFonts w:hint="eastAsia"/>
        </w:rPr>
        <w:t>1</w:t>
      </w:r>
      <w:r>
        <w:rPr>
          <w:rFonts w:hint="eastAsia"/>
        </w:rPr>
        <w:t>如果查到手机号（账号）不存在，跳转注册页</w:t>
      </w:r>
      <w:r>
        <w:rPr>
          <w:rFonts w:hint="eastAsia"/>
        </w:rPr>
        <w:t>2</w:t>
      </w:r>
      <w:r>
        <w:rPr>
          <w:rFonts w:hint="eastAsia"/>
        </w:rPr>
        <w:t>密码不对提示重新输入密码</w:t>
      </w:r>
      <w:r>
        <w:rPr>
          <w:rFonts w:hint="eastAsia"/>
        </w:rPr>
        <w:t>3</w:t>
      </w:r>
      <w:r>
        <w:rPr>
          <w:rFonts w:hint="eastAsia"/>
        </w:rPr>
        <w:t>登录成功跳转相应用户界面</w:t>
      </w:r>
      <w:r>
        <w:rPr>
          <w:rFonts w:hint="eastAsia"/>
        </w:rPr>
        <w:t>4</w:t>
      </w:r>
      <w:r>
        <w:rPr>
          <w:rFonts w:hint="eastAsia"/>
        </w:rPr>
        <w:t>页面下方有提示没有账号去注册点击可跳转至注册页面</w:t>
      </w:r>
      <w:r>
        <w:rPr>
          <w:rFonts w:hint="eastAsia"/>
        </w:rPr>
        <w:t>5.</w:t>
      </w:r>
      <w:r>
        <w:rPr>
          <w:rFonts w:hint="eastAsia"/>
        </w:rPr>
        <w:t>需要验证账号是否为</w:t>
      </w:r>
      <w:r>
        <w:rPr>
          <w:rFonts w:hint="eastAsia"/>
        </w:rPr>
        <w:t>11</w:t>
      </w:r>
      <w:r>
        <w:rPr>
          <w:rFonts w:hint="eastAsia"/>
        </w:rPr>
        <w:t>位数字，如果不是提示重新输入账号。</w:t>
      </w:r>
      <w:r>
        <w:rPr>
          <w:rFonts w:hint="eastAsia"/>
        </w:rPr>
        <w:t>6.</w:t>
      </w:r>
      <w:r>
        <w:rPr>
          <w:rFonts w:hint="eastAsia"/>
        </w:rPr>
        <w:t>查找护工手机号（账号）的状态，若离职则显示您已离职，无法登录</w:t>
      </w:r>
    </w:p>
    <w:p w14:paraId="655EC0C1" w14:textId="77777777" w:rsidR="00B3546A" w:rsidRDefault="00000000">
      <w:r>
        <w:rPr>
          <w:rFonts w:hint="eastAsia"/>
        </w:rPr>
        <w:t>2</w:t>
      </w:r>
      <w:r>
        <w:rPr>
          <w:rFonts w:hint="eastAsia"/>
        </w:rPr>
        <w:t>注册页面：</w:t>
      </w:r>
      <w:r>
        <w:rPr>
          <w:rFonts w:hint="eastAsia"/>
        </w:rPr>
        <w:t>1.</w:t>
      </w:r>
      <w:r>
        <w:rPr>
          <w:rFonts w:hint="eastAsia"/>
        </w:rPr>
        <w:t>角色选择：客户和护工</w:t>
      </w:r>
      <w:r>
        <w:rPr>
          <w:rFonts w:hint="eastAsia"/>
        </w:rPr>
        <w:t>2.</w:t>
      </w:r>
      <w:r>
        <w:rPr>
          <w:rFonts w:hint="eastAsia"/>
        </w:rPr>
        <w:t>需要输入昵称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rPr>
          <w:rFonts w:hint="eastAsia"/>
        </w:rPr>
        <w:t xml:space="preserve"> </w:t>
      </w:r>
      <w:r>
        <w:rPr>
          <w:rFonts w:hint="eastAsia"/>
        </w:rPr>
        <w:t>账号（手机号）和密码</w:t>
      </w:r>
      <w:r>
        <w:rPr>
          <w:rFonts w:hint="eastAsia"/>
        </w:rPr>
        <w:t>3</w:t>
      </w:r>
      <w:r>
        <w:rPr>
          <w:rFonts w:hint="eastAsia"/>
        </w:rPr>
        <w:t>需要验证账号是否为</w:t>
      </w:r>
      <w:r>
        <w:rPr>
          <w:rFonts w:hint="eastAsia"/>
        </w:rPr>
        <w:t>11</w:t>
      </w:r>
      <w:r>
        <w:rPr>
          <w:rFonts w:hint="eastAsia"/>
        </w:rPr>
        <w:t>位数字，如果不是提示重新输入账号。</w:t>
      </w:r>
      <w:r>
        <w:rPr>
          <w:rFonts w:hint="eastAsia"/>
        </w:rPr>
        <w:t>4</w:t>
      </w:r>
      <w:r>
        <w:rPr>
          <w:rFonts w:hint="eastAsia"/>
        </w:rPr>
        <w:t>密码为八位数字，如果不符提示密码限制为</w:t>
      </w:r>
      <w:r>
        <w:rPr>
          <w:rFonts w:hint="eastAsia"/>
        </w:rPr>
        <w:t>8</w:t>
      </w:r>
      <w:r>
        <w:rPr>
          <w:rFonts w:hint="eastAsia"/>
        </w:rPr>
        <w:t>位数字重新输入</w:t>
      </w:r>
      <w:r>
        <w:rPr>
          <w:rFonts w:hint="eastAsia"/>
        </w:rPr>
        <w:t>5</w:t>
      </w:r>
      <w:r>
        <w:rPr>
          <w:rFonts w:hint="eastAsia"/>
        </w:rPr>
        <w:t>年龄限制在</w:t>
      </w:r>
      <w:r>
        <w:rPr>
          <w:rFonts w:hint="eastAsia"/>
        </w:rPr>
        <w:t>0-150</w:t>
      </w:r>
      <w:r>
        <w:rPr>
          <w:rFonts w:hint="eastAsia"/>
        </w:rPr>
        <w:t>之间，不符合提示年龄输入错误</w:t>
      </w:r>
      <w:r>
        <w:rPr>
          <w:rFonts w:hint="eastAsia"/>
        </w:rPr>
        <w:t>6</w:t>
      </w:r>
      <w:r>
        <w:rPr>
          <w:rFonts w:hint="eastAsia"/>
        </w:rPr>
        <w:t>查重，如果账号和已有注册过的账号相同，提示该账号已注册</w:t>
      </w:r>
      <w:r>
        <w:rPr>
          <w:rFonts w:hint="eastAsia"/>
        </w:rPr>
        <w:t>7</w:t>
      </w:r>
      <w:r>
        <w:rPr>
          <w:rFonts w:hint="eastAsia"/>
        </w:rPr>
        <w:t>点击注册，需要有注册成功提示</w:t>
      </w:r>
      <w:r>
        <w:rPr>
          <w:rFonts w:hint="eastAsia"/>
        </w:rPr>
        <w:t>8</w:t>
      </w:r>
      <w:r>
        <w:rPr>
          <w:rFonts w:hint="eastAsia"/>
        </w:rPr>
        <w:t>整体页面下方有提示注册成功去登陆点击可跳转登录页面</w:t>
      </w:r>
      <w:r>
        <w:rPr>
          <w:rFonts w:hint="eastAsia"/>
        </w:rPr>
        <w:t>9</w:t>
      </w:r>
      <w:r>
        <w:rPr>
          <w:rFonts w:hint="eastAsia"/>
        </w:rPr>
        <w:t>每个用户在注册时系统自动分配一个编号，编号为数字六位，所有人员都由编号管理，</w:t>
      </w:r>
      <w:r>
        <w:rPr>
          <w:rFonts w:hint="eastAsia"/>
        </w:rPr>
        <w:t>0</w:t>
      </w:r>
      <w:r>
        <w:rPr>
          <w:rFonts w:hint="eastAsia"/>
        </w:rPr>
        <w:t>开头为管理人员，</w:t>
      </w:r>
      <w:r>
        <w:rPr>
          <w:rFonts w:hint="eastAsia"/>
        </w:rPr>
        <w:t>1</w:t>
      </w:r>
      <w:r>
        <w:rPr>
          <w:rFonts w:hint="eastAsia"/>
        </w:rPr>
        <w:t>开头为护工，</w:t>
      </w:r>
      <w:r>
        <w:rPr>
          <w:rFonts w:hint="eastAsia"/>
        </w:rPr>
        <w:t>2</w:t>
      </w:r>
      <w:r>
        <w:rPr>
          <w:rFonts w:hint="eastAsia"/>
        </w:rPr>
        <w:t>开头为客户</w:t>
      </w:r>
    </w:p>
    <w:p w14:paraId="436BAC39" w14:textId="77777777" w:rsidR="00B3546A" w:rsidRDefault="00000000">
      <w:pPr>
        <w:tabs>
          <w:tab w:val="left" w:pos="312"/>
        </w:tabs>
      </w:pPr>
      <w:r>
        <w:rPr>
          <w:rFonts w:hint="eastAsia"/>
        </w:rPr>
        <w:t>（备注：登录和注册界面位于右边，左边为康养院的现实图片，请预留这个图片位置）</w:t>
      </w:r>
    </w:p>
    <w:p w14:paraId="28BCDED6" w14:textId="77777777" w:rsidR="00B3546A" w:rsidRDefault="00000000">
      <w:r>
        <w:rPr>
          <w:rFonts w:hint="eastAsia"/>
        </w:rPr>
        <w:t>3</w:t>
      </w:r>
      <w:r>
        <w:rPr>
          <w:rFonts w:hint="eastAsia"/>
        </w:rPr>
        <w:t>管理员界面：顶部有导航栏，分为数据看板，客户管理，护工管理，项目管理</w:t>
      </w:r>
    </w:p>
    <w:p w14:paraId="771D91D3" w14:textId="77777777" w:rsidR="00B3546A" w:rsidRDefault="00000000">
      <w:pPr>
        <w:ind w:left="420"/>
      </w:pPr>
      <w:r>
        <w:rPr>
          <w:rFonts w:hint="eastAsia"/>
        </w:rPr>
        <w:t>1</w:t>
      </w:r>
      <w:r>
        <w:rPr>
          <w:rFonts w:hint="eastAsia"/>
        </w:rPr>
        <w:t>数据看板，需要显示客户人数，护工人数，项目数，预约总数。园区内温度，湿度，空气质量，负氧离子等信息（为园区内的指标在合理范围内模拟合理数据）</w:t>
      </w:r>
    </w:p>
    <w:p w14:paraId="544D26EB" w14:textId="77777777" w:rsidR="00B3546A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客户管理，列表显示每个客户的编号，姓名，年龄，手机号，操作（有查看选项），</w:t>
      </w:r>
    </w:p>
    <w:p w14:paraId="4AF79727" w14:textId="77777777" w:rsidR="00B3546A" w:rsidRDefault="00000000">
      <w:r>
        <w:rPr>
          <w:rFonts w:hint="eastAsia"/>
        </w:rPr>
        <w:t>点击查看弹出新界面，该界面显示客户具体信息（包括姓名，年龄，手机号，忌口，疾病史，偏好）以及该客户的项目列表（时间【今天</w:t>
      </w:r>
      <w:r>
        <w:rPr>
          <w:rFonts w:hint="eastAsia"/>
        </w:rPr>
        <w:t>/</w:t>
      </w:r>
      <w:r>
        <w:rPr>
          <w:rFonts w:hint="eastAsia"/>
        </w:rPr>
        <w:t>明天</w:t>
      </w:r>
      <w:r>
        <w:rPr>
          <w:rFonts w:hint="eastAsia"/>
        </w:rPr>
        <w:t>/</w:t>
      </w:r>
      <w:r>
        <w:rPr>
          <w:rFonts w:hint="eastAsia"/>
        </w:rPr>
        <w:t>后天】</w:t>
      </w:r>
      <w:r>
        <w:rPr>
          <w:rFonts w:hint="eastAsia"/>
        </w:rPr>
        <w:t>+</w:t>
      </w:r>
      <w:r>
        <w:rPr>
          <w:rFonts w:hint="eastAsia"/>
        </w:rPr>
        <w:t>服务时间段，项目名，负责的护工名以及护工编号，最下方是项目总数）</w:t>
      </w:r>
      <w:proofErr w:type="gramStart"/>
      <w:r>
        <w:rPr>
          <w:rFonts w:hint="eastAsia"/>
        </w:rPr>
        <w:t>，。</w:t>
      </w:r>
      <w:proofErr w:type="gramEnd"/>
    </w:p>
    <w:p w14:paraId="41DA1F3C" w14:textId="77777777" w:rsidR="00B3546A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护工管理，列表显示每个护工的编号，姓名，年龄，手机号，薪资，可服务项目，可编辑状态【在职</w:t>
      </w:r>
      <w:r>
        <w:rPr>
          <w:rFonts w:hint="eastAsia"/>
        </w:rPr>
        <w:t>/</w:t>
      </w:r>
      <w:r>
        <w:rPr>
          <w:rFonts w:hint="eastAsia"/>
        </w:rPr>
        <w:t>离职】，操作（有编辑选项，点击弹出新页面，新页面是一个列表，每行由时间【今天</w:t>
      </w:r>
      <w:r>
        <w:rPr>
          <w:rFonts w:hint="eastAsia"/>
        </w:rPr>
        <w:t>/</w:t>
      </w:r>
      <w:r>
        <w:rPr>
          <w:rFonts w:hint="eastAsia"/>
        </w:rPr>
        <w:t>明天</w:t>
      </w:r>
      <w:r>
        <w:rPr>
          <w:rFonts w:hint="eastAsia"/>
        </w:rPr>
        <w:t>/</w:t>
      </w:r>
      <w:r>
        <w:rPr>
          <w:rFonts w:hint="eastAsia"/>
        </w:rPr>
        <w:t>后天】</w:t>
      </w:r>
      <w:r>
        <w:rPr>
          <w:rFonts w:hint="eastAsia"/>
        </w:rPr>
        <w:t>+</w:t>
      </w:r>
      <w:r>
        <w:rPr>
          <w:rFonts w:hint="eastAsia"/>
        </w:rPr>
        <w:t>服务时间段</w:t>
      </w:r>
      <w:r>
        <w:rPr>
          <w:rFonts w:hint="eastAsia"/>
        </w:rPr>
        <w:t xml:space="preserve">+ </w:t>
      </w:r>
      <w:r>
        <w:rPr>
          <w:rFonts w:hint="eastAsia"/>
        </w:rPr>
        <w:t>服务【项目名</w:t>
      </w:r>
      <w:r>
        <w:rPr>
          <w:rFonts w:hint="eastAsia"/>
        </w:rPr>
        <w:t>+</w:t>
      </w:r>
      <w:r>
        <w:rPr>
          <w:rFonts w:hint="eastAsia"/>
        </w:rPr>
        <w:t>客户姓名</w:t>
      </w:r>
      <w:r>
        <w:rPr>
          <w:rFonts w:hint="eastAsia"/>
        </w:rPr>
        <w:t>+</w:t>
      </w:r>
      <w:r>
        <w:rPr>
          <w:rFonts w:hint="eastAsia"/>
        </w:rPr>
        <w:t>客户编号】</w:t>
      </w:r>
      <w:r>
        <w:rPr>
          <w:rFonts w:hint="eastAsia"/>
        </w:rPr>
        <w:t>/</w:t>
      </w:r>
      <w:r>
        <w:rPr>
          <w:rFonts w:hint="eastAsia"/>
        </w:rPr>
        <w:t>空闲，按时间顺序排列。）离职的人员不能在分配服务</w:t>
      </w:r>
    </w:p>
    <w:p w14:paraId="3FD58DA9" w14:textId="77777777" w:rsidR="00B3546A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项目管理，列表显示编号，项目名称，地点，费用，同一时间段最大容量数（人），状态，操作。状态分为进行和停用（管理员可以编辑，停用则该项目不可预约也不可进行服务），操作由编辑和查看，最下方可以添加新项目，新项目需要输入列表要求的所有信息。</w:t>
      </w:r>
    </w:p>
    <w:p w14:paraId="79C3EC5F" w14:textId="77777777" w:rsidR="00B3546A" w:rsidRDefault="00000000">
      <w:pPr>
        <w:ind w:left="420"/>
      </w:pPr>
      <w:r>
        <w:rPr>
          <w:rFonts w:hint="eastAsia"/>
        </w:rPr>
        <w:t>查看可跳转新界面，该项目名称对应十二个时间段，标注今天明天和后天，</w:t>
      </w:r>
      <w:proofErr w:type="gramStart"/>
      <w:r>
        <w:rPr>
          <w:rFonts w:hint="eastAsia"/>
        </w:rPr>
        <w:t>每个时间段有一个</w:t>
      </w:r>
      <w:r>
        <w:rPr>
          <w:rFonts w:hint="eastAsia"/>
        </w:rPr>
        <w:t xml:space="preserve">  </w:t>
      </w:r>
      <w:r>
        <w:rPr>
          <w:rFonts w:hint="eastAsia"/>
        </w:rPr>
        <w:t>进行或预约项目数</w:t>
      </w:r>
      <w:proofErr w:type="gramEnd"/>
      <w:r>
        <w:rPr>
          <w:rFonts w:hint="eastAsia"/>
        </w:rPr>
        <w:t>/</w:t>
      </w:r>
      <w:r>
        <w:rPr>
          <w:rFonts w:hint="eastAsia"/>
        </w:rPr>
        <w:t>该项目每个时间段内容纳总数</w:t>
      </w:r>
      <w:r>
        <w:rPr>
          <w:rFonts w:hint="eastAsia"/>
        </w:rPr>
        <w:t xml:space="preserve"> </w:t>
      </w:r>
      <w:r>
        <w:rPr>
          <w:rFonts w:hint="eastAsia"/>
        </w:rPr>
        <w:t>（例</w:t>
      </w:r>
      <w:r>
        <w:rPr>
          <w:rFonts w:hint="eastAsia"/>
        </w:rPr>
        <w:t>6/8</w:t>
      </w:r>
      <w:r>
        <w:rPr>
          <w:rFonts w:hint="eastAsia"/>
        </w:rPr>
        <w:t>）</w:t>
      </w:r>
    </w:p>
    <w:p w14:paraId="223CFA6F" w14:textId="77777777" w:rsidR="00B3546A" w:rsidRDefault="00000000">
      <w:pPr>
        <w:ind w:left="420"/>
      </w:pPr>
      <w:r>
        <w:rPr>
          <w:rFonts w:hint="eastAsia"/>
        </w:rPr>
        <w:t>编辑可跳转另一页面，里面有该项目具体描述和前一页面列表中的必要信息，可以对其进行修改，具体描述见附录一，可以对其进行修改。</w:t>
      </w:r>
    </w:p>
    <w:p w14:paraId="083992F6" w14:textId="77777777" w:rsidR="00B3546A" w:rsidRDefault="00000000">
      <w:r>
        <w:rPr>
          <w:rFonts w:hint="eastAsia"/>
        </w:rPr>
        <w:t>注：所有编号自动生成，任何编辑操作不可对其修改。</w:t>
      </w:r>
    </w:p>
    <w:p w14:paraId="501AA984" w14:textId="77777777" w:rsidR="00B3546A" w:rsidRDefault="00000000">
      <w:r>
        <w:rPr>
          <w:rFonts w:hint="eastAsia"/>
        </w:rPr>
        <w:t xml:space="preserve">4 </w:t>
      </w:r>
      <w:r>
        <w:rPr>
          <w:rFonts w:hint="eastAsia"/>
        </w:rPr>
        <w:t>护工界面：顶部有导航栏，分为个人中心，服务时间状态，项目总览。</w:t>
      </w:r>
    </w:p>
    <w:p w14:paraId="170C11E8" w14:textId="77777777" w:rsidR="00B3546A" w:rsidRDefault="00000000">
      <w:pPr>
        <w:numPr>
          <w:ilvl w:val="0"/>
          <w:numId w:val="2"/>
        </w:numPr>
        <w:ind w:firstLine="420"/>
      </w:pPr>
      <w:r>
        <w:rPr>
          <w:rFonts w:hint="eastAsia"/>
        </w:rPr>
        <w:t>个人中心：显示基本信息，包含工号，姓名，性别，年龄，手机，薪资</w:t>
      </w:r>
    </w:p>
    <w:p w14:paraId="1BFC032F" w14:textId="77777777" w:rsidR="00B3546A" w:rsidRDefault="00000000">
      <w:pPr>
        <w:numPr>
          <w:ilvl w:val="0"/>
          <w:numId w:val="2"/>
        </w:numPr>
        <w:ind w:firstLine="420"/>
      </w:pPr>
      <w:r>
        <w:rPr>
          <w:rFonts w:hint="eastAsia"/>
        </w:rPr>
        <w:t>服务时间状态：由三个大部分组成，每个部分有四个时间段，每个时间段显示该时间段的时间，状态（空闲</w:t>
      </w:r>
      <w:r>
        <w:rPr>
          <w:rFonts w:hint="eastAsia"/>
        </w:rPr>
        <w:t>/</w:t>
      </w:r>
      <w:r>
        <w:rPr>
          <w:rFonts w:hint="eastAsia"/>
        </w:rPr>
        <w:t>服务中），服务中则需要显示客户名</w:t>
      </w:r>
      <w:r>
        <w:rPr>
          <w:rFonts w:hint="eastAsia"/>
        </w:rPr>
        <w:t xml:space="preserve"> </w:t>
      </w:r>
      <w:r>
        <w:rPr>
          <w:rFonts w:hint="eastAsia"/>
        </w:rPr>
        <w:t>项目和忌口，疾病史，偏好。</w:t>
      </w:r>
    </w:p>
    <w:p w14:paraId="6859267C" w14:textId="77777777" w:rsidR="00B3546A" w:rsidRDefault="00000000">
      <w:pPr>
        <w:ind w:firstLine="420"/>
      </w:pPr>
      <w:r>
        <w:rPr>
          <w:rFonts w:hint="eastAsia"/>
        </w:rPr>
        <w:t>由系统自动分配</w:t>
      </w:r>
    </w:p>
    <w:p w14:paraId="794C3986" w14:textId="77777777" w:rsidR="00B3546A" w:rsidRDefault="00000000">
      <w:pPr>
        <w:numPr>
          <w:ilvl w:val="0"/>
          <w:numId w:val="2"/>
        </w:numPr>
        <w:ind w:firstLine="420"/>
      </w:pPr>
      <w:r>
        <w:rPr>
          <w:rFonts w:hint="eastAsia"/>
        </w:rPr>
        <w:t>项目总览：列表显示编号，项目名称，地点，费用，同一时间段最大容量数（人），状态，操作。状态分为进行和停用，操作为查看，查看可跳转新界面，该项目名称对应十二个时间段，标注今天明天和后天，</w:t>
      </w:r>
      <w:proofErr w:type="gramStart"/>
      <w:r>
        <w:rPr>
          <w:rFonts w:hint="eastAsia"/>
        </w:rPr>
        <w:t>每个时间段有一个</w:t>
      </w:r>
      <w:r>
        <w:rPr>
          <w:rFonts w:hint="eastAsia"/>
        </w:rPr>
        <w:t xml:space="preserve">  </w:t>
      </w:r>
      <w:r>
        <w:rPr>
          <w:rFonts w:hint="eastAsia"/>
        </w:rPr>
        <w:t>进行或预约项目数</w:t>
      </w:r>
      <w:proofErr w:type="gramEnd"/>
      <w:r>
        <w:rPr>
          <w:rFonts w:hint="eastAsia"/>
        </w:rPr>
        <w:t>/</w:t>
      </w:r>
      <w:r>
        <w:rPr>
          <w:rFonts w:hint="eastAsia"/>
        </w:rPr>
        <w:t>该项目每个时间段内容纳总数</w:t>
      </w:r>
      <w:r>
        <w:rPr>
          <w:rFonts w:hint="eastAsia"/>
        </w:rPr>
        <w:t xml:space="preserve"> </w:t>
      </w:r>
      <w:r>
        <w:rPr>
          <w:rFonts w:hint="eastAsia"/>
        </w:rPr>
        <w:t>（例</w:t>
      </w:r>
      <w:r>
        <w:rPr>
          <w:rFonts w:hint="eastAsia"/>
        </w:rPr>
        <w:t>6/8</w:t>
      </w:r>
      <w:r>
        <w:rPr>
          <w:rFonts w:hint="eastAsia"/>
        </w:rPr>
        <w:t>）。以及该项目具体描述。</w:t>
      </w:r>
    </w:p>
    <w:p w14:paraId="2B929CF4" w14:textId="77777777" w:rsidR="00B3546A" w:rsidRDefault="00000000">
      <w:r>
        <w:rPr>
          <w:rFonts w:hint="eastAsia"/>
        </w:rPr>
        <w:t xml:space="preserve">5 </w:t>
      </w:r>
      <w:r>
        <w:rPr>
          <w:rFonts w:hint="eastAsia"/>
        </w:rPr>
        <w:t>用户界面：顶部有导航栏，分为个人中心，数据看板，我的项目，项目总览和</w:t>
      </w:r>
      <w:r>
        <w:rPr>
          <w:rFonts w:hint="eastAsia"/>
        </w:rPr>
        <w:t>AI</w:t>
      </w:r>
      <w:r>
        <w:rPr>
          <w:rFonts w:hint="eastAsia"/>
        </w:rPr>
        <w:t>咨询</w:t>
      </w:r>
    </w:p>
    <w:p w14:paraId="11A7327D" w14:textId="77777777" w:rsidR="00B3546A" w:rsidRDefault="00000000">
      <w:pPr>
        <w:numPr>
          <w:ilvl w:val="0"/>
          <w:numId w:val="3"/>
        </w:numPr>
        <w:ind w:firstLine="420"/>
      </w:pPr>
      <w:r>
        <w:rPr>
          <w:rFonts w:hint="eastAsia"/>
        </w:rPr>
        <w:t>个人中心：显示基本信息，有用户编号，手机号，姓名，年龄，忌口，疾病史，偏好。除用户编号和手机号外都可以编辑，编辑同步到数据库中。</w:t>
      </w:r>
    </w:p>
    <w:p w14:paraId="4EFA920B" w14:textId="77777777" w:rsidR="00B3546A" w:rsidRDefault="00000000">
      <w:pPr>
        <w:numPr>
          <w:ilvl w:val="0"/>
          <w:numId w:val="3"/>
        </w:numPr>
        <w:ind w:firstLine="420"/>
      </w:pPr>
      <w:r>
        <w:rPr>
          <w:rFonts w:hint="eastAsia"/>
        </w:rPr>
        <w:lastRenderedPageBreak/>
        <w:t>数据看板：与管理员界面的用户看板一致。</w:t>
      </w:r>
    </w:p>
    <w:p w14:paraId="1366566E" w14:textId="77777777" w:rsidR="00B3546A" w:rsidRDefault="00000000">
      <w:pPr>
        <w:numPr>
          <w:ilvl w:val="0"/>
          <w:numId w:val="3"/>
        </w:numPr>
        <w:ind w:firstLine="420"/>
      </w:pPr>
      <w:r>
        <w:rPr>
          <w:rFonts w:hint="eastAsia"/>
        </w:rPr>
        <w:t>我的项目：按照今明后天以及每天的四个时间段列表，如果已预约到项目，显示项目名称，地点，费用，护工以及护工编号，以及取消操作，取消后显示未预约并提示取消成功，如果未预约，则显示未预约，</w:t>
      </w:r>
    </w:p>
    <w:p w14:paraId="34CC15B3" w14:textId="77777777" w:rsidR="00B3546A" w:rsidRDefault="00000000">
      <w:pPr>
        <w:numPr>
          <w:ilvl w:val="0"/>
          <w:numId w:val="3"/>
        </w:numPr>
        <w:ind w:firstLine="420"/>
      </w:pPr>
      <w:r>
        <w:rPr>
          <w:rFonts w:hint="eastAsia"/>
        </w:rPr>
        <w:t>项目总览：与护工界面的项目总览一致，增加一个预约功能，按时间段预约。需要查看用户该时间段是否是未预约状态，如果已预约则提示该时间段您已预约，乱序查找该时间段内空闲的护工，分配到该服务中</w:t>
      </w:r>
    </w:p>
    <w:p w14:paraId="45498ABD" w14:textId="77777777" w:rsidR="00B3546A" w:rsidRDefault="00000000">
      <w:pPr>
        <w:numPr>
          <w:ilvl w:val="0"/>
          <w:numId w:val="3"/>
        </w:numPr>
        <w:ind w:firstLine="420"/>
      </w:pPr>
      <w:r>
        <w:rPr>
          <w:rFonts w:hint="eastAsia"/>
        </w:rPr>
        <w:t>AI</w:t>
      </w:r>
      <w:r>
        <w:rPr>
          <w:rFonts w:hint="eastAsia"/>
        </w:rPr>
        <w:t>咨询：接入豆包</w:t>
      </w:r>
      <w:r>
        <w:rPr>
          <w:rFonts w:hint="eastAsia"/>
        </w:rPr>
        <w:t>API</w:t>
      </w:r>
      <w:r>
        <w:rPr>
          <w:rFonts w:hint="eastAsia"/>
        </w:rPr>
        <w:t>，提示一些用户问的常用问题，做得好看有趣一些。</w:t>
      </w:r>
    </w:p>
    <w:p w14:paraId="27D1DF1A" w14:textId="77777777" w:rsidR="00B3546A" w:rsidRDefault="00B3546A"/>
    <w:p w14:paraId="079B75D6" w14:textId="77777777" w:rsidR="00B3546A" w:rsidRDefault="00000000">
      <w:r>
        <w:rPr>
          <w:rFonts w:hint="eastAsia"/>
        </w:rPr>
        <w:t>最顶部标题栏有“森林氧吧”这几个字，旁边有可点击的地图按钮，点击则出现地图图片，再点可以收起，最右侧有用户名称和退出登录按钮，点击退出则返回登录页面。</w:t>
      </w:r>
    </w:p>
    <w:p w14:paraId="6EF8B1D5" w14:textId="77777777" w:rsidR="00B3546A" w:rsidRDefault="00B3546A"/>
    <w:p w14:paraId="7D0DDB4A" w14:textId="77777777" w:rsidR="00B3546A" w:rsidRDefault="00B3546A"/>
    <w:p w14:paraId="400AD6E8" w14:textId="77777777" w:rsidR="00B3546A" w:rsidRDefault="00B3546A"/>
    <w:p w14:paraId="3AAB6022" w14:textId="77777777" w:rsidR="00B3546A" w:rsidRDefault="00B3546A"/>
    <w:p w14:paraId="2346E1C4" w14:textId="77777777" w:rsidR="009D150D" w:rsidRDefault="009D150D">
      <w:r>
        <w:rPr>
          <w:rFonts w:hint="eastAsia"/>
        </w:rPr>
        <w:t>其他要求</w:t>
      </w:r>
      <w:r>
        <w:rPr>
          <w:rFonts w:hint="eastAsia"/>
        </w:rPr>
        <w:t>:</w:t>
      </w:r>
    </w:p>
    <w:p w14:paraId="454C4C9E" w14:textId="08DAD643" w:rsidR="00B3546A" w:rsidRDefault="009D150D">
      <w:r>
        <w:rPr>
          <w:rFonts w:hint="eastAsia"/>
        </w:rPr>
        <w:t>所有编辑都要同步到数据库</w:t>
      </w:r>
    </w:p>
    <w:p w14:paraId="6257F1C1" w14:textId="0BE8883B" w:rsidR="009D150D" w:rsidRDefault="009D150D">
      <w:r>
        <w:rPr>
          <w:rFonts w:hint="eastAsia"/>
        </w:rPr>
        <w:t>前端可以适当增加一些东西，变得好看一点</w:t>
      </w:r>
    </w:p>
    <w:p w14:paraId="24A478DC" w14:textId="4279C28E" w:rsidR="009D150D" w:rsidRDefault="009D150D"/>
    <w:p w14:paraId="099EA54E" w14:textId="77777777" w:rsidR="00134459" w:rsidRDefault="00134459"/>
    <w:p w14:paraId="5C174A58" w14:textId="77777777" w:rsidR="00134459" w:rsidRDefault="00134459"/>
    <w:p w14:paraId="06BCD78E" w14:textId="77777777" w:rsidR="00134459" w:rsidRDefault="00134459"/>
    <w:p w14:paraId="21DF7C02" w14:textId="77777777" w:rsidR="00134459" w:rsidRDefault="00134459"/>
    <w:p w14:paraId="7C91E1DB" w14:textId="70ACA8B5" w:rsidR="00134459" w:rsidRDefault="00134459">
      <w:r>
        <w:rPr>
          <w:rFonts w:hint="eastAsia"/>
        </w:rPr>
        <w:t>附录一</w:t>
      </w:r>
    </w:p>
    <w:p w14:paraId="4B07815A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森林氧吧·</w:t>
      </w:r>
      <w:r>
        <w:rPr>
          <w:rFonts w:hint="eastAsia"/>
        </w:rPr>
        <w:t>AI</w:t>
      </w:r>
      <w:r>
        <w:rPr>
          <w:rFonts w:hint="eastAsia"/>
        </w:rPr>
        <w:t>智慧康养系统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服务项目清单（</w:t>
      </w:r>
      <w:r>
        <w:rPr>
          <w:rFonts w:hint="eastAsia"/>
        </w:rPr>
        <w:t>90</w:t>
      </w:r>
      <w:r>
        <w:rPr>
          <w:rFonts w:hint="eastAsia"/>
        </w:rPr>
        <w:t>分钟</w:t>
      </w:r>
      <w:r>
        <w:rPr>
          <w:rFonts w:hint="eastAsia"/>
        </w:rPr>
        <w:t>/</w:t>
      </w:r>
      <w:r>
        <w:rPr>
          <w:rFonts w:hint="eastAsia"/>
        </w:rPr>
        <w:t>次，每日</w:t>
      </w:r>
      <w:r>
        <w:rPr>
          <w:rFonts w:hint="eastAsia"/>
        </w:rPr>
        <w:t>4</w:t>
      </w:r>
      <w:r>
        <w:rPr>
          <w:rFonts w:hint="eastAsia"/>
        </w:rPr>
        <w:t>时段）</w:t>
      </w:r>
    </w:p>
    <w:p w14:paraId="79FA304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一、每日时段安排</w:t>
      </w:r>
    </w:p>
    <w:p w14:paraId="0E1C460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所有项目统一采用以下</w:t>
      </w:r>
      <w:r>
        <w:rPr>
          <w:rFonts w:hint="eastAsia"/>
        </w:rPr>
        <w:t>4</w:t>
      </w:r>
      <w:r>
        <w:rPr>
          <w:rFonts w:hint="eastAsia"/>
        </w:rPr>
        <w:t>个时段，每个时段</w:t>
      </w:r>
      <w:r>
        <w:rPr>
          <w:rFonts w:hint="eastAsia"/>
        </w:rPr>
        <w:t>90</w:t>
      </w:r>
      <w:r>
        <w:rPr>
          <w:rFonts w:hint="eastAsia"/>
        </w:rPr>
        <w:t>分钟，包含项目内容时间</w:t>
      </w:r>
      <w:r>
        <w:rPr>
          <w:rFonts w:hint="eastAsia"/>
        </w:rPr>
        <w:t>+</w:t>
      </w:r>
      <w:r>
        <w:rPr>
          <w:rFonts w:hint="eastAsia"/>
        </w:rPr>
        <w:t>前后缓冲（整理、签到、更衣等）：</w:t>
      </w:r>
    </w:p>
    <w:p w14:paraId="6DB65F37" w14:textId="77777777" w:rsidR="00134459" w:rsidRDefault="00134459" w:rsidP="00134459"/>
    <w:p w14:paraId="086FAC6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时段编号</w:t>
      </w: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3F36BDB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>0</w:t>
      </w:r>
      <w:r>
        <w:rPr>
          <w:rFonts w:hint="eastAsia"/>
        </w:rPr>
        <w:tab/>
        <w:t xml:space="preserve">08:30 </w:t>
      </w:r>
      <w:r>
        <w:rPr>
          <w:rFonts w:hint="eastAsia"/>
        </w:rPr>
        <w:t>–</w:t>
      </w:r>
      <w:r>
        <w:rPr>
          <w:rFonts w:hint="eastAsia"/>
        </w:rPr>
        <w:t xml:space="preserve"> 10:00</w:t>
      </w:r>
      <w:r>
        <w:rPr>
          <w:rFonts w:hint="eastAsia"/>
        </w:rPr>
        <w:tab/>
      </w:r>
      <w:r>
        <w:rPr>
          <w:rFonts w:hint="eastAsia"/>
        </w:rPr>
        <w:t>上午第一批（晨间最佳）</w:t>
      </w:r>
    </w:p>
    <w:p w14:paraId="321919C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>1</w:t>
      </w:r>
      <w:r>
        <w:rPr>
          <w:rFonts w:hint="eastAsia"/>
        </w:rPr>
        <w:tab/>
        <w:t xml:space="preserve">10:30 </w:t>
      </w:r>
      <w:r>
        <w:rPr>
          <w:rFonts w:hint="eastAsia"/>
        </w:rPr>
        <w:t>–</w:t>
      </w:r>
      <w:r>
        <w:rPr>
          <w:rFonts w:hint="eastAsia"/>
        </w:rPr>
        <w:t xml:space="preserve"> 12:00</w:t>
      </w:r>
      <w:r>
        <w:rPr>
          <w:rFonts w:hint="eastAsia"/>
        </w:rPr>
        <w:tab/>
      </w:r>
      <w:r>
        <w:rPr>
          <w:rFonts w:hint="eastAsia"/>
        </w:rPr>
        <w:t>上午第二批</w:t>
      </w:r>
    </w:p>
    <w:p w14:paraId="07FFC52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>2</w:t>
      </w:r>
      <w:r>
        <w:rPr>
          <w:rFonts w:hint="eastAsia"/>
        </w:rPr>
        <w:tab/>
        <w:t xml:space="preserve">14:00 </w:t>
      </w:r>
      <w:r>
        <w:rPr>
          <w:rFonts w:hint="eastAsia"/>
        </w:rPr>
        <w:t>–</w:t>
      </w:r>
      <w:r>
        <w:rPr>
          <w:rFonts w:hint="eastAsia"/>
        </w:rPr>
        <w:t xml:space="preserve"> 15:30</w:t>
      </w:r>
      <w:r>
        <w:rPr>
          <w:rFonts w:hint="eastAsia"/>
        </w:rPr>
        <w:tab/>
      </w:r>
      <w:r>
        <w:rPr>
          <w:rFonts w:hint="eastAsia"/>
        </w:rPr>
        <w:t>下午第一批</w:t>
      </w:r>
    </w:p>
    <w:p w14:paraId="7A3A864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时段</w:t>
      </w:r>
      <w:r>
        <w:rPr>
          <w:rFonts w:hint="eastAsia"/>
        </w:rPr>
        <w:t>3</w:t>
      </w:r>
      <w:r>
        <w:rPr>
          <w:rFonts w:hint="eastAsia"/>
        </w:rPr>
        <w:tab/>
        <w:t xml:space="preserve">16:00 </w:t>
      </w:r>
      <w:r>
        <w:rPr>
          <w:rFonts w:hint="eastAsia"/>
        </w:rPr>
        <w:t>–</w:t>
      </w:r>
      <w:r>
        <w:rPr>
          <w:rFonts w:hint="eastAsia"/>
        </w:rPr>
        <w:t xml:space="preserve"> 17:30</w:t>
      </w:r>
      <w:r>
        <w:rPr>
          <w:rFonts w:hint="eastAsia"/>
        </w:rPr>
        <w:tab/>
      </w:r>
      <w:r>
        <w:rPr>
          <w:rFonts w:hint="eastAsia"/>
        </w:rPr>
        <w:t>下午第二批（傍晚时段）</w:t>
      </w:r>
    </w:p>
    <w:p w14:paraId="323D9B2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二、按地点分类的项目概览</w:t>
      </w:r>
    </w:p>
    <w:p w14:paraId="0076B0F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地点区域</w:t>
      </w:r>
      <w:r>
        <w:rPr>
          <w:rFonts w:hint="eastAsia"/>
        </w:rPr>
        <w:tab/>
      </w: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单次费用</w:t>
      </w:r>
      <w:r>
        <w:rPr>
          <w:rFonts w:hint="eastAsia"/>
        </w:rPr>
        <w:tab/>
      </w:r>
      <w:r>
        <w:rPr>
          <w:rFonts w:hint="eastAsia"/>
        </w:rPr>
        <w:t>同时服务人数上限</w:t>
      </w:r>
    </w:p>
    <w:p w14:paraId="646ECBB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松林静修区</w:t>
      </w:r>
      <w:r>
        <w:rPr>
          <w:rFonts w:hint="eastAsia"/>
        </w:rPr>
        <w:tab/>
      </w:r>
      <w:r>
        <w:rPr>
          <w:rFonts w:hint="eastAsia"/>
        </w:rPr>
        <w:t>松林降压疗愈</w:t>
      </w:r>
      <w:r>
        <w:rPr>
          <w:rFonts w:hint="eastAsia"/>
        </w:rPr>
        <w:tab/>
        <w:t>¥288</w:t>
      </w:r>
      <w:r>
        <w:rPr>
          <w:rFonts w:hint="eastAsia"/>
        </w:rPr>
        <w:tab/>
        <w:t>6</w:t>
      </w:r>
      <w:r>
        <w:rPr>
          <w:rFonts w:hint="eastAsia"/>
        </w:rPr>
        <w:t>人</w:t>
      </w:r>
    </w:p>
    <w:p w14:paraId="098B08BA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松林静修区</w:t>
      </w:r>
      <w:r>
        <w:rPr>
          <w:rFonts w:hint="eastAsia"/>
        </w:rPr>
        <w:tab/>
      </w:r>
      <w:r>
        <w:rPr>
          <w:rFonts w:hint="eastAsia"/>
        </w:rPr>
        <w:t>负氧离子深度呼吸</w:t>
      </w:r>
      <w:r>
        <w:rPr>
          <w:rFonts w:hint="eastAsia"/>
        </w:rPr>
        <w:tab/>
        <w:t>¥258</w:t>
      </w:r>
      <w:r>
        <w:rPr>
          <w:rFonts w:hint="eastAsia"/>
        </w:rPr>
        <w:tab/>
        <w:t>8</w:t>
      </w:r>
      <w:r>
        <w:rPr>
          <w:rFonts w:hint="eastAsia"/>
        </w:rPr>
        <w:t>人</w:t>
      </w:r>
    </w:p>
    <w:p w14:paraId="35DA783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溪边步道区</w:t>
      </w:r>
      <w:r>
        <w:rPr>
          <w:rFonts w:hint="eastAsia"/>
        </w:rPr>
        <w:tab/>
      </w:r>
      <w:r>
        <w:rPr>
          <w:rFonts w:hint="eastAsia"/>
        </w:rPr>
        <w:t>溪边关节康复行走</w:t>
      </w:r>
      <w:r>
        <w:rPr>
          <w:rFonts w:hint="eastAsia"/>
        </w:rPr>
        <w:tab/>
        <w:t>¥268</w:t>
      </w:r>
      <w:r>
        <w:rPr>
          <w:rFonts w:hint="eastAsia"/>
        </w:rPr>
        <w:tab/>
        <w:t>5</w:t>
      </w:r>
      <w:r>
        <w:rPr>
          <w:rFonts w:hint="eastAsia"/>
        </w:rPr>
        <w:t>人</w:t>
      </w:r>
    </w:p>
    <w:p w14:paraId="194211F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溪边步道区</w:t>
      </w:r>
      <w:r>
        <w:rPr>
          <w:rFonts w:hint="eastAsia"/>
        </w:rPr>
        <w:tab/>
      </w:r>
      <w:r>
        <w:rPr>
          <w:rFonts w:hint="eastAsia"/>
        </w:rPr>
        <w:t>林间赤足感知训练</w:t>
      </w:r>
      <w:r>
        <w:rPr>
          <w:rFonts w:hint="eastAsia"/>
        </w:rPr>
        <w:tab/>
        <w:t>¥238</w:t>
      </w:r>
      <w:r>
        <w:rPr>
          <w:rFonts w:hint="eastAsia"/>
        </w:rPr>
        <w:tab/>
        <w:t>6</w:t>
      </w:r>
      <w:r>
        <w:rPr>
          <w:rFonts w:hint="eastAsia"/>
        </w:rPr>
        <w:t>人</w:t>
      </w:r>
    </w:p>
    <w:p w14:paraId="16B74D74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林间冥想平台</w:t>
      </w:r>
      <w:r>
        <w:rPr>
          <w:rFonts w:hint="eastAsia"/>
        </w:rPr>
        <w:tab/>
      </w:r>
      <w:r>
        <w:rPr>
          <w:rFonts w:hint="eastAsia"/>
        </w:rPr>
        <w:t>森林冥想减压</w:t>
      </w:r>
      <w:r>
        <w:rPr>
          <w:rFonts w:hint="eastAsia"/>
        </w:rPr>
        <w:tab/>
        <w:t>¥258</w:t>
      </w:r>
      <w:r>
        <w:rPr>
          <w:rFonts w:hint="eastAsia"/>
        </w:rPr>
        <w:tab/>
        <w:t>8</w:t>
      </w:r>
      <w:r>
        <w:rPr>
          <w:rFonts w:hint="eastAsia"/>
        </w:rPr>
        <w:t>人</w:t>
      </w:r>
    </w:p>
    <w:p w14:paraId="11231B2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林间冥想平台</w:t>
      </w:r>
      <w:r>
        <w:rPr>
          <w:rFonts w:hint="eastAsia"/>
        </w:rPr>
        <w:tab/>
      </w:r>
      <w:r>
        <w:rPr>
          <w:rFonts w:hint="eastAsia"/>
        </w:rPr>
        <w:t>颂钵音疗深度放松</w:t>
      </w:r>
      <w:r>
        <w:rPr>
          <w:rFonts w:hint="eastAsia"/>
        </w:rPr>
        <w:tab/>
        <w:t>¥298</w:t>
      </w:r>
      <w:r>
        <w:rPr>
          <w:rFonts w:hint="eastAsia"/>
        </w:rPr>
        <w:tab/>
        <w:t>6</w:t>
      </w:r>
      <w:r>
        <w:rPr>
          <w:rFonts w:hint="eastAsia"/>
        </w:rPr>
        <w:t>人</w:t>
      </w:r>
    </w:p>
    <w:p w14:paraId="0AD49F7A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草本花园</w:t>
      </w:r>
      <w:r>
        <w:rPr>
          <w:rFonts w:hint="eastAsia"/>
        </w:rPr>
        <w:tab/>
      </w:r>
      <w:r>
        <w:rPr>
          <w:rFonts w:hint="eastAsia"/>
        </w:rPr>
        <w:t>森林花草茶疗体验</w:t>
      </w:r>
      <w:r>
        <w:rPr>
          <w:rFonts w:hint="eastAsia"/>
        </w:rPr>
        <w:tab/>
        <w:t>¥228</w:t>
      </w:r>
      <w:r>
        <w:rPr>
          <w:rFonts w:hint="eastAsia"/>
        </w:rPr>
        <w:tab/>
        <w:t>10</w:t>
      </w:r>
      <w:r>
        <w:rPr>
          <w:rFonts w:hint="eastAsia"/>
        </w:rPr>
        <w:t>人</w:t>
      </w:r>
    </w:p>
    <w:p w14:paraId="19F6C0A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森林浴道</w:t>
      </w:r>
      <w:r>
        <w:rPr>
          <w:rFonts w:hint="eastAsia"/>
        </w:rPr>
        <w:tab/>
      </w:r>
      <w:r>
        <w:rPr>
          <w:rFonts w:hint="eastAsia"/>
        </w:rPr>
        <w:t>森林浴沉浸漫步</w:t>
      </w:r>
      <w:r>
        <w:rPr>
          <w:rFonts w:hint="eastAsia"/>
        </w:rPr>
        <w:tab/>
        <w:t>¥288</w:t>
      </w:r>
      <w:r>
        <w:rPr>
          <w:rFonts w:hint="eastAsia"/>
        </w:rPr>
        <w:tab/>
        <w:t>5</w:t>
      </w:r>
      <w:r>
        <w:rPr>
          <w:rFonts w:hint="eastAsia"/>
        </w:rPr>
        <w:t>人</w:t>
      </w:r>
    </w:p>
    <w:p w14:paraId="2A4A468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lastRenderedPageBreak/>
        <w:t>森林浴道</w:t>
      </w:r>
      <w:r>
        <w:rPr>
          <w:rFonts w:hint="eastAsia"/>
        </w:rPr>
        <w:tab/>
      </w:r>
      <w:r>
        <w:rPr>
          <w:rFonts w:hint="eastAsia"/>
        </w:rPr>
        <w:t>古树抱持疗愈</w:t>
      </w:r>
      <w:r>
        <w:rPr>
          <w:rFonts w:hint="eastAsia"/>
        </w:rPr>
        <w:tab/>
        <w:t>¥318</w:t>
      </w:r>
      <w:r>
        <w:rPr>
          <w:rFonts w:hint="eastAsia"/>
        </w:rPr>
        <w:tab/>
        <w:t>4</w:t>
      </w:r>
      <w:r>
        <w:rPr>
          <w:rFonts w:hint="eastAsia"/>
        </w:rPr>
        <w:t>人</w:t>
      </w:r>
    </w:p>
    <w:p w14:paraId="7E814E4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多功能康养室</w:t>
      </w:r>
      <w:r>
        <w:rPr>
          <w:rFonts w:hint="eastAsia"/>
        </w:rPr>
        <w:tab/>
      </w:r>
      <w:r>
        <w:rPr>
          <w:rFonts w:hint="eastAsia"/>
        </w:rPr>
        <w:t>森林瑜伽与拉伸</w:t>
      </w:r>
      <w:r>
        <w:rPr>
          <w:rFonts w:hint="eastAsia"/>
        </w:rPr>
        <w:tab/>
        <w:t>¥258</w:t>
      </w:r>
      <w:r>
        <w:rPr>
          <w:rFonts w:hint="eastAsia"/>
        </w:rPr>
        <w:tab/>
        <w:t>8</w:t>
      </w:r>
      <w:r>
        <w:rPr>
          <w:rFonts w:hint="eastAsia"/>
        </w:rPr>
        <w:t>人</w:t>
      </w:r>
    </w:p>
    <w:p w14:paraId="41A62AA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三、各项目详细介绍（</w:t>
      </w:r>
      <w:r>
        <w:rPr>
          <w:rFonts w:hint="eastAsia"/>
        </w:rPr>
        <w:t>90</w:t>
      </w:r>
      <w:r>
        <w:rPr>
          <w:rFonts w:hint="eastAsia"/>
        </w:rPr>
        <w:t>分钟完整版）</w:t>
      </w:r>
    </w:p>
    <w:p w14:paraId="1EBF2F8C" w14:textId="77777777" w:rsidR="00134459" w:rsidRDefault="00134459" w:rsidP="00134459">
      <w:pPr>
        <w:rPr>
          <w:rFonts w:hint="eastAsia"/>
        </w:rPr>
      </w:pPr>
      <w:r>
        <w:rPr>
          <w:rFonts w:ascii="Segoe UI Emoji" w:hAnsi="Segoe UI Emoji" w:cs="Segoe UI Emoji"/>
        </w:rPr>
        <w:t>🌲</w:t>
      </w:r>
      <w:r>
        <w:rPr>
          <w:rFonts w:hint="eastAsia"/>
        </w:rPr>
        <w:t xml:space="preserve"> </w:t>
      </w:r>
      <w:r>
        <w:rPr>
          <w:rFonts w:hint="eastAsia"/>
        </w:rPr>
        <w:t>地点一：松林静修区</w:t>
      </w:r>
    </w:p>
    <w:p w14:paraId="278FD06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1</w:t>
      </w:r>
      <w:r>
        <w:rPr>
          <w:rFonts w:hint="eastAsia"/>
        </w:rPr>
        <w:t>：松林降压疗愈</w:t>
      </w:r>
    </w:p>
    <w:p w14:paraId="533A97EB" w14:textId="77777777" w:rsidR="00134459" w:rsidRDefault="00134459" w:rsidP="00134459"/>
    <w:p w14:paraId="09E2FB6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地点描述：位于基地核心松林区，松树密集，常年释放大量萜烯类挥发物（植物精气），负氧离子浓度稳定在</w:t>
      </w:r>
      <w:r>
        <w:rPr>
          <w:rFonts w:hint="eastAsia"/>
        </w:rPr>
        <w:t>3000-5000</w:t>
      </w:r>
      <w:r>
        <w:rPr>
          <w:rFonts w:hint="eastAsia"/>
        </w:rPr>
        <w:t>个</w:t>
      </w:r>
      <w:r>
        <w:rPr>
          <w:rFonts w:hint="eastAsia"/>
        </w:rPr>
        <w:t>/cm</w:t>
      </w:r>
      <w:r>
        <w:rPr>
          <w:rFonts w:hint="eastAsia"/>
        </w:rPr>
        <w:t>³，林间设有木质平台和休息座椅。</w:t>
      </w:r>
    </w:p>
    <w:p w14:paraId="63D42B09" w14:textId="77777777" w:rsidR="00134459" w:rsidRDefault="00134459" w:rsidP="00134459"/>
    <w:p w14:paraId="5D83D91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262BA1D1" w14:textId="77777777" w:rsidR="00134459" w:rsidRDefault="00134459" w:rsidP="00134459"/>
    <w:p w14:paraId="72EBA8B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0-15</w:t>
      </w:r>
      <w:r>
        <w:rPr>
          <w:rFonts w:hint="eastAsia"/>
        </w:rPr>
        <w:t>分钟：松林环境适应——静坐于林间平台，闭目调息，适应松林微气候</w:t>
      </w:r>
    </w:p>
    <w:p w14:paraId="55B35901" w14:textId="77777777" w:rsidR="00134459" w:rsidRDefault="00134459" w:rsidP="00134459"/>
    <w:p w14:paraId="5C6A58F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15-45</w:t>
      </w:r>
      <w:r>
        <w:rPr>
          <w:rFonts w:hint="eastAsia"/>
        </w:rPr>
        <w:t>分钟：松林缓步行走——沿松林小径缓步行走，全程佩戴心率监测手环，保持心率在靶区（约</w:t>
      </w:r>
      <w:r>
        <w:rPr>
          <w:rFonts w:hint="eastAsia"/>
        </w:rPr>
        <w:t>100-120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分）</w:t>
      </w:r>
    </w:p>
    <w:p w14:paraId="76E33718" w14:textId="77777777" w:rsidR="00134459" w:rsidRDefault="00134459" w:rsidP="00134459"/>
    <w:p w14:paraId="05C5853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45-70</w:t>
      </w:r>
      <w:r>
        <w:rPr>
          <w:rFonts w:hint="eastAsia"/>
        </w:rPr>
        <w:t>分钟：松树旁站桩调息——单棵松树旁站立，双手环抱树干，配合“吸</w:t>
      </w:r>
      <w:r>
        <w:rPr>
          <w:rFonts w:hint="eastAsia"/>
        </w:rPr>
        <w:t>-</w:t>
      </w:r>
      <w:r>
        <w:rPr>
          <w:rFonts w:hint="eastAsia"/>
        </w:rPr>
        <w:t>停</w:t>
      </w:r>
      <w:r>
        <w:rPr>
          <w:rFonts w:hint="eastAsia"/>
        </w:rPr>
        <w:t>-</w:t>
      </w:r>
      <w:r>
        <w:rPr>
          <w:rFonts w:hint="eastAsia"/>
        </w:rPr>
        <w:t>呼”节奏（吸</w:t>
      </w:r>
      <w:r>
        <w:rPr>
          <w:rFonts w:hint="eastAsia"/>
        </w:rPr>
        <w:t>4</w:t>
      </w:r>
      <w:r>
        <w:rPr>
          <w:rFonts w:hint="eastAsia"/>
        </w:rPr>
        <w:t>秒、停</w:t>
      </w:r>
      <w:r>
        <w:rPr>
          <w:rFonts w:hint="eastAsia"/>
        </w:rPr>
        <w:t>2</w:t>
      </w:r>
      <w:r>
        <w:rPr>
          <w:rFonts w:hint="eastAsia"/>
        </w:rPr>
        <w:t>秒、呼</w:t>
      </w:r>
      <w:r>
        <w:rPr>
          <w:rFonts w:hint="eastAsia"/>
        </w:rPr>
        <w:t>6</w:t>
      </w:r>
      <w:r>
        <w:rPr>
          <w:rFonts w:hint="eastAsia"/>
        </w:rPr>
        <w:t>秒）</w:t>
      </w:r>
    </w:p>
    <w:p w14:paraId="05952FD5" w14:textId="77777777" w:rsidR="00134459" w:rsidRDefault="00134459" w:rsidP="00134459"/>
    <w:p w14:paraId="4758BA7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70-90</w:t>
      </w:r>
      <w:r>
        <w:rPr>
          <w:rFonts w:hint="eastAsia"/>
        </w:rPr>
        <w:t>分钟：放松整合——林间坐垫静坐，品饮松针茶，记录血压前后对比</w:t>
      </w:r>
    </w:p>
    <w:p w14:paraId="31F6815C" w14:textId="77777777" w:rsidR="00134459" w:rsidRDefault="00134459" w:rsidP="00134459"/>
    <w:p w14:paraId="58CD724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¥288/</w:t>
      </w:r>
      <w:r>
        <w:rPr>
          <w:rFonts w:hint="eastAsia"/>
        </w:rPr>
        <w:t>次</w:t>
      </w:r>
    </w:p>
    <w:p w14:paraId="5CA4D432" w14:textId="77777777" w:rsidR="00134459" w:rsidRDefault="00134459" w:rsidP="00134459"/>
    <w:p w14:paraId="3A6D5EE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6</w:t>
      </w:r>
      <w:r>
        <w:rPr>
          <w:rFonts w:hint="eastAsia"/>
        </w:rPr>
        <w:t>人（配备</w:t>
      </w:r>
      <w:r>
        <w:rPr>
          <w:rFonts w:hint="eastAsia"/>
        </w:rPr>
        <w:t>2</w:t>
      </w:r>
      <w:r>
        <w:rPr>
          <w:rFonts w:hint="eastAsia"/>
        </w:rPr>
        <w:t>名护工，每人负责</w:t>
      </w:r>
      <w:r>
        <w:rPr>
          <w:rFonts w:hint="eastAsia"/>
        </w:rPr>
        <w:t>3</w:t>
      </w:r>
      <w:r>
        <w:rPr>
          <w:rFonts w:hint="eastAsia"/>
        </w:rPr>
        <w:t>人）</w:t>
      </w:r>
    </w:p>
    <w:p w14:paraId="10DF7EFF" w14:textId="77777777" w:rsidR="00134459" w:rsidRDefault="00134459" w:rsidP="00134459"/>
    <w:p w14:paraId="6917A86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适合人群：高血压Ⅰ</w:t>
      </w:r>
      <w:r>
        <w:rPr>
          <w:rFonts w:hint="eastAsia"/>
        </w:rPr>
        <w:t>-</w:t>
      </w:r>
      <w:r>
        <w:rPr>
          <w:rFonts w:hint="eastAsia"/>
        </w:rPr>
        <w:t>Ⅱ级、轻度焦虑、交感神经过度兴奋者</w:t>
      </w:r>
    </w:p>
    <w:p w14:paraId="4BA40787" w14:textId="77777777" w:rsidR="00134459" w:rsidRDefault="00134459" w:rsidP="00134459"/>
    <w:p w14:paraId="6EC1A1E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禁忌：严重心脏病、急性呼吸道感染</w:t>
      </w:r>
    </w:p>
    <w:p w14:paraId="156D0F49" w14:textId="77777777" w:rsidR="00134459" w:rsidRDefault="00134459" w:rsidP="00134459"/>
    <w:p w14:paraId="13F01A7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2</w:t>
      </w:r>
      <w:r>
        <w:rPr>
          <w:rFonts w:hint="eastAsia"/>
        </w:rPr>
        <w:t>：负氧离子深度呼吸</w:t>
      </w:r>
    </w:p>
    <w:p w14:paraId="7D33405B" w14:textId="77777777" w:rsidR="00134459" w:rsidRDefault="00134459" w:rsidP="00134459"/>
    <w:p w14:paraId="3238E50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地点描述：松林静修区负氧离子监测点周边（实测值≥</w:t>
      </w:r>
      <w:r>
        <w:rPr>
          <w:rFonts w:hint="eastAsia"/>
        </w:rPr>
        <w:t>4000</w:t>
      </w:r>
      <w:r>
        <w:rPr>
          <w:rFonts w:hint="eastAsia"/>
        </w:rPr>
        <w:t>个</w:t>
      </w:r>
      <w:r>
        <w:rPr>
          <w:rFonts w:hint="eastAsia"/>
        </w:rPr>
        <w:t>/cm</w:t>
      </w:r>
      <w:r>
        <w:rPr>
          <w:rFonts w:hint="eastAsia"/>
        </w:rPr>
        <w:t>³处），设有半露天木质坐席</w:t>
      </w:r>
      <w:r>
        <w:rPr>
          <w:rFonts w:hint="eastAsia"/>
        </w:rPr>
        <w:t>10</w:t>
      </w:r>
      <w:r>
        <w:rPr>
          <w:rFonts w:hint="eastAsia"/>
        </w:rPr>
        <w:t>个，配独立呼吸训练计数器。</w:t>
      </w:r>
    </w:p>
    <w:p w14:paraId="4BB84FFB" w14:textId="77777777" w:rsidR="00134459" w:rsidRDefault="00134459" w:rsidP="00134459"/>
    <w:p w14:paraId="78E140B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747CF2AA" w14:textId="77777777" w:rsidR="00134459" w:rsidRDefault="00134459" w:rsidP="00134459"/>
    <w:p w14:paraId="78764E8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0-20</w:t>
      </w:r>
      <w:r>
        <w:rPr>
          <w:rFonts w:hint="eastAsia"/>
        </w:rPr>
        <w:t>分钟：呼吸理论教学与基线测量——讲解负氧离子健康原理，测量静息呼吸频率</w:t>
      </w:r>
    </w:p>
    <w:p w14:paraId="6DAF8B19" w14:textId="77777777" w:rsidR="00134459" w:rsidRDefault="00134459" w:rsidP="00134459"/>
    <w:p w14:paraId="02783A3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20-55</w:t>
      </w:r>
      <w:r>
        <w:rPr>
          <w:rFonts w:hint="eastAsia"/>
        </w:rPr>
        <w:t>分钟：深度呼吸训练——引导式腹式呼吸（</w:t>
      </w:r>
      <w:r>
        <w:rPr>
          <w:rFonts w:hint="eastAsia"/>
        </w:rPr>
        <w:t>15</w:t>
      </w:r>
      <w:r>
        <w:rPr>
          <w:rFonts w:hint="eastAsia"/>
        </w:rPr>
        <w:t>分钟）、屏息训练（</w:t>
      </w:r>
      <w:r>
        <w:rPr>
          <w:rFonts w:hint="eastAsia"/>
        </w:rPr>
        <w:t>15</w:t>
      </w:r>
      <w:r>
        <w:rPr>
          <w:rFonts w:hint="eastAsia"/>
        </w:rPr>
        <w:t>分钟）、交替鼻孔呼吸（</w:t>
      </w:r>
      <w:r>
        <w:rPr>
          <w:rFonts w:hint="eastAsia"/>
        </w:rPr>
        <w:t>15</w:t>
      </w:r>
      <w:r>
        <w:rPr>
          <w:rFonts w:hint="eastAsia"/>
        </w:rPr>
        <w:t>分钟）</w:t>
      </w:r>
    </w:p>
    <w:p w14:paraId="595F0F40" w14:textId="77777777" w:rsidR="00134459" w:rsidRDefault="00134459" w:rsidP="00134459"/>
    <w:p w14:paraId="2ED8E2F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55-75</w:t>
      </w:r>
      <w:r>
        <w:rPr>
          <w:rFonts w:hint="eastAsia"/>
        </w:rPr>
        <w:t>分钟：森林静坐与呼吸整合——坐于高浓度负氧离子区，闭目静坐，自然呼吸</w:t>
      </w:r>
    </w:p>
    <w:p w14:paraId="518810F8" w14:textId="77777777" w:rsidR="00134459" w:rsidRDefault="00134459" w:rsidP="00134459"/>
    <w:p w14:paraId="6BFFE1D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75-90</w:t>
      </w:r>
      <w:r>
        <w:rPr>
          <w:rFonts w:hint="eastAsia"/>
        </w:rPr>
        <w:t>分钟：效果自评与记录——填写呼吸质量自评量表，记录呼吸频率改善</w:t>
      </w:r>
    </w:p>
    <w:p w14:paraId="5288F171" w14:textId="77777777" w:rsidR="00134459" w:rsidRDefault="00134459" w:rsidP="00134459"/>
    <w:p w14:paraId="6AA3563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¥258/</w:t>
      </w:r>
      <w:r>
        <w:rPr>
          <w:rFonts w:hint="eastAsia"/>
        </w:rPr>
        <w:t>次</w:t>
      </w:r>
    </w:p>
    <w:p w14:paraId="172E5CFC" w14:textId="77777777" w:rsidR="00134459" w:rsidRDefault="00134459" w:rsidP="00134459"/>
    <w:p w14:paraId="68B1F87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8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名呼吸训练护工）</w:t>
      </w:r>
    </w:p>
    <w:p w14:paraId="0E9549DE" w14:textId="77777777" w:rsidR="00134459" w:rsidRDefault="00134459" w:rsidP="00134459"/>
    <w:p w14:paraId="103F875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适合人群：失眠、慢性疲劳综合征、轻度哮喘缓解期、更年期综合征</w:t>
      </w:r>
    </w:p>
    <w:p w14:paraId="7036F4B5" w14:textId="77777777" w:rsidR="00134459" w:rsidRDefault="00134459" w:rsidP="00134459"/>
    <w:p w14:paraId="0756AC2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</w:t>
      </w:r>
      <w:r>
        <w:rPr>
          <w:rFonts w:hint="eastAsia"/>
        </w:rPr>
        <w:t>COPD</w:t>
      </w:r>
      <w:r>
        <w:rPr>
          <w:rFonts w:hint="eastAsia"/>
        </w:rPr>
        <w:t>、气胸史、急性哮喘发作期</w:t>
      </w:r>
    </w:p>
    <w:p w14:paraId="231648E1" w14:textId="77777777" w:rsidR="00134459" w:rsidRDefault="00134459" w:rsidP="00134459"/>
    <w:p w14:paraId="28F69FE1" w14:textId="77777777" w:rsidR="00134459" w:rsidRDefault="00134459" w:rsidP="00134459">
      <w:r>
        <w:rPr>
          <w:rFonts w:ascii="Segoe UI Emoji" w:hAnsi="Segoe UI Emoji" w:cs="Segoe UI Emoji"/>
        </w:rPr>
        <w:t>🏞️</w:t>
      </w:r>
      <w:r>
        <w:t xml:space="preserve"> </w:t>
      </w:r>
      <w:r>
        <w:rPr>
          <w:rFonts w:hint="eastAsia"/>
        </w:rPr>
        <w:t>地点二：溪边步道区</w:t>
      </w:r>
    </w:p>
    <w:p w14:paraId="186040C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3</w:t>
      </w:r>
      <w:r>
        <w:rPr>
          <w:rFonts w:hint="eastAsia"/>
        </w:rPr>
        <w:t>：溪边关节康复行走</w:t>
      </w:r>
    </w:p>
    <w:p w14:paraId="3FA2A594" w14:textId="77777777" w:rsidR="00134459" w:rsidRDefault="00134459" w:rsidP="00134459"/>
    <w:p w14:paraId="5DB705F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地点描述：沿山溪修建的木质架空步道，全长约</w:t>
      </w:r>
      <w:r>
        <w:rPr>
          <w:rFonts w:hint="eastAsia"/>
        </w:rPr>
        <w:t>800</w:t>
      </w:r>
      <w:r>
        <w:rPr>
          <w:rFonts w:hint="eastAsia"/>
        </w:rPr>
        <w:t>米，路面平坦有弹性，溪流白噪音持续（约</w:t>
      </w:r>
      <w:r>
        <w:rPr>
          <w:rFonts w:hint="eastAsia"/>
        </w:rPr>
        <w:t>50-60</w:t>
      </w:r>
      <w:r>
        <w:rPr>
          <w:rFonts w:hint="eastAsia"/>
        </w:rPr>
        <w:t>分贝），中途设休息亭</w:t>
      </w:r>
      <w:r>
        <w:rPr>
          <w:rFonts w:hint="eastAsia"/>
        </w:rPr>
        <w:t>3</w:t>
      </w:r>
      <w:r>
        <w:rPr>
          <w:rFonts w:hint="eastAsia"/>
        </w:rPr>
        <w:t>处。</w:t>
      </w:r>
    </w:p>
    <w:p w14:paraId="516BCCF6" w14:textId="77777777" w:rsidR="00134459" w:rsidRDefault="00134459" w:rsidP="00134459"/>
    <w:p w14:paraId="2FA2CE1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13C9F2B9" w14:textId="77777777" w:rsidR="00134459" w:rsidRDefault="00134459" w:rsidP="00134459"/>
    <w:p w14:paraId="457161E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0-15</w:t>
      </w:r>
      <w:r>
        <w:rPr>
          <w:rFonts w:hint="eastAsia"/>
        </w:rPr>
        <w:t>分钟：关节热身活动——坐姿踝泵、膝关节屈伸、髋关节环绕，配弹力带辅助</w:t>
      </w:r>
    </w:p>
    <w:p w14:paraId="29C675D9" w14:textId="77777777" w:rsidR="00134459" w:rsidRDefault="00134459" w:rsidP="00134459"/>
    <w:p w14:paraId="3DA3DAE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15-45</w:t>
      </w:r>
      <w:r>
        <w:rPr>
          <w:rFonts w:hint="eastAsia"/>
        </w:rPr>
        <w:t>分钟：溪边缓步行走——沿步道行走约</w:t>
      </w:r>
      <w:r>
        <w:rPr>
          <w:rFonts w:hint="eastAsia"/>
        </w:rPr>
        <w:t>800</w:t>
      </w:r>
      <w:r>
        <w:rPr>
          <w:rFonts w:hint="eastAsia"/>
        </w:rPr>
        <w:t>米（往返），配北欧健行手杖，上肢与下肢协同运动</w:t>
      </w:r>
    </w:p>
    <w:p w14:paraId="5210A36F" w14:textId="77777777" w:rsidR="00134459" w:rsidRDefault="00134459" w:rsidP="00134459"/>
    <w:p w14:paraId="635AADEB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45-65</w:t>
      </w:r>
      <w:r>
        <w:rPr>
          <w:rFonts w:hint="eastAsia"/>
        </w:rPr>
        <w:t>分钟：步道中途拉伸——休息亭内进行股四头肌、小腿三头肌、腘绳肌拉伸</w:t>
      </w:r>
    </w:p>
    <w:p w14:paraId="28CEECFC" w14:textId="77777777" w:rsidR="00134459" w:rsidRDefault="00134459" w:rsidP="00134459"/>
    <w:p w14:paraId="2566468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65-90</w:t>
      </w:r>
      <w:r>
        <w:rPr>
          <w:rFonts w:hint="eastAsia"/>
        </w:rPr>
        <w:t>分钟：溪边冷泉足浴——坐于溪边，双足浸入天然溪水（约</w:t>
      </w:r>
      <w:r>
        <w:rPr>
          <w:rFonts w:hint="eastAsia"/>
        </w:rPr>
        <w:t>18-22</w:t>
      </w:r>
      <w:r>
        <w:rPr>
          <w:rFonts w:hint="eastAsia"/>
        </w:rPr>
        <w:t>℃），配合足底按摩，冰敷效果减少关节炎症</w:t>
      </w:r>
    </w:p>
    <w:p w14:paraId="5FAB9D3A" w14:textId="77777777" w:rsidR="00134459" w:rsidRDefault="00134459" w:rsidP="00134459"/>
    <w:p w14:paraId="55BB962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¥268/</w:t>
      </w:r>
      <w:r>
        <w:rPr>
          <w:rFonts w:hint="eastAsia"/>
        </w:rPr>
        <w:t>次</w:t>
      </w:r>
    </w:p>
    <w:p w14:paraId="187C5F70" w14:textId="77777777" w:rsidR="00134459" w:rsidRDefault="00134459" w:rsidP="00134459"/>
    <w:p w14:paraId="76661C8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5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名护工</w:t>
      </w:r>
      <w:r>
        <w:rPr>
          <w:rFonts w:hint="eastAsia"/>
        </w:rPr>
        <w:t>+1</w:t>
      </w:r>
      <w:r>
        <w:rPr>
          <w:rFonts w:hint="eastAsia"/>
        </w:rPr>
        <w:t>名康复指导）</w:t>
      </w:r>
    </w:p>
    <w:p w14:paraId="46618D3C" w14:textId="77777777" w:rsidR="00134459" w:rsidRDefault="00134459" w:rsidP="00134459"/>
    <w:p w14:paraId="27740C24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适合人群：膝关节退行性病变（</w:t>
      </w:r>
      <w:r>
        <w:rPr>
          <w:rFonts w:hint="eastAsia"/>
        </w:rPr>
        <w:t>K-L</w:t>
      </w:r>
      <w:r>
        <w:rPr>
          <w:rFonts w:hint="eastAsia"/>
        </w:rPr>
        <w:t>分级Ⅰ</w:t>
      </w:r>
      <w:r>
        <w:rPr>
          <w:rFonts w:hint="eastAsia"/>
        </w:rPr>
        <w:t>-</w:t>
      </w:r>
      <w:r>
        <w:rPr>
          <w:rFonts w:hint="eastAsia"/>
        </w:rPr>
        <w:t>Ⅱ级）、轻度风湿、髋</w:t>
      </w:r>
      <w:r>
        <w:rPr>
          <w:rFonts w:hint="eastAsia"/>
        </w:rPr>
        <w:t>/</w:t>
      </w:r>
      <w:r>
        <w:rPr>
          <w:rFonts w:hint="eastAsia"/>
        </w:rPr>
        <w:t>膝关节置换术后康复期、下肢循环不良</w:t>
      </w:r>
    </w:p>
    <w:p w14:paraId="2A0296A6" w14:textId="77777777" w:rsidR="00134459" w:rsidRDefault="00134459" w:rsidP="00134459"/>
    <w:p w14:paraId="405A226A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禁忌：严重下肢水肿、急性血栓、足部皮肤破损、冷过敏</w:t>
      </w:r>
    </w:p>
    <w:p w14:paraId="5CE71A9E" w14:textId="77777777" w:rsidR="00134459" w:rsidRDefault="00134459" w:rsidP="00134459"/>
    <w:p w14:paraId="28F4FEA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4</w:t>
      </w:r>
      <w:r>
        <w:rPr>
          <w:rFonts w:hint="eastAsia"/>
        </w:rPr>
        <w:t>：林间赤足感知训练</w:t>
      </w:r>
    </w:p>
    <w:p w14:paraId="59D96185" w14:textId="77777777" w:rsidR="00134459" w:rsidRDefault="00134459" w:rsidP="00134459"/>
    <w:p w14:paraId="037F0EE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地点描述：溪边一处约</w:t>
      </w:r>
      <w:r>
        <w:rPr>
          <w:rFonts w:hint="eastAsia"/>
        </w:rPr>
        <w:t>150</w:t>
      </w:r>
      <w:r>
        <w:rPr>
          <w:rFonts w:hint="eastAsia"/>
        </w:rPr>
        <w:t>㎡的天然草坪、细沙、鹅卵石、松针四种材质拼接区域，四周树篱围合，私密安静。</w:t>
      </w:r>
    </w:p>
    <w:p w14:paraId="3C6B5064" w14:textId="77777777" w:rsidR="00134459" w:rsidRDefault="00134459" w:rsidP="00134459"/>
    <w:p w14:paraId="7BF7E71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70684FBD" w14:textId="77777777" w:rsidR="00134459" w:rsidRDefault="00134459" w:rsidP="00134459"/>
    <w:p w14:paraId="6CC7FA7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0-20</w:t>
      </w:r>
      <w:r>
        <w:rPr>
          <w:rFonts w:hint="eastAsia"/>
        </w:rPr>
        <w:t>分钟：足部激活与热身——坐姿足部按摩、脚趾抓握训练、踝关节绕环</w:t>
      </w:r>
    </w:p>
    <w:p w14:paraId="4EE0D4B0" w14:textId="77777777" w:rsidR="00134459" w:rsidRDefault="00134459" w:rsidP="00134459"/>
    <w:p w14:paraId="224C50F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20-50</w:t>
      </w:r>
      <w:r>
        <w:rPr>
          <w:rFonts w:hint="eastAsia"/>
        </w:rPr>
        <w:t>分钟：赤足感知行走——依次在草坪（</w:t>
      </w:r>
      <w:r>
        <w:rPr>
          <w:rFonts w:hint="eastAsia"/>
        </w:rPr>
        <w:t>5</w:t>
      </w:r>
      <w:r>
        <w:rPr>
          <w:rFonts w:hint="eastAsia"/>
        </w:rPr>
        <w:t>分钟）→</w:t>
      </w:r>
      <w:r>
        <w:rPr>
          <w:rFonts w:hint="eastAsia"/>
        </w:rPr>
        <w:t xml:space="preserve"> </w:t>
      </w:r>
      <w:r>
        <w:rPr>
          <w:rFonts w:hint="eastAsia"/>
        </w:rPr>
        <w:t>细沙（</w:t>
      </w:r>
      <w:r>
        <w:rPr>
          <w:rFonts w:hint="eastAsia"/>
        </w:rPr>
        <w:t>10</w:t>
      </w:r>
      <w:r>
        <w:rPr>
          <w:rFonts w:hint="eastAsia"/>
        </w:rPr>
        <w:t>分钟）→</w:t>
      </w:r>
      <w:r>
        <w:rPr>
          <w:rFonts w:hint="eastAsia"/>
        </w:rPr>
        <w:t xml:space="preserve"> </w:t>
      </w:r>
      <w:r>
        <w:rPr>
          <w:rFonts w:hint="eastAsia"/>
        </w:rPr>
        <w:t>松针（</w:t>
      </w:r>
      <w:r>
        <w:rPr>
          <w:rFonts w:hint="eastAsia"/>
        </w:rPr>
        <w:t>10</w:t>
      </w:r>
      <w:r>
        <w:rPr>
          <w:rFonts w:hint="eastAsia"/>
        </w:rPr>
        <w:t>分钟）→</w:t>
      </w:r>
      <w:r>
        <w:rPr>
          <w:rFonts w:hint="eastAsia"/>
        </w:rPr>
        <w:t xml:space="preserve"> </w:t>
      </w:r>
      <w:r>
        <w:rPr>
          <w:rFonts w:hint="eastAsia"/>
        </w:rPr>
        <w:t>鹅卵石（</w:t>
      </w:r>
      <w:r>
        <w:rPr>
          <w:rFonts w:hint="eastAsia"/>
        </w:rPr>
        <w:t>10</w:t>
      </w:r>
      <w:r>
        <w:rPr>
          <w:rFonts w:hint="eastAsia"/>
        </w:rPr>
        <w:t>分钟）上行走，每种材质配合不同的呼吸节奏</w:t>
      </w:r>
    </w:p>
    <w:p w14:paraId="64CAABDB" w14:textId="77777777" w:rsidR="00134459" w:rsidRDefault="00134459" w:rsidP="00134459"/>
    <w:p w14:paraId="4E2FDD2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50-70</w:t>
      </w:r>
      <w:r>
        <w:rPr>
          <w:rFonts w:hint="eastAsia"/>
        </w:rPr>
        <w:t>分钟：平衡与本体感觉训练——单腿站立、闭眼站立、足尖行走等进阶训练</w:t>
      </w:r>
    </w:p>
    <w:p w14:paraId="1D431C66" w14:textId="77777777" w:rsidR="00134459" w:rsidRDefault="00134459" w:rsidP="00134459"/>
    <w:p w14:paraId="32A52DA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70-90</w:t>
      </w:r>
      <w:r>
        <w:rPr>
          <w:rFonts w:hint="eastAsia"/>
        </w:rPr>
        <w:t>分钟：足部放松与总结——温水洗足，涂抹草本按摩油，记录平衡能力改善</w:t>
      </w:r>
    </w:p>
    <w:p w14:paraId="05D4324A" w14:textId="77777777" w:rsidR="00134459" w:rsidRDefault="00134459" w:rsidP="00134459"/>
    <w:p w14:paraId="3899E83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¥238/</w:t>
      </w:r>
      <w:r>
        <w:rPr>
          <w:rFonts w:hint="eastAsia"/>
        </w:rPr>
        <w:t>次</w:t>
      </w:r>
    </w:p>
    <w:p w14:paraId="036E940C" w14:textId="77777777" w:rsidR="00134459" w:rsidRDefault="00134459" w:rsidP="00134459"/>
    <w:p w14:paraId="443252D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6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名护工）</w:t>
      </w:r>
    </w:p>
    <w:p w14:paraId="59A0208C" w14:textId="77777777" w:rsidR="00134459" w:rsidRDefault="00134459" w:rsidP="00134459"/>
    <w:p w14:paraId="6F0D880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适合人群：糖尿病足早期预防、平衡能力下降（</w:t>
      </w:r>
      <w:r>
        <w:rPr>
          <w:rFonts w:hint="eastAsia"/>
        </w:rPr>
        <w:t>Berg</w:t>
      </w:r>
      <w:r>
        <w:rPr>
          <w:rFonts w:hint="eastAsia"/>
        </w:rPr>
        <w:t>平衡评分</w:t>
      </w:r>
      <w:r>
        <w:rPr>
          <w:rFonts w:hint="eastAsia"/>
        </w:rPr>
        <w:t>&lt;45</w:t>
      </w:r>
      <w:r>
        <w:rPr>
          <w:rFonts w:hint="eastAsia"/>
        </w:rPr>
        <w:t>）、足底筋膜炎缓解期、周围神经病变</w:t>
      </w:r>
    </w:p>
    <w:p w14:paraId="75286755" w14:textId="77777777" w:rsidR="00134459" w:rsidRDefault="00134459" w:rsidP="00134459"/>
    <w:p w14:paraId="2A110C3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禁忌：足部开放性伤口、严重糖尿病足溃疡史、急性足部感染</w:t>
      </w:r>
    </w:p>
    <w:p w14:paraId="6B0E2F7C" w14:textId="77777777" w:rsidR="00134459" w:rsidRDefault="00134459" w:rsidP="00134459"/>
    <w:p w14:paraId="1A4086E9" w14:textId="77777777" w:rsidR="00134459" w:rsidRDefault="00134459" w:rsidP="00134459">
      <w:pPr>
        <w:rPr>
          <w:rFonts w:hint="eastAsia"/>
        </w:rPr>
      </w:pPr>
      <w:r>
        <w:rPr>
          <w:rFonts w:ascii="Segoe UI Emoji" w:hAnsi="Segoe UI Emoji" w:cs="Segoe UI Emoji"/>
        </w:rPr>
        <w:t>🧘</w:t>
      </w:r>
      <w:r>
        <w:rPr>
          <w:rFonts w:hint="eastAsia"/>
        </w:rPr>
        <w:t xml:space="preserve"> </w:t>
      </w:r>
      <w:r>
        <w:rPr>
          <w:rFonts w:hint="eastAsia"/>
        </w:rPr>
        <w:t>地点三：林间冥想平台</w:t>
      </w:r>
    </w:p>
    <w:p w14:paraId="38844A9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5</w:t>
      </w:r>
      <w:r>
        <w:rPr>
          <w:rFonts w:hint="eastAsia"/>
        </w:rPr>
        <w:t>：森林冥想减压</w:t>
      </w:r>
    </w:p>
    <w:p w14:paraId="462F9585" w14:textId="77777777" w:rsidR="00134459" w:rsidRDefault="00134459" w:rsidP="00134459"/>
    <w:p w14:paraId="2A87EE6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地点描述：林中一处约</w:t>
      </w:r>
      <w:r>
        <w:rPr>
          <w:rFonts w:hint="eastAsia"/>
        </w:rPr>
        <w:t>60</w:t>
      </w:r>
      <w:r>
        <w:rPr>
          <w:rFonts w:hint="eastAsia"/>
        </w:rPr>
        <w:t>㎡木质冥想平台，四周树木环绕，环境安静，仅闻鸟鸣（约</w:t>
      </w:r>
      <w:r>
        <w:rPr>
          <w:rFonts w:hint="eastAsia"/>
        </w:rPr>
        <w:t>30-40</w:t>
      </w:r>
      <w:r>
        <w:rPr>
          <w:rFonts w:hint="eastAsia"/>
        </w:rPr>
        <w:t>分贝）与风声，配有冥想坐垫和薄毯。</w:t>
      </w:r>
    </w:p>
    <w:p w14:paraId="3BD1AC27" w14:textId="77777777" w:rsidR="00134459" w:rsidRDefault="00134459" w:rsidP="00134459"/>
    <w:p w14:paraId="75C619A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4BD1F793" w14:textId="77777777" w:rsidR="00134459" w:rsidRDefault="00134459" w:rsidP="00134459"/>
    <w:p w14:paraId="5113A45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0-20</w:t>
      </w:r>
      <w:r>
        <w:rPr>
          <w:rFonts w:hint="eastAsia"/>
        </w:rPr>
        <w:t>分钟：身体扫描导入——躺姿或坐姿，从足底至头顶逐部位身体扫描，建立身心连接</w:t>
      </w:r>
    </w:p>
    <w:p w14:paraId="79943A3A" w14:textId="77777777" w:rsidR="00134459" w:rsidRDefault="00134459" w:rsidP="00134459"/>
    <w:p w14:paraId="468AABB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20-55</w:t>
      </w:r>
      <w:r>
        <w:rPr>
          <w:rFonts w:hint="eastAsia"/>
        </w:rPr>
        <w:t>分钟：正念静坐冥想——以呼吸为锚点，配合林间自然声音（鸟鸣、风声、树叶响），练习“观察</w:t>
      </w:r>
      <w:r>
        <w:rPr>
          <w:rFonts w:hint="eastAsia"/>
        </w:rPr>
        <w:t>-</w:t>
      </w:r>
      <w:r>
        <w:rPr>
          <w:rFonts w:hint="eastAsia"/>
        </w:rPr>
        <w:t>接纳</w:t>
      </w:r>
      <w:r>
        <w:rPr>
          <w:rFonts w:hint="eastAsia"/>
        </w:rPr>
        <w:t>-</w:t>
      </w:r>
      <w:r>
        <w:rPr>
          <w:rFonts w:hint="eastAsia"/>
        </w:rPr>
        <w:t>放下”技巧</w:t>
      </w:r>
    </w:p>
    <w:p w14:paraId="50EB8EC9" w14:textId="77777777" w:rsidR="00134459" w:rsidRDefault="00134459" w:rsidP="00134459"/>
    <w:p w14:paraId="77D18B0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55-70</w:t>
      </w:r>
      <w:r>
        <w:rPr>
          <w:rFonts w:hint="eastAsia"/>
        </w:rPr>
        <w:t>分钟：慈心冥想——将善意和关爱逐步扩展至自己→亲友→陌生人→所有生命</w:t>
      </w:r>
    </w:p>
    <w:p w14:paraId="3CCFC631" w14:textId="77777777" w:rsidR="00134459" w:rsidRDefault="00134459" w:rsidP="00134459"/>
    <w:p w14:paraId="09F30B4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70-90</w:t>
      </w:r>
      <w:r>
        <w:rPr>
          <w:rFonts w:hint="eastAsia"/>
        </w:rPr>
        <w:t>分钟：分享与整合——茶歇交流冥想体验，导师点评与个性化建议</w:t>
      </w:r>
    </w:p>
    <w:p w14:paraId="4C03CB6D" w14:textId="77777777" w:rsidR="00134459" w:rsidRDefault="00134459" w:rsidP="00134459"/>
    <w:p w14:paraId="489FF66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¥258/</w:t>
      </w:r>
      <w:r>
        <w:rPr>
          <w:rFonts w:hint="eastAsia"/>
        </w:rPr>
        <w:t>次</w:t>
      </w:r>
    </w:p>
    <w:p w14:paraId="3BBBC2A7" w14:textId="77777777" w:rsidR="00134459" w:rsidRDefault="00134459" w:rsidP="00134459"/>
    <w:p w14:paraId="2D274B3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8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名冥想导师</w:t>
      </w:r>
      <w:r>
        <w:rPr>
          <w:rFonts w:hint="eastAsia"/>
        </w:rPr>
        <w:t>+1</w:t>
      </w:r>
      <w:r>
        <w:rPr>
          <w:rFonts w:hint="eastAsia"/>
        </w:rPr>
        <w:t>名护工）</w:t>
      </w:r>
    </w:p>
    <w:p w14:paraId="577D9948" w14:textId="77777777" w:rsidR="00134459" w:rsidRDefault="00134459" w:rsidP="00134459"/>
    <w:p w14:paraId="086E354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适合人群：广泛性焦虑（</w:t>
      </w:r>
      <w:r>
        <w:rPr>
          <w:rFonts w:hint="eastAsia"/>
        </w:rPr>
        <w:t>GAD-7</w:t>
      </w:r>
      <w:r>
        <w:rPr>
          <w:rFonts w:hint="eastAsia"/>
        </w:rPr>
        <w:t>评分≥</w:t>
      </w:r>
      <w:r>
        <w:rPr>
          <w:rFonts w:hint="eastAsia"/>
        </w:rPr>
        <w:t>10</w:t>
      </w:r>
      <w:r>
        <w:rPr>
          <w:rFonts w:hint="eastAsia"/>
        </w:rPr>
        <w:t>）、轻度抑郁症（</w:t>
      </w:r>
      <w:r>
        <w:rPr>
          <w:rFonts w:hint="eastAsia"/>
        </w:rPr>
        <w:t>PHQ-9</w:t>
      </w:r>
      <w:r>
        <w:rPr>
          <w:rFonts w:hint="eastAsia"/>
        </w:rPr>
        <w:t>评分</w:t>
      </w:r>
      <w:r>
        <w:rPr>
          <w:rFonts w:hint="eastAsia"/>
        </w:rPr>
        <w:t>5-14</w:t>
      </w:r>
      <w:r>
        <w:rPr>
          <w:rFonts w:hint="eastAsia"/>
        </w:rPr>
        <w:t>）、高压职场人群（职业倦怠）、失眠</w:t>
      </w:r>
    </w:p>
    <w:p w14:paraId="06FDA6C7" w14:textId="77777777" w:rsidR="00134459" w:rsidRDefault="00134459" w:rsidP="00134459"/>
    <w:p w14:paraId="4BF3E18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禁忌：严重精神分裂症急性期、重度抑郁伴自杀意念、惊恐障碍急性期</w:t>
      </w:r>
    </w:p>
    <w:p w14:paraId="6620E671" w14:textId="77777777" w:rsidR="00134459" w:rsidRDefault="00134459" w:rsidP="00134459"/>
    <w:p w14:paraId="17355F6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6</w:t>
      </w:r>
      <w:r>
        <w:rPr>
          <w:rFonts w:hint="eastAsia"/>
        </w:rPr>
        <w:t>：颂钵音疗深度放松</w:t>
      </w:r>
    </w:p>
    <w:p w14:paraId="759AEBC1" w14:textId="77777777" w:rsidR="00134459" w:rsidRDefault="00134459" w:rsidP="00134459"/>
    <w:p w14:paraId="5353416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地点描述：冥想平台的半开放亭内，铺设专业瑜伽垫，配备</w:t>
      </w:r>
      <w:r>
        <w:rPr>
          <w:rFonts w:hint="eastAsia"/>
        </w:rPr>
        <w:t>7</w:t>
      </w:r>
      <w:r>
        <w:rPr>
          <w:rFonts w:hint="eastAsia"/>
        </w:rPr>
        <w:t>个西藏颂钵（不同频率）、水晶钵和雨声筒等音疗设备。</w:t>
      </w:r>
    </w:p>
    <w:p w14:paraId="3C01C53E" w14:textId="77777777" w:rsidR="00134459" w:rsidRDefault="00134459" w:rsidP="00134459"/>
    <w:p w14:paraId="2AF8C2C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24550B4F" w14:textId="77777777" w:rsidR="00134459" w:rsidRDefault="00134459" w:rsidP="00134459"/>
    <w:p w14:paraId="6D9FA652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0-15</w:t>
      </w:r>
      <w:r>
        <w:rPr>
          <w:rFonts w:hint="eastAsia"/>
        </w:rPr>
        <w:t>分钟：音疗原理介绍与静默准备——简述声波振动对身体的影响，参与者闭目调息</w:t>
      </w:r>
    </w:p>
    <w:p w14:paraId="20BC82B7" w14:textId="77777777" w:rsidR="00134459" w:rsidRDefault="00134459" w:rsidP="00134459"/>
    <w:p w14:paraId="7AEF61B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15-65</w:t>
      </w:r>
      <w:r>
        <w:rPr>
          <w:rFonts w:hint="eastAsia"/>
        </w:rPr>
        <w:t>分钟：深度颂钵音疗体验——由音疗师围绕参与者进行钵音引导，涵盖α波诱导（</w:t>
      </w:r>
      <w:r>
        <w:rPr>
          <w:rFonts w:hint="eastAsia"/>
        </w:rPr>
        <w:t>8-13Hz</w:t>
      </w:r>
      <w:r>
        <w:rPr>
          <w:rFonts w:hint="eastAsia"/>
        </w:rPr>
        <w:t>）、θ波诱导（</w:t>
      </w:r>
      <w:r>
        <w:rPr>
          <w:rFonts w:hint="eastAsia"/>
        </w:rPr>
        <w:t>4-8Hz</w:t>
      </w:r>
      <w:r>
        <w:rPr>
          <w:rFonts w:hint="eastAsia"/>
        </w:rPr>
        <w:t>）层次，配合溪流水声背景音</w:t>
      </w:r>
    </w:p>
    <w:p w14:paraId="4C85D03A" w14:textId="77777777" w:rsidR="00134459" w:rsidRDefault="00134459" w:rsidP="00134459"/>
    <w:p w14:paraId="44921404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65-80</w:t>
      </w:r>
      <w:r>
        <w:rPr>
          <w:rFonts w:hint="eastAsia"/>
        </w:rPr>
        <w:t>分钟：静默整合——音疗结束后</w:t>
      </w:r>
      <w:r>
        <w:rPr>
          <w:rFonts w:hint="eastAsia"/>
        </w:rPr>
        <w:t>5</w:t>
      </w:r>
      <w:r>
        <w:rPr>
          <w:rFonts w:hint="eastAsia"/>
        </w:rPr>
        <w:t>分钟完全静默，让身心自然整合振动能量</w:t>
      </w:r>
    </w:p>
    <w:p w14:paraId="3316BA37" w14:textId="77777777" w:rsidR="00134459" w:rsidRDefault="00134459" w:rsidP="00134459"/>
    <w:p w14:paraId="09F2A4E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80-90</w:t>
      </w:r>
      <w:r>
        <w:rPr>
          <w:rFonts w:hint="eastAsia"/>
        </w:rPr>
        <w:t>分钟：唤醒与轻柔分享——以轻柔引导音唤醒参与者，分享放松体验</w:t>
      </w:r>
    </w:p>
    <w:p w14:paraId="3CABF77F" w14:textId="77777777" w:rsidR="00134459" w:rsidRDefault="00134459" w:rsidP="00134459"/>
    <w:p w14:paraId="2C429FF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¥298/</w:t>
      </w:r>
      <w:r>
        <w:rPr>
          <w:rFonts w:hint="eastAsia"/>
        </w:rPr>
        <w:t>次</w:t>
      </w:r>
    </w:p>
    <w:p w14:paraId="12FFEF52" w14:textId="77777777" w:rsidR="00134459" w:rsidRDefault="00134459" w:rsidP="00134459"/>
    <w:p w14:paraId="7F8CEAC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6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名音疗师</w:t>
      </w:r>
      <w:r>
        <w:rPr>
          <w:rFonts w:hint="eastAsia"/>
        </w:rPr>
        <w:t>+1</w:t>
      </w:r>
      <w:r>
        <w:rPr>
          <w:rFonts w:hint="eastAsia"/>
        </w:rPr>
        <w:t>名护工）</w:t>
      </w:r>
    </w:p>
    <w:p w14:paraId="5C182498" w14:textId="77777777" w:rsidR="00134459" w:rsidRDefault="00134459" w:rsidP="00134459"/>
    <w:p w14:paraId="2540B39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适合人群：严重失眠（</w:t>
      </w:r>
      <w:r>
        <w:rPr>
          <w:rFonts w:hint="eastAsia"/>
        </w:rPr>
        <w:t>PSQI</w:t>
      </w:r>
      <w:r>
        <w:rPr>
          <w:rFonts w:hint="eastAsia"/>
        </w:rPr>
        <w:t>评分≥</w:t>
      </w:r>
      <w:r>
        <w:rPr>
          <w:rFonts w:hint="eastAsia"/>
        </w:rPr>
        <w:t>10</w:t>
      </w:r>
      <w:r>
        <w:rPr>
          <w:rFonts w:hint="eastAsia"/>
        </w:rPr>
        <w:t>）、</w:t>
      </w:r>
      <w:r>
        <w:rPr>
          <w:rFonts w:hint="eastAsia"/>
        </w:rPr>
        <w:t>PTSD</w:t>
      </w:r>
      <w:r>
        <w:rPr>
          <w:rFonts w:hint="eastAsia"/>
        </w:rPr>
        <w:t>、深度压力（知觉压力指数量表高分）、偏头痛</w:t>
      </w:r>
    </w:p>
    <w:p w14:paraId="3E3554B5" w14:textId="77777777" w:rsidR="00134459" w:rsidRDefault="00134459" w:rsidP="00134459"/>
    <w:p w14:paraId="1EFF82D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禁忌：严重心脏病（戴起搏器）、癫痫、精神分裂症急性期、严重耳鸣</w:t>
      </w:r>
    </w:p>
    <w:p w14:paraId="4B4B38D6" w14:textId="77777777" w:rsidR="00134459" w:rsidRDefault="00134459" w:rsidP="00134459"/>
    <w:p w14:paraId="1FD05591" w14:textId="77777777" w:rsidR="00134459" w:rsidRDefault="00134459" w:rsidP="00134459">
      <w:pPr>
        <w:rPr>
          <w:rFonts w:hint="eastAsia"/>
        </w:rPr>
      </w:pPr>
      <w:r>
        <w:rPr>
          <w:rFonts w:ascii="Segoe UI Emoji" w:hAnsi="Segoe UI Emoji" w:cs="Segoe UI Emoji"/>
        </w:rPr>
        <w:t>🌿</w:t>
      </w:r>
      <w:r>
        <w:rPr>
          <w:rFonts w:hint="eastAsia"/>
        </w:rPr>
        <w:t xml:space="preserve"> </w:t>
      </w:r>
      <w:r>
        <w:rPr>
          <w:rFonts w:hint="eastAsia"/>
        </w:rPr>
        <w:t>地点四：草本花园</w:t>
      </w:r>
    </w:p>
    <w:p w14:paraId="166F5DC4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7</w:t>
      </w:r>
      <w:r>
        <w:rPr>
          <w:rFonts w:hint="eastAsia"/>
        </w:rPr>
        <w:t>：森林花草茶疗体验</w:t>
      </w:r>
    </w:p>
    <w:p w14:paraId="496CE39F" w14:textId="77777777" w:rsidR="00134459" w:rsidRDefault="00134459" w:rsidP="00134459"/>
    <w:p w14:paraId="7165262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地点描述：基地自种草本花园（约</w:t>
      </w:r>
      <w:r>
        <w:rPr>
          <w:rFonts w:hint="eastAsia"/>
        </w:rPr>
        <w:t>300</w:t>
      </w:r>
      <w:r>
        <w:rPr>
          <w:rFonts w:hint="eastAsia"/>
        </w:rPr>
        <w:t>㎡），种植薄荷、洋甘菊、柠檬香茅、洛神花、甜菊叶、迷迭香等，设户外操作台和品饮亭。</w:t>
      </w:r>
    </w:p>
    <w:p w14:paraId="507656E7" w14:textId="77777777" w:rsidR="00134459" w:rsidRDefault="00134459" w:rsidP="00134459"/>
    <w:p w14:paraId="66F0AB9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39F2B6BD" w14:textId="77777777" w:rsidR="00134459" w:rsidRDefault="00134459" w:rsidP="00134459"/>
    <w:p w14:paraId="2F593B1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0-20</w:t>
      </w:r>
      <w:r>
        <w:rPr>
          <w:rFonts w:hint="eastAsia"/>
        </w:rPr>
        <w:t>分钟：花园导览与草本识别——由</w:t>
      </w:r>
      <w:r>
        <w:rPr>
          <w:rFonts w:hint="eastAsia"/>
        </w:rPr>
        <w:t xml:space="preserve"> herbalist </w:t>
      </w:r>
      <w:r>
        <w:rPr>
          <w:rFonts w:hint="eastAsia"/>
        </w:rPr>
        <w:t>带领认识花园中</w:t>
      </w:r>
      <w:r>
        <w:rPr>
          <w:rFonts w:hint="eastAsia"/>
        </w:rPr>
        <w:t>6-8</w:t>
      </w:r>
      <w:r>
        <w:rPr>
          <w:rFonts w:hint="eastAsia"/>
        </w:rPr>
        <w:t>种常用花草茶植物，讲解其功效与采摘方法</w:t>
      </w:r>
    </w:p>
    <w:p w14:paraId="0D3BBCD1" w14:textId="77777777" w:rsidR="00134459" w:rsidRDefault="00134459" w:rsidP="00134459"/>
    <w:p w14:paraId="47C755E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20-45</w:t>
      </w:r>
      <w:r>
        <w:rPr>
          <w:rFonts w:hint="eastAsia"/>
        </w:rPr>
        <w:t>分钟：亲手采摘与制作——参与者佩戴草帽和竹篮，亲采</w:t>
      </w:r>
      <w:r>
        <w:rPr>
          <w:rFonts w:hint="eastAsia"/>
        </w:rPr>
        <w:t>3-4</w:t>
      </w:r>
      <w:r>
        <w:rPr>
          <w:rFonts w:hint="eastAsia"/>
        </w:rPr>
        <w:t>种花草，在操作台进行清洗、撕碎、配比</w:t>
      </w:r>
    </w:p>
    <w:p w14:paraId="45372655" w14:textId="77777777" w:rsidR="00134459" w:rsidRDefault="00134459" w:rsidP="00134459"/>
    <w:p w14:paraId="6FC6532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45-70</w:t>
      </w:r>
      <w:r>
        <w:rPr>
          <w:rFonts w:hint="eastAsia"/>
        </w:rPr>
        <w:t>分钟：品饮与茶疗教学——冲泡自制花草茶，配合特色茶点，导师讲解不同体质对应的茶疗方案</w:t>
      </w:r>
    </w:p>
    <w:p w14:paraId="267216C8" w14:textId="77777777" w:rsidR="00134459" w:rsidRDefault="00134459" w:rsidP="00134459"/>
    <w:p w14:paraId="01E0AEE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70-90</w:t>
      </w:r>
      <w:r>
        <w:rPr>
          <w:rFonts w:hint="eastAsia"/>
        </w:rPr>
        <w:t>分钟：记录与带走——填写茶疗偏好记录卡，将自制花草茶装入茶罐带走</w:t>
      </w:r>
    </w:p>
    <w:p w14:paraId="23A3A3C0" w14:textId="77777777" w:rsidR="00134459" w:rsidRDefault="00134459" w:rsidP="00134459"/>
    <w:p w14:paraId="57CDB49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¥228/</w:t>
      </w:r>
      <w:r>
        <w:rPr>
          <w:rFonts w:hint="eastAsia"/>
        </w:rPr>
        <w:t>次</w:t>
      </w:r>
    </w:p>
    <w:p w14:paraId="0995423F" w14:textId="77777777" w:rsidR="00134459" w:rsidRDefault="00134459" w:rsidP="00134459"/>
    <w:p w14:paraId="3E1B325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lastRenderedPageBreak/>
        <w:t>同时服务人数上限：</w:t>
      </w:r>
      <w:r>
        <w:rPr>
          <w:rFonts w:hint="eastAsia"/>
        </w:rPr>
        <w:t>10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名茶疗导师</w:t>
      </w:r>
      <w:r>
        <w:rPr>
          <w:rFonts w:hint="eastAsia"/>
        </w:rPr>
        <w:t>+1</w:t>
      </w:r>
      <w:r>
        <w:rPr>
          <w:rFonts w:hint="eastAsia"/>
        </w:rPr>
        <w:t>名护工）</w:t>
      </w:r>
    </w:p>
    <w:p w14:paraId="346824EE" w14:textId="77777777" w:rsidR="00134459" w:rsidRDefault="00134459" w:rsidP="00134459"/>
    <w:p w14:paraId="1A5D7DB4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适合人群：消化不良、肠易激综合征、轻度焦虑、围绝经期综合征、追求慢生活品质的中老年</w:t>
      </w:r>
    </w:p>
    <w:p w14:paraId="0FAC218F" w14:textId="77777777" w:rsidR="00134459" w:rsidRDefault="00134459" w:rsidP="00134459"/>
    <w:p w14:paraId="5990232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禁忌：对花粉严重过敏、特定草药过敏、严重糖尿病（洛神花含糖注意）</w:t>
      </w:r>
    </w:p>
    <w:p w14:paraId="09A12520" w14:textId="77777777" w:rsidR="00134459" w:rsidRDefault="00134459" w:rsidP="00134459"/>
    <w:p w14:paraId="0619F892" w14:textId="77777777" w:rsidR="00134459" w:rsidRDefault="00134459" w:rsidP="00134459">
      <w:pPr>
        <w:rPr>
          <w:rFonts w:hint="eastAsia"/>
        </w:rPr>
      </w:pPr>
      <w:r>
        <w:rPr>
          <w:rFonts w:ascii="Segoe UI Emoji" w:hAnsi="Segoe UI Emoji" w:cs="Segoe UI Emoji"/>
        </w:rPr>
        <w:t>🌳</w:t>
      </w:r>
      <w:r>
        <w:rPr>
          <w:rFonts w:hint="eastAsia"/>
        </w:rPr>
        <w:t xml:space="preserve"> </w:t>
      </w:r>
      <w:r>
        <w:rPr>
          <w:rFonts w:hint="eastAsia"/>
        </w:rPr>
        <w:t>地点五：森林浴道</w:t>
      </w:r>
    </w:p>
    <w:p w14:paraId="2D61B88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8</w:t>
      </w:r>
      <w:r>
        <w:rPr>
          <w:rFonts w:hint="eastAsia"/>
        </w:rPr>
        <w:t>：森林浴沉浸漫步</w:t>
      </w:r>
    </w:p>
    <w:p w14:paraId="18F000EF" w14:textId="77777777" w:rsidR="00134459" w:rsidRDefault="00134459" w:rsidP="00134459"/>
    <w:p w14:paraId="4A60A30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地点描述：一条穿越多种林相（松林→阔叶林→混交林→竹林）的环形森林步道，全长</w:t>
      </w:r>
      <w:r>
        <w:rPr>
          <w:rFonts w:hint="eastAsia"/>
        </w:rPr>
        <w:t>2.2</w:t>
      </w:r>
      <w:r>
        <w:rPr>
          <w:rFonts w:hint="eastAsia"/>
        </w:rPr>
        <w:t>公里，海拔爬升约</w:t>
      </w:r>
      <w:r>
        <w:rPr>
          <w:rFonts w:hint="eastAsia"/>
        </w:rPr>
        <w:t>50</w:t>
      </w:r>
      <w:r>
        <w:rPr>
          <w:rFonts w:hint="eastAsia"/>
        </w:rPr>
        <w:t>米，步道宽</w:t>
      </w:r>
      <w:r>
        <w:rPr>
          <w:rFonts w:hint="eastAsia"/>
        </w:rPr>
        <w:t>1.2-1.5</w:t>
      </w:r>
      <w:r>
        <w:rPr>
          <w:rFonts w:hint="eastAsia"/>
        </w:rPr>
        <w:t>米。</w:t>
      </w:r>
    </w:p>
    <w:p w14:paraId="785ADA9E" w14:textId="77777777" w:rsidR="00134459" w:rsidRDefault="00134459" w:rsidP="00134459"/>
    <w:p w14:paraId="5081DD8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211B6C51" w14:textId="77777777" w:rsidR="00134459" w:rsidRDefault="00134459" w:rsidP="00134459"/>
    <w:p w14:paraId="341719B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0-10</w:t>
      </w:r>
      <w:r>
        <w:rPr>
          <w:rFonts w:hint="eastAsia"/>
        </w:rPr>
        <w:t>分钟：森林浴导入——起点平台集合，导师讲解森林浴规则（全程静默、五感开放），摘下口罩，深呼吸</w:t>
      </w:r>
    </w:p>
    <w:p w14:paraId="75428DD1" w14:textId="77777777" w:rsidR="00134459" w:rsidRDefault="00134459" w:rsidP="00134459"/>
    <w:p w14:paraId="1547934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10-55</w:t>
      </w:r>
      <w:r>
        <w:rPr>
          <w:rFonts w:hint="eastAsia"/>
        </w:rPr>
        <w:t>分钟：沉浸式森林漫步——以每小时</w:t>
      </w:r>
      <w:r>
        <w:rPr>
          <w:rFonts w:hint="eastAsia"/>
        </w:rPr>
        <w:t>1.5-2</w:t>
      </w:r>
      <w:r>
        <w:rPr>
          <w:rFonts w:hint="eastAsia"/>
        </w:rPr>
        <w:t>公里的极慢速度行走，导师在关键节点提示“请倾听鸟鸣”“请触摸树皮”“请嗅闻空气”</w:t>
      </w:r>
    </w:p>
    <w:p w14:paraId="75EA9490" w14:textId="77777777" w:rsidR="00134459" w:rsidRDefault="00134459" w:rsidP="00134459"/>
    <w:p w14:paraId="43523CD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55-75</w:t>
      </w:r>
      <w:r>
        <w:rPr>
          <w:rFonts w:hint="eastAsia"/>
        </w:rPr>
        <w:t>分钟：终点静坐整合——步道终点设有观景平台，静坐于林间，回顾全程感官体验</w:t>
      </w:r>
    </w:p>
    <w:p w14:paraId="44F5E17F" w14:textId="77777777" w:rsidR="00134459" w:rsidRDefault="00134459" w:rsidP="00134459"/>
    <w:p w14:paraId="27D89E9A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75-90</w:t>
      </w:r>
      <w:r>
        <w:rPr>
          <w:rFonts w:hint="eastAsia"/>
        </w:rPr>
        <w:t>分钟：五感记录与分享——填写“森林浴五感记录表”，轻声分享感受，饮用森林花草茶</w:t>
      </w:r>
    </w:p>
    <w:p w14:paraId="3C494F24" w14:textId="77777777" w:rsidR="00134459" w:rsidRDefault="00134459" w:rsidP="00134459"/>
    <w:p w14:paraId="636DDFB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¥288/</w:t>
      </w:r>
      <w:r>
        <w:rPr>
          <w:rFonts w:hint="eastAsia"/>
        </w:rPr>
        <w:t>次</w:t>
      </w:r>
    </w:p>
    <w:p w14:paraId="092C1579" w14:textId="77777777" w:rsidR="00134459" w:rsidRDefault="00134459" w:rsidP="00134459"/>
    <w:p w14:paraId="7B4079F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5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名森林治疗师</w:t>
      </w:r>
      <w:r>
        <w:rPr>
          <w:rFonts w:hint="eastAsia"/>
        </w:rPr>
        <w:t>/</w:t>
      </w:r>
      <w:r>
        <w:rPr>
          <w:rFonts w:hint="eastAsia"/>
        </w:rPr>
        <w:t>护工）</w:t>
      </w:r>
    </w:p>
    <w:p w14:paraId="73936BEA" w14:textId="77777777" w:rsidR="00134459" w:rsidRDefault="00134459" w:rsidP="00134459"/>
    <w:p w14:paraId="799FEDF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适合人群：所有亚健康人群、高血压、慢性压力、自然缺失症、需提升免疫力人群</w:t>
      </w:r>
    </w:p>
    <w:p w14:paraId="0778DD3F" w14:textId="77777777" w:rsidR="00134459" w:rsidRDefault="00134459" w:rsidP="00134459"/>
    <w:p w14:paraId="42CC7C80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禁忌：严重心肺功能不全、急性哮喘、严重关节炎（步道有坡度）、对花粉严重过敏者（花粉季需谨慎）</w:t>
      </w:r>
    </w:p>
    <w:p w14:paraId="39D10055" w14:textId="77777777" w:rsidR="00134459" w:rsidRDefault="00134459" w:rsidP="00134459"/>
    <w:p w14:paraId="2206A1C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9</w:t>
      </w:r>
      <w:r>
        <w:rPr>
          <w:rFonts w:hint="eastAsia"/>
        </w:rPr>
        <w:t>：古树抱持疗愈</w:t>
      </w:r>
    </w:p>
    <w:p w14:paraId="737A4F5F" w14:textId="77777777" w:rsidR="00134459" w:rsidRDefault="00134459" w:rsidP="00134459"/>
    <w:p w14:paraId="3643F329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地点描述：森林浴道中段一处林间空地，中央是一棵树龄逾</w:t>
      </w:r>
      <w:r>
        <w:rPr>
          <w:rFonts w:hint="eastAsia"/>
        </w:rPr>
        <w:t>200</w:t>
      </w:r>
      <w:r>
        <w:rPr>
          <w:rFonts w:hint="eastAsia"/>
        </w:rPr>
        <w:t>年的古樟树（树围约</w:t>
      </w:r>
      <w:r>
        <w:rPr>
          <w:rFonts w:hint="eastAsia"/>
        </w:rPr>
        <w:t>4.5</w:t>
      </w:r>
      <w:r>
        <w:rPr>
          <w:rFonts w:hint="eastAsia"/>
        </w:rPr>
        <w:t>米），周围铺有木质平台，仅供</w:t>
      </w:r>
      <w:r>
        <w:rPr>
          <w:rFonts w:hint="eastAsia"/>
        </w:rPr>
        <w:t>4</w:t>
      </w:r>
      <w:r>
        <w:rPr>
          <w:rFonts w:hint="eastAsia"/>
        </w:rPr>
        <w:t>人同时使用。</w:t>
      </w:r>
    </w:p>
    <w:p w14:paraId="67D44B47" w14:textId="77777777" w:rsidR="00134459" w:rsidRDefault="00134459" w:rsidP="00134459"/>
    <w:p w14:paraId="5658C56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2699B565" w14:textId="77777777" w:rsidR="00134459" w:rsidRDefault="00134459" w:rsidP="00134459"/>
    <w:p w14:paraId="71D0A746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0-15</w:t>
      </w:r>
      <w:r>
        <w:rPr>
          <w:rFonts w:hint="eastAsia"/>
        </w:rPr>
        <w:t>分钟：古树介绍与仪式导入——导师讲述古树历史与樟树的文化意义，参与者脱鞋、净手、围树绕行三圈（仪式感建立）</w:t>
      </w:r>
    </w:p>
    <w:p w14:paraId="6CAE227C" w14:textId="77777777" w:rsidR="00134459" w:rsidRDefault="00134459" w:rsidP="00134459"/>
    <w:p w14:paraId="6F6DEB33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15-55</w:t>
      </w:r>
      <w:r>
        <w:rPr>
          <w:rFonts w:hint="eastAsia"/>
        </w:rPr>
        <w:t>分钟：静默抱树体验——参与者双手环抱树干（或贴掌于树皮），闭目，感受树木的生命脉动，导师轻声引导“感受树皮的质感”“体会树的稳定”“将你的心事交给大树”</w:t>
      </w:r>
    </w:p>
    <w:p w14:paraId="66E502FA" w14:textId="77777777" w:rsidR="00134459" w:rsidRDefault="00134459" w:rsidP="00134459"/>
    <w:p w14:paraId="7AB02FF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55-75</w:t>
      </w:r>
      <w:r>
        <w:rPr>
          <w:rFonts w:hint="eastAsia"/>
        </w:rPr>
        <w:t>分钟：树下静坐与“树洞”倾诉——坐于古树根旁，如果愿意，可轻声对树倾诉心事（“树洞”心理疗愈）</w:t>
      </w:r>
    </w:p>
    <w:p w14:paraId="542D46A9" w14:textId="77777777" w:rsidR="00134459" w:rsidRDefault="00134459" w:rsidP="00134459"/>
    <w:p w14:paraId="67FCAE1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75-90</w:t>
      </w:r>
      <w:r>
        <w:rPr>
          <w:rFonts w:hint="eastAsia"/>
        </w:rPr>
        <w:t>分钟：整合与回归——导师引导从深状态中缓慢回归，分享体验，以古树前合影结束</w:t>
      </w:r>
    </w:p>
    <w:p w14:paraId="63B07DE0" w14:textId="77777777" w:rsidR="00134459" w:rsidRDefault="00134459" w:rsidP="00134459"/>
    <w:p w14:paraId="04D9F76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¥318/</w:t>
      </w:r>
      <w:r>
        <w:rPr>
          <w:rFonts w:hint="eastAsia"/>
        </w:rPr>
        <w:t>次</w:t>
      </w:r>
    </w:p>
    <w:p w14:paraId="38F616DF" w14:textId="77777777" w:rsidR="00134459" w:rsidRDefault="00134459" w:rsidP="00134459"/>
    <w:p w14:paraId="53D82FAB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4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名护工，古树周围空间有限，每次只服务</w:t>
      </w:r>
      <w:r>
        <w:rPr>
          <w:rFonts w:hint="eastAsia"/>
        </w:rPr>
        <w:t>4</w:t>
      </w:r>
      <w:r>
        <w:rPr>
          <w:rFonts w:hint="eastAsia"/>
        </w:rPr>
        <w:t>人）</w:t>
      </w:r>
    </w:p>
    <w:p w14:paraId="27A997FA" w14:textId="77777777" w:rsidR="00134459" w:rsidRDefault="00134459" w:rsidP="00134459"/>
    <w:p w14:paraId="3038180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适合人群：情感封闭、孤独感强烈（</w:t>
      </w:r>
      <w:r>
        <w:rPr>
          <w:rFonts w:hint="eastAsia"/>
        </w:rPr>
        <w:t>UCLA</w:t>
      </w:r>
      <w:r>
        <w:rPr>
          <w:rFonts w:hint="eastAsia"/>
        </w:rPr>
        <w:t>孤独量表高分）、丧亲哀伤、需要“被倾听”的独居长者</w:t>
      </w:r>
    </w:p>
    <w:p w14:paraId="72FEA5F2" w14:textId="77777777" w:rsidR="00134459" w:rsidRDefault="00134459" w:rsidP="00134459"/>
    <w:p w14:paraId="2E313A37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禁忌：严重精神障碍、对外界接触高度抗拒者、雨天（古树周围泥泞）</w:t>
      </w:r>
    </w:p>
    <w:p w14:paraId="319308DA" w14:textId="77777777" w:rsidR="00134459" w:rsidRDefault="00134459" w:rsidP="00134459"/>
    <w:p w14:paraId="70C767DD" w14:textId="77777777" w:rsidR="00134459" w:rsidRDefault="00134459" w:rsidP="00134459">
      <w:pPr>
        <w:rPr>
          <w:rFonts w:hint="eastAsia"/>
        </w:rPr>
      </w:pPr>
      <w:r>
        <w:rPr>
          <w:rFonts w:ascii="Segoe UI Emoji" w:hAnsi="Segoe UI Emoji" w:cs="Segoe UI Emoji"/>
        </w:rPr>
        <w:t>🏠</w:t>
      </w:r>
      <w:r>
        <w:rPr>
          <w:rFonts w:hint="eastAsia"/>
        </w:rPr>
        <w:t xml:space="preserve"> </w:t>
      </w:r>
      <w:r>
        <w:rPr>
          <w:rFonts w:hint="eastAsia"/>
        </w:rPr>
        <w:t>地点六：多功能康养室</w:t>
      </w:r>
    </w:p>
    <w:p w14:paraId="2CE86CD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>10</w:t>
      </w:r>
      <w:r>
        <w:rPr>
          <w:rFonts w:hint="eastAsia"/>
        </w:rPr>
        <w:t>：森林瑜伽与拉伸</w:t>
      </w:r>
    </w:p>
    <w:p w14:paraId="6BA5438F" w14:textId="77777777" w:rsidR="00134459" w:rsidRDefault="00134459" w:rsidP="00134459"/>
    <w:p w14:paraId="3E1DA6A8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地点描述：基地室内多功能厅（约</w:t>
      </w:r>
      <w:r>
        <w:rPr>
          <w:rFonts w:hint="eastAsia"/>
        </w:rPr>
        <w:t>80</w:t>
      </w:r>
      <w:r>
        <w:rPr>
          <w:rFonts w:hint="eastAsia"/>
        </w:rPr>
        <w:t>㎡），三面落地窗面向森林，铺设专业瑜伽垫，配有瑜伽砖、伸展带、毛毯等辅具。</w:t>
      </w:r>
    </w:p>
    <w:p w14:paraId="128F4F7B" w14:textId="77777777" w:rsidR="00134459" w:rsidRDefault="00134459" w:rsidP="00134459"/>
    <w:p w14:paraId="1EE8C9F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项目介绍（</w:t>
      </w:r>
      <w:r>
        <w:rPr>
          <w:rFonts w:hint="eastAsia"/>
        </w:rPr>
        <w:t>90</w:t>
      </w:r>
      <w:r>
        <w:rPr>
          <w:rFonts w:hint="eastAsia"/>
        </w:rPr>
        <w:t>分钟）：</w:t>
      </w:r>
    </w:p>
    <w:p w14:paraId="639A0AD6" w14:textId="77777777" w:rsidR="00134459" w:rsidRDefault="00134459" w:rsidP="00134459"/>
    <w:p w14:paraId="279E8D5C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0-20</w:t>
      </w:r>
      <w:r>
        <w:rPr>
          <w:rFonts w:hint="eastAsia"/>
        </w:rPr>
        <w:t>分钟：呼吸热身与关节活动——从仰卧位开始，腹式呼吸配合四肢关节绕环</w:t>
      </w:r>
    </w:p>
    <w:p w14:paraId="08A1BF31" w14:textId="77777777" w:rsidR="00134459" w:rsidRDefault="00134459" w:rsidP="00134459"/>
    <w:p w14:paraId="40307A31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20-55</w:t>
      </w:r>
      <w:r>
        <w:rPr>
          <w:rFonts w:hint="eastAsia"/>
        </w:rPr>
        <w:t>分钟：温和哈他瑜伽体式——以站姿（山式、树式、三角式）、坐姿（简易坐、半莲花、束角式）和跪姿（猫牛式、英雄式）为主，不包含倒立和大幅度后弯</w:t>
      </w:r>
    </w:p>
    <w:p w14:paraId="1ECC76E8" w14:textId="77777777" w:rsidR="00134459" w:rsidRDefault="00134459" w:rsidP="00134459"/>
    <w:p w14:paraId="24FA523D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55-75</w:t>
      </w:r>
      <w:r>
        <w:rPr>
          <w:rFonts w:hint="eastAsia"/>
        </w:rPr>
        <w:t>分钟：深度拉伸与放松——仰卧腿部拉伸、脊柱扭转、婴儿式，配合毛毯和抱枕支撑</w:t>
      </w:r>
    </w:p>
    <w:p w14:paraId="3231AB3A" w14:textId="77777777" w:rsidR="00134459" w:rsidRDefault="00134459" w:rsidP="00134459"/>
    <w:p w14:paraId="3682AB55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75-90</w:t>
      </w:r>
      <w:r>
        <w:rPr>
          <w:rFonts w:hint="eastAsia"/>
        </w:rPr>
        <w:t>分钟：瑜伽尼德拉（深度休息术）——躺姿引导式深度放松，扫描全身，融入森林元素引导（“想象你正躺在松林间</w:t>
      </w:r>
      <w:r>
        <w:rPr>
          <w:rFonts w:hint="eastAsia"/>
        </w:rPr>
        <w:t>...</w:t>
      </w:r>
      <w:r>
        <w:rPr>
          <w:rFonts w:hint="eastAsia"/>
        </w:rPr>
        <w:t>“）</w:t>
      </w:r>
    </w:p>
    <w:p w14:paraId="4DF3BEDC" w14:textId="77777777" w:rsidR="00134459" w:rsidRDefault="00134459" w:rsidP="00134459"/>
    <w:p w14:paraId="1AEDD5BE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费用：</w:t>
      </w:r>
      <w:r>
        <w:rPr>
          <w:rFonts w:hint="eastAsia"/>
        </w:rPr>
        <w:t>¥258/</w:t>
      </w:r>
      <w:r>
        <w:rPr>
          <w:rFonts w:hint="eastAsia"/>
        </w:rPr>
        <w:t>次</w:t>
      </w:r>
    </w:p>
    <w:p w14:paraId="312D8901" w14:textId="77777777" w:rsidR="00134459" w:rsidRDefault="00134459" w:rsidP="00134459"/>
    <w:p w14:paraId="3AEDC0E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同时服务人数上限：</w:t>
      </w:r>
      <w:r>
        <w:rPr>
          <w:rFonts w:hint="eastAsia"/>
        </w:rPr>
        <w:t>8</w:t>
      </w:r>
      <w:r>
        <w:rPr>
          <w:rFonts w:hint="eastAsia"/>
        </w:rPr>
        <w:t>人（配备</w:t>
      </w:r>
      <w:r>
        <w:rPr>
          <w:rFonts w:hint="eastAsia"/>
        </w:rPr>
        <w:t>1</w:t>
      </w:r>
      <w:r>
        <w:rPr>
          <w:rFonts w:hint="eastAsia"/>
        </w:rPr>
        <w:t>名瑜伽导师</w:t>
      </w:r>
      <w:r>
        <w:rPr>
          <w:rFonts w:hint="eastAsia"/>
        </w:rPr>
        <w:t>+1</w:t>
      </w:r>
      <w:r>
        <w:rPr>
          <w:rFonts w:hint="eastAsia"/>
        </w:rPr>
        <w:t>名护工）</w:t>
      </w:r>
    </w:p>
    <w:p w14:paraId="4E0F54EF" w14:textId="77777777" w:rsidR="00134459" w:rsidRDefault="00134459" w:rsidP="00134459"/>
    <w:p w14:paraId="3D3A32EF" w14:textId="77777777" w:rsidR="00134459" w:rsidRDefault="00134459" w:rsidP="00134459">
      <w:pPr>
        <w:rPr>
          <w:rFonts w:hint="eastAsia"/>
        </w:rPr>
      </w:pPr>
      <w:r>
        <w:rPr>
          <w:rFonts w:hint="eastAsia"/>
        </w:rPr>
        <w:t>适合人群：关节僵硬（肩周炎、腰肌劳损）、肌肉紧张（颈肩痛）、轻度脊柱侧弯、需温和运动的</w:t>
      </w:r>
      <w:r>
        <w:rPr>
          <w:rFonts w:hint="eastAsia"/>
        </w:rPr>
        <w:t>65-80</w:t>
      </w:r>
      <w:r>
        <w:rPr>
          <w:rFonts w:hint="eastAsia"/>
        </w:rPr>
        <w:t>岁长者</w:t>
      </w:r>
    </w:p>
    <w:p w14:paraId="7CC0DA0E" w14:textId="77777777" w:rsidR="00134459" w:rsidRDefault="00134459" w:rsidP="00134459"/>
    <w:p w14:paraId="119D8CA0" w14:textId="0D7A461F" w:rsidR="00134459" w:rsidRPr="009D150D" w:rsidRDefault="00134459" w:rsidP="00134459">
      <w:pPr>
        <w:rPr>
          <w:rFonts w:hint="eastAsia"/>
        </w:rPr>
      </w:pPr>
      <w:r>
        <w:rPr>
          <w:rFonts w:hint="eastAsia"/>
        </w:rPr>
        <w:t>禁忌：严重骨质疏松、未控制的高血压（≥</w:t>
      </w:r>
      <w:r>
        <w:rPr>
          <w:rFonts w:hint="eastAsia"/>
        </w:rPr>
        <w:t>160/100mmHg</w:t>
      </w:r>
      <w:r>
        <w:rPr>
          <w:rFonts w:hint="eastAsia"/>
        </w:rPr>
        <w:t>）、近期腹部手术、严重椎间盘突</w:t>
      </w:r>
      <w:r>
        <w:rPr>
          <w:rFonts w:hint="eastAsia"/>
        </w:rPr>
        <w:lastRenderedPageBreak/>
        <w:t>出</w:t>
      </w:r>
    </w:p>
    <w:sectPr w:rsidR="00134459" w:rsidRPr="009D1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BB7D" w14:textId="77777777" w:rsidR="00D40B37" w:rsidRDefault="00D40B37" w:rsidP="00134459">
      <w:r>
        <w:separator/>
      </w:r>
    </w:p>
  </w:endnote>
  <w:endnote w:type="continuationSeparator" w:id="0">
    <w:p w14:paraId="1F352106" w14:textId="77777777" w:rsidR="00D40B37" w:rsidRDefault="00D40B37" w:rsidP="00134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2751F" w14:textId="77777777" w:rsidR="00D40B37" w:rsidRDefault="00D40B37" w:rsidP="00134459">
      <w:r>
        <w:separator/>
      </w:r>
    </w:p>
  </w:footnote>
  <w:footnote w:type="continuationSeparator" w:id="0">
    <w:p w14:paraId="01BEBB77" w14:textId="77777777" w:rsidR="00D40B37" w:rsidRDefault="00D40B37" w:rsidP="00134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624CD"/>
    <w:multiLevelType w:val="singleLevel"/>
    <w:tmpl w:val="876624C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14D804B"/>
    <w:multiLevelType w:val="singleLevel"/>
    <w:tmpl w:val="E14D804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0A52376"/>
    <w:multiLevelType w:val="singleLevel"/>
    <w:tmpl w:val="60A5237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99120686">
    <w:abstractNumId w:val="0"/>
  </w:num>
  <w:num w:numId="2" w16cid:durableId="705523316">
    <w:abstractNumId w:val="2"/>
  </w:num>
  <w:num w:numId="3" w16cid:durableId="190914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4D4FFF"/>
    <w:rsid w:val="00134459"/>
    <w:rsid w:val="00260521"/>
    <w:rsid w:val="00666BA8"/>
    <w:rsid w:val="00781479"/>
    <w:rsid w:val="009D150D"/>
    <w:rsid w:val="00A20BEA"/>
    <w:rsid w:val="00B3546A"/>
    <w:rsid w:val="00D40B37"/>
    <w:rsid w:val="0C425A8C"/>
    <w:rsid w:val="1AC16573"/>
    <w:rsid w:val="354D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DF857"/>
  <w15:docId w15:val="{FC7A80B9-701C-4E64-AABA-AA064A5A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44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34459"/>
    <w:rPr>
      <w:kern w:val="2"/>
      <w:sz w:val="18"/>
      <w:szCs w:val="18"/>
    </w:rPr>
  </w:style>
  <w:style w:type="paragraph" w:styleId="a5">
    <w:name w:val="footer"/>
    <w:basedOn w:val="a"/>
    <w:link w:val="a6"/>
    <w:rsid w:val="001344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3445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3235</Words>
  <Characters>3269</Characters>
  <Application>Microsoft Office Word</Application>
  <DocSecurity>0</DocSecurity>
  <Lines>108</Lines>
  <Paragraphs>94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onovo</dc:creator>
  <cp:lastModifiedBy>慈 刘</cp:lastModifiedBy>
  <cp:revision>3</cp:revision>
  <dcterms:created xsi:type="dcterms:W3CDTF">2026-09-04T05:03:00Z</dcterms:created>
  <dcterms:modified xsi:type="dcterms:W3CDTF">2026-09-04T05:04:00Z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E6C7337C89BE4B1EB9F0F557B22C2EB0_11</vt:lpwstr>
  </property>
  <property fmtid="{D5CDD505-2E9C-101B-9397-08002B2CF9AE}" pid="4" name="KSOTemplateDocerSaveRecord">
    <vt:lpwstr>eyJoZGlkIjoiYTQwZWQwNDNjZTcyODc5MWViMDFlMzVjYjlkZjAxN2IiLCJ1c2VySWQiOiI5ODkzODA4NjEifQ==</vt:lpwstr>
  </property>
</Properties>
</file>