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D0AD0" w14:textId="350691C0" w:rsidR="00C57D50" w:rsidRDefault="00C3217F">
      <w:r>
        <w:rPr>
          <w:rFonts w:hint="eastAsia"/>
        </w:rPr>
        <w:t>选择题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C3217F" w14:paraId="36569BD2" w14:textId="77777777" w:rsidTr="00C3217F">
        <w:tc>
          <w:tcPr>
            <w:tcW w:w="6374" w:type="dxa"/>
          </w:tcPr>
          <w:p w14:paraId="2A8D8F7B" w14:textId="708AEDD6" w:rsidR="00C3217F" w:rsidRDefault="00C3217F">
            <w:pPr>
              <w:rPr>
                <w:rFonts w:hint="eastAsia"/>
              </w:rPr>
            </w:pPr>
            <w:r>
              <w:rPr>
                <w:rFonts w:hint="eastAsia"/>
              </w:rPr>
              <w:t>题面</w:t>
            </w:r>
          </w:p>
        </w:tc>
        <w:tc>
          <w:tcPr>
            <w:tcW w:w="1922" w:type="dxa"/>
          </w:tcPr>
          <w:p w14:paraId="13C637C7" w14:textId="1CD3160B" w:rsidR="00C3217F" w:rsidRDefault="00C3217F">
            <w:pPr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</w:tr>
      <w:tr w:rsidR="00C3217F" w14:paraId="7F73C0A5" w14:textId="77777777" w:rsidTr="00C3217F">
        <w:tc>
          <w:tcPr>
            <w:tcW w:w="6374" w:type="dxa"/>
          </w:tcPr>
          <w:p w14:paraId="1AEC43E6" w14:textId="77777777" w:rsidR="00C3217F" w:rsidRDefault="00C3217F" w:rsidP="00C3217F">
            <w:r>
              <w:t>1.以下哪个选项不是C++的基本数据类型？</w:t>
            </w:r>
          </w:p>
          <w:p w14:paraId="74F594E9" w14:textId="24D5B33E" w:rsidR="00C3217F" w:rsidRDefault="00C3217F" w:rsidP="00C3217F">
            <w:r>
              <w:t xml:space="preserve">  </w:t>
            </w:r>
            <w:r>
              <w:rPr>
                <w:rFonts w:hint="eastAsia"/>
              </w:rPr>
              <w:t>A</w:t>
            </w:r>
            <w:r>
              <w:t xml:space="preserve">) int  </w:t>
            </w:r>
          </w:p>
          <w:p w14:paraId="0C5E9DFE" w14:textId="756F0E7E" w:rsidR="00C3217F" w:rsidRDefault="00C3217F" w:rsidP="00C3217F">
            <w:r>
              <w:t xml:space="preserve">  </w:t>
            </w:r>
            <w:r>
              <w:t>B</w:t>
            </w:r>
            <w:r>
              <w:t xml:space="preserve">) float  </w:t>
            </w:r>
          </w:p>
          <w:p w14:paraId="24DFC9C1" w14:textId="5608344E" w:rsidR="00C3217F" w:rsidRDefault="00C3217F" w:rsidP="00C3217F">
            <w:r>
              <w:t xml:space="preserve">  </w:t>
            </w:r>
            <w:r>
              <w:t>C</w:t>
            </w:r>
            <w:r>
              <w:t xml:space="preserve">) string  </w:t>
            </w:r>
          </w:p>
          <w:p w14:paraId="33A4888D" w14:textId="210EED8C" w:rsidR="00C3217F" w:rsidRDefault="00C3217F" w:rsidP="00C3217F">
            <w:pPr>
              <w:rPr>
                <w:rFonts w:hint="eastAsia"/>
              </w:rPr>
            </w:pPr>
            <w:r>
              <w:t xml:space="preserve">  </w:t>
            </w:r>
            <w:r>
              <w:t>D</w:t>
            </w:r>
            <w:r>
              <w:t>) char</w:t>
            </w:r>
          </w:p>
        </w:tc>
        <w:tc>
          <w:tcPr>
            <w:tcW w:w="1922" w:type="dxa"/>
          </w:tcPr>
          <w:p w14:paraId="4A176B14" w14:textId="087ECC89" w:rsidR="00C3217F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C3217F" w14:paraId="3581A33E" w14:textId="77777777" w:rsidTr="00C3217F">
        <w:tc>
          <w:tcPr>
            <w:tcW w:w="6374" w:type="dxa"/>
          </w:tcPr>
          <w:p w14:paraId="1232FC7D" w14:textId="77777777" w:rsidR="00C3217F" w:rsidRDefault="00C3217F" w:rsidP="00C3217F">
            <w:r>
              <w:t>2.下列关于指针的描述，错误的是：</w:t>
            </w:r>
          </w:p>
          <w:p w14:paraId="490D0946" w14:textId="7C9B1B31" w:rsidR="00C3217F" w:rsidRDefault="00C3217F" w:rsidP="00C3217F">
            <w:r>
              <w:t xml:space="preserve">  </w:t>
            </w:r>
            <w:r>
              <w:t>A</w:t>
            </w:r>
            <w:r>
              <w:t xml:space="preserve">) 指针可以存放一个变量的地址  </w:t>
            </w:r>
          </w:p>
          <w:p w14:paraId="14298F4F" w14:textId="71AE8056" w:rsidR="00C3217F" w:rsidRDefault="00C3217F" w:rsidP="00C3217F">
            <w:r>
              <w:t xml:space="preserve">  </w:t>
            </w:r>
            <w:r>
              <w:t>B</w:t>
            </w:r>
            <w:r>
              <w:t xml:space="preserve">) 指针是一个数据类型  </w:t>
            </w:r>
          </w:p>
          <w:p w14:paraId="196B8B1D" w14:textId="5E8C62AF" w:rsidR="00C3217F" w:rsidRDefault="00C3217F" w:rsidP="00C3217F">
            <w:r>
              <w:t xml:space="preserve">  </w:t>
            </w:r>
            <w:r>
              <w:t>C</w:t>
            </w:r>
            <w:r>
              <w:t xml:space="preserve">) 指针的值可以是一个变量的地址  </w:t>
            </w:r>
          </w:p>
          <w:p w14:paraId="16B266BD" w14:textId="12F84758" w:rsidR="00C3217F" w:rsidRPr="00C3217F" w:rsidRDefault="00C3217F" w:rsidP="00C3217F">
            <w:pPr>
              <w:rPr>
                <w:rFonts w:hint="eastAsia"/>
              </w:rPr>
            </w:pPr>
            <w:r>
              <w:t xml:space="preserve">  </w:t>
            </w:r>
            <w:r>
              <w:t>D</w:t>
            </w:r>
            <w:r>
              <w:t>) 指针不能进行算术运算</w:t>
            </w:r>
          </w:p>
        </w:tc>
        <w:tc>
          <w:tcPr>
            <w:tcW w:w="1922" w:type="dxa"/>
          </w:tcPr>
          <w:p w14:paraId="551C309C" w14:textId="0379554D" w:rsidR="00C3217F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C3217F" w14:paraId="1CFA847E" w14:textId="77777777" w:rsidTr="00C3217F">
        <w:tc>
          <w:tcPr>
            <w:tcW w:w="6374" w:type="dxa"/>
          </w:tcPr>
          <w:p w14:paraId="29124FC0" w14:textId="77777777" w:rsidR="00C3217F" w:rsidRDefault="00C3217F" w:rsidP="00C3217F">
            <w:r>
              <w:t>3.下面关于C++类的描述正确的是：</w:t>
            </w:r>
          </w:p>
          <w:p w14:paraId="3E8A343E" w14:textId="47EB75B0" w:rsidR="00C3217F" w:rsidRDefault="00C3217F" w:rsidP="00C3217F">
            <w:r>
              <w:t xml:space="preserve">  </w:t>
            </w:r>
            <w:r>
              <w:t>A</w:t>
            </w:r>
            <w:r>
              <w:t xml:space="preserve">) 类是一个变量  </w:t>
            </w:r>
          </w:p>
          <w:p w14:paraId="570310E7" w14:textId="6578FAEF" w:rsidR="00C3217F" w:rsidRDefault="00C3217F" w:rsidP="00C3217F">
            <w:r>
              <w:t xml:space="preserve">  </w:t>
            </w:r>
            <w:r>
              <w:t>B</w:t>
            </w:r>
            <w:r>
              <w:t xml:space="preserve">) 类是一个数据类型  </w:t>
            </w:r>
          </w:p>
          <w:p w14:paraId="2BAC5AB7" w14:textId="3AB4D3DE" w:rsidR="00C3217F" w:rsidRDefault="00C3217F" w:rsidP="00C3217F">
            <w:r>
              <w:t xml:space="preserve">  </w:t>
            </w:r>
            <w:r>
              <w:t>C</w:t>
            </w:r>
            <w:r>
              <w:t xml:space="preserve">) 类是一个函数  </w:t>
            </w:r>
          </w:p>
          <w:p w14:paraId="496061CE" w14:textId="03EF8174" w:rsidR="00C3217F" w:rsidRPr="00C3217F" w:rsidRDefault="00C3217F">
            <w:pPr>
              <w:rPr>
                <w:rFonts w:hint="eastAsia"/>
              </w:rPr>
            </w:pPr>
            <w:r>
              <w:t xml:space="preserve">  </w:t>
            </w:r>
            <w:r>
              <w:t>D</w:t>
            </w:r>
            <w:r>
              <w:t>) 类是一个指针</w:t>
            </w:r>
          </w:p>
        </w:tc>
        <w:tc>
          <w:tcPr>
            <w:tcW w:w="1922" w:type="dxa"/>
          </w:tcPr>
          <w:p w14:paraId="11950557" w14:textId="60CA20EB" w:rsidR="00C3217F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C3217F" w14:paraId="1739500F" w14:textId="77777777" w:rsidTr="00C3217F">
        <w:tc>
          <w:tcPr>
            <w:tcW w:w="6374" w:type="dxa"/>
          </w:tcPr>
          <w:p w14:paraId="5830BCA5" w14:textId="77777777" w:rsidR="00C3217F" w:rsidRDefault="00C3217F" w:rsidP="00C3217F">
            <w:r>
              <w:t>4.下列选项中，哪个函数是主函数？</w:t>
            </w:r>
          </w:p>
          <w:p w14:paraId="60C1E65F" w14:textId="169E705F" w:rsidR="00C3217F" w:rsidRDefault="00C3217F" w:rsidP="00C3217F">
            <w:r>
              <w:t xml:space="preserve">  </w:t>
            </w:r>
            <w:r>
              <w:t>A</w:t>
            </w:r>
            <w:r>
              <w:t xml:space="preserve">) start()  </w:t>
            </w:r>
          </w:p>
          <w:p w14:paraId="09AFC1F3" w14:textId="41403F6A" w:rsidR="00C3217F" w:rsidRDefault="00C3217F" w:rsidP="00C3217F">
            <w:r>
              <w:t xml:space="preserve">  </w:t>
            </w:r>
            <w:r>
              <w:t>B</w:t>
            </w:r>
            <w:r>
              <w:t xml:space="preserve">) init()  </w:t>
            </w:r>
          </w:p>
          <w:p w14:paraId="36B04F49" w14:textId="63F98468" w:rsidR="00C3217F" w:rsidRDefault="00C3217F" w:rsidP="00C3217F">
            <w:r>
              <w:t xml:space="preserve">  </w:t>
            </w:r>
            <w:r>
              <w:t>C</w:t>
            </w:r>
            <w:r>
              <w:t xml:space="preserve">) main()  </w:t>
            </w:r>
          </w:p>
          <w:p w14:paraId="51B99DDB" w14:textId="1CFB1D41" w:rsidR="00C3217F" w:rsidRPr="00C3217F" w:rsidRDefault="00C3217F">
            <w:pPr>
              <w:rPr>
                <w:rFonts w:hint="eastAsia"/>
              </w:rPr>
            </w:pPr>
            <w:r>
              <w:t xml:space="preserve">  </w:t>
            </w:r>
            <w:r>
              <w:t>D</w:t>
            </w:r>
            <w:r>
              <w:t>) begin()</w:t>
            </w:r>
          </w:p>
        </w:tc>
        <w:tc>
          <w:tcPr>
            <w:tcW w:w="1922" w:type="dxa"/>
          </w:tcPr>
          <w:p w14:paraId="58E9AA5B" w14:textId="455DCF2E" w:rsidR="00C3217F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C3217F" w14:paraId="1644E487" w14:textId="77777777" w:rsidTr="00C3217F">
        <w:tc>
          <w:tcPr>
            <w:tcW w:w="6374" w:type="dxa"/>
          </w:tcPr>
          <w:p w14:paraId="7D657CAD" w14:textId="77777777" w:rsidR="00C3217F" w:rsidRDefault="00C3217F" w:rsidP="00C3217F">
            <w:r>
              <w:t>5.下列关于构造函数的说法，错误的是：</w:t>
            </w:r>
          </w:p>
          <w:p w14:paraId="396CF036" w14:textId="1E689B33" w:rsidR="00C3217F" w:rsidRDefault="00C3217F" w:rsidP="00C3217F">
            <w:r>
              <w:t xml:space="preserve">  </w:t>
            </w:r>
            <w:r>
              <w:t>A</w:t>
            </w:r>
            <w:r>
              <w:t xml:space="preserve">) 构造函数无需显式调用  </w:t>
            </w:r>
          </w:p>
          <w:p w14:paraId="234808BB" w14:textId="36791E61" w:rsidR="00C3217F" w:rsidRDefault="00C3217F" w:rsidP="00C3217F">
            <w:r>
              <w:t xml:space="preserve">  </w:t>
            </w:r>
            <w:r>
              <w:t>B</w:t>
            </w:r>
            <w:r>
              <w:t xml:space="preserve">) 构造函数可以重载  </w:t>
            </w:r>
          </w:p>
          <w:p w14:paraId="1D83C1DB" w14:textId="17A58DEC" w:rsidR="00C3217F" w:rsidRDefault="00C3217F" w:rsidP="00C3217F">
            <w:r>
              <w:t xml:space="preserve">  </w:t>
            </w:r>
            <w:r>
              <w:t>C</w:t>
            </w:r>
            <w:r>
              <w:t xml:space="preserve">) 构造函数没有返回类型  </w:t>
            </w:r>
          </w:p>
          <w:p w14:paraId="0CC1119D" w14:textId="1D08B591" w:rsidR="00C3217F" w:rsidRDefault="00C3217F">
            <w:pPr>
              <w:rPr>
                <w:rFonts w:hint="eastAsia"/>
              </w:rPr>
            </w:pPr>
            <w:r>
              <w:t xml:space="preserve">  </w:t>
            </w:r>
            <w:r>
              <w:t>D</w:t>
            </w:r>
            <w:r>
              <w:t>) 构造函数只能有一个</w:t>
            </w:r>
          </w:p>
        </w:tc>
        <w:tc>
          <w:tcPr>
            <w:tcW w:w="1922" w:type="dxa"/>
          </w:tcPr>
          <w:p w14:paraId="65CD766B" w14:textId="3AE2028F" w:rsidR="00C3217F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C3217F" w14:paraId="0292F028" w14:textId="77777777" w:rsidTr="00C3217F">
        <w:tc>
          <w:tcPr>
            <w:tcW w:w="6374" w:type="dxa"/>
          </w:tcPr>
          <w:p w14:paraId="009068EC" w14:textId="77777777" w:rsidR="00C3217F" w:rsidRDefault="00C3217F" w:rsidP="00C3217F">
            <w:r>
              <w:t>6.在C++中，访问成员函数的一般方式是通过：</w:t>
            </w:r>
          </w:p>
          <w:p w14:paraId="3F15CE6C" w14:textId="67E4007E" w:rsidR="00C3217F" w:rsidRDefault="00C3217F" w:rsidP="00C3217F">
            <w:r>
              <w:t xml:space="preserve">  </w:t>
            </w:r>
            <w:r>
              <w:t>A</w:t>
            </w:r>
            <w:r>
              <w:t xml:space="preserve">) 对象名.函数名()  </w:t>
            </w:r>
          </w:p>
          <w:p w14:paraId="429CD0EA" w14:textId="12124078" w:rsidR="00C3217F" w:rsidRDefault="00C3217F" w:rsidP="00C3217F">
            <w:r>
              <w:t xml:space="preserve">  </w:t>
            </w:r>
            <w:r>
              <w:t>B</w:t>
            </w:r>
            <w:r>
              <w:t xml:space="preserve">) 类名.函数名()  </w:t>
            </w:r>
          </w:p>
          <w:p w14:paraId="1507717C" w14:textId="6C9B1905" w:rsidR="00C3217F" w:rsidRDefault="00C3217F" w:rsidP="00C3217F">
            <w:r>
              <w:t xml:space="preserve">  </w:t>
            </w:r>
            <w:r>
              <w:t>C</w:t>
            </w:r>
            <w:r>
              <w:t xml:space="preserve">) 指针-&gt;函数名()  </w:t>
            </w:r>
          </w:p>
          <w:p w14:paraId="6BFFD9F8" w14:textId="7D2DD318" w:rsidR="00C3217F" w:rsidRDefault="00C3217F">
            <w:pPr>
              <w:rPr>
                <w:rFonts w:hint="eastAsia"/>
              </w:rPr>
            </w:pPr>
            <w:r>
              <w:t xml:space="preserve">  </w:t>
            </w:r>
            <w:r>
              <w:t>D</w:t>
            </w:r>
            <w:r>
              <w:t>) 函数名()</w:t>
            </w:r>
          </w:p>
        </w:tc>
        <w:tc>
          <w:tcPr>
            <w:tcW w:w="1922" w:type="dxa"/>
          </w:tcPr>
          <w:p w14:paraId="5159F182" w14:textId="0B89028B" w:rsidR="00C3217F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C3217F" w14:paraId="2FB6EB0E" w14:textId="77777777" w:rsidTr="00C3217F">
        <w:tc>
          <w:tcPr>
            <w:tcW w:w="6374" w:type="dxa"/>
          </w:tcPr>
          <w:p w14:paraId="6D5C156C" w14:textId="77777777" w:rsidR="00C3217F" w:rsidRDefault="00C3217F" w:rsidP="00C3217F">
            <w:r>
              <w:t>7.在如下代码中`int arr[5] = {1,2,3,4,5};`,`arr`的类型是：</w:t>
            </w:r>
          </w:p>
          <w:p w14:paraId="00AECD38" w14:textId="1C92EB70" w:rsidR="00C3217F" w:rsidRDefault="00C3217F" w:rsidP="00C3217F">
            <w:r>
              <w:t xml:space="preserve">  </w:t>
            </w:r>
            <w:r>
              <w:t>A</w:t>
            </w:r>
            <w:r>
              <w:t xml:space="preserve">) int  </w:t>
            </w:r>
          </w:p>
          <w:p w14:paraId="4D038FEB" w14:textId="139A0E72" w:rsidR="00C3217F" w:rsidRDefault="00C3217F" w:rsidP="00C3217F">
            <w:r>
              <w:t xml:space="preserve">  </w:t>
            </w:r>
            <w:r>
              <w:t>B</w:t>
            </w:r>
            <w:r>
              <w:t xml:space="preserve">) int*  </w:t>
            </w:r>
          </w:p>
          <w:p w14:paraId="1CB51B84" w14:textId="75D5C1A6" w:rsidR="00C3217F" w:rsidRDefault="00C3217F" w:rsidP="00C3217F">
            <w:r>
              <w:t xml:space="preserve">  </w:t>
            </w:r>
            <w:r>
              <w:t>C</w:t>
            </w:r>
            <w:r>
              <w:t xml:space="preserve">) int[]  </w:t>
            </w:r>
          </w:p>
          <w:p w14:paraId="5A13DF88" w14:textId="68BF49A1" w:rsidR="00C3217F" w:rsidRPr="00C3217F" w:rsidRDefault="00C3217F">
            <w:pPr>
              <w:rPr>
                <w:rFonts w:hint="eastAsia"/>
              </w:rPr>
            </w:pPr>
            <w:r>
              <w:t xml:space="preserve">  </w:t>
            </w:r>
            <w:r>
              <w:t>D</w:t>
            </w:r>
            <w:r>
              <w:t>) 以上都不是</w:t>
            </w:r>
          </w:p>
        </w:tc>
        <w:tc>
          <w:tcPr>
            <w:tcW w:w="1922" w:type="dxa"/>
          </w:tcPr>
          <w:p w14:paraId="47735CAB" w14:textId="223332C3" w:rsidR="00C3217F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C3217F" w14:paraId="29A5955F" w14:textId="77777777" w:rsidTr="00C3217F">
        <w:tc>
          <w:tcPr>
            <w:tcW w:w="6374" w:type="dxa"/>
          </w:tcPr>
          <w:p w14:paraId="619A31D0" w14:textId="77777777" w:rsidR="00C3217F" w:rsidRDefault="00C3217F" w:rsidP="00C3217F">
            <w:r>
              <w:t>8.STL中，下列哪个容器是按键值进行排序存储的？</w:t>
            </w:r>
          </w:p>
          <w:p w14:paraId="7375E774" w14:textId="6C813A44" w:rsidR="00C3217F" w:rsidRDefault="00C3217F" w:rsidP="00C3217F">
            <w:r>
              <w:t xml:space="preserve">  </w:t>
            </w:r>
            <w:r>
              <w:t>A</w:t>
            </w:r>
            <w:r>
              <w:t xml:space="preserve">) vector  </w:t>
            </w:r>
          </w:p>
          <w:p w14:paraId="0D3D46C1" w14:textId="43761AF5" w:rsidR="00C3217F" w:rsidRDefault="00C3217F" w:rsidP="00C3217F">
            <w:r>
              <w:t xml:space="preserve">  </w:t>
            </w:r>
            <w:r>
              <w:t>B</w:t>
            </w:r>
            <w:r>
              <w:t xml:space="preserve">) list  </w:t>
            </w:r>
          </w:p>
          <w:p w14:paraId="02D0061A" w14:textId="6694C8FA" w:rsidR="00C3217F" w:rsidRDefault="00C3217F" w:rsidP="00C3217F">
            <w:r>
              <w:t xml:space="preserve">  </w:t>
            </w:r>
            <w:r>
              <w:t>C</w:t>
            </w:r>
            <w:r>
              <w:t xml:space="preserve">) map  </w:t>
            </w:r>
          </w:p>
          <w:p w14:paraId="5B4103F2" w14:textId="4DB8FBBB" w:rsidR="00C3217F" w:rsidRDefault="00C3217F" w:rsidP="00C3217F">
            <w:pPr>
              <w:rPr>
                <w:rFonts w:hint="eastAsia"/>
              </w:rPr>
            </w:pPr>
            <w:r>
              <w:t xml:space="preserve">  </w:t>
            </w:r>
            <w:r>
              <w:t>D</w:t>
            </w:r>
            <w:r>
              <w:t>) queue</w:t>
            </w:r>
          </w:p>
        </w:tc>
        <w:tc>
          <w:tcPr>
            <w:tcW w:w="1922" w:type="dxa"/>
          </w:tcPr>
          <w:p w14:paraId="68413BF2" w14:textId="212F3962" w:rsidR="00C3217F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C3217F" w14:paraId="2A149E98" w14:textId="77777777" w:rsidTr="00C3217F">
        <w:tc>
          <w:tcPr>
            <w:tcW w:w="6374" w:type="dxa"/>
          </w:tcPr>
          <w:p w14:paraId="17D96B55" w14:textId="77777777" w:rsidR="00C3217F" w:rsidRDefault="00C3217F" w:rsidP="00C3217F">
            <w:r>
              <w:t>9.在C++中,标准头文件中定义了输入输出流，有：</w:t>
            </w:r>
          </w:p>
          <w:p w14:paraId="0AF75EA5" w14:textId="5EEE912A" w:rsidR="00C3217F" w:rsidRDefault="00C3217F" w:rsidP="00C3217F">
            <w:r>
              <w:lastRenderedPageBreak/>
              <w:t xml:space="preserve">  </w:t>
            </w:r>
            <w:r>
              <w:t>A</w:t>
            </w:r>
            <w:r>
              <w:t xml:space="preserve">) iostream  </w:t>
            </w:r>
          </w:p>
          <w:p w14:paraId="4EF68D59" w14:textId="22BA50ED" w:rsidR="00C3217F" w:rsidRDefault="00C3217F" w:rsidP="00C3217F">
            <w:r>
              <w:t xml:space="preserve">  </w:t>
            </w:r>
            <w:r>
              <w:t>B</w:t>
            </w:r>
            <w:r>
              <w:t xml:space="preserve">) math.h  </w:t>
            </w:r>
          </w:p>
          <w:p w14:paraId="63996C04" w14:textId="29E6B900" w:rsidR="00C3217F" w:rsidRDefault="00C3217F" w:rsidP="00C3217F">
            <w:r>
              <w:t xml:space="preserve">  </w:t>
            </w:r>
            <w:r>
              <w:t>C</w:t>
            </w:r>
            <w:r>
              <w:t xml:space="preserve">) stdio.h  </w:t>
            </w:r>
          </w:p>
          <w:p w14:paraId="0DBF5CA2" w14:textId="7CB11E1E" w:rsidR="00C3217F" w:rsidRDefault="00C3217F" w:rsidP="00C3217F">
            <w:pPr>
              <w:rPr>
                <w:rFonts w:hint="eastAsia"/>
              </w:rPr>
            </w:pPr>
            <w:r>
              <w:t xml:space="preserve">  </w:t>
            </w:r>
            <w:r>
              <w:t>D</w:t>
            </w:r>
            <w:r>
              <w:t>) fstream</w:t>
            </w:r>
          </w:p>
        </w:tc>
        <w:tc>
          <w:tcPr>
            <w:tcW w:w="1922" w:type="dxa"/>
          </w:tcPr>
          <w:p w14:paraId="01516176" w14:textId="2BB93693" w:rsidR="00C3217F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</w:p>
        </w:tc>
      </w:tr>
      <w:tr w:rsidR="00C3217F" w14:paraId="311B0DEC" w14:textId="77777777" w:rsidTr="00C3217F">
        <w:tc>
          <w:tcPr>
            <w:tcW w:w="6374" w:type="dxa"/>
          </w:tcPr>
          <w:p w14:paraId="29A0675D" w14:textId="77777777" w:rsidR="00C3217F" w:rsidRDefault="00C3217F" w:rsidP="00C3217F">
            <w:r>
              <w:t>10.以下哪个选项不是操作系统的主要功能？</w:t>
            </w:r>
          </w:p>
          <w:p w14:paraId="09AA3035" w14:textId="03C2C1A7" w:rsidR="00C3217F" w:rsidRDefault="00C3217F" w:rsidP="00C3217F">
            <w:r>
              <w:t xml:space="preserve">   </w:t>
            </w:r>
            <w:r>
              <w:t>A</w:t>
            </w:r>
            <w:r>
              <w:t xml:space="preserve">) 处理器管理  </w:t>
            </w:r>
          </w:p>
          <w:p w14:paraId="6108176D" w14:textId="4E870411" w:rsidR="00C3217F" w:rsidRDefault="00C3217F" w:rsidP="00C3217F">
            <w:r>
              <w:t xml:space="preserve">   </w:t>
            </w:r>
            <w:r>
              <w:t>B</w:t>
            </w:r>
            <w:r>
              <w:t xml:space="preserve">) 内存管理  </w:t>
            </w:r>
          </w:p>
          <w:p w14:paraId="0E7796F4" w14:textId="0CB0E6C1" w:rsidR="00C3217F" w:rsidRDefault="00C3217F" w:rsidP="00C3217F">
            <w:r>
              <w:t xml:space="preserve">   </w:t>
            </w:r>
            <w:r>
              <w:t>C</w:t>
            </w:r>
            <w:r>
              <w:t xml:space="preserve">) 文件管理  </w:t>
            </w:r>
          </w:p>
          <w:p w14:paraId="06BACAB1" w14:textId="35A7AD53" w:rsidR="00C3217F" w:rsidRDefault="00C3217F" w:rsidP="00C3217F">
            <w:pPr>
              <w:rPr>
                <w:rFonts w:hint="eastAsia"/>
              </w:rPr>
            </w:pPr>
            <w:r>
              <w:t xml:space="preserve">   </w:t>
            </w:r>
            <w:r>
              <w:t>D</w:t>
            </w:r>
            <w:r>
              <w:t>) 网页制作</w:t>
            </w:r>
          </w:p>
        </w:tc>
        <w:tc>
          <w:tcPr>
            <w:tcW w:w="1922" w:type="dxa"/>
          </w:tcPr>
          <w:p w14:paraId="46FE9EB3" w14:textId="7B6F744C" w:rsidR="00C3217F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</w:tbl>
    <w:p w14:paraId="753EA128" w14:textId="5E860E9C" w:rsidR="00C3217F" w:rsidRDefault="00C3217F"/>
    <w:p w14:paraId="57EB6557" w14:textId="3BE7BF28" w:rsidR="00957AEE" w:rsidRDefault="00957AEE">
      <w:r>
        <w:rPr>
          <w:rFonts w:hint="eastAsia"/>
        </w:rPr>
        <w:t>判断题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844296" w14:paraId="22C1E959" w14:textId="77777777" w:rsidTr="00844296">
        <w:tc>
          <w:tcPr>
            <w:tcW w:w="6374" w:type="dxa"/>
          </w:tcPr>
          <w:p w14:paraId="269DE32F" w14:textId="0933CC5D" w:rsidR="00844296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题面</w:t>
            </w:r>
          </w:p>
        </w:tc>
        <w:tc>
          <w:tcPr>
            <w:tcW w:w="1922" w:type="dxa"/>
          </w:tcPr>
          <w:p w14:paraId="12214E34" w14:textId="2333B66C" w:rsidR="00844296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</w:tr>
      <w:tr w:rsidR="00844296" w14:paraId="7ED18A35" w14:textId="77777777" w:rsidTr="00844296">
        <w:tc>
          <w:tcPr>
            <w:tcW w:w="6374" w:type="dxa"/>
          </w:tcPr>
          <w:p w14:paraId="0421C79D" w14:textId="23548C2B" w:rsidR="00844296" w:rsidRPr="00844296" w:rsidRDefault="00844296" w:rsidP="00844296">
            <w:pPr>
              <w:rPr>
                <w:rFonts w:hint="eastAsia"/>
              </w:rPr>
            </w:pPr>
            <w:r>
              <w:t>1.( ) C++是面向过程的语言。</w:t>
            </w:r>
          </w:p>
        </w:tc>
        <w:tc>
          <w:tcPr>
            <w:tcW w:w="1922" w:type="dxa"/>
          </w:tcPr>
          <w:p w14:paraId="1EF38211" w14:textId="2709F817" w:rsidR="00844296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错</w:t>
            </w:r>
          </w:p>
        </w:tc>
      </w:tr>
      <w:tr w:rsidR="00844296" w14:paraId="68D8308B" w14:textId="77777777" w:rsidTr="00844296">
        <w:tc>
          <w:tcPr>
            <w:tcW w:w="6374" w:type="dxa"/>
          </w:tcPr>
          <w:p w14:paraId="47B010C2" w14:textId="7D9214F3" w:rsidR="00844296" w:rsidRPr="00844296" w:rsidRDefault="00844296" w:rsidP="00844296">
            <w:pPr>
              <w:rPr>
                <w:rFonts w:hint="eastAsia"/>
              </w:rPr>
            </w:pPr>
            <w:r>
              <w:t>2.( ) 在C++中，"&lt;&lt;"运算符仅用于标准输出。</w:t>
            </w:r>
          </w:p>
        </w:tc>
        <w:tc>
          <w:tcPr>
            <w:tcW w:w="1922" w:type="dxa"/>
          </w:tcPr>
          <w:p w14:paraId="487FC5E8" w14:textId="447F4ED7" w:rsidR="00844296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</w:p>
        </w:tc>
      </w:tr>
      <w:tr w:rsidR="00844296" w14:paraId="506D530F" w14:textId="77777777" w:rsidTr="00844296">
        <w:tc>
          <w:tcPr>
            <w:tcW w:w="6374" w:type="dxa"/>
          </w:tcPr>
          <w:p w14:paraId="48CB277A" w14:textId="683AAB7B" w:rsidR="00844296" w:rsidRPr="00844296" w:rsidRDefault="00844296" w:rsidP="00844296">
            <w:pPr>
              <w:rPr>
                <w:rFonts w:hint="eastAsia"/>
              </w:rPr>
            </w:pPr>
            <w:r>
              <w:t>3.( ) 映射（map）容器允许重复的键值存在。</w:t>
            </w:r>
          </w:p>
        </w:tc>
        <w:tc>
          <w:tcPr>
            <w:tcW w:w="1922" w:type="dxa"/>
          </w:tcPr>
          <w:p w14:paraId="34B64B23" w14:textId="630068B1" w:rsidR="00844296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错</w:t>
            </w:r>
          </w:p>
        </w:tc>
      </w:tr>
      <w:tr w:rsidR="00844296" w14:paraId="60DE1535" w14:textId="77777777" w:rsidTr="00844296">
        <w:tc>
          <w:tcPr>
            <w:tcW w:w="6374" w:type="dxa"/>
          </w:tcPr>
          <w:p w14:paraId="0D183C05" w14:textId="2DD17B9B" w:rsidR="00844296" w:rsidRPr="00844296" w:rsidRDefault="00844296" w:rsidP="00844296">
            <w:pPr>
              <w:rPr>
                <w:rFonts w:hint="eastAsia"/>
              </w:rPr>
            </w:pPr>
            <w:r>
              <w:t>4.( ) 数据结构中的队列是先进先出（FIFO）的结构。</w:t>
            </w:r>
          </w:p>
        </w:tc>
        <w:tc>
          <w:tcPr>
            <w:tcW w:w="1922" w:type="dxa"/>
          </w:tcPr>
          <w:p w14:paraId="75C34FEC" w14:textId="21BD3F4B" w:rsidR="00844296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</w:p>
        </w:tc>
      </w:tr>
      <w:tr w:rsidR="00844296" w14:paraId="298CEBD9" w14:textId="77777777" w:rsidTr="00844296">
        <w:tc>
          <w:tcPr>
            <w:tcW w:w="6374" w:type="dxa"/>
          </w:tcPr>
          <w:p w14:paraId="42E0717D" w14:textId="587FAEB1" w:rsidR="00844296" w:rsidRPr="00844296" w:rsidRDefault="00844296" w:rsidP="00844296">
            <w:pPr>
              <w:rPr>
                <w:rFonts w:hint="eastAsia"/>
              </w:rPr>
            </w:pPr>
            <w:r>
              <w:t>5.( ) 在C++中，结构体不能包含函数。</w:t>
            </w:r>
          </w:p>
        </w:tc>
        <w:tc>
          <w:tcPr>
            <w:tcW w:w="1922" w:type="dxa"/>
          </w:tcPr>
          <w:p w14:paraId="376E9D14" w14:textId="7431F6C9" w:rsidR="00844296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错</w:t>
            </w:r>
          </w:p>
        </w:tc>
      </w:tr>
      <w:tr w:rsidR="00844296" w14:paraId="0394787E" w14:textId="77777777" w:rsidTr="00844296">
        <w:tc>
          <w:tcPr>
            <w:tcW w:w="6374" w:type="dxa"/>
          </w:tcPr>
          <w:p w14:paraId="1E40A6AC" w14:textId="355D9DC9" w:rsidR="00844296" w:rsidRPr="00844296" w:rsidRDefault="00844296" w:rsidP="00844296">
            <w:pPr>
              <w:rPr>
                <w:rFonts w:hint="eastAsia"/>
              </w:rPr>
            </w:pPr>
            <w:r>
              <w:t>6.( ) TCP协议不是面向连接的协议。</w:t>
            </w:r>
          </w:p>
        </w:tc>
        <w:tc>
          <w:tcPr>
            <w:tcW w:w="1922" w:type="dxa"/>
          </w:tcPr>
          <w:p w14:paraId="3146C8DC" w14:textId="3BD5755B" w:rsidR="00844296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错</w:t>
            </w:r>
          </w:p>
        </w:tc>
      </w:tr>
      <w:tr w:rsidR="00844296" w14:paraId="2EDBA0F7" w14:textId="77777777" w:rsidTr="00844296">
        <w:tc>
          <w:tcPr>
            <w:tcW w:w="6374" w:type="dxa"/>
          </w:tcPr>
          <w:p w14:paraId="71DF21B5" w14:textId="637AE78F" w:rsidR="00844296" w:rsidRPr="00844296" w:rsidRDefault="00844296" w:rsidP="00844296">
            <w:pPr>
              <w:rPr>
                <w:rFonts w:hint="eastAsia"/>
              </w:rPr>
            </w:pPr>
            <w:r>
              <w:t>7.( ) 在C++中，引用和指针是同一个概念。</w:t>
            </w:r>
          </w:p>
        </w:tc>
        <w:tc>
          <w:tcPr>
            <w:tcW w:w="1922" w:type="dxa"/>
          </w:tcPr>
          <w:p w14:paraId="181D15D7" w14:textId="0703F31D" w:rsidR="00844296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错</w:t>
            </w:r>
          </w:p>
        </w:tc>
      </w:tr>
      <w:tr w:rsidR="00844296" w14:paraId="1C3DBCDF" w14:textId="77777777" w:rsidTr="00844296">
        <w:tc>
          <w:tcPr>
            <w:tcW w:w="6374" w:type="dxa"/>
          </w:tcPr>
          <w:p w14:paraId="3108A6B4" w14:textId="7D1233FC" w:rsidR="00844296" w:rsidRPr="00844296" w:rsidRDefault="00844296" w:rsidP="00844296">
            <w:pPr>
              <w:rPr>
                <w:rFonts w:hint="eastAsia"/>
              </w:rPr>
            </w:pPr>
            <w:r>
              <w:t>8.( ) 虚函数允许在派生类中被重新定义。</w:t>
            </w:r>
          </w:p>
        </w:tc>
        <w:tc>
          <w:tcPr>
            <w:tcW w:w="1922" w:type="dxa"/>
          </w:tcPr>
          <w:p w14:paraId="33F0140B" w14:textId="3D9244DA" w:rsidR="00844296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</w:p>
        </w:tc>
      </w:tr>
      <w:tr w:rsidR="00844296" w14:paraId="3078366F" w14:textId="77777777" w:rsidTr="00844296">
        <w:tc>
          <w:tcPr>
            <w:tcW w:w="6374" w:type="dxa"/>
          </w:tcPr>
          <w:p w14:paraId="743121A5" w14:textId="3E613EFC" w:rsidR="00844296" w:rsidRPr="00844296" w:rsidRDefault="00844296" w:rsidP="00844296">
            <w:pPr>
              <w:rPr>
                <w:rFonts w:hint="eastAsia"/>
              </w:rPr>
            </w:pPr>
            <w:r>
              <w:t>9.( ) 在32位系统中，int类型变量的大小为4字节。</w:t>
            </w:r>
          </w:p>
        </w:tc>
        <w:tc>
          <w:tcPr>
            <w:tcW w:w="1922" w:type="dxa"/>
          </w:tcPr>
          <w:p w14:paraId="1BE4B81F" w14:textId="2F682435" w:rsidR="00844296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</w:p>
        </w:tc>
      </w:tr>
      <w:tr w:rsidR="00844296" w14:paraId="1E44395F" w14:textId="77777777" w:rsidTr="00844296">
        <w:tc>
          <w:tcPr>
            <w:tcW w:w="6374" w:type="dxa"/>
          </w:tcPr>
          <w:p w14:paraId="2EFB6208" w14:textId="33BA2DE0" w:rsidR="00844296" w:rsidRPr="00844296" w:rsidRDefault="00844296" w:rsidP="00844296">
            <w:pPr>
              <w:rPr>
                <w:rFonts w:hint="eastAsia"/>
              </w:rPr>
            </w:pPr>
            <w:r>
              <w:t>10.( ) 块作用域内的变量在块退出后仍然存在。</w:t>
            </w:r>
          </w:p>
        </w:tc>
        <w:tc>
          <w:tcPr>
            <w:tcW w:w="1922" w:type="dxa"/>
          </w:tcPr>
          <w:p w14:paraId="7CECAA0A" w14:textId="4941C3E5" w:rsidR="00844296" w:rsidRDefault="00844296">
            <w:pPr>
              <w:rPr>
                <w:rFonts w:hint="eastAsia"/>
              </w:rPr>
            </w:pPr>
            <w:r>
              <w:rPr>
                <w:rFonts w:hint="eastAsia"/>
              </w:rPr>
              <w:t>错</w:t>
            </w:r>
            <w:bookmarkStart w:id="0" w:name="_GoBack"/>
            <w:bookmarkEnd w:id="0"/>
          </w:p>
        </w:tc>
      </w:tr>
    </w:tbl>
    <w:p w14:paraId="449D2BDC" w14:textId="77777777" w:rsidR="00844296" w:rsidRDefault="00844296">
      <w:pPr>
        <w:rPr>
          <w:rFonts w:hint="eastAsia"/>
        </w:rPr>
      </w:pPr>
    </w:p>
    <w:sectPr w:rsidR="00844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A1740" w14:textId="77777777" w:rsidR="00086028" w:rsidRDefault="00086028" w:rsidP="00C3217F">
      <w:pPr>
        <w:spacing w:after="0" w:line="240" w:lineRule="auto"/>
      </w:pPr>
      <w:r>
        <w:separator/>
      </w:r>
    </w:p>
  </w:endnote>
  <w:endnote w:type="continuationSeparator" w:id="0">
    <w:p w14:paraId="054C388C" w14:textId="77777777" w:rsidR="00086028" w:rsidRDefault="00086028" w:rsidP="00C3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75E07" w14:textId="77777777" w:rsidR="00086028" w:rsidRDefault="00086028" w:rsidP="00C3217F">
      <w:pPr>
        <w:spacing w:after="0" w:line="240" w:lineRule="auto"/>
      </w:pPr>
      <w:r>
        <w:separator/>
      </w:r>
    </w:p>
  </w:footnote>
  <w:footnote w:type="continuationSeparator" w:id="0">
    <w:p w14:paraId="6D451321" w14:textId="77777777" w:rsidR="00086028" w:rsidRDefault="00086028" w:rsidP="00C32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DA"/>
    <w:rsid w:val="00086028"/>
    <w:rsid w:val="002438DA"/>
    <w:rsid w:val="00613DEF"/>
    <w:rsid w:val="007742B5"/>
    <w:rsid w:val="0083408B"/>
    <w:rsid w:val="00844296"/>
    <w:rsid w:val="00957AEE"/>
    <w:rsid w:val="00C3217F"/>
    <w:rsid w:val="00C57D50"/>
    <w:rsid w:val="00D7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F9A60"/>
  <w15:chartTrackingRefBased/>
  <w15:docId w15:val="{9FDA1981-C0FE-49D9-AE2A-8CA71216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1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1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17F"/>
    <w:rPr>
      <w:sz w:val="18"/>
      <w:szCs w:val="18"/>
    </w:rPr>
  </w:style>
  <w:style w:type="table" w:styleId="a7">
    <w:name w:val="Table Grid"/>
    <w:basedOn w:val="a1"/>
    <w:uiPriority w:val="39"/>
    <w:rsid w:val="00C32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zktt</dc:creator>
  <cp:keywords/>
  <dc:description/>
  <cp:lastModifiedBy>zktt</cp:lastModifiedBy>
  <cp:revision>7</cp:revision>
  <dcterms:created xsi:type="dcterms:W3CDTF">2024-11-19T06:51:00Z</dcterms:created>
  <dcterms:modified xsi:type="dcterms:W3CDTF">2024-11-19T07:05:00Z</dcterms:modified>
</cp:coreProperties>
</file>