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Pr="00DF5CAA" w:rsidRDefault="006F4D26" w:rsidP="00DF5CAA">
      <w:pPr>
        <w:jc w:val="center"/>
        <w:rPr>
          <w:b/>
          <w:u w:val="single"/>
        </w:rPr>
      </w:pPr>
      <w:r w:rsidRPr="00DF5CAA">
        <w:rPr>
          <w:b/>
          <w:u w:val="single"/>
        </w:rPr>
        <w:t>RESPOSTAS</w:t>
      </w:r>
    </w:p>
    <w:p w:rsidR="006F4D26" w:rsidRDefault="006F4D26" w:rsidP="006F4D26">
      <w:pPr>
        <w:pStyle w:val="PargrafodaLista"/>
        <w:numPr>
          <w:ilvl w:val="0"/>
          <w:numId w:val="1"/>
        </w:numPr>
      </w:pPr>
      <w:r>
        <w:t>As pessoas acabam focando no virtual e esquecem de interagir, criar relações sólidas</w:t>
      </w:r>
      <w:r w:rsidR="00B50D0B">
        <w:t>, aproveitar os momentos,</w:t>
      </w:r>
      <w:r w:rsidR="00603DE3">
        <w:t xml:space="preserve"> </w:t>
      </w:r>
      <w:r w:rsidR="00DE0536">
        <w:t xml:space="preserve">acabam ficando com ansiedade e outros problemas de saúde. </w:t>
      </w:r>
      <w:r w:rsidR="00603DE3">
        <w:t xml:space="preserve">Como exemplo podemos citar as pessoas numa roda de </w:t>
      </w:r>
      <w:bookmarkStart w:id="0" w:name="_GoBack"/>
      <w:r w:rsidR="00603DE3">
        <w:t xml:space="preserve">amigos que não conseguem interagir por mais de uma hora no seu ciclo sem </w:t>
      </w:r>
      <w:bookmarkEnd w:id="0"/>
      <w:r w:rsidR="00603DE3">
        <w:t>mexer no celular.</w:t>
      </w:r>
      <w:r w:rsidR="00B50D0B">
        <w:t xml:space="preserve"> etc.</w:t>
      </w:r>
    </w:p>
    <w:p w:rsidR="00B50D0B" w:rsidRDefault="00B50D0B" w:rsidP="006F4D26">
      <w:pPr>
        <w:pStyle w:val="PargrafodaLista"/>
        <w:numPr>
          <w:ilvl w:val="0"/>
          <w:numId w:val="1"/>
        </w:numPr>
      </w:pPr>
      <w:r>
        <w:t>De conhecê-las de maneira real.</w:t>
      </w:r>
    </w:p>
    <w:p w:rsidR="00B50D0B" w:rsidRDefault="00B50D0B" w:rsidP="006F4D26">
      <w:pPr>
        <w:pStyle w:val="PargrafodaLista"/>
        <w:numPr>
          <w:ilvl w:val="0"/>
          <w:numId w:val="1"/>
        </w:numPr>
      </w:pPr>
      <w:r>
        <w:t>Sim, mas acho que as próprias pessoas em si cansam de fazer parte desse mundo padronizado</w:t>
      </w:r>
      <w:r w:rsidR="00603DE3">
        <w:t>, de se expressar de maneira sincera e espontânea</w:t>
      </w:r>
      <w:r>
        <w:t>.</w:t>
      </w:r>
    </w:p>
    <w:p w:rsidR="004D1729" w:rsidRDefault="00B50D0B" w:rsidP="006F4D26">
      <w:pPr>
        <w:pStyle w:val="PargrafodaLista"/>
        <w:numPr>
          <w:ilvl w:val="0"/>
          <w:numId w:val="1"/>
        </w:numPr>
      </w:pPr>
      <w:r>
        <w:t xml:space="preserve"> Sim, é o chamado “cancelamento” onde se você cometer qualquer erro, você é </w:t>
      </w:r>
      <w:r w:rsidR="004D1729">
        <w:t>“</w:t>
      </w:r>
      <w:r>
        <w:t>cancelado</w:t>
      </w:r>
      <w:r w:rsidR="004D1729">
        <w:t xml:space="preserve">”, perde seguidores, </w:t>
      </w:r>
      <w:r w:rsidR="00446DD4">
        <w:t>empregos</w:t>
      </w:r>
      <w:r w:rsidR="004D1729">
        <w:t>, etc.</w:t>
      </w:r>
    </w:p>
    <w:p w:rsidR="004D1729" w:rsidRDefault="00603DE3" w:rsidP="006F4D26">
      <w:pPr>
        <w:pStyle w:val="PargrafodaLista"/>
        <w:numPr>
          <w:ilvl w:val="0"/>
          <w:numId w:val="1"/>
        </w:numPr>
      </w:pPr>
      <w:r>
        <w:t>Sim, a cultura do cancelamento vem limitando cada vez mais as pessoas</w:t>
      </w:r>
      <w:r w:rsidR="00446DD4">
        <w:t xml:space="preserve"> para não saírem da opinião da maioria</w:t>
      </w:r>
      <w:r>
        <w:t>.</w:t>
      </w:r>
    </w:p>
    <w:p w:rsidR="004D1729" w:rsidRDefault="004D1729" w:rsidP="006F4D26">
      <w:pPr>
        <w:pStyle w:val="PargrafodaLista"/>
        <w:numPr>
          <w:ilvl w:val="0"/>
          <w:numId w:val="1"/>
        </w:numPr>
      </w:pPr>
      <w:r>
        <w:t>Sim, pessoas carentes e solitárias</w:t>
      </w:r>
      <w:r w:rsidR="00446DD4">
        <w:t xml:space="preserve"> que querem ser o que não são, mas que desejam atenção</w:t>
      </w:r>
      <w:r>
        <w:t>.</w:t>
      </w:r>
      <w:r w:rsidR="00446DD4">
        <w:t xml:space="preserve"> Podemos ver isso com aqueles famosos que postam que são felizes, corretos, mas quando são gravados escondidos fazem coisas baixas, grosserias e imorais.</w:t>
      </w:r>
    </w:p>
    <w:p w:rsidR="004D1729" w:rsidRDefault="004D1729" w:rsidP="006F4D26">
      <w:pPr>
        <w:pStyle w:val="PargrafodaLista"/>
        <w:numPr>
          <w:ilvl w:val="0"/>
          <w:numId w:val="1"/>
        </w:numPr>
      </w:pPr>
      <w:r>
        <w:t>Sim, tem muitas pessoas que namoram só pra ter mais seguidor, postam tudo sobre o relacionamento, e deixam de aproveitar os momentos</w:t>
      </w:r>
      <w:r w:rsidR="00446DD4">
        <w:t>, e tem também os que querem matar sua carência e necessidade e se escondem nos aplicativos de relacionamentos</w:t>
      </w:r>
      <w:r>
        <w:t>.</w:t>
      </w:r>
    </w:p>
    <w:p w:rsidR="004D1729" w:rsidRDefault="004D1729" w:rsidP="006F4D26">
      <w:pPr>
        <w:pStyle w:val="PargrafodaLista"/>
        <w:numPr>
          <w:ilvl w:val="0"/>
          <w:numId w:val="1"/>
        </w:numPr>
      </w:pPr>
      <w:r>
        <w:t>Mexer menos nas redes sociais, fazer coisas mais produtivas, ocupar a mente, etc.</w:t>
      </w:r>
    </w:p>
    <w:p w:rsidR="004D1729" w:rsidRDefault="004D1729" w:rsidP="006F4D26">
      <w:pPr>
        <w:pStyle w:val="PargrafodaLista"/>
        <w:numPr>
          <w:ilvl w:val="0"/>
          <w:numId w:val="1"/>
        </w:numPr>
      </w:pPr>
      <w:r>
        <w:t>Acho que só muda o fato de as pessoas da série usarem os pontos para conseguirem ir nos lugares, e delas serem presas pela sua quantia de pontos</w:t>
      </w:r>
      <w:r w:rsidR="00446DD4">
        <w:t>.</w:t>
      </w:r>
    </w:p>
    <w:p w:rsidR="004D1729" w:rsidRDefault="004D1729" w:rsidP="00603DE3">
      <w:pPr>
        <w:pStyle w:val="PargrafodaLista"/>
        <w:numPr>
          <w:ilvl w:val="0"/>
          <w:numId w:val="1"/>
        </w:numPr>
      </w:pPr>
      <w:r>
        <w:t xml:space="preserve"> </w:t>
      </w:r>
      <w:r w:rsidRPr="004D1729">
        <w:t>Reserve um dia para se desconectar</w:t>
      </w:r>
      <w:r w:rsidR="00603DE3">
        <w:t xml:space="preserve">, </w:t>
      </w:r>
      <w:r w:rsidR="00603DE3" w:rsidRPr="00603DE3">
        <w:t>Esconda aplicativos viciantes</w:t>
      </w:r>
      <w:r w:rsidR="00603DE3">
        <w:t xml:space="preserve">, </w:t>
      </w:r>
      <w:r w:rsidR="00603DE3" w:rsidRPr="00603DE3">
        <w:t>Usar temporizador em aplicativos</w:t>
      </w:r>
      <w:r w:rsidR="00603DE3">
        <w:t xml:space="preserve">, </w:t>
      </w:r>
      <w:r w:rsidR="00603DE3" w:rsidRPr="00603DE3">
        <w:t>Usar o controle parental</w:t>
      </w:r>
      <w:r w:rsidR="00603DE3">
        <w:t>.</w:t>
      </w:r>
    </w:p>
    <w:p w:rsidR="00603DE3" w:rsidRDefault="00603DE3" w:rsidP="004D1729">
      <w:pPr>
        <w:pStyle w:val="PargrafodaLista"/>
      </w:pPr>
    </w:p>
    <w:p w:rsidR="004D1729" w:rsidRDefault="004D1729" w:rsidP="004D1729">
      <w:r>
        <w:t xml:space="preserve">      </w:t>
      </w:r>
    </w:p>
    <w:p w:rsidR="00B50D0B" w:rsidRDefault="00B50D0B" w:rsidP="004D1729">
      <w:r>
        <w:t xml:space="preserve"> </w:t>
      </w:r>
    </w:p>
    <w:sectPr w:rsidR="00B50D0B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AF"/>
    <w:multiLevelType w:val="hybridMultilevel"/>
    <w:tmpl w:val="83F8526E"/>
    <w:lvl w:ilvl="0" w:tplc="B35A2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26"/>
    <w:rsid w:val="00446DD4"/>
    <w:rsid w:val="00487081"/>
    <w:rsid w:val="004D1729"/>
    <w:rsid w:val="00603DE3"/>
    <w:rsid w:val="006F4D26"/>
    <w:rsid w:val="00841719"/>
    <w:rsid w:val="00B346E9"/>
    <w:rsid w:val="00B50D0B"/>
    <w:rsid w:val="00DE0536"/>
    <w:rsid w:val="00D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3599"/>
  <w15:chartTrackingRefBased/>
  <w15:docId w15:val="{3B3C32CC-2A67-41DD-B921-913445D6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0E5175F5-4740-44AC-8C80-BB94D0B9E8FE}"/>
</file>

<file path=customXml/itemProps2.xml><?xml version="1.0" encoding="utf-8"?>
<ds:datastoreItem xmlns:ds="http://schemas.openxmlformats.org/officeDocument/2006/customXml" ds:itemID="{17324C02-C26B-4FC1-968B-DBF2D2257F23}"/>
</file>

<file path=customXml/itemProps3.xml><?xml version="1.0" encoding="utf-8"?>
<ds:datastoreItem xmlns:ds="http://schemas.openxmlformats.org/officeDocument/2006/customXml" ds:itemID="{45A8B55E-A730-4BC9-A752-119D5E8159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FERREIRA DE ALMEIDA</dc:creator>
  <cp:keywords/>
  <dc:description/>
  <cp:lastModifiedBy>CAIO FERREIRA DE ALMEIDA</cp:lastModifiedBy>
  <cp:revision>2</cp:revision>
  <dcterms:created xsi:type="dcterms:W3CDTF">2023-05-12T13:03:00Z</dcterms:created>
  <dcterms:modified xsi:type="dcterms:W3CDTF">2023-05-12T14:04:00Z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