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BA989" w14:textId="77777777" w:rsidR="0099636A" w:rsidRPr="009D123D" w:rsidRDefault="00A027CD" w:rsidP="00A027CD">
      <w:pPr>
        <w:jc w:val="center"/>
        <w:rPr>
          <w:b/>
          <w:sz w:val="32"/>
        </w:rPr>
      </w:pPr>
      <w:r w:rsidRPr="009D123D">
        <w:rPr>
          <w:b/>
          <w:sz w:val="32"/>
        </w:rPr>
        <w:t>BÁO CÁO HỌC TẬP CÁ NHÂN</w:t>
      </w:r>
      <w:r w:rsidR="00C8530A" w:rsidRPr="009D123D">
        <w:rPr>
          <w:b/>
          <w:sz w:val="32"/>
        </w:rPr>
        <w:t>/</w:t>
      </w:r>
      <w:r w:rsidRPr="009D123D">
        <w:rPr>
          <w:b/>
          <w:sz w:val="32"/>
        </w:rPr>
        <w:t xml:space="preserve"> NHÓM</w:t>
      </w:r>
    </w:p>
    <w:p w14:paraId="2563DC31" w14:textId="77777777" w:rsidR="00A027CD" w:rsidRPr="009D123D" w:rsidRDefault="00A027CD"/>
    <w:p w14:paraId="2467C9DF" w14:textId="6972BC0E" w:rsidR="00E85FB0" w:rsidRPr="009D123D" w:rsidRDefault="00A027CD" w:rsidP="005A3106">
      <w:r w:rsidRPr="009D123D">
        <w:t xml:space="preserve">Tên lớp: </w:t>
      </w:r>
      <w:r w:rsidR="005A3106" w:rsidRPr="009D123D">
        <w:rPr>
          <w:b/>
          <w:bCs/>
        </w:rPr>
        <w:t xml:space="preserve">20241IT6122001 </w:t>
      </w:r>
      <w:r w:rsidRPr="009D123D">
        <w:t xml:space="preserve">Khóa: </w:t>
      </w:r>
      <w:r w:rsidR="005A3106" w:rsidRPr="009D123D">
        <w:t>K16</w:t>
      </w:r>
    </w:p>
    <w:p w14:paraId="3CB8370C" w14:textId="389D1643" w:rsidR="00A027CD" w:rsidRPr="009D123D" w:rsidRDefault="00A027CD">
      <w:r w:rsidRPr="009D123D">
        <w:t>Tên nhó</w:t>
      </w:r>
      <w:r w:rsidR="005A3106" w:rsidRPr="009D123D">
        <w:t>m: Nhóm 21</w:t>
      </w:r>
    </w:p>
    <w:p w14:paraId="02249956" w14:textId="7B332516" w:rsidR="00A027CD" w:rsidRPr="009D123D" w:rsidRDefault="00A027CD">
      <w:r w:rsidRPr="009D123D">
        <w:t xml:space="preserve">Tên chủ đề: </w:t>
      </w:r>
      <w:r w:rsidR="005A3106" w:rsidRPr="009D123D">
        <w:t xml:space="preserve">Xây dựng website quản lý mượn trả sách cho </w:t>
      </w:r>
      <w:proofErr w:type="gramStart"/>
      <w:r w:rsidR="005A3106" w:rsidRPr="009D123D">
        <w:t>thư</w:t>
      </w:r>
      <w:proofErr w:type="gramEnd"/>
      <w:r w:rsidR="005A3106" w:rsidRPr="009D123D">
        <w:t xml:space="preserve"> viện Trường ĐHCNHN</w:t>
      </w:r>
    </w:p>
    <w:tbl>
      <w:tblPr>
        <w:tblStyle w:val="TableGrid"/>
        <w:tblW w:w="13461" w:type="dxa"/>
        <w:tblLook w:val="04A0" w:firstRow="1" w:lastRow="0" w:firstColumn="1" w:lastColumn="0" w:noHBand="0" w:noVBand="1"/>
      </w:tblPr>
      <w:tblGrid>
        <w:gridCol w:w="846"/>
        <w:gridCol w:w="2551"/>
        <w:gridCol w:w="5103"/>
        <w:gridCol w:w="2835"/>
        <w:gridCol w:w="2126"/>
      </w:tblGrid>
      <w:tr w:rsidR="009D123D" w:rsidRPr="009D123D" w14:paraId="00E09443" w14:textId="77777777" w:rsidTr="006C19B9">
        <w:tc>
          <w:tcPr>
            <w:tcW w:w="846" w:type="dxa"/>
            <w:vAlign w:val="center"/>
          </w:tcPr>
          <w:p w14:paraId="511B20C7" w14:textId="77777777" w:rsidR="00A027CD" w:rsidRPr="009D123D" w:rsidRDefault="00A027CD" w:rsidP="00A027CD">
            <w:pPr>
              <w:jc w:val="center"/>
              <w:rPr>
                <w:b/>
              </w:rPr>
            </w:pPr>
            <w:r w:rsidRPr="009D123D">
              <w:rPr>
                <w:b/>
              </w:rPr>
              <w:t>Tuần</w:t>
            </w:r>
          </w:p>
        </w:tc>
        <w:tc>
          <w:tcPr>
            <w:tcW w:w="2551" w:type="dxa"/>
            <w:vAlign w:val="center"/>
          </w:tcPr>
          <w:p w14:paraId="18C55667" w14:textId="77777777" w:rsidR="00A027CD" w:rsidRPr="009D123D" w:rsidRDefault="00A027CD" w:rsidP="00A027CD">
            <w:pPr>
              <w:jc w:val="center"/>
              <w:rPr>
                <w:b/>
              </w:rPr>
            </w:pPr>
            <w:r w:rsidRPr="009D123D">
              <w:rPr>
                <w:b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14:paraId="65906B4F" w14:textId="77777777" w:rsidR="00A027CD" w:rsidRPr="009D123D" w:rsidRDefault="00A027CD" w:rsidP="00A027CD">
            <w:pPr>
              <w:jc w:val="center"/>
              <w:rPr>
                <w:b/>
              </w:rPr>
            </w:pPr>
            <w:r w:rsidRPr="009D123D">
              <w:rPr>
                <w:b/>
              </w:rPr>
              <w:t>Nội dung công việc</w:t>
            </w:r>
          </w:p>
        </w:tc>
        <w:tc>
          <w:tcPr>
            <w:tcW w:w="2835" w:type="dxa"/>
            <w:vAlign w:val="center"/>
          </w:tcPr>
          <w:p w14:paraId="707190E2" w14:textId="77777777" w:rsidR="00A027CD" w:rsidRPr="009D123D" w:rsidRDefault="00A027CD" w:rsidP="00A027CD">
            <w:pPr>
              <w:jc w:val="center"/>
              <w:rPr>
                <w:b/>
              </w:rPr>
            </w:pPr>
            <w:r w:rsidRPr="009D123D">
              <w:rPr>
                <w:b/>
              </w:rPr>
              <w:t>Kết quả đạt được</w:t>
            </w:r>
          </w:p>
        </w:tc>
        <w:tc>
          <w:tcPr>
            <w:tcW w:w="2126" w:type="dxa"/>
            <w:vAlign w:val="center"/>
          </w:tcPr>
          <w:p w14:paraId="4FD0307A" w14:textId="77777777" w:rsidR="00A027CD" w:rsidRPr="009D123D" w:rsidRDefault="00A027CD" w:rsidP="008937A8">
            <w:pPr>
              <w:jc w:val="center"/>
              <w:rPr>
                <w:b/>
              </w:rPr>
            </w:pPr>
            <w:r w:rsidRPr="009D123D">
              <w:rPr>
                <w:b/>
              </w:rPr>
              <w:t xml:space="preserve">Kiến nghị với giảng viên hướng dẫn </w:t>
            </w:r>
          </w:p>
        </w:tc>
      </w:tr>
      <w:tr w:rsidR="009D123D" w:rsidRPr="009D123D" w14:paraId="75823FA3" w14:textId="77777777" w:rsidTr="006C19B9">
        <w:tc>
          <w:tcPr>
            <w:tcW w:w="846" w:type="dxa"/>
          </w:tcPr>
          <w:p w14:paraId="42A47CF2" w14:textId="77777777" w:rsidR="00A027CD" w:rsidRPr="009D123D" w:rsidRDefault="004B2B9C" w:rsidP="004B2B9C">
            <w:pPr>
              <w:jc w:val="center"/>
            </w:pPr>
            <w:r w:rsidRPr="009D123D">
              <w:t>1</w:t>
            </w:r>
          </w:p>
        </w:tc>
        <w:tc>
          <w:tcPr>
            <w:tcW w:w="2551" w:type="dxa"/>
          </w:tcPr>
          <w:p w14:paraId="3B5A2901" w14:textId="32C15930" w:rsidR="008937A8" w:rsidRPr="009D123D" w:rsidRDefault="005A3106" w:rsidP="008937A8">
            <w:r w:rsidRPr="009D123D">
              <w:t>Lê Công Thành</w:t>
            </w:r>
          </w:p>
          <w:p w14:paraId="0CE3EF8C" w14:textId="5CCC3B50" w:rsidR="008937A8" w:rsidRPr="009D123D" w:rsidRDefault="005A3106" w:rsidP="008937A8">
            <w:r w:rsidRPr="009D123D">
              <w:t>Nguyễn Đức Thắng</w:t>
            </w:r>
          </w:p>
          <w:p w14:paraId="1F697BB8" w14:textId="4D3C69BB" w:rsidR="008937A8" w:rsidRPr="009D123D" w:rsidRDefault="005A3106" w:rsidP="008937A8">
            <w:r w:rsidRPr="009D123D">
              <w:t>Phạm Đức Thắng</w:t>
            </w:r>
          </w:p>
          <w:p w14:paraId="2CBBFB9D" w14:textId="5F42AC77" w:rsidR="00A027CD" w:rsidRPr="009D123D" w:rsidRDefault="005A3106" w:rsidP="008937A8">
            <w:r w:rsidRPr="009D123D">
              <w:t>Nguyễn Xuân Thành</w:t>
            </w:r>
          </w:p>
        </w:tc>
        <w:tc>
          <w:tcPr>
            <w:tcW w:w="5103" w:type="dxa"/>
          </w:tcPr>
          <w:p w14:paraId="1470497C" w14:textId="77777777" w:rsidR="005A3106" w:rsidRPr="009D123D" w:rsidRDefault="005A3106" w:rsidP="005A3106">
            <w:r w:rsidRPr="009D123D">
              <w:t>Thành lập nhóm</w:t>
            </w:r>
          </w:p>
          <w:p w14:paraId="42B09199" w14:textId="32BFCFEC" w:rsidR="00A027CD" w:rsidRPr="009D123D" w:rsidRDefault="005A3106" w:rsidP="005A3106">
            <w:r w:rsidRPr="009D123D">
              <w:t>Lựa chọn đề tài</w:t>
            </w:r>
          </w:p>
        </w:tc>
        <w:tc>
          <w:tcPr>
            <w:tcW w:w="2835" w:type="dxa"/>
          </w:tcPr>
          <w:p w14:paraId="07816703" w14:textId="77777777" w:rsidR="005A3106" w:rsidRPr="009D123D" w:rsidRDefault="005A3106" w:rsidP="005A3106">
            <w:r w:rsidRPr="009D123D">
              <w:t>Đã thành lập nhóm, bầu nhóm  trưởng</w:t>
            </w:r>
          </w:p>
          <w:p w14:paraId="0ACE7313" w14:textId="0A59A3A1" w:rsidR="00A027CD" w:rsidRPr="009D123D" w:rsidRDefault="005A3106" w:rsidP="005A3106">
            <w:r w:rsidRPr="009D123D">
              <w:t>Đã thống nhất lựa chọn được đề tài</w:t>
            </w:r>
          </w:p>
        </w:tc>
        <w:tc>
          <w:tcPr>
            <w:tcW w:w="2126" w:type="dxa"/>
          </w:tcPr>
          <w:p w14:paraId="2D21673C" w14:textId="77777777" w:rsidR="00A027CD" w:rsidRPr="009D123D" w:rsidRDefault="00A027CD"/>
        </w:tc>
      </w:tr>
      <w:tr w:rsidR="009D123D" w:rsidRPr="009D123D" w14:paraId="1BBF6A48" w14:textId="77777777" w:rsidTr="006C19B9">
        <w:tc>
          <w:tcPr>
            <w:tcW w:w="846" w:type="dxa"/>
          </w:tcPr>
          <w:p w14:paraId="20D03E10" w14:textId="77777777" w:rsidR="00A027CD" w:rsidRPr="009D123D" w:rsidRDefault="004B2B9C" w:rsidP="004B2B9C">
            <w:pPr>
              <w:jc w:val="center"/>
            </w:pPr>
            <w:r w:rsidRPr="009D123D">
              <w:t>2</w:t>
            </w:r>
          </w:p>
        </w:tc>
        <w:tc>
          <w:tcPr>
            <w:tcW w:w="2551" w:type="dxa"/>
          </w:tcPr>
          <w:p w14:paraId="12D3ABFD" w14:textId="77777777" w:rsidR="005A3106" w:rsidRPr="009D123D" w:rsidRDefault="005A3106" w:rsidP="005A3106">
            <w:r w:rsidRPr="009D123D">
              <w:t>Lê Công Thành</w:t>
            </w:r>
          </w:p>
          <w:p w14:paraId="5D79C96C" w14:textId="77777777" w:rsidR="005A3106" w:rsidRPr="009D123D" w:rsidRDefault="005A3106" w:rsidP="005A3106">
            <w:r w:rsidRPr="009D123D">
              <w:t>Nguyễn Đức Thắng</w:t>
            </w:r>
          </w:p>
          <w:p w14:paraId="24311D23" w14:textId="77777777" w:rsidR="005A3106" w:rsidRPr="009D123D" w:rsidRDefault="005A3106" w:rsidP="005A3106">
            <w:r w:rsidRPr="009D123D">
              <w:t>Phạm Đức Thắng</w:t>
            </w:r>
          </w:p>
          <w:p w14:paraId="345145DF" w14:textId="0B378695" w:rsidR="008937A8" w:rsidRPr="009D123D" w:rsidRDefault="005A3106" w:rsidP="005A3106">
            <w:r w:rsidRPr="009D123D">
              <w:t>Nguyễn Xuân Thành</w:t>
            </w:r>
          </w:p>
        </w:tc>
        <w:tc>
          <w:tcPr>
            <w:tcW w:w="5103" w:type="dxa"/>
          </w:tcPr>
          <w:p w14:paraId="2CF25660" w14:textId="6E9F3532" w:rsidR="00A027CD" w:rsidRPr="009D123D" w:rsidRDefault="005A3106">
            <w:r w:rsidRPr="009D123D">
              <w:t>Xây dựng đề cương và viết phần Mở đầu cho báo cáo</w:t>
            </w:r>
          </w:p>
        </w:tc>
        <w:tc>
          <w:tcPr>
            <w:tcW w:w="2835" w:type="dxa"/>
          </w:tcPr>
          <w:p w14:paraId="67E87CF6" w14:textId="0B045C50" w:rsidR="00A027CD" w:rsidRPr="009D123D" w:rsidRDefault="005A3106">
            <w:r w:rsidRPr="009D123D">
              <w:t>Đã xây dựng xong đề cương và phần Mở đầu</w:t>
            </w:r>
          </w:p>
        </w:tc>
        <w:tc>
          <w:tcPr>
            <w:tcW w:w="2126" w:type="dxa"/>
          </w:tcPr>
          <w:p w14:paraId="5D0ECC45" w14:textId="77777777" w:rsidR="00A027CD" w:rsidRPr="009D123D" w:rsidRDefault="00A027CD"/>
        </w:tc>
      </w:tr>
      <w:tr w:rsidR="009D123D" w:rsidRPr="009D123D" w14:paraId="1C4C4774" w14:textId="77777777" w:rsidTr="006C19B9">
        <w:tc>
          <w:tcPr>
            <w:tcW w:w="846" w:type="dxa"/>
          </w:tcPr>
          <w:p w14:paraId="195CFF43" w14:textId="77777777" w:rsidR="00A027CD" w:rsidRPr="009D123D" w:rsidRDefault="004B2B9C" w:rsidP="004B2B9C">
            <w:pPr>
              <w:jc w:val="center"/>
            </w:pPr>
            <w:r w:rsidRPr="009D123D">
              <w:t>3</w:t>
            </w:r>
          </w:p>
        </w:tc>
        <w:tc>
          <w:tcPr>
            <w:tcW w:w="2551" w:type="dxa"/>
          </w:tcPr>
          <w:p w14:paraId="40BBA67E" w14:textId="77777777" w:rsidR="005A3106" w:rsidRPr="009D123D" w:rsidRDefault="005A3106" w:rsidP="005A3106">
            <w:r w:rsidRPr="009D123D">
              <w:t>Lê Công Thành</w:t>
            </w:r>
          </w:p>
          <w:p w14:paraId="79EF13CD" w14:textId="77777777" w:rsidR="005A3106" w:rsidRPr="009D123D" w:rsidRDefault="005A3106" w:rsidP="005A3106">
            <w:r w:rsidRPr="009D123D">
              <w:t>Nguyễn Đức Thắng</w:t>
            </w:r>
          </w:p>
          <w:p w14:paraId="63D78C1E" w14:textId="77777777" w:rsidR="005A3106" w:rsidRPr="009D123D" w:rsidRDefault="005A3106" w:rsidP="005A3106">
            <w:r w:rsidRPr="009D123D">
              <w:t>Phạm Đức Thắng</w:t>
            </w:r>
          </w:p>
          <w:p w14:paraId="1FB95C2C" w14:textId="5F27436C" w:rsidR="00A027CD" w:rsidRPr="009D123D" w:rsidRDefault="005A3106" w:rsidP="005A3106">
            <w:r w:rsidRPr="009D123D">
              <w:t>Nguyễn Xuân Thành</w:t>
            </w:r>
          </w:p>
        </w:tc>
        <w:tc>
          <w:tcPr>
            <w:tcW w:w="5103" w:type="dxa"/>
          </w:tcPr>
          <w:p w14:paraId="363C3F04" w14:textId="77777777" w:rsidR="00A027CD" w:rsidRPr="009D123D" w:rsidRDefault="005A3106">
            <w:r w:rsidRPr="009D123D">
              <w:t>Giới thiệu về Asp.Net Core API – Nguyễn Đức Thắng</w:t>
            </w:r>
          </w:p>
          <w:p w14:paraId="29A16E9B" w14:textId="77777777" w:rsidR="005A3106" w:rsidRPr="009D123D" w:rsidRDefault="005A3106">
            <w:r w:rsidRPr="009D123D">
              <w:t>Giới thiệu về React, Redux, Material UI – Phạm Đức Thắng</w:t>
            </w:r>
          </w:p>
          <w:p w14:paraId="6EBC7BF0" w14:textId="77777777" w:rsidR="005A3106" w:rsidRPr="009D123D" w:rsidRDefault="005A3106">
            <w:r w:rsidRPr="009D123D">
              <w:t>Giới thiệu SQL Server – Nguyễn Xuân Thành</w:t>
            </w:r>
          </w:p>
          <w:p w14:paraId="2511CB9E" w14:textId="7AAD4F16" w:rsidR="005A3106" w:rsidRPr="009D123D" w:rsidRDefault="005A3106">
            <w:r w:rsidRPr="009D123D">
              <w:t>Hoàn thiện Chương 1 – Lê Công Thành</w:t>
            </w:r>
          </w:p>
        </w:tc>
        <w:tc>
          <w:tcPr>
            <w:tcW w:w="2835" w:type="dxa"/>
          </w:tcPr>
          <w:p w14:paraId="36BD38C0" w14:textId="65C1A107" w:rsidR="00A027CD" w:rsidRPr="009D123D" w:rsidRDefault="005A3106">
            <w:r w:rsidRPr="009D123D">
              <w:t xml:space="preserve">Hoàn thiện Chương 1 </w:t>
            </w:r>
          </w:p>
        </w:tc>
        <w:tc>
          <w:tcPr>
            <w:tcW w:w="2126" w:type="dxa"/>
          </w:tcPr>
          <w:p w14:paraId="1436FB1D" w14:textId="77777777" w:rsidR="00A027CD" w:rsidRPr="009D123D" w:rsidRDefault="00A027CD"/>
        </w:tc>
      </w:tr>
      <w:tr w:rsidR="009D123D" w:rsidRPr="009D123D" w14:paraId="17C7A8F6" w14:textId="77777777" w:rsidTr="006C19B9">
        <w:tc>
          <w:tcPr>
            <w:tcW w:w="846" w:type="dxa"/>
          </w:tcPr>
          <w:p w14:paraId="355DDE4B" w14:textId="77777777" w:rsidR="00A027CD" w:rsidRPr="009D123D" w:rsidRDefault="004B2B9C" w:rsidP="004B2B9C">
            <w:pPr>
              <w:jc w:val="center"/>
            </w:pPr>
            <w:r w:rsidRPr="009D123D">
              <w:t>4</w:t>
            </w:r>
          </w:p>
        </w:tc>
        <w:tc>
          <w:tcPr>
            <w:tcW w:w="2551" w:type="dxa"/>
          </w:tcPr>
          <w:p w14:paraId="35612287" w14:textId="77777777" w:rsidR="00165FC1" w:rsidRPr="009D123D" w:rsidRDefault="00165FC1" w:rsidP="00165FC1">
            <w:r w:rsidRPr="009D123D">
              <w:t>Lê Công Thành</w:t>
            </w:r>
          </w:p>
          <w:p w14:paraId="6A7659AD" w14:textId="77777777" w:rsidR="00165FC1" w:rsidRPr="009D123D" w:rsidRDefault="00165FC1" w:rsidP="00165FC1">
            <w:r w:rsidRPr="009D123D">
              <w:t>Nguyễn Đức Thắng</w:t>
            </w:r>
          </w:p>
          <w:p w14:paraId="595B35DF" w14:textId="77777777" w:rsidR="00165FC1" w:rsidRPr="009D123D" w:rsidRDefault="00165FC1" w:rsidP="00165FC1">
            <w:r w:rsidRPr="009D123D">
              <w:t>Phạm Đức Thắng</w:t>
            </w:r>
          </w:p>
          <w:p w14:paraId="6D25C314" w14:textId="1B2EA373" w:rsidR="00A027CD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461C053F" w14:textId="467D9CC6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Quản lý sách, Quản lý mượn trả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1008E974" w14:textId="06D666D3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Quản lý tủ sách, Quản lý ngăn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462B1B01" w14:textId="3CBC8DD9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 xml:space="preserve">Xác định usecase và mối quan hệ giữa các use case, mô tả usecase Đăng ký, Đăng nhập và </w:t>
            </w:r>
            <w:r w:rsidRPr="009D123D">
              <w:rPr>
                <w:rFonts w:cs="Times New Roman"/>
                <w:szCs w:val="26"/>
              </w:rPr>
              <w:lastRenderedPageBreak/>
              <w:t>Quản lý thông tin cá nhân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3890AB32" w14:textId="210474FB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Xem lịch sử và báo cáo thống kê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  <w:p w14:paraId="5CB9BC51" w14:textId="60DEF0B2" w:rsidR="00A027CD" w:rsidRPr="009D123D" w:rsidRDefault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Quản lý nhân viên, Quản lý người dung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2835" w:type="dxa"/>
          </w:tcPr>
          <w:p w14:paraId="5C7A588C" w14:textId="24BF768C" w:rsidR="00A027CD" w:rsidRPr="009D123D" w:rsidRDefault="00557191">
            <w:pPr>
              <w:rPr>
                <w:lang w:val="vi-VN"/>
              </w:rPr>
            </w:pPr>
            <w:r w:rsidRPr="009D123D">
              <w:rPr>
                <w:lang w:val="vi-VN"/>
              </w:rPr>
              <w:lastRenderedPageBreak/>
              <w:t>Hoàn thành xác định các use case, quan hệ giữa các use case và mô tả các use case</w:t>
            </w:r>
          </w:p>
        </w:tc>
        <w:tc>
          <w:tcPr>
            <w:tcW w:w="2126" w:type="dxa"/>
          </w:tcPr>
          <w:p w14:paraId="5CA3ECFE" w14:textId="77777777" w:rsidR="00A027CD" w:rsidRPr="009D123D" w:rsidRDefault="00A027CD"/>
        </w:tc>
      </w:tr>
      <w:tr w:rsidR="009D123D" w:rsidRPr="009D123D" w14:paraId="636F56F2" w14:textId="77777777" w:rsidTr="006C19B9">
        <w:tc>
          <w:tcPr>
            <w:tcW w:w="846" w:type="dxa"/>
          </w:tcPr>
          <w:p w14:paraId="61A9B34A" w14:textId="77777777" w:rsidR="00A027CD" w:rsidRPr="009D123D" w:rsidRDefault="004B2B9C" w:rsidP="004B2B9C">
            <w:pPr>
              <w:jc w:val="center"/>
            </w:pPr>
            <w:r w:rsidRPr="009D123D">
              <w:lastRenderedPageBreak/>
              <w:t>5</w:t>
            </w:r>
          </w:p>
        </w:tc>
        <w:tc>
          <w:tcPr>
            <w:tcW w:w="2551" w:type="dxa"/>
          </w:tcPr>
          <w:p w14:paraId="4563A624" w14:textId="77777777" w:rsidR="00165FC1" w:rsidRPr="009D123D" w:rsidRDefault="00165FC1" w:rsidP="00165FC1">
            <w:r w:rsidRPr="009D123D">
              <w:t>Lê Công Thành</w:t>
            </w:r>
          </w:p>
          <w:p w14:paraId="1AE97AA3" w14:textId="77777777" w:rsidR="00165FC1" w:rsidRPr="009D123D" w:rsidRDefault="00165FC1" w:rsidP="00165FC1">
            <w:r w:rsidRPr="009D123D">
              <w:t>Nguyễn Đức Thắng</w:t>
            </w:r>
          </w:p>
          <w:p w14:paraId="0A12849A" w14:textId="77777777" w:rsidR="00165FC1" w:rsidRPr="009D123D" w:rsidRDefault="00165FC1" w:rsidP="00165FC1">
            <w:r w:rsidRPr="009D123D">
              <w:t>Phạm Đức Thắng</w:t>
            </w:r>
          </w:p>
          <w:p w14:paraId="46501A7D" w14:textId="0375C311" w:rsidR="00A027CD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0ECA0CE2" w14:textId="29570ABB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các yêu cầu về dữ liệu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18A4F3FA" w14:textId="795ABECF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các bảng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4B8430B9" w14:textId="785B67A0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thực thể liên kết mức logic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0A1509E0" w14:textId="3228A233" w:rsidR="00A027CD" w:rsidRPr="009D123D" w:rsidRDefault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thực thể liên kết mức vật lý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</w:tc>
        <w:tc>
          <w:tcPr>
            <w:tcW w:w="2835" w:type="dxa"/>
          </w:tcPr>
          <w:p w14:paraId="64288F65" w14:textId="7B3D327C" w:rsidR="00A027CD" w:rsidRPr="009D123D" w:rsidRDefault="00557191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thành xác </w:t>
            </w:r>
            <w:r w:rsidR="00056810" w:rsidRPr="009D123D">
              <w:rPr>
                <w:lang w:val="vi-VN"/>
              </w:rPr>
              <w:t>định yêu cầu dữ liêu, thiết kế các bảng và vẽ các biểu đồ</w:t>
            </w:r>
          </w:p>
        </w:tc>
        <w:tc>
          <w:tcPr>
            <w:tcW w:w="2126" w:type="dxa"/>
          </w:tcPr>
          <w:p w14:paraId="0311F84D" w14:textId="77777777" w:rsidR="00A027CD" w:rsidRPr="009D123D" w:rsidRDefault="00A027CD"/>
        </w:tc>
      </w:tr>
      <w:tr w:rsidR="009D123D" w:rsidRPr="009D123D" w14:paraId="706019D8" w14:textId="77777777" w:rsidTr="006C19B9">
        <w:tc>
          <w:tcPr>
            <w:tcW w:w="846" w:type="dxa"/>
          </w:tcPr>
          <w:p w14:paraId="41676BDE" w14:textId="77777777" w:rsidR="00E9094A" w:rsidRPr="009D123D" w:rsidRDefault="00E9094A" w:rsidP="004B2B9C">
            <w:pPr>
              <w:jc w:val="center"/>
            </w:pPr>
            <w:r w:rsidRPr="009D123D">
              <w:t>6</w:t>
            </w:r>
          </w:p>
        </w:tc>
        <w:tc>
          <w:tcPr>
            <w:tcW w:w="2551" w:type="dxa"/>
          </w:tcPr>
          <w:p w14:paraId="45CD5276" w14:textId="77777777" w:rsidR="00165FC1" w:rsidRPr="009D123D" w:rsidRDefault="00165FC1" w:rsidP="00165FC1">
            <w:r w:rsidRPr="009D123D">
              <w:t>Lê Công Thành</w:t>
            </w:r>
          </w:p>
          <w:p w14:paraId="70E1582C" w14:textId="77777777" w:rsidR="00165FC1" w:rsidRPr="009D123D" w:rsidRDefault="00165FC1" w:rsidP="00165FC1">
            <w:r w:rsidRPr="009D123D">
              <w:t>Nguyễn Đức Thắng</w:t>
            </w:r>
          </w:p>
          <w:p w14:paraId="100091FD" w14:textId="77777777" w:rsidR="00165FC1" w:rsidRPr="009D123D" w:rsidRDefault="00165FC1" w:rsidP="00165FC1">
            <w:r w:rsidRPr="009D123D">
              <w:t>Phạm Đức Thắng</w:t>
            </w:r>
          </w:p>
          <w:p w14:paraId="37A1E7FC" w14:textId="00ED5016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7F5648FE" w14:textId="20683D71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Quản lý sách, Quản lý mượn trả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54D968CA" w14:textId="1DFCAC7F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Quản lý tủ sách, Quản lý ngăn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3D4E3913" w14:textId="3276E32C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Đăng ký, Đăng nhập và Quản lý thông tin cá nhân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00B38A91" w14:textId="79C7CD53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Xem lịch sử và báo cáo thống kê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  <w:p w14:paraId="594D7B33" w14:textId="743CFD03" w:rsidR="00E9094A" w:rsidRPr="009D123D" w:rsidRDefault="00235151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Quản lý nhân viên, Quản lý người dùng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2835" w:type="dxa"/>
          </w:tcPr>
          <w:p w14:paraId="0C7C2667" w14:textId="701AC8E6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thành vẽ các biểu đồ trình tự các use case</w:t>
            </w:r>
          </w:p>
        </w:tc>
        <w:tc>
          <w:tcPr>
            <w:tcW w:w="2126" w:type="dxa"/>
          </w:tcPr>
          <w:p w14:paraId="11D9ECDA" w14:textId="77777777" w:rsidR="00E9094A" w:rsidRPr="009D123D" w:rsidRDefault="00E9094A"/>
        </w:tc>
      </w:tr>
      <w:tr w:rsidR="009D123D" w:rsidRPr="009D123D" w14:paraId="62F9F8B6" w14:textId="77777777" w:rsidTr="006C19B9">
        <w:tc>
          <w:tcPr>
            <w:tcW w:w="846" w:type="dxa"/>
          </w:tcPr>
          <w:p w14:paraId="31CC6B94" w14:textId="77777777" w:rsidR="00E9094A" w:rsidRPr="009D123D" w:rsidRDefault="00E9094A" w:rsidP="004B2B9C">
            <w:pPr>
              <w:jc w:val="center"/>
            </w:pPr>
            <w:r w:rsidRPr="009D123D">
              <w:t>7</w:t>
            </w:r>
          </w:p>
        </w:tc>
        <w:tc>
          <w:tcPr>
            <w:tcW w:w="2551" w:type="dxa"/>
          </w:tcPr>
          <w:p w14:paraId="1FFAD9B7" w14:textId="77777777" w:rsidR="00165FC1" w:rsidRPr="009D123D" w:rsidRDefault="00165FC1" w:rsidP="00165FC1">
            <w:r w:rsidRPr="009D123D">
              <w:t>Lê Công Thành</w:t>
            </w:r>
          </w:p>
          <w:p w14:paraId="757F10AD" w14:textId="77777777" w:rsidR="00165FC1" w:rsidRPr="009D123D" w:rsidRDefault="00165FC1" w:rsidP="00165FC1">
            <w:r w:rsidRPr="009D123D">
              <w:t>Nguyễn Đức Thắng</w:t>
            </w:r>
          </w:p>
          <w:p w14:paraId="26AFBCD4" w14:textId="77777777" w:rsidR="00165FC1" w:rsidRPr="009D123D" w:rsidRDefault="00165FC1" w:rsidP="00165FC1">
            <w:r w:rsidRPr="009D123D">
              <w:t>Phạm Đức Thắng</w:t>
            </w:r>
          </w:p>
          <w:p w14:paraId="0A47ED34" w14:textId="3EEBCDC8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693EE611" w14:textId="77777777" w:rsidR="00557191" w:rsidRPr="009D123D" w:rsidRDefault="0023515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sách, Quản lý mượn trả</w:t>
            </w:r>
            <w:r w:rsidR="00557191" w:rsidRPr="009D123D">
              <w:rPr>
                <w:rFonts w:cs="Times New Roman"/>
                <w:szCs w:val="26"/>
              </w:rPr>
              <w:t xml:space="preserve"> sách</w:t>
            </w:r>
            <w:r w:rsidR="00557191"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="00557191" w:rsidRPr="009D123D">
              <w:rPr>
                <w:rFonts w:cs="Times New Roman"/>
                <w:szCs w:val="26"/>
              </w:rPr>
              <w:t>– Nguyễn Đức Thắng</w:t>
            </w:r>
          </w:p>
          <w:p w14:paraId="304E28FB" w14:textId="375594EC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</w:p>
          <w:p w14:paraId="54BEDD73" w14:textId="7A7C9D58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tủ sách, Quả</w:t>
            </w:r>
            <w:r w:rsidR="00557191" w:rsidRPr="009D123D">
              <w:rPr>
                <w:rFonts w:cs="Times New Roman"/>
                <w:szCs w:val="26"/>
              </w:rPr>
              <w:t>n lý ngăn sách</w:t>
            </w:r>
            <w:r w:rsidR="00557191"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="00557191" w:rsidRPr="009D123D">
              <w:rPr>
                <w:rFonts w:cs="Times New Roman"/>
                <w:szCs w:val="26"/>
              </w:rPr>
              <w:t>– Phạm Đức Thắng</w:t>
            </w:r>
          </w:p>
          <w:p w14:paraId="5B577B90" w14:textId="2356E1EE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Đăng ký, Đăng nhập và Quả</w:t>
            </w:r>
            <w:r w:rsidR="00557191" w:rsidRPr="009D123D">
              <w:rPr>
                <w:rFonts w:cs="Times New Roman"/>
                <w:szCs w:val="26"/>
              </w:rPr>
              <w:t>n lý thông tin cá nhân</w:t>
            </w:r>
            <w:r w:rsidR="00557191"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="00557191" w:rsidRPr="009D123D">
              <w:rPr>
                <w:rFonts w:cs="Times New Roman"/>
                <w:szCs w:val="26"/>
              </w:rPr>
              <w:t>– Nguyễn Xuân Thành</w:t>
            </w:r>
          </w:p>
          <w:p w14:paraId="274D2D86" w14:textId="3498EFAC" w:rsidR="00235151" w:rsidRPr="009D123D" w:rsidRDefault="00235151" w:rsidP="0023515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Xem lịch sử và báo cáo thố</w:t>
            </w:r>
            <w:r w:rsidR="00557191" w:rsidRPr="009D123D">
              <w:rPr>
                <w:rFonts w:cs="Times New Roman"/>
                <w:szCs w:val="26"/>
              </w:rPr>
              <w:t>ng kê</w:t>
            </w:r>
            <w:r w:rsidR="00557191"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="00557191" w:rsidRPr="009D123D">
              <w:rPr>
                <w:rFonts w:cs="Times New Roman"/>
                <w:szCs w:val="26"/>
              </w:rPr>
              <w:t>– Lê Công Thành</w:t>
            </w:r>
          </w:p>
          <w:p w14:paraId="04638E9B" w14:textId="31DFAA58" w:rsidR="00E9094A" w:rsidRPr="009D123D" w:rsidRDefault="00557191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nhân viên, Quản lý người dung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2835" w:type="dxa"/>
          </w:tcPr>
          <w:p w14:paraId="7A6271F3" w14:textId="5006731F" w:rsidR="00E9094A" w:rsidRPr="009D123D" w:rsidRDefault="00056810">
            <w:pPr>
              <w:rPr>
                <w:lang w:val="vi-VN"/>
              </w:rPr>
            </w:pPr>
            <w:r w:rsidRPr="009D123D">
              <w:lastRenderedPageBreak/>
              <w:t>Hoàn</w:t>
            </w:r>
            <w:r w:rsidRPr="009D123D">
              <w:rPr>
                <w:lang w:val="vi-VN"/>
              </w:rPr>
              <w:t xml:space="preserve"> thành vẽ hình dung màn hình, biểu đồ các lớp và biểu đồ cộng  tác của các use case</w:t>
            </w:r>
          </w:p>
        </w:tc>
        <w:tc>
          <w:tcPr>
            <w:tcW w:w="2126" w:type="dxa"/>
          </w:tcPr>
          <w:p w14:paraId="2DBA6679" w14:textId="77777777" w:rsidR="00E9094A" w:rsidRPr="009D123D" w:rsidRDefault="00E9094A"/>
        </w:tc>
      </w:tr>
      <w:tr w:rsidR="009D123D" w:rsidRPr="009D123D" w14:paraId="06B499F4" w14:textId="77777777" w:rsidTr="006C19B9">
        <w:tc>
          <w:tcPr>
            <w:tcW w:w="846" w:type="dxa"/>
          </w:tcPr>
          <w:p w14:paraId="2AC74645" w14:textId="77777777" w:rsidR="00E9094A" w:rsidRPr="009D123D" w:rsidRDefault="00E9094A" w:rsidP="004B2B9C">
            <w:pPr>
              <w:jc w:val="center"/>
            </w:pPr>
            <w:r w:rsidRPr="009D123D">
              <w:lastRenderedPageBreak/>
              <w:t>8</w:t>
            </w:r>
          </w:p>
        </w:tc>
        <w:tc>
          <w:tcPr>
            <w:tcW w:w="2551" w:type="dxa"/>
          </w:tcPr>
          <w:p w14:paraId="69357A26" w14:textId="77777777" w:rsidR="00165FC1" w:rsidRPr="009D123D" w:rsidRDefault="00165FC1" w:rsidP="00165FC1">
            <w:r w:rsidRPr="009D123D">
              <w:t>Lê Công Thành</w:t>
            </w:r>
          </w:p>
          <w:p w14:paraId="439BE7D6" w14:textId="77777777" w:rsidR="00165FC1" w:rsidRPr="009D123D" w:rsidRDefault="00165FC1" w:rsidP="00165FC1">
            <w:r w:rsidRPr="009D123D">
              <w:t>Nguyễn Đức Thắng</w:t>
            </w:r>
          </w:p>
          <w:p w14:paraId="4F19C306" w14:textId="77777777" w:rsidR="00165FC1" w:rsidRPr="009D123D" w:rsidRDefault="00165FC1" w:rsidP="00165FC1">
            <w:r w:rsidRPr="009D123D">
              <w:t>Phạm Đức Thắng</w:t>
            </w:r>
          </w:p>
          <w:p w14:paraId="39DF8AFA" w14:textId="2A5BA58E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4FE35E5A" w14:textId="5BD33847" w:rsidR="00E9094A" w:rsidRPr="009D123D" w:rsidRDefault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Xây dựng dữ liệu và cơ sở hạ tầng cho ứng dụng (backend)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2835" w:type="dxa"/>
          </w:tcPr>
          <w:p w14:paraId="60A7921D" w14:textId="6E780257" w:rsidR="00E9094A" w:rsidRPr="009D123D" w:rsidRDefault="00056810" w:rsidP="00056810">
            <w:pPr>
              <w:rPr>
                <w:lang w:val="vi-VN"/>
              </w:rPr>
            </w:pPr>
            <w:r w:rsidRPr="009D123D">
              <w:t>Đã</w:t>
            </w:r>
            <w:r w:rsidRPr="009D123D">
              <w:rPr>
                <w:lang w:val="vi-VN"/>
              </w:rPr>
              <w:t xml:space="preserve"> làm một nửa backend</w:t>
            </w:r>
          </w:p>
        </w:tc>
        <w:tc>
          <w:tcPr>
            <w:tcW w:w="2126" w:type="dxa"/>
          </w:tcPr>
          <w:p w14:paraId="179D4033" w14:textId="77777777" w:rsidR="00E9094A" w:rsidRPr="009D123D" w:rsidRDefault="00E9094A"/>
        </w:tc>
      </w:tr>
      <w:tr w:rsidR="009D123D" w:rsidRPr="009D123D" w14:paraId="5397345C" w14:textId="77777777" w:rsidTr="006C19B9">
        <w:tc>
          <w:tcPr>
            <w:tcW w:w="846" w:type="dxa"/>
          </w:tcPr>
          <w:p w14:paraId="5982ECAC" w14:textId="77777777" w:rsidR="00E9094A" w:rsidRPr="009D123D" w:rsidRDefault="00E9094A" w:rsidP="004B2B9C">
            <w:pPr>
              <w:jc w:val="center"/>
            </w:pPr>
            <w:r w:rsidRPr="009D123D">
              <w:t>9</w:t>
            </w:r>
          </w:p>
        </w:tc>
        <w:tc>
          <w:tcPr>
            <w:tcW w:w="2551" w:type="dxa"/>
          </w:tcPr>
          <w:p w14:paraId="5590CB8A" w14:textId="77777777" w:rsidR="00165FC1" w:rsidRPr="009D123D" w:rsidRDefault="00165FC1" w:rsidP="00165FC1">
            <w:r w:rsidRPr="009D123D">
              <w:t>Lê Công Thành</w:t>
            </w:r>
          </w:p>
          <w:p w14:paraId="2EDD44BA" w14:textId="77777777" w:rsidR="00165FC1" w:rsidRPr="009D123D" w:rsidRDefault="00165FC1" w:rsidP="00165FC1">
            <w:r w:rsidRPr="009D123D">
              <w:t>Nguyễn Đức Thắng</w:t>
            </w:r>
          </w:p>
          <w:p w14:paraId="79A25401" w14:textId="77777777" w:rsidR="00165FC1" w:rsidRPr="009D123D" w:rsidRDefault="00165FC1" w:rsidP="00165FC1">
            <w:r w:rsidRPr="009D123D">
              <w:t>Phạm Đức Thắng</w:t>
            </w:r>
          </w:p>
          <w:p w14:paraId="0EBE63D2" w14:textId="637DB2A8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390820E4" w14:textId="0ABF3FB2" w:rsidR="00E9094A" w:rsidRPr="009D123D" w:rsidRDefault="00557191">
            <w:r w:rsidRPr="009D123D">
              <w:rPr>
                <w:rFonts w:cs="Times New Roman"/>
                <w:szCs w:val="26"/>
              </w:rPr>
              <w:t>Xây dựng dữ liệu và cơ sở hạ tầng cho ứng dụng (backend)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2835" w:type="dxa"/>
          </w:tcPr>
          <w:p w14:paraId="07E2AE1D" w14:textId="26B18BAD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thành backend</w:t>
            </w:r>
          </w:p>
        </w:tc>
        <w:tc>
          <w:tcPr>
            <w:tcW w:w="2126" w:type="dxa"/>
          </w:tcPr>
          <w:p w14:paraId="1E3E3580" w14:textId="77777777" w:rsidR="00E9094A" w:rsidRPr="009D123D" w:rsidRDefault="00E9094A"/>
        </w:tc>
      </w:tr>
      <w:tr w:rsidR="009D123D" w:rsidRPr="009D123D" w14:paraId="10B0B6A6" w14:textId="77777777" w:rsidTr="006C19B9">
        <w:tc>
          <w:tcPr>
            <w:tcW w:w="846" w:type="dxa"/>
          </w:tcPr>
          <w:p w14:paraId="6AC0847C" w14:textId="77777777" w:rsidR="00E9094A" w:rsidRPr="009D123D" w:rsidRDefault="00E9094A" w:rsidP="004B2B9C">
            <w:pPr>
              <w:jc w:val="center"/>
            </w:pPr>
            <w:r w:rsidRPr="009D123D">
              <w:t>10</w:t>
            </w:r>
          </w:p>
        </w:tc>
        <w:tc>
          <w:tcPr>
            <w:tcW w:w="2551" w:type="dxa"/>
          </w:tcPr>
          <w:p w14:paraId="6666FFF0" w14:textId="77777777" w:rsidR="00165FC1" w:rsidRPr="009D123D" w:rsidRDefault="00165FC1" w:rsidP="00165FC1">
            <w:r w:rsidRPr="009D123D">
              <w:t>Lê Công Thành</w:t>
            </w:r>
          </w:p>
          <w:p w14:paraId="18757FDE" w14:textId="77777777" w:rsidR="00165FC1" w:rsidRPr="009D123D" w:rsidRDefault="00165FC1" w:rsidP="00165FC1">
            <w:r w:rsidRPr="009D123D">
              <w:t>Nguyễn Đức Thắng</w:t>
            </w:r>
          </w:p>
          <w:p w14:paraId="6EB72DC7" w14:textId="77777777" w:rsidR="00165FC1" w:rsidRPr="009D123D" w:rsidRDefault="00165FC1" w:rsidP="00165FC1">
            <w:r w:rsidRPr="009D123D">
              <w:t>Phạm Đức Thắng</w:t>
            </w:r>
          </w:p>
          <w:p w14:paraId="76A78BCB" w14:textId="04642C19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19A8F1E1" w14:textId="2D36B49C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giao diện ứng dụng (frontend)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14AAE987" w14:textId="77777777" w:rsidR="00E9094A" w:rsidRPr="009D123D" w:rsidRDefault="00E9094A">
            <w:pPr>
              <w:rPr>
                <w:rFonts w:cs="Times New Roman"/>
                <w:szCs w:val="26"/>
              </w:rPr>
            </w:pPr>
          </w:p>
        </w:tc>
        <w:tc>
          <w:tcPr>
            <w:tcW w:w="2835" w:type="dxa"/>
          </w:tcPr>
          <w:p w14:paraId="7BCDA067" w14:textId="6668BC00" w:rsidR="00E9094A" w:rsidRPr="009D123D" w:rsidRDefault="00056810">
            <w:pPr>
              <w:rPr>
                <w:lang w:val="vi-VN"/>
              </w:rPr>
            </w:pPr>
            <w:r w:rsidRPr="009D123D">
              <w:t>Đã</w:t>
            </w:r>
            <w:r w:rsidRPr="009D123D">
              <w:rPr>
                <w:lang w:val="vi-VN"/>
              </w:rPr>
              <w:t xml:space="preserve"> làm một nửa frontend</w:t>
            </w:r>
          </w:p>
        </w:tc>
        <w:tc>
          <w:tcPr>
            <w:tcW w:w="2126" w:type="dxa"/>
          </w:tcPr>
          <w:p w14:paraId="1A8F90BF" w14:textId="77777777" w:rsidR="00E9094A" w:rsidRPr="009D123D" w:rsidRDefault="00E9094A"/>
        </w:tc>
      </w:tr>
      <w:tr w:rsidR="009D123D" w:rsidRPr="009D123D" w14:paraId="779DA89A" w14:textId="77777777" w:rsidTr="006C19B9">
        <w:tc>
          <w:tcPr>
            <w:tcW w:w="846" w:type="dxa"/>
          </w:tcPr>
          <w:p w14:paraId="665BA7D0" w14:textId="77777777" w:rsidR="00E9094A" w:rsidRPr="009D123D" w:rsidRDefault="00E9094A" w:rsidP="004B2B9C">
            <w:pPr>
              <w:jc w:val="center"/>
            </w:pPr>
            <w:r w:rsidRPr="009D123D">
              <w:t>11</w:t>
            </w:r>
          </w:p>
        </w:tc>
        <w:tc>
          <w:tcPr>
            <w:tcW w:w="2551" w:type="dxa"/>
          </w:tcPr>
          <w:p w14:paraId="30B7F2E3" w14:textId="77777777" w:rsidR="00165FC1" w:rsidRPr="009D123D" w:rsidRDefault="00165FC1" w:rsidP="00165FC1">
            <w:r w:rsidRPr="009D123D">
              <w:t>Lê Công Thành</w:t>
            </w:r>
          </w:p>
          <w:p w14:paraId="1BEDC995" w14:textId="77777777" w:rsidR="00165FC1" w:rsidRPr="009D123D" w:rsidRDefault="00165FC1" w:rsidP="00165FC1">
            <w:r w:rsidRPr="009D123D">
              <w:t>Nguyễn Đức Thắng</w:t>
            </w:r>
          </w:p>
          <w:p w14:paraId="0C5B07D0" w14:textId="77777777" w:rsidR="00165FC1" w:rsidRPr="009D123D" w:rsidRDefault="00165FC1" w:rsidP="00165FC1">
            <w:r w:rsidRPr="009D123D">
              <w:t>Phạm Đức Thắng</w:t>
            </w:r>
          </w:p>
          <w:p w14:paraId="6541C887" w14:textId="1B477043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63F8E964" w14:textId="77777777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giao diện ứng dụng (frontend)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27B6C773" w14:textId="77777777" w:rsidR="00E9094A" w:rsidRPr="009D123D" w:rsidRDefault="00E9094A"/>
        </w:tc>
        <w:tc>
          <w:tcPr>
            <w:tcW w:w="2835" w:type="dxa"/>
          </w:tcPr>
          <w:p w14:paraId="2A0E498A" w14:textId="79E563DE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thành frontend</w:t>
            </w:r>
          </w:p>
        </w:tc>
        <w:tc>
          <w:tcPr>
            <w:tcW w:w="2126" w:type="dxa"/>
          </w:tcPr>
          <w:p w14:paraId="012806E8" w14:textId="77777777" w:rsidR="00E9094A" w:rsidRPr="009D123D" w:rsidRDefault="00E9094A"/>
        </w:tc>
      </w:tr>
      <w:tr w:rsidR="009D123D" w:rsidRPr="009D123D" w14:paraId="5A18A6FA" w14:textId="77777777" w:rsidTr="006C19B9">
        <w:tc>
          <w:tcPr>
            <w:tcW w:w="846" w:type="dxa"/>
          </w:tcPr>
          <w:p w14:paraId="765A103B" w14:textId="77777777" w:rsidR="00E9094A" w:rsidRPr="009D123D" w:rsidRDefault="00E9094A" w:rsidP="004B2B9C">
            <w:pPr>
              <w:jc w:val="center"/>
            </w:pPr>
            <w:r w:rsidRPr="009D123D">
              <w:t>12</w:t>
            </w:r>
          </w:p>
        </w:tc>
        <w:tc>
          <w:tcPr>
            <w:tcW w:w="2551" w:type="dxa"/>
          </w:tcPr>
          <w:p w14:paraId="39FF08D4" w14:textId="77777777" w:rsidR="00165FC1" w:rsidRPr="009D123D" w:rsidRDefault="00165FC1" w:rsidP="00165FC1">
            <w:r w:rsidRPr="009D123D">
              <w:t>Lê Công Thành</w:t>
            </w:r>
          </w:p>
          <w:p w14:paraId="0802922C" w14:textId="77777777" w:rsidR="00165FC1" w:rsidRPr="009D123D" w:rsidRDefault="00165FC1" w:rsidP="00165FC1">
            <w:r w:rsidRPr="009D123D">
              <w:lastRenderedPageBreak/>
              <w:t>Nguyễn Đức Thắng</w:t>
            </w:r>
          </w:p>
          <w:p w14:paraId="65AE5DB3" w14:textId="77777777" w:rsidR="00165FC1" w:rsidRPr="009D123D" w:rsidRDefault="00165FC1" w:rsidP="00165FC1">
            <w:r w:rsidRPr="009D123D">
              <w:t>Phạm Đức Thắng</w:t>
            </w:r>
          </w:p>
          <w:p w14:paraId="782DAF93" w14:textId="6D4D9350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152D6634" w14:textId="77777777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lastRenderedPageBreak/>
              <w:t>Tiến hành kiểm thử ứng dụng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2457991A" w14:textId="46ED3595" w:rsidR="00557191" w:rsidRPr="009D123D" w:rsidRDefault="00557191" w:rsidP="00557191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</w:p>
          <w:p w14:paraId="0BB59C42" w14:textId="77777777" w:rsidR="00E9094A" w:rsidRPr="009D123D" w:rsidRDefault="00E9094A"/>
        </w:tc>
        <w:tc>
          <w:tcPr>
            <w:tcW w:w="2835" w:type="dxa"/>
          </w:tcPr>
          <w:p w14:paraId="51383B36" w14:textId="2CFC2FB9" w:rsidR="00E9094A" w:rsidRPr="009D123D" w:rsidRDefault="00056810">
            <w:pPr>
              <w:rPr>
                <w:lang w:val="vi-VN"/>
              </w:rPr>
            </w:pPr>
            <w:r w:rsidRPr="009D123D">
              <w:lastRenderedPageBreak/>
              <w:t>Hoàn</w:t>
            </w:r>
            <w:r w:rsidRPr="009D123D">
              <w:rPr>
                <w:lang w:val="vi-VN"/>
              </w:rPr>
              <w:t xml:space="preserve"> thành kiểm thử</w:t>
            </w:r>
          </w:p>
        </w:tc>
        <w:tc>
          <w:tcPr>
            <w:tcW w:w="2126" w:type="dxa"/>
          </w:tcPr>
          <w:p w14:paraId="75445909" w14:textId="77777777" w:rsidR="00E9094A" w:rsidRPr="009D123D" w:rsidRDefault="00E9094A"/>
        </w:tc>
      </w:tr>
      <w:tr w:rsidR="009D123D" w:rsidRPr="009D123D" w14:paraId="51C4F5BE" w14:textId="77777777" w:rsidTr="006C19B9">
        <w:tc>
          <w:tcPr>
            <w:tcW w:w="846" w:type="dxa"/>
          </w:tcPr>
          <w:p w14:paraId="7ECAB6A2" w14:textId="77777777" w:rsidR="00E9094A" w:rsidRPr="009D123D" w:rsidRDefault="00E9094A" w:rsidP="004B2B9C">
            <w:pPr>
              <w:jc w:val="center"/>
            </w:pPr>
            <w:r w:rsidRPr="009D123D">
              <w:lastRenderedPageBreak/>
              <w:t>13</w:t>
            </w:r>
          </w:p>
        </w:tc>
        <w:tc>
          <w:tcPr>
            <w:tcW w:w="2551" w:type="dxa"/>
          </w:tcPr>
          <w:p w14:paraId="177E0581" w14:textId="77777777" w:rsidR="00165FC1" w:rsidRPr="009D123D" w:rsidRDefault="00165FC1" w:rsidP="00165FC1">
            <w:r w:rsidRPr="009D123D">
              <w:t>Lê Công Thành</w:t>
            </w:r>
          </w:p>
          <w:p w14:paraId="58A5E2B4" w14:textId="77777777" w:rsidR="00165FC1" w:rsidRPr="009D123D" w:rsidRDefault="00165FC1" w:rsidP="00165FC1">
            <w:r w:rsidRPr="009D123D">
              <w:t>Nguyễn Đức Thắng</w:t>
            </w:r>
          </w:p>
          <w:p w14:paraId="6EF7001C" w14:textId="77777777" w:rsidR="00165FC1" w:rsidRPr="009D123D" w:rsidRDefault="00165FC1" w:rsidP="00165FC1">
            <w:r w:rsidRPr="009D123D">
              <w:t>Phạm Đức Thắng</w:t>
            </w:r>
          </w:p>
          <w:p w14:paraId="41CD61AF" w14:textId="14CC2185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7C4936AC" w14:textId="6F22E00C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Tổng hợp và viết báo cáo chương 2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7F2941B9" w14:textId="77777777" w:rsidR="00E9094A" w:rsidRPr="009D123D" w:rsidRDefault="00E9094A"/>
        </w:tc>
        <w:tc>
          <w:tcPr>
            <w:tcW w:w="2835" w:type="dxa"/>
          </w:tcPr>
          <w:p w14:paraId="6CCB5D86" w14:textId="61B94468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thiện chương 2</w:t>
            </w:r>
          </w:p>
        </w:tc>
        <w:tc>
          <w:tcPr>
            <w:tcW w:w="2126" w:type="dxa"/>
          </w:tcPr>
          <w:p w14:paraId="50CFDFAE" w14:textId="77777777" w:rsidR="00E9094A" w:rsidRPr="009D123D" w:rsidRDefault="00E9094A"/>
        </w:tc>
      </w:tr>
      <w:tr w:rsidR="009D123D" w:rsidRPr="009D123D" w14:paraId="48031541" w14:textId="77777777" w:rsidTr="006C19B9">
        <w:tc>
          <w:tcPr>
            <w:tcW w:w="846" w:type="dxa"/>
          </w:tcPr>
          <w:p w14:paraId="0C146A92" w14:textId="77777777" w:rsidR="00E9094A" w:rsidRPr="009D123D" w:rsidRDefault="00E9094A" w:rsidP="004B2B9C">
            <w:pPr>
              <w:jc w:val="center"/>
            </w:pPr>
            <w:r w:rsidRPr="009D123D">
              <w:t>14</w:t>
            </w:r>
          </w:p>
        </w:tc>
        <w:tc>
          <w:tcPr>
            <w:tcW w:w="2551" w:type="dxa"/>
          </w:tcPr>
          <w:p w14:paraId="1DC57497" w14:textId="77777777" w:rsidR="00165FC1" w:rsidRPr="009D123D" w:rsidRDefault="00165FC1" w:rsidP="00165FC1">
            <w:r w:rsidRPr="009D123D">
              <w:t>Lê Công Thành</w:t>
            </w:r>
          </w:p>
          <w:p w14:paraId="3B1674E3" w14:textId="77777777" w:rsidR="00165FC1" w:rsidRPr="009D123D" w:rsidRDefault="00165FC1" w:rsidP="00165FC1">
            <w:r w:rsidRPr="009D123D">
              <w:t>Nguyễn Đức Thắng</w:t>
            </w:r>
          </w:p>
          <w:p w14:paraId="678EEC7F" w14:textId="77777777" w:rsidR="00165FC1" w:rsidRPr="009D123D" w:rsidRDefault="00165FC1" w:rsidP="00165FC1">
            <w:r w:rsidRPr="009D123D">
              <w:t>Phạm Đức Thắng</w:t>
            </w:r>
          </w:p>
          <w:p w14:paraId="06490FC6" w14:textId="7113C1A4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74A62851" w14:textId="4F7056AB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Tổng hợp và viết báo cáo chương 3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031B359E" w14:textId="01AD691D" w:rsidR="00557191" w:rsidRPr="009D123D" w:rsidRDefault="00557191" w:rsidP="00557191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</w:p>
          <w:p w14:paraId="3BEEE344" w14:textId="77777777" w:rsidR="00E9094A" w:rsidRPr="009D123D" w:rsidRDefault="00E9094A"/>
        </w:tc>
        <w:tc>
          <w:tcPr>
            <w:tcW w:w="2835" w:type="dxa"/>
          </w:tcPr>
          <w:p w14:paraId="5691745B" w14:textId="31995911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thiện chương 3</w:t>
            </w:r>
          </w:p>
        </w:tc>
        <w:tc>
          <w:tcPr>
            <w:tcW w:w="2126" w:type="dxa"/>
          </w:tcPr>
          <w:p w14:paraId="252999EE" w14:textId="77777777" w:rsidR="00E9094A" w:rsidRPr="009D123D" w:rsidRDefault="00E9094A"/>
        </w:tc>
      </w:tr>
      <w:tr w:rsidR="00E9094A" w:rsidRPr="009D123D" w14:paraId="4352684C" w14:textId="77777777" w:rsidTr="006C19B9">
        <w:tc>
          <w:tcPr>
            <w:tcW w:w="846" w:type="dxa"/>
          </w:tcPr>
          <w:p w14:paraId="395337A1" w14:textId="77777777" w:rsidR="00E9094A" w:rsidRPr="009D123D" w:rsidRDefault="00E9094A" w:rsidP="004B2B9C">
            <w:pPr>
              <w:jc w:val="center"/>
            </w:pPr>
            <w:r w:rsidRPr="009D123D">
              <w:t>15</w:t>
            </w:r>
          </w:p>
        </w:tc>
        <w:tc>
          <w:tcPr>
            <w:tcW w:w="2551" w:type="dxa"/>
          </w:tcPr>
          <w:p w14:paraId="207A835F" w14:textId="77777777" w:rsidR="00165FC1" w:rsidRPr="009D123D" w:rsidRDefault="00165FC1" w:rsidP="00165FC1">
            <w:r w:rsidRPr="009D123D">
              <w:t>Lê Công Thành</w:t>
            </w:r>
          </w:p>
          <w:p w14:paraId="170E8C29" w14:textId="77777777" w:rsidR="00165FC1" w:rsidRPr="009D123D" w:rsidRDefault="00165FC1" w:rsidP="00165FC1">
            <w:r w:rsidRPr="009D123D">
              <w:t>Nguyễn Đức Thắng</w:t>
            </w:r>
          </w:p>
          <w:p w14:paraId="2423C0A9" w14:textId="77777777" w:rsidR="00165FC1" w:rsidRPr="009D123D" w:rsidRDefault="00165FC1" w:rsidP="00165FC1">
            <w:r w:rsidRPr="009D123D">
              <w:t>Phạm Đức Thắng</w:t>
            </w:r>
          </w:p>
          <w:p w14:paraId="4889ED3C" w14:textId="0AA2DCFA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103" w:type="dxa"/>
          </w:tcPr>
          <w:p w14:paraId="27D42F83" w14:textId="43A91874" w:rsidR="00557191" w:rsidRPr="009D123D" w:rsidRDefault="00557191" w:rsidP="00557191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Hoàn thiện báo cáo bài tập lớn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0417FF9F" w14:textId="3B618911" w:rsidR="00557191" w:rsidRPr="009D123D" w:rsidRDefault="00557191" w:rsidP="00557191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</w:p>
          <w:p w14:paraId="6E5EF727" w14:textId="77777777" w:rsidR="00E9094A" w:rsidRPr="009D123D" w:rsidRDefault="00E9094A"/>
        </w:tc>
        <w:tc>
          <w:tcPr>
            <w:tcW w:w="2835" w:type="dxa"/>
          </w:tcPr>
          <w:p w14:paraId="4C3C83A3" w14:textId="57D2B158" w:rsidR="00E9094A" w:rsidRPr="009D123D" w:rsidRDefault="00056810">
            <w:pPr>
              <w:rPr>
                <w:lang w:val="vi-VN"/>
              </w:rPr>
            </w:pPr>
            <w:r w:rsidRPr="009D123D">
              <w:t>Hoàn</w:t>
            </w:r>
            <w:r w:rsidRPr="009D123D">
              <w:rPr>
                <w:lang w:val="vi-VN"/>
              </w:rPr>
              <w:t xml:space="preserve"> thiện báo cáo bài tập lớn</w:t>
            </w:r>
          </w:p>
        </w:tc>
        <w:tc>
          <w:tcPr>
            <w:tcW w:w="2126" w:type="dxa"/>
          </w:tcPr>
          <w:p w14:paraId="4892D06B" w14:textId="77777777" w:rsidR="00E9094A" w:rsidRPr="009D123D" w:rsidRDefault="00E9094A"/>
        </w:tc>
      </w:tr>
    </w:tbl>
    <w:p w14:paraId="4B77F3C4" w14:textId="77777777" w:rsidR="00A027CD" w:rsidRPr="009D123D" w:rsidRDefault="00A027CD"/>
    <w:p w14:paraId="53CF7CF8" w14:textId="6A29EBDD" w:rsidR="00956BF5" w:rsidRPr="009D123D" w:rsidRDefault="009D123D" w:rsidP="00956BF5">
      <w:pPr>
        <w:spacing w:after="0"/>
        <w:rPr>
          <w:lang w:val="vi-VN"/>
        </w:rPr>
      </w:pP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rPr>
          <w:lang w:val="vi-VN"/>
        </w:rPr>
        <w:tab/>
        <w:t xml:space="preserve">     </w:t>
      </w:r>
      <w:r w:rsidRPr="009D123D">
        <w:t>Ngày</w:t>
      </w:r>
      <w:r w:rsidRPr="009D123D">
        <w:rPr>
          <w:lang w:val="vi-VN"/>
        </w:rPr>
        <w:t xml:space="preserve"> 25 </w:t>
      </w:r>
      <w:r w:rsidRPr="009D123D">
        <w:t>tháng</w:t>
      </w:r>
      <w:r w:rsidRPr="009D123D">
        <w:rPr>
          <w:lang w:val="vi-VN"/>
        </w:rPr>
        <w:t xml:space="preserve"> 12</w:t>
      </w:r>
      <w:r w:rsidR="00956BF5" w:rsidRPr="009D123D">
        <w:t xml:space="preserve"> năm </w:t>
      </w:r>
      <w:r w:rsidR="00056810" w:rsidRPr="009D123D">
        <w:t>2024</w:t>
      </w:r>
    </w:p>
    <w:p w14:paraId="59FA1CF8" w14:textId="77777777" w:rsidR="00956BF5" w:rsidRPr="009D123D" w:rsidRDefault="00956BF5" w:rsidP="00956BF5">
      <w:pPr>
        <w:spacing w:after="0"/>
      </w:pP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  <w:t>XÁC NHẬN CỦA GIẢNG VIÊN</w:t>
      </w:r>
    </w:p>
    <w:p w14:paraId="6B363EFE" w14:textId="77777777" w:rsidR="00956BF5" w:rsidRPr="009D123D" w:rsidRDefault="00956BF5" w:rsidP="00956BF5">
      <w:pPr>
        <w:spacing w:after="0"/>
      </w:pP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  <w:t>(Ký, ghi rõ họ tên)</w:t>
      </w:r>
    </w:p>
    <w:p w14:paraId="1B1B7B81" w14:textId="77777777" w:rsidR="00956BF5" w:rsidRPr="009D123D" w:rsidRDefault="00956BF5" w:rsidP="00956BF5">
      <w:pPr>
        <w:spacing w:after="0"/>
      </w:pPr>
    </w:p>
    <w:p w14:paraId="085DC6A1" w14:textId="77777777" w:rsidR="00956BF5" w:rsidRPr="009D123D" w:rsidRDefault="00956BF5" w:rsidP="00956BF5">
      <w:pPr>
        <w:spacing w:after="0"/>
      </w:pPr>
    </w:p>
    <w:p w14:paraId="1099BBE6" w14:textId="77777777" w:rsidR="00956BF5" w:rsidRPr="009D123D" w:rsidRDefault="00956BF5" w:rsidP="00956BF5">
      <w:pPr>
        <w:spacing w:after="0"/>
      </w:pPr>
    </w:p>
    <w:p w14:paraId="74CA1CE0" w14:textId="77777777" w:rsidR="008B3898" w:rsidRPr="009D123D" w:rsidRDefault="00956BF5" w:rsidP="008B3898">
      <w:pPr>
        <w:tabs>
          <w:tab w:val="center" w:pos="10490"/>
        </w:tabs>
        <w:spacing w:after="0"/>
      </w:pPr>
      <w:r w:rsidRPr="009D123D">
        <w:tab/>
      </w:r>
      <w:r w:rsidR="008B3898" w:rsidRPr="009D123D">
        <w:t>Phạm Văn Hiệp</w:t>
      </w:r>
    </w:p>
    <w:p w14:paraId="08C2B1AB" w14:textId="77777777" w:rsidR="00956BF5" w:rsidRPr="009D123D" w:rsidRDefault="00956BF5" w:rsidP="00956BF5">
      <w:pPr>
        <w:tabs>
          <w:tab w:val="center" w:pos="10490"/>
        </w:tabs>
        <w:spacing w:after="0"/>
      </w:pPr>
    </w:p>
    <w:p w14:paraId="30269D00" w14:textId="77777777" w:rsidR="00A027CD" w:rsidRPr="009D123D" w:rsidRDefault="00A027CD" w:rsidP="00956BF5">
      <w:pPr>
        <w:sectPr w:rsidR="00A027CD" w:rsidRPr="009D123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5461E576" w14:textId="77777777" w:rsidR="00A027CD" w:rsidRPr="009D123D" w:rsidRDefault="001D62DC" w:rsidP="001D62DC">
      <w:pPr>
        <w:jc w:val="center"/>
        <w:rPr>
          <w:b/>
          <w:sz w:val="32"/>
        </w:rPr>
      </w:pPr>
      <w:r w:rsidRPr="009D123D">
        <w:rPr>
          <w:b/>
          <w:sz w:val="32"/>
        </w:rPr>
        <w:lastRenderedPageBreak/>
        <w:t>PHIẾU HỌC TẬP CÁ NHÂN/NHÓM</w:t>
      </w:r>
    </w:p>
    <w:p w14:paraId="4AACBF40" w14:textId="77777777" w:rsidR="001D62DC" w:rsidRPr="009D123D" w:rsidRDefault="001D62DC"/>
    <w:p w14:paraId="6031DCDB" w14:textId="77777777" w:rsidR="00A027CD" w:rsidRPr="009D123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9D123D">
        <w:rPr>
          <w:b/>
        </w:rPr>
        <w:t>Thông tin chung</w:t>
      </w:r>
    </w:p>
    <w:p w14:paraId="73F298E5" w14:textId="7841FC72" w:rsidR="001D62DC" w:rsidRPr="009D123D" w:rsidRDefault="001D62DC" w:rsidP="001D62DC">
      <w:pPr>
        <w:pStyle w:val="ListParagraph"/>
        <w:numPr>
          <w:ilvl w:val="0"/>
          <w:numId w:val="2"/>
        </w:numPr>
      </w:pPr>
      <w:r w:rsidRPr="009D123D">
        <w:t>Tên lớ</w:t>
      </w:r>
      <w:r w:rsidR="00056810" w:rsidRPr="009D123D">
        <w:t>p:</w:t>
      </w:r>
      <w:r w:rsidR="00056810" w:rsidRPr="009D123D">
        <w:rPr>
          <w:lang w:val="vi-VN"/>
        </w:rPr>
        <w:t xml:space="preserve"> </w:t>
      </w:r>
      <w:r w:rsidR="00056810" w:rsidRPr="009D123D">
        <w:rPr>
          <w:b/>
          <w:bCs/>
        </w:rPr>
        <w:t>20241IT6122001</w:t>
      </w:r>
      <w:r w:rsidR="00056810" w:rsidRPr="009D123D">
        <w:tab/>
        <w:t>Khóa:</w:t>
      </w:r>
      <w:r w:rsidR="00056810" w:rsidRPr="009D123D">
        <w:rPr>
          <w:lang w:val="vi-VN"/>
        </w:rPr>
        <w:t xml:space="preserve"> K16</w:t>
      </w:r>
    </w:p>
    <w:p w14:paraId="4A019994" w14:textId="5F749ADF" w:rsidR="009D123D" w:rsidRPr="009D123D" w:rsidRDefault="009D123D" w:rsidP="009D123D">
      <w:pPr>
        <w:pStyle w:val="ListParagraph"/>
        <w:numPr>
          <w:ilvl w:val="0"/>
          <w:numId w:val="2"/>
        </w:numPr>
      </w:pPr>
      <w:r w:rsidRPr="009D123D">
        <w:t>Tên nhóm</w:t>
      </w:r>
      <w:r w:rsidRPr="009D123D">
        <w:rPr>
          <w:lang w:val="vi-VN"/>
        </w:rPr>
        <w:t>: 21</w:t>
      </w:r>
      <w:r w:rsidRPr="009D123D">
        <w:rPr>
          <w:lang w:val="vi-VN"/>
        </w:rPr>
        <w:tab/>
      </w:r>
      <w:r w:rsidRPr="009D123D">
        <w:rPr>
          <w:lang w:val="vi-VN"/>
        </w:rPr>
        <w:tab/>
      </w:r>
      <w:r w:rsidR="001D62DC" w:rsidRPr="009D123D">
        <w:t xml:space="preserve">Họ và tên thành viên trong </w:t>
      </w:r>
      <w:r w:rsidRPr="009D123D">
        <w:t>nhóm</w:t>
      </w:r>
      <w:r w:rsidRPr="009D123D">
        <w:rPr>
          <w:lang w:val="vi-VN"/>
        </w:rPr>
        <w:t xml:space="preserve">: </w:t>
      </w:r>
      <w:r w:rsidRPr="009D123D">
        <w:t>Lê Công Thành</w:t>
      </w:r>
    </w:p>
    <w:p w14:paraId="3A6D97BC" w14:textId="77777777" w:rsidR="009D123D" w:rsidRPr="009D123D" w:rsidRDefault="009D123D" w:rsidP="009D123D">
      <w:pPr>
        <w:ind w:left="6480" w:firstLine="720"/>
      </w:pPr>
      <w:r w:rsidRPr="009D123D">
        <w:t>Nguyễn Đức Thắng</w:t>
      </w:r>
    </w:p>
    <w:p w14:paraId="1962E064" w14:textId="77777777" w:rsidR="009D123D" w:rsidRPr="009D123D" w:rsidRDefault="009D123D" w:rsidP="009D123D">
      <w:pPr>
        <w:ind w:left="6480" w:firstLine="720"/>
      </w:pPr>
      <w:r w:rsidRPr="009D123D">
        <w:t>Phạm Đức Thắng</w:t>
      </w:r>
    </w:p>
    <w:p w14:paraId="09ADFFED" w14:textId="1E0B0573" w:rsidR="001D62DC" w:rsidRPr="009D123D" w:rsidRDefault="009D123D" w:rsidP="009D123D">
      <w:pPr>
        <w:pStyle w:val="ListParagraph"/>
        <w:ind w:left="6480" w:firstLine="720"/>
      </w:pPr>
      <w:r w:rsidRPr="009D123D">
        <w:t>Nguyễn Xuân Thành</w:t>
      </w:r>
    </w:p>
    <w:p w14:paraId="733FE463" w14:textId="77777777" w:rsidR="001D62DC" w:rsidRPr="009D123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9D123D">
        <w:rPr>
          <w:b/>
        </w:rPr>
        <w:t>Nội dung học tập</w:t>
      </w:r>
    </w:p>
    <w:p w14:paraId="43924F51" w14:textId="114C1A70" w:rsidR="009D123D" w:rsidRPr="009D123D" w:rsidRDefault="001D62DC" w:rsidP="009D123D">
      <w:pPr>
        <w:pStyle w:val="ListParagraph"/>
        <w:numPr>
          <w:ilvl w:val="0"/>
          <w:numId w:val="3"/>
        </w:numPr>
      </w:pPr>
      <w:r w:rsidRPr="009D123D">
        <w:t>Tên chủ đề:</w:t>
      </w:r>
      <w:r w:rsidR="009D123D" w:rsidRPr="009D123D">
        <w:t xml:space="preserve"> </w:t>
      </w:r>
      <w:r w:rsidR="009D123D" w:rsidRPr="009D123D">
        <w:rPr>
          <w:lang w:val="vi-VN"/>
        </w:rPr>
        <w:t xml:space="preserve"> </w:t>
      </w:r>
      <w:r w:rsidR="009D123D" w:rsidRPr="009D123D">
        <w:t>Xây dựng website quản lý mượn trả sách cho thư viện Trường ĐHCNH</w:t>
      </w:r>
    </w:p>
    <w:p w14:paraId="580AE10B" w14:textId="77777777" w:rsidR="001D62DC" w:rsidRPr="009D123D" w:rsidRDefault="001D62DC" w:rsidP="001D62DC">
      <w:pPr>
        <w:pStyle w:val="ListParagraph"/>
        <w:numPr>
          <w:ilvl w:val="0"/>
          <w:numId w:val="3"/>
        </w:numPr>
      </w:pPr>
      <w:r w:rsidRPr="009D123D">
        <w:t>Hoạt động của sinh viên (xác định các hoạt động chính của sinh viên trong quá trình thực hiện bài tập lớn).</w:t>
      </w:r>
    </w:p>
    <w:p w14:paraId="346842FB" w14:textId="38C6D130" w:rsidR="001D62DC" w:rsidRPr="009D123D" w:rsidRDefault="001D62DC" w:rsidP="001D62DC">
      <w:pPr>
        <w:pStyle w:val="ListParagraph"/>
        <w:numPr>
          <w:ilvl w:val="0"/>
          <w:numId w:val="4"/>
        </w:numPr>
      </w:pPr>
      <w:r w:rsidRPr="009D123D">
        <w:t xml:space="preserve">Hoạt động/ Nội dung 1: </w:t>
      </w:r>
      <w:r w:rsidR="00E9094A" w:rsidRPr="009D123D">
        <w:t>Tìm hiểu tổng quan, l</w:t>
      </w:r>
      <w:r w:rsidR="00247981" w:rsidRPr="009D123D">
        <w:rPr>
          <w:rFonts w:eastAsia="Times New Roman"/>
          <w:szCs w:val="26"/>
        </w:rPr>
        <w:t xml:space="preserve">ập kế hoạch khảo sát, </w:t>
      </w:r>
      <w:r w:rsidR="009D123D" w:rsidRPr="009D123D">
        <w:rPr>
          <w:rFonts w:eastAsia="Times New Roman"/>
          <w:szCs w:val="26"/>
        </w:rPr>
        <w:t>phân tích cho hệ thống</w:t>
      </w:r>
      <w:r w:rsidR="009D123D" w:rsidRPr="009D123D">
        <w:rPr>
          <w:rFonts w:eastAsia="Times New Roman"/>
          <w:szCs w:val="26"/>
          <w:lang w:val="vi-VN"/>
        </w:rPr>
        <w:t xml:space="preserve"> </w:t>
      </w:r>
      <w:r w:rsidR="009D123D" w:rsidRPr="009D123D">
        <w:t>quản lý mượn trả sách</w:t>
      </w:r>
    </w:p>
    <w:p w14:paraId="1EDE64D0" w14:textId="191DF8EC" w:rsidR="001D62DC" w:rsidRPr="009D123D" w:rsidRDefault="001D62DC" w:rsidP="001D62DC">
      <w:pPr>
        <w:pStyle w:val="ListParagraph"/>
        <w:numPr>
          <w:ilvl w:val="0"/>
          <w:numId w:val="4"/>
        </w:numPr>
      </w:pPr>
      <w:r w:rsidRPr="009D123D">
        <w:t xml:space="preserve">Hoạt động/ Nội dung 2: </w:t>
      </w:r>
      <w:r w:rsidR="00247981" w:rsidRPr="009D123D">
        <w:rPr>
          <w:rFonts w:eastAsia="Times New Roman"/>
          <w:szCs w:val="26"/>
        </w:rPr>
        <w:t xml:space="preserve">Thiết kế, xây dựng hệ </w:t>
      </w:r>
      <w:r w:rsidR="009D123D" w:rsidRPr="009D123D">
        <w:rPr>
          <w:rFonts w:eastAsia="Times New Roman"/>
          <w:szCs w:val="26"/>
        </w:rPr>
        <w:t>thống</w:t>
      </w:r>
      <w:r w:rsidR="009D123D" w:rsidRPr="009D123D">
        <w:rPr>
          <w:rFonts w:eastAsia="Times New Roman"/>
          <w:szCs w:val="26"/>
          <w:lang w:val="vi-VN"/>
        </w:rPr>
        <w:t xml:space="preserve"> </w:t>
      </w:r>
      <w:r w:rsidR="009D123D" w:rsidRPr="009D123D">
        <w:t>quản lý mượn trả sách</w:t>
      </w:r>
      <w:r w:rsidR="00247981" w:rsidRPr="009D123D">
        <w:rPr>
          <w:rFonts w:eastAsia="Times New Roman"/>
          <w:szCs w:val="26"/>
        </w:rPr>
        <w:t xml:space="preserve"> </w:t>
      </w:r>
      <w:r w:rsidR="009D123D" w:rsidRPr="009D123D">
        <w:t>thư viện Trường ĐHCNH</w:t>
      </w:r>
    </w:p>
    <w:p w14:paraId="54CE39EE" w14:textId="59584E55" w:rsidR="008B3898" w:rsidRPr="009D123D" w:rsidRDefault="008B3898" w:rsidP="008B3898">
      <w:pPr>
        <w:pStyle w:val="ListParagraph"/>
        <w:numPr>
          <w:ilvl w:val="0"/>
          <w:numId w:val="4"/>
        </w:numPr>
      </w:pPr>
      <w:r w:rsidRPr="009D123D">
        <w:t xml:space="preserve">Hoạt động/ Nội dung 3: </w:t>
      </w:r>
      <w:r w:rsidR="009D123D" w:rsidRPr="009D123D">
        <w:rPr>
          <w:rFonts w:eastAsia="Times New Roman"/>
          <w:szCs w:val="26"/>
        </w:rPr>
        <w:t>Viết báo cáo tổng kết</w:t>
      </w:r>
    </w:p>
    <w:p w14:paraId="06914C69" w14:textId="77777777" w:rsidR="001D62DC" w:rsidRPr="009D123D" w:rsidRDefault="001D62DC" w:rsidP="001D62DC">
      <w:pPr>
        <w:pStyle w:val="ListParagraph"/>
        <w:numPr>
          <w:ilvl w:val="0"/>
          <w:numId w:val="3"/>
        </w:numPr>
      </w:pPr>
      <w:r w:rsidRPr="009D123D">
        <w:t>Sản phẩm nghiên cứu (Bản thuyết minh, bài thu hoạch, mô hình, sơ đồ, bản vẽ, trang website, bài báo khoa học …)</w:t>
      </w:r>
    </w:p>
    <w:p w14:paraId="0F2D0FAB" w14:textId="77777777" w:rsidR="00247981" w:rsidRPr="009D123D" w:rsidRDefault="00E9094A" w:rsidP="008B3898">
      <w:pPr>
        <w:pStyle w:val="ListParagraph"/>
        <w:numPr>
          <w:ilvl w:val="0"/>
          <w:numId w:val="4"/>
        </w:numPr>
      </w:pPr>
      <w:r w:rsidRPr="009D123D">
        <w:t>Báo cáo, sản phẩm Demo</w:t>
      </w:r>
    </w:p>
    <w:p w14:paraId="4EBEDD73" w14:textId="77777777" w:rsidR="001D62DC" w:rsidRPr="009D123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9D123D">
        <w:rPr>
          <w:b/>
        </w:rPr>
        <w:t>Nhiệm vụ học tập</w:t>
      </w:r>
    </w:p>
    <w:p w14:paraId="0B4265D0" w14:textId="26F65CC6" w:rsidR="001D62DC" w:rsidRPr="009D123D" w:rsidRDefault="001D62DC" w:rsidP="00E46ADE">
      <w:pPr>
        <w:pStyle w:val="ListParagraph"/>
        <w:numPr>
          <w:ilvl w:val="0"/>
          <w:numId w:val="5"/>
        </w:numPr>
        <w:jc w:val="both"/>
      </w:pPr>
      <w:r w:rsidRPr="009D123D">
        <w:t>Hoàn thành Bài tập lớn theo đúng thời gian quy định (</w:t>
      </w:r>
      <w:r w:rsidR="008B3898" w:rsidRPr="009D123D">
        <w:t xml:space="preserve">từ ngày </w:t>
      </w:r>
      <w:r w:rsidR="009D123D" w:rsidRPr="009D123D">
        <w:t>14</w:t>
      </w:r>
      <w:r w:rsidR="008B3898" w:rsidRPr="009D123D">
        <w:t>/</w:t>
      </w:r>
      <w:r w:rsidR="00E9094A" w:rsidRPr="009D123D">
        <w:t>9</w:t>
      </w:r>
      <w:r w:rsidR="008B3898" w:rsidRPr="009D123D">
        <w:t>/</w:t>
      </w:r>
      <w:r w:rsidR="009D123D" w:rsidRPr="009D123D">
        <w:t>2024</w:t>
      </w:r>
      <w:r w:rsidR="008B3898" w:rsidRPr="009D123D">
        <w:t xml:space="preserve"> đến ngày </w:t>
      </w:r>
      <w:r w:rsidR="009D123D" w:rsidRPr="009D123D">
        <w:t>25</w:t>
      </w:r>
      <w:r w:rsidR="00E9094A" w:rsidRPr="009D123D">
        <w:t>/12</w:t>
      </w:r>
      <w:r w:rsidR="008B3898" w:rsidRPr="009D123D">
        <w:t>/2023</w:t>
      </w:r>
      <w:r w:rsidRPr="009D123D">
        <w:t>)</w:t>
      </w:r>
    </w:p>
    <w:p w14:paraId="0D4898A9" w14:textId="77777777" w:rsidR="001D62DC" w:rsidRPr="009D123D" w:rsidRDefault="001D62DC" w:rsidP="00E46ADE">
      <w:pPr>
        <w:pStyle w:val="ListParagraph"/>
        <w:numPr>
          <w:ilvl w:val="0"/>
          <w:numId w:val="5"/>
        </w:numPr>
        <w:jc w:val="both"/>
      </w:pPr>
      <w:r w:rsidRPr="009D123D">
        <w:t>Báo cáo sản phẩm nghiên cứu theo chủ đề được giao trước giảng viên và những sinh viên khác</w:t>
      </w:r>
    </w:p>
    <w:p w14:paraId="3515326F" w14:textId="77777777" w:rsidR="001D62DC" w:rsidRPr="009D123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9D123D">
        <w:rPr>
          <w:b/>
        </w:rPr>
        <w:t>Học li</w:t>
      </w:r>
      <w:r w:rsidR="00CE5B00" w:rsidRPr="009D123D">
        <w:rPr>
          <w:b/>
        </w:rPr>
        <w:t>ệ</w:t>
      </w:r>
      <w:r w:rsidRPr="009D123D">
        <w:rPr>
          <w:b/>
        </w:rPr>
        <w:t>u thực hiện Bài tập lớn</w:t>
      </w:r>
    </w:p>
    <w:p w14:paraId="093C9828" w14:textId="77777777" w:rsidR="001431CD" w:rsidRPr="009D123D" w:rsidRDefault="001D62DC" w:rsidP="001D62DC">
      <w:pPr>
        <w:pStyle w:val="ListParagraph"/>
        <w:numPr>
          <w:ilvl w:val="0"/>
          <w:numId w:val="6"/>
        </w:numPr>
        <w:rPr>
          <w:color w:val="C00000"/>
        </w:rPr>
      </w:pPr>
      <w:r w:rsidRPr="009D123D">
        <w:rPr>
          <w:color w:val="C00000"/>
        </w:rPr>
        <w:t xml:space="preserve">Tài liệu học tập: </w:t>
      </w:r>
    </w:p>
    <w:p w14:paraId="74A5E31C" w14:textId="77777777" w:rsidR="001D62DC" w:rsidRPr="009D123D" w:rsidRDefault="001431CD" w:rsidP="007D4A1B">
      <w:pPr>
        <w:pStyle w:val="ListParagraph"/>
        <w:jc w:val="both"/>
        <w:rPr>
          <w:szCs w:val="28"/>
          <w:lang w:val="vi-VN"/>
        </w:rPr>
      </w:pPr>
      <w:r w:rsidRPr="009D123D">
        <w:rPr>
          <w:color w:val="C00000"/>
          <w:szCs w:val="28"/>
        </w:rPr>
        <w:t xml:space="preserve">[1] </w:t>
      </w:r>
      <w:r w:rsidRPr="009D123D">
        <w:rPr>
          <w:color w:val="C00000"/>
          <w:szCs w:val="28"/>
          <w:lang w:val="vi-VN"/>
        </w:rPr>
        <w:t xml:space="preserve">Giáo trình Mạng máy tính, trường </w:t>
      </w:r>
      <w:r w:rsidRPr="009D123D">
        <w:rPr>
          <w:color w:val="C00000"/>
          <w:szCs w:val="28"/>
        </w:rPr>
        <w:t>đ</w:t>
      </w:r>
      <w:r w:rsidRPr="009D123D">
        <w:rPr>
          <w:color w:val="C00000"/>
          <w:szCs w:val="28"/>
          <w:lang w:val="vi-VN"/>
        </w:rPr>
        <w:t>ại học Công nghiệp Hà Nội, NXB Thanh Niên, 2019.</w:t>
      </w:r>
    </w:p>
    <w:p w14:paraId="1B06AC4D" w14:textId="77777777" w:rsidR="001431CD" w:rsidRPr="009D123D" w:rsidRDefault="001431CD" w:rsidP="007D4A1B">
      <w:pPr>
        <w:pStyle w:val="ListParagraph"/>
        <w:jc w:val="both"/>
        <w:rPr>
          <w:color w:val="C00000"/>
          <w:lang w:val="vi-VN"/>
        </w:rPr>
      </w:pPr>
      <w:r w:rsidRPr="009D123D">
        <w:rPr>
          <w:color w:val="C00000"/>
          <w:lang w:val="vi-VN"/>
        </w:rPr>
        <w:t xml:space="preserve">[2] … </w:t>
      </w:r>
    </w:p>
    <w:p w14:paraId="6A0CB4A7" w14:textId="77777777" w:rsidR="001431CD" w:rsidRPr="009D123D" w:rsidRDefault="001431CD" w:rsidP="007D4A1B">
      <w:pPr>
        <w:pStyle w:val="ListParagraph"/>
        <w:jc w:val="both"/>
        <w:rPr>
          <w:color w:val="C00000"/>
        </w:rPr>
      </w:pPr>
      <w:r w:rsidRPr="009D123D">
        <w:rPr>
          <w:color w:val="C00000"/>
          <w:lang w:val="vi-VN"/>
        </w:rPr>
        <w:t>[3]</w:t>
      </w:r>
      <w:r w:rsidRPr="009D123D">
        <w:rPr>
          <w:color w:val="C00000"/>
        </w:rPr>
        <w:t xml:space="preserve"> …</w:t>
      </w:r>
    </w:p>
    <w:p w14:paraId="047B4ABB" w14:textId="77777777" w:rsidR="001D62DC" w:rsidRPr="009D123D" w:rsidRDefault="001D62DC" w:rsidP="007D4A1B">
      <w:pPr>
        <w:pStyle w:val="ListParagraph"/>
        <w:numPr>
          <w:ilvl w:val="0"/>
          <w:numId w:val="6"/>
        </w:numPr>
        <w:jc w:val="both"/>
        <w:rPr>
          <w:color w:val="C00000"/>
          <w:lang w:val="vi-VN"/>
        </w:rPr>
      </w:pPr>
      <w:r w:rsidRPr="009D123D">
        <w:rPr>
          <w:color w:val="C00000"/>
          <w:lang w:val="vi-VN"/>
        </w:rPr>
        <w:t>Phương tiện, nguyên liệu thực hiện Bài tập lớn (nếu có):….</w:t>
      </w:r>
    </w:p>
    <w:p w14:paraId="08EE962B" w14:textId="77777777" w:rsidR="00A027CD" w:rsidRPr="009D123D" w:rsidRDefault="00A027CD">
      <w:pPr>
        <w:rPr>
          <w:lang w:val="vi-VN"/>
        </w:rPr>
      </w:pPr>
    </w:p>
    <w:p w14:paraId="4403A5DF" w14:textId="77777777" w:rsidR="00E85FB0" w:rsidRPr="009D123D" w:rsidRDefault="00E85FB0">
      <w:pPr>
        <w:rPr>
          <w:lang w:val="vi-VN"/>
        </w:rPr>
        <w:sectPr w:rsidR="00E85FB0" w:rsidRPr="009D123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5AFF22F8" w14:textId="77777777" w:rsidR="00E85FB0" w:rsidRPr="009D123D" w:rsidRDefault="009344AD" w:rsidP="00E85FB0">
      <w:pPr>
        <w:jc w:val="center"/>
        <w:rPr>
          <w:b/>
          <w:sz w:val="32"/>
          <w:lang w:val="vi-VN"/>
        </w:rPr>
      </w:pPr>
      <w:r w:rsidRPr="009D123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08ED5E76" w14:textId="77777777" w:rsidR="00E85FB0" w:rsidRPr="009D123D" w:rsidRDefault="00E85FB0" w:rsidP="00E85FB0">
      <w:pPr>
        <w:rPr>
          <w:lang w:val="vi-VN"/>
        </w:rPr>
      </w:pPr>
    </w:p>
    <w:p w14:paraId="154D8A98" w14:textId="5975CEFF" w:rsidR="00E85FB0" w:rsidRPr="009D123D" w:rsidRDefault="00E85FB0" w:rsidP="00E85FB0">
      <w:pPr>
        <w:rPr>
          <w:lang w:val="vi-VN"/>
        </w:rPr>
      </w:pPr>
      <w:r w:rsidRPr="009D123D">
        <w:rPr>
          <w:lang w:val="vi-VN"/>
        </w:rPr>
        <w:t>Tên lớ</w:t>
      </w:r>
      <w:r w:rsidR="009D123D" w:rsidRPr="009D123D">
        <w:rPr>
          <w:lang w:val="vi-VN"/>
        </w:rPr>
        <w:t>p:</w:t>
      </w:r>
      <w:r w:rsidR="009D123D" w:rsidRPr="009D123D">
        <w:rPr>
          <w:b/>
          <w:bCs/>
        </w:rPr>
        <w:t xml:space="preserve"> 20241IT6122001</w:t>
      </w:r>
      <w:r w:rsidR="009D123D" w:rsidRPr="009D123D">
        <w:rPr>
          <w:lang w:val="vi-VN"/>
        </w:rPr>
        <w:t xml:space="preserve">  Khóa: K16</w:t>
      </w:r>
    </w:p>
    <w:p w14:paraId="2B45FAB0" w14:textId="548C85E5" w:rsidR="00E85FB0" w:rsidRPr="009D123D" w:rsidRDefault="009D123D" w:rsidP="00E85FB0">
      <w:pPr>
        <w:rPr>
          <w:lang w:val="vi-VN"/>
        </w:rPr>
      </w:pPr>
      <w:r w:rsidRPr="009D123D">
        <w:rPr>
          <w:lang w:val="vi-VN"/>
        </w:rPr>
        <w:t>Tên nhóm: 21</w:t>
      </w:r>
    </w:p>
    <w:p w14:paraId="36AF0B67" w14:textId="7DDFAFF0" w:rsidR="00E85FB0" w:rsidRPr="009D123D" w:rsidRDefault="00E85FB0" w:rsidP="00E85FB0">
      <w:pPr>
        <w:rPr>
          <w:lang w:val="vi-VN"/>
        </w:rPr>
      </w:pPr>
      <w:r w:rsidRPr="009D123D">
        <w:rPr>
          <w:lang w:val="vi-VN"/>
        </w:rPr>
        <w:t>Tên chủ đề</w:t>
      </w:r>
      <w:r w:rsidR="009D123D" w:rsidRPr="009D123D">
        <w:rPr>
          <w:lang w:val="vi-VN"/>
        </w:rPr>
        <w:t xml:space="preserve">: </w:t>
      </w:r>
      <w:r w:rsidR="009D123D" w:rsidRPr="009D123D">
        <w:t>Xây dựng website quản lý mượn trả sách cho thư viện Trường ĐHCNH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6"/>
        <w:gridCol w:w="2551"/>
        <w:gridCol w:w="5528"/>
        <w:gridCol w:w="4111"/>
      </w:tblGrid>
      <w:tr w:rsidR="009D123D" w:rsidRPr="009D123D" w14:paraId="2852B1B4" w14:textId="77777777" w:rsidTr="006C19B9">
        <w:tc>
          <w:tcPr>
            <w:tcW w:w="846" w:type="dxa"/>
            <w:vAlign w:val="center"/>
          </w:tcPr>
          <w:p w14:paraId="7455439C" w14:textId="77777777" w:rsidR="00E85FB0" w:rsidRPr="009D123D" w:rsidRDefault="00E85FB0" w:rsidP="000A5A24">
            <w:pPr>
              <w:jc w:val="center"/>
              <w:rPr>
                <w:b/>
              </w:rPr>
            </w:pPr>
            <w:r w:rsidRPr="009D123D">
              <w:rPr>
                <w:b/>
              </w:rPr>
              <w:t>Tuần</w:t>
            </w:r>
          </w:p>
        </w:tc>
        <w:tc>
          <w:tcPr>
            <w:tcW w:w="2551" w:type="dxa"/>
            <w:vAlign w:val="center"/>
          </w:tcPr>
          <w:p w14:paraId="060FA5AC" w14:textId="77777777" w:rsidR="00E85FB0" w:rsidRPr="009D123D" w:rsidRDefault="00E85FB0" w:rsidP="000A5A24">
            <w:pPr>
              <w:jc w:val="center"/>
              <w:rPr>
                <w:b/>
              </w:rPr>
            </w:pPr>
            <w:r w:rsidRPr="009D123D"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21535D7A" w14:textId="77777777" w:rsidR="00E85FB0" w:rsidRPr="009D123D" w:rsidRDefault="00E85FB0" w:rsidP="000A5A24">
            <w:pPr>
              <w:jc w:val="center"/>
              <w:rPr>
                <w:b/>
              </w:rPr>
            </w:pPr>
            <w:r w:rsidRPr="009D123D"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1635C852" w14:textId="77777777" w:rsidR="00E85FB0" w:rsidRPr="009D123D" w:rsidRDefault="00E85FB0" w:rsidP="000A5A24">
            <w:pPr>
              <w:jc w:val="center"/>
              <w:rPr>
                <w:b/>
              </w:rPr>
            </w:pPr>
            <w:r w:rsidRPr="009D123D">
              <w:rPr>
                <w:b/>
              </w:rPr>
              <w:t>Phương pháp thực hiện</w:t>
            </w:r>
          </w:p>
        </w:tc>
      </w:tr>
      <w:tr w:rsidR="009D123D" w:rsidRPr="009D123D" w14:paraId="0259F681" w14:textId="77777777" w:rsidTr="006C19B9">
        <w:tc>
          <w:tcPr>
            <w:tcW w:w="846" w:type="dxa"/>
          </w:tcPr>
          <w:p w14:paraId="07781DE9" w14:textId="77777777" w:rsidR="00E9094A" w:rsidRPr="009D123D" w:rsidRDefault="00E9094A" w:rsidP="00E9094A">
            <w:pPr>
              <w:jc w:val="center"/>
            </w:pPr>
            <w:r w:rsidRPr="009D123D">
              <w:t>1</w:t>
            </w:r>
          </w:p>
        </w:tc>
        <w:tc>
          <w:tcPr>
            <w:tcW w:w="2551" w:type="dxa"/>
          </w:tcPr>
          <w:p w14:paraId="27F631BA" w14:textId="77777777" w:rsidR="006C19B9" w:rsidRPr="009D123D" w:rsidRDefault="006C19B9" w:rsidP="006C19B9">
            <w:r w:rsidRPr="009D123D">
              <w:t>Lê Công Thành</w:t>
            </w:r>
          </w:p>
          <w:p w14:paraId="2ADE78A0" w14:textId="77777777" w:rsidR="006C19B9" w:rsidRPr="009D123D" w:rsidRDefault="006C19B9" w:rsidP="006C19B9">
            <w:r w:rsidRPr="009D123D">
              <w:t>Nguyễn Đức Thắng</w:t>
            </w:r>
          </w:p>
          <w:p w14:paraId="33C6539D" w14:textId="77777777" w:rsidR="006C19B9" w:rsidRPr="009D123D" w:rsidRDefault="006C19B9" w:rsidP="006C19B9">
            <w:r w:rsidRPr="009D123D">
              <w:t>Phạm Đức Thắng</w:t>
            </w:r>
          </w:p>
          <w:p w14:paraId="6DC4476D" w14:textId="5A827E6F" w:rsidR="00E9094A" w:rsidRPr="009D123D" w:rsidRDefault="006C19B9" w:rsidP="006C19B9">
            <w:r w:rsidRPr="009D123D">
              <w:t>Nguyễn Xuân Thành</w:t>
            </w:r>
          </w:p>
        </w:tc>
        <w:tc>
          <w:tcPr>
            <w:tcW w:w="5528" w:type="dxa"/>
          </w:tcPr>
          <w:p w14:paraId="4BE18EE4" w14:textId="77777777" w:rsidR="006C19B9" w:rsidRPr="009D123D" w:rsidRDefault="006C19B9" w:rsidP="006C19B9">
            <w:r w:rsidRPr="009D123D">
              <w:t>Thành lập nhóm</w:t>
            </w:r>
          </w:p>
          <w:p w14:paraId="1DF50587" w14:textId="2733A5AF" w:rsidR="00E9094A" w:rsidRPr="009D123D" w:rsidRDefault="006C19B9" w:rsidP="006C19B9">
            <w:r w:rsidRPr="009D123D">
              <w:t>Lựa chọn đề tài</w:t>
            </w:r>
          </w:p>
        </w:tc>
        <w:tc>
          <w:tcPr>
            <w:tcW w:w="4111" w:type="dxa"/>
          </w:tcPr>
          <w:p w14:paraId="5BE1D94B" w14:textId="08D9865E" w:rsidR="00E9094A" w:rsidRPr="009D123D" w:rsidRDefault="006C19B9" w:rsidP="00E9094A">
            <w:r w:rsidRPr="009D123D">
              <w:t>Họp nhóm, lấy ý kiến các thành viên để thống nhất tên đề tài</w:t>
            </w:r>
          </w:p>
        </w:tc>
      </w:tr>
      <w:tr w:rsidR="009D123D" w:rsidRPr="009D123D" w14:paraId="1283D097" w14:textId="77777777" w:rsidTr="006C19B9">
        <w:tc>
          <w:tcPr>
            <w:tcW w:w="846" w:type="dxa"/>
          </w:tcPr>
          <w:p w14:paraId="505267B0" w14:textId="77777777" w:rsidR="00E9094A" w:rsidRPr="009D123D" w:rsidRDefault="00E9094A" w:rsidP="00E9094A">
            <w:pPr>
              <w:jc w:val="center"/>
            </w:pPr>
            <w:r w:rsidRPr="009D123D">
              <w:t>2</w:t>
            </w:r>
          </w:p>
        </w:tc>
        <w:tc>
          <w:tcPr>
            <w:tcW w:w="2551" w:type="dxa"/>
          </w:tcPr>
          <w:p w14:paraId="411DF791" w14:textId="77777777" w:rsidR="006C19B9" w:rsidRPr="009D123D" w:rsidRDefault="006C19B9" w:rsidP="006C19B9">
            <w:r w:rsidRPr="009D123D">
              <w:t>Lê Công Thành</w:t>
            </w:r>
          </w:p>
          <w:p w14:paraId="35AF4FE4" w14:textId="77777777" w:rsidR="006C19B9" w:rsidRPr="009D123D" w:rsidRDefault="006C19B9" w:rsidP="006C19B9">
            <w:r w:rsidRPr="009D123D">
              <w:t>Nguyễn Đức Thắng</w:t>
            </w:r>
          </w:p>
          <w:p w14:paraId="2198ABFB" w14:textId="77777777" w:rsidR="006C19B9" w:rsidRPr="009D123D" w:rsidRDefault="006C19B9" w:rsidP="006C19B9">
            <w:r w:rsidRPr="009D123D">
              <w:t>Phạm Đức Thắng</w:t>
            </w:r>
          </w:p>
          <w:p w14:paraId="2EE6FDCD" w14:textId="790A80F7" w:rsidR="00E9094A" w:rsidRPr="009D123D" w:rsidRDefault="006C19B9" w:rsidP="006C19B9">
            <w:r w:rsidRPr="009D123D">
              <w:t>Nguyễn Xuân Thành</w:t>
            </w:r>
          </w:p>
        </w:tc>
        <w:tc>
          <w:tcPr>
            <w:tcW w:w="5528" w:type="dxa"/>
          </w:tcPr>
          <w:p w14:paraId="6EA37A1C" w14:textId="662030A1" w:rsidR="00E9094A" w:rsidRPr="009D123D" w:rsidRDefault="006C19B9" w:rsidP="00E9094A">
            <w:r w:rsidRPr="009D123D">
              <w:t>Xây dựng đề cương và viết phần Mở đầu cho báo cáo</w:t>
            </w:r>
          </w:p>
        </w:tc>
        <w:tc>
          <w:tcPr>
            <w:tcW w:w="4111" w:type="dxa"/>
          </w:tcPr>
          <w:p w14:paraId="5AF4C676" w14:textId="3363D8D8" w:rsidR="000A5A24" w:rsidRDefault="000A5A24" w:rsidP="000A5A24">
            <w:pPr>
              <w:pStyle w:val="NormalWeb"/>
              <w:spacing w:line="0" w:lineRule="atLeast"/>
            </w:pPr>
            <w:r>
              <w:rPr>
                <w:color w:val="000000"/>
                <w:sz w:val="26"/>
                <w:szCs w:val="26"/>
              </w:rPr>
              <w:t>Tìm tài liệu tham khảo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trên mạng</w:t>
            </w:r>
            <w:r>
              <w:rPr>
                <w:color w:val="000000"/>
                <w:sz w:val="26"/>
                <w:szCs w:val="26"/>
              </w:rPr>
              <w:t>, Giao nhiệm vụ cho các thành viên</w:t>
            </w:r>
          </w:p>
          <w:p w14:paraId="10907FCF" w14:textId="77777777" w:rsidR="00E9094A" w:rsidRPr="009D123D" w:rsidRDefault="00E9094A" w:rsidP="00E9094A"/>
        </w:tc>
      </w:tr>
      <w:tr w:rsidR="009D123D" w:rsidRPr="009D123D" w14:paraId="3838B216" w14:textId="77777777" w:rsidTr="006C19B9">
        <w:tc>
          <w:tcPr>
            <w:tcW w:w="846" w:type="dxa"/>
          </w:tcPr>
          <w:p w14:paraId="65E5E0A8" w14:textId="77777777" w:rsidR="00E9094A" w:rsidRPr="009D123D" w:rsidRDefault="00E9094A" w:rsidP="00E9094A">
            <w:pPr>
              <w:jc w:val="center"/>
            </w:pPr>
            <w:r w:rsidRPr="009D123D">
              <w:t>3</w:t>
            </w:r>
          </w:p>
        </w:tc>
        <w:tc>
          <w:tcPr>
            <w:tcW w:w="2551" w:type="dxa"/>
          </w:tcPr>
          <w:p w14:paraId="58CC018E" w14:textId="77777777" w:rsidR="00165FC1" w:rsidRPr="009D123D" w:rsidRDefault="00165FC1" w:rsidP="00165FC1">
            <w:r w:rsidRPr="009D123D">
              <w:t>Lê Công Thành</w:t>
            </w:r>
          </w:p>
          <w:p w14:paraId="25648EB0" w14:textId="77777777" w:rsidR="00165FC1" w:rsidRPr="009D123D" w:rsidRDefault="00165FC1" w:rsidP="00165FC1">
            <w:r w:rsidRPr="009D123D">
              <w:t>Nguyễn Đức Thắng</w:t>
            </w:r>
          </w:p>
          <w:p w14:paraId="1DC2B135" w14:textId="77777777" w:rsidR="00165FC1" w:rsidRPr="009D123D" w:rsidRDefault="00165FC1" w:rsidP="00165FC1">
            <w:r w:rsidRPr="009D123D">
              <w:t>Phạm Đức Thắng</w:t>
            </w:r>
          </w:p>
          <w:p w14:paraId="3EE888E3" w14:textId="51150BBB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79D84FF7" w14:textId="69940B6D" w:rsidR="00E9094A" w:rsidRPr="009D123D" w:rsidRDefault="000108EA" w:rsidP="00E9094A">
            <w:r w:rsidRPr="009D123D">
              <w:t>Hoàn thiện Chương 1</w:t>
            </w:r>
          </w:p>
        </w:tc>
        <w:tc>
          <w:tcPr>
            <w:tcW w:w="4111" w:type="dxa"/>
          </w:tcPr>
          <w:p w14:paraId="7A80BF52" w14:textId="356C1629" w:rsidR="00E9094A" w:rsidRPr="000A5A24" w:rsidRDefault="000A5A24" w:rsidP="00E9094A">
            <w:pPr>
              <w:rPr>
                <w:lang w:val="vi-VN"/>
              </w:rPr>
            </w:pPr>
            <w:r>
              <w:t>Các</w:t>
            </w:r>
            <w:r>
              <w:rPr>
                <w:lang w:val="vi-VN"/>
              </w:rPr>
              <w:t xml:space="preserve"> thành viên cùng check lại để hoàn hiện</w:t>
            </w:r>
          </w:p>
        </w:tc>
      </w:tr>
      <w:tr w:rsidR="009D123D" w:rsidRPr="009D123D" w14:paraId="39DA14F2" w14:textId="77777777" w:rsidTr="006C19B9">
        <w:tc>
          <w:tcPr>
            <w:tcW w:w="846" w:type="dxa"/>
          </w:tcPr>
          <w:p w14:paraId="7214D539" w14:textId="77777777" w:rsidR="00E9094A" w:rsidRPr="009D123D" w:rsidRDefault="00E9094A" w:rsidP="00E9094A">
            <w:pPr>
              <w:jc w:val="center"/>
            </w:pPr>
            <w:r w:rsidRPr="009D123D">
              <w:t>4</w:t>
            </w:r>
          </w:p>
        </w:tc>
        <w:tc>
          <w:tcPr>
            <w:tcW w:w="2551" w:type="dxa"/>
          </w:tcPr>
          <w:p w14:paraId="249CF2B3" w14:textId="77777777" w:rsidR="00165FC1" w:rsidRPr="009D123D" w:rsidRDefault="00165FC1" w:rsidP="00165FC1">
            <w:r w:rsidRPr="009D123D">
              <w:t>Lê Công Thành</w:t>
            </w:r>
          </w:p>
          <w:p w14:paraId="34178915" w14:textId="77777777" w:rsidR="00165FC1" w:rsidRPr="009D123D" w:rsidRDefault="00165FC1" w:rsidP="00165FC1">
            <w:r w:rsidRPr="009D123D">
              <w:t>Nguyễn Đức Thắng</w:t>
            </w:r>
          </w:p>
          <w:p w14:paraId="05F2AC1F" w14:textId="77777777" w:rsidR="00165FC1" w:rsidRPr="009D123D" w:rsidRDefault="00165FC1" w:rsidP="00165FC1">
            <w:r w:rsidRPr="009D123D">
              <w:t>Phạm Đức Thắng</w:t>
            </w:r>
          </w:p>
          <w:p w14:paraId="2444E6BE" w14:textId="49C1CB4C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6C6C34A0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Quản lý sách, Quản lý mượn trả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0E2BDFC1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Quản lý tủ sách, Quản lý ngăn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4433ABE1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Đăng ký, Đăng nhập và Quản lý thông tin cá nhân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0D55BC7F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usecase và mối quan hệ giữa các use case, mô tả usecase Xem lịch sử và báo cáo thống kê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  <w:p w14:paraId="0254C465" w14:textId="2D2CFAE0" w:rsidR="00E9094A" w:rsidRPr="009D123D" w:rsidRDefault="009D123D" w:rsidP="009D123D">
            <w:r w:rsidRPr="009D123D">
              <w:rPr>
                <w:rFonts w:cs="Times New Roman"/>
                <w:szCs w:val="26"/>
              </w:rPr>
              <w:lastRenderedPageBreak/>
              <w:t>Xác định usecase và mối quan hệ giữa các use case, mô tả usecase Quản lý nhân viên, Quản lý người dung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4111" w:type="dxa"/>
          </w:tcPr>
          <w:p w14:paraId="08FF011B" w14:textId="3A8548BC" w:rsidR="00E9094A" w:rsidRPr="000A5A24" w:rsidRDefault="000A5A24" w:rsidP="00E9094A">
            <w:pPr>
              <w:rPr>
                <w:lang w:val="vi-VN"/>
              </w:rPr>
            </w:pPr>
            <w:r>
              <w:rPr>
                <w:color w:val="000000"/>
                <w:szCs w:val="26"/>
              </w:rPr>
              <w:lastRenderedPageBreak/>
              <w:t>Tham khảo trên</w:t>
            </w:r>
            <w:r>
              <w:rPr>
                <w:color w:val="000000"/>
                <w:szCs w:val="26"/>
                <w:lang w:val="vi-VN"/>
              </w:rPr>
              <w:t xml:space="preserve"> mạng, </w:t>
            </w:r>
            <w:r>
              <w:rPr>
                <w:color w:val="000000"/>
                <w:szCs w:val="26"/>
              </w:rPr>
              <w:t>các web có sẵn</w:t>
            </w:r>
            <w:r>
              <w:rPr>
                <w:color w:val="000000"/>
                <w:szCs w:val="26"/>
                <w:lang w:val="vi-VN"/>
              </w:rPr>
              <w:t xml:space="preserve"> và </w:t>
            </w:r>
            <w:r>
              <w:rPr>
                <w:color w:val="000000"/>
                <w:szCs w:val="26"/>
              </w:rPr>
              <w:t>các môn học trước</w:t>
            </w:r>
            <w:r>
              <w:rPr>
                <w:color w:val="000000"/>
                <w:szCs w:val="26"/>
                <w:lang w:val="vi-VN"/>
              </w:rPr>
              <w:t xml:space="preserve"> đó</w:t>
            </w:r>
          </w:p>
        </w:tc>
      </w:tr>
      <w:tr w:rsidR="009D123D" w:rsidRPr="009D123D" w14:paraId="21E484D3" w14:textId="77777777" w:rsidTr="006C19B9">
        <w:tc>
          <w:tcPr>
            <w:tcW w:w="846" w:type="dxa"/>
          </w:tcPr>
          <w:p w14:paraId="7E6251DB" w14:textId="77777777" w:rsidR="00E9094A" w:rsidRPr="009D123D" w:rsidRDefault="00E9094A" w:rsidP="00E9094A">
            <w:pPr>
              <w:jc w:val="center"/>
            </w:pPr>
            <w:r w:rsidRPr="009D123D">
              <w:lastRenderedPageBreak/>
              <w:t>5</w:t>
            </w:r>
          </w:p>
        </w:tc>
        <w:tc>
          <w:tcPr>
            <w:tcW w:w="2551" w:type="dxa"/>
          </w:tcPr>
          <w:p w14:paraId="52A16B96" w14:textId="77777777" w:rsidR="00165FC1" w:rsidRPr="009D123D" w:rsidRDefault="00165FC1" w:rsidP="00165FC1">
            <w:r w:rsidRPr="009D123D">
              <w:t>Lê Công Thành</w:t>
            </w:r>
          </w:p>
          <w:p w14:paraId="15A947DD" w14:textId="77777777" w:rsidR="00165FC1" w:rsidRPr="009D123D" w:rsidRDefault="00165FC1" w:rsidP="00165FC1">
            <w:r w:rsidRPr="009D123D">
              <w:t>Nguyễn Đức Thắng</w:t>
            </w:r>
          </w:p>
          <w:p w14:paraId="1A36B21E" w14:textId="77777777" w:rsidR="00165FC1" w:rsidRPr="009D123D" w:rsidRDefault="00165FC1" w:rsidP="00165FC1">
            <w:r w:rsidRPr="009D123D">
              <w:t>Phạm Đức Thắng</w:t>
            </w:r>
          </w:p>
          <w:p w14:paraId="1CEB3A31" w14:textId="3F5BF1A7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0031BC53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Xác định các yêu cầu về dữ liệu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0F126B5C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các bảng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50AD6C88" w14:textId="77777777" w:rsidR="009D123D" w:rsidRPr="009D123D" w:rsidRDefault="009D123D" w:rsidP="009D123D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thực thể liên kết mức logic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0724388E" w14:textId="282989E3" w:rsidR="00E9094A" w:rsidRPr="009D123D" w:rsidRDefault="009D123D" w:rsidP="009D123D">
            <w:r w:rsidRPr="009D123D">
              <w:rPr>
                <w:rFonts w:cs="Times New Roman"/>
                <w:szCs w:val="26"/>
              </w:rPr>
              <w:t>Vẽ biểu đồ thực thể liên kết mức vật lý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</w:tc>
        <w:tc>
          <w:tcPr>
            <w:tcW w:w="4111" w:type="dxa"/>
          </w:tcPr>
          <w:p w14:paraId="139A4F65" w14:textId="2F6F1076" w:rsidR="00E9094A" w:rsidRPr="000A5A24" w:rsidRDefault="000A5A24" w:rsidP="00E9094A">
            <w:pPr>
              <w:rPr>
                <w:lang w:val="vi-VN"/>
              </w:rPr>
            </w:pPr>
            <w:r>
              <w:t>Dựa</w:t>
            </w:r>
            <w:r>
              <w:rPr>
                <w:lang w:val="vi-VN"/>
              </w:rPr>
              <w:t xml:space="preserve"> vào các use case đã xác định trước đó đồng thời cũng tham khảo trên mạng</w:t>
            </w:r>
          </w:p>
        </w:tc>
      </w:tr>
      <w:tr w:rsidR="009D123D" w:rsidRPr="009D123D" w14:paraId="51B95D3D" w14:textId="77777777" w:rsidTr="006C19B9">
        <w:tc>
          <w:tcPr>
            <w:tcW w:w="846" w:type="dxa"/>
          </w:tcPr>
          <w:p w14:paraId="56C84FCB" w14:textId="77777777" w:rsidR="00E9094A" w:rsidRPr="009D123D" w:rsidRDefault="00E9094A" w:rsidP="00E9094A">
            <w:pPr>
              <w:jc w:val="center"/>
            </w:pPr>
            <w:r w:rsidRPr="009D123D">
              <w:t>6</w:t>
            </w:r>
          </w:p>
        </w:tc>
        <w:tc>
          <w:tcPr>
            <w:tcW w:w="2551" w:type="dxa"/>
          </w:tcPr>
          <w:p w14:paraId="103BD03C" w14:textId="77777777" w:rsidR="00165FC1" w:rsidRPr="009D123D" w:rsidRDefault="00165FC1" w:rsidP="00165FC1">
            <w:r w:rsidRPr="009D123D">
              <w:t>Lê Công Thành</w:t>
            </w:r>
          </w:p>
          <w:p w14:paraId="61B04042" w14:textId="77777777" w:rsidR="00165FC1" w:rsidRPr="009D123D" w:rsidRDefault="00165FC1" w:rsidP="00165FC1">
            <w:r w:rsidRPr="009D123D">
              <w:t>Nguyễn Đức Thắng</w:t>
            </w:r>
          </w:p>
          <w:p w14:paraId="419E1DD9" w14:textId="77777777" w:rsidR="00165FC1" w:rsidRPr="009D123D" w:rsidRDefault="00165FC1" w:rsidP="00165FC1">
            <w:r w:rsidRPr="009D123D">
              <w:t>Phạm Đức Thắng</w:t>
            </w:r>
          </w:p>
          <w:p w14:paraId="5DAA00FA" w14:textId="69EBE559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2ED95689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Quản lý sách, Quản lý mượn trả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62D986F5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Quản lý tủ sách, Quản lý ngăn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4E1B3FE4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Đăng ký, Đăng nhập và Quản lý thông tin cá nhân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066EF455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biểu đồ trình tự và lớp phân tích usecase Xem lịch sử và báo cáo thống kê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  <w:p w14:paraId="5DF455AE" w14:textId="69A026EF" w:rsidR="00E9094A" w:rsidRPr="009D123D" w:rsidRDefault="000A5A24" w:rsidP="000A5A24">
            <w:r w:rsidRPr="009D123D">
              <w:rPr>
                <w:rFonts w:cs="Times New Roman"/>
                <w:szCs w:val="26"/>
              </w:rPr>
              <w:t>Vẽ biểu đồ trình tự và lớp phân tích usecase Quản lý nhân viên, Quản lý người dùng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4111" w:type="dxa"/>
          </w:tcPr>
          <w:p w14:paraId="0187CC68" w14:textId="0A2798B7" w:rsidR="00E9094A" w:rsidRPr="009D123D" w:rsidRDefault="000A5A24" w:rsidP="00E9094A">
            <w:r>
              <w:t>Dựa</w:t>
            </w:r>
            <w:r>
              <w:rPr>
                <w:lang w:val="vi-VN"/>
              </w:rPr>
              <w:t xml:space="preserve"> vào các use case đã xác định trước đó đồng thời cũng tham khảo trên mạng</w:t>
            </w:r>
          </w:p>
        </w:tc>
      </w:tr>
      <w:tr w:rsidR="009D123D" w:rsidRPr="009D123D" w14:paraId="77152336" w14:textId="77777777" w:rsidTr="006C19B9">
        <w:tc>
          <w:tcPr>
            <w:tcW w:w="846" w:type="dxa"/>
          </w:tcPr>
          <w:p w14:paraId="4F3AD47D" w14:textId="77777777" w:rsidR="00E9094A" w:rsidRPr="009D123D" w:rsidRDefault="00E9094A" w:rsidP="00E9094A">
            <w:pPr>
              <w:jc w:val="center"/>
            </w:pPr>
            <w:r w:rsidRPr="009D123D">
              <w:t>7</w:t>
            </w:r>
          </w:p>
        </w:tc>
        <w:tc>
          <w:tcPr>
            <w:tcW w:w="2551" w:type="dxa"/>
          </w:tcPr>
          <w:p w14:paraId="3DA343D8" w14:textId="77777777" w:rsidR="00165FC1" w:rsidRPr="009D123D" w:rsidRDefault="00165FC1" w:rsidP="00165FC1">
            <w:r w:rsidRPr="009D123D">
              <w:t>Lê Công Thành</w:t>
            </w:r>
          </w:p>
          <w:p w14:paraId="3B6E7E4D" w14:textId="77777777" w:rsidR="00165FC1" w:rsidRPr="009D123D" w:rsidRDefault="00165FC1" w:rsidP="00165FC1">
            <w:r w:rsidRPr="009D123D">
              <w:t>Nguyễn Đức Thắng</w:t>
            </w:r>
          </w:p>
          <w:p w14:paraId="18F018BB" w14:textId="77777777" w:rsidR="00165FC1" w:rsidRPr="009D123D" w:rsidRDefault="00165FC1" w:rsidP="00165FC1">
            <w:r w:rsidRPr="009D123D">
              <w:t>Phạm Đức Thắng</w:t>
            </w:r>
          </w:p>
          <w:p w14:paraId="1EF690DC" w14:textId="4DF17FB8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7C12CB4B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sách, Quản lý mượn trả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Đức Thắng</w:t>
            </w:r>
          </w:p>
          <w:p w14:paraId="780E036A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</w:p>
          <w:p w14:paraId="4CA5ED6C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tủ sách, Quản lý ngăn sách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Phạm Đức Thắng</w:t>
            </w:r>
          </w:p>
          <w:p w14:paraId="14922214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Đăng ký, Đăng nhập và Quản lý thông tin cá nhân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Nguyễn Xuân Thành</w:t>
            </w:r>
          </w:p>
          <w:p w14:paraId="45320493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 xml:space="preserve">Vẽ hình dung màn hình, biểu đồ các lớp màn hình </w:t>
            </w:r>
            <w:r w:rsidRPr="009D123D">
              <w:rPr>
                <w:rFonts w:cs="Times New Roman"/>
                <w:szCs w:val="26"/>
              </w:rPr>
              <w:lastRenderedPageBreak/>
              <w:t>và biểu đồ cộng tác màn hình của usecase Xem lịch sử và báo cáo thống kê</w:t>
            </w:r>
            <w:r w:rsidRPr="009D123D">
              <w:rPr>
                <w:rFonts w:cs="Times New Roman"/>
                <w:szCs w:val="26"/>
                <w:lang w:val="vi-VN"/>
              </w:rPr>
              <w:t xml:space="preserve"> </w:t>
            </w:r>
            <w:r w:rsidRPr="009D123D">
              <w:rPr>
                <w:rFonts w:cs="Times New Roman"/>
                <w:szCs w:val="26"/>
              </w:rPr>
              <w:t>– Lê Công Thành</w:t>
            </w:r>
          </w:p>
          <w:p w14:paraId="74200C67" w14:textId="2AE654CB" w:rsidR="00E9094A" w:rsidRPr="009D123D" w:rsidRDefault="000A5A24" w:rsidP="000A5A24">
            <w:r w:rsidRPr="009D123D">
              <w:rPr>
                <w:rFonts w:cs="Times New Roman"/>
                <w:szCs w:val="26"/>
              </w:rPr>
              <w:t>Vẽ hình dung màn hình, biểu đồ các lớp màn hình và biểu đồ cộng tác màn hình của usecase Quản lý nhân viên, Quản lý người dung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4111" w:type="dxa"/>
          </w:tcPr>
          <w:p w14:paraId="0C88CC5F" w14:textId="2C1A5629" w:rsidR="00E9094A" w:rsidRPr="009D123D" w:rsidRDefault="000A5A24" w:rsidP="00E9094A">
            <w:r>
              <w:lastRenderedPageBreak/>
              <w:t>Dựa</w:t>
            </w:r>
            <w:r>
              <w:rPr>
                <w:lang w:val="vi-VN"/>
              </w:rPr>
              <w:t xml:space="preserve"> vào các use case đã xác định trước đó đồng thời cũng tham khảo trên mạng</w:t>
            </w:r>
          </w:p>
        </w:tc>
      </w:tr>
      <w:tr w:rsidR="009D123D" w:rsidRPr="009D123D" w14:paraId="2128AB70" w14:textId="77777777" w:rsidTr="000A5A24">
        <w:trPr>
          <w:trHeight w:val="1461"/>
        </w:trPr>
        <w:tc>
          <w:tcPr>
            <w:tcW w:w="846" w:type="dxa"/>
          </w:tcPr>
          <w:p w14:paraId="00F4D27F" w14:textId="77777777" w:rsidR="00E9094A" w:rsidRPr="009D123D" w:rsidRDefault="00E9094A" w:rsidP="00E9094A">
            <w:pPr>
              <w:jc w:val="center"/>
            </w:pPr>
            <w:r w:rsidRPr="009D123D">
              <w:lastRenderedPageBreak/>
              <w:t>8</w:t>
            </w:r>
          </w:p>
        </w:tc>
        <w:tc>
          <w:tcPr>
            <w:tcW w:w="2551" w:type="dxa"/>
          </w:tcPr>
          <w:p w14:paraId="1C267518" w14:textId="77777777" w:rsidR="00165FC1" w:rsidRPr="009D123D" w:rsidRDefault="00165FC1" w:rsidP="00165FC1">
            <w:r w:rsidRPr="009D123D">
              <w:t>Lê Công Thành</w:t>
            </w:r>
          </w:p>
          <w:p w14:paraId="0A66E879" w14:textId="77777777" w:rsidR="00165FC1" w:rsidRPr="009D123D" w:rsidRDefault="00165FC1" w:rsidP="00165FC1">
            <w:r w:rsidRPr="009D123D">
              <w:t>Nguyễn Đức Thắng</w:t>
            </w:r>
          </w:p>
          <w:p w14:paraId="28F119C3" w14:textId="77777777" w:rsidR="00165FC1" w:rsidRPr="009D123D" w:rsidRDefault="00165FC1" w:rsidP="00165FC1">
            <w:r w:rsidRPr="009D123D">
              <w:t>Phạm Đức Thắng</w:t>
            </w:r>
          </w:p>
          <w:p w14:paraId="4B3BF9A0" w14:textId="44762355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56E43E66" w14:textId="35957498" w:rsidR="00E9094A" w:rsidRPr="009D123D" w:rsidRDefault="000A5A24" w:rsidP="00E9094A">
            <w:r w:rsidRPr="009D123D">
              <w:rPr>
                <w:rFonts w:cs="Times New Roman"/>
                <w:szCs w:val="26"/>
              </w:rPr>
              <w:t>Xây dựng dữ liệu và cơ sở hạ tầng cho ứng dụng (backend)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4111" w:type="dxa"/>
          </w:tcPr>
          <w:p w14:paraId="557B524D" w14:textId="77777777" w:rsidR="000A5A24" w:rsidRDefault="000A5A24" w:rsidP="000A5A24">
            <w:pPr>
              <w:rPr>
                <w:lang w:val="vi-VN"/>
              </w:rPr>
            </w:pPr>
            <w:r>
              <w:t>Tham</w:t>
            </w:r>
            <w:r>
              <w:rPr>
                <w:lang w:val="vi-VN"/>
              </w:rPr>
              <w:t xml:space="preserve"> khảo trên mạng các nền tảng web site có sẵn, trên đại học điện tử,</w:t>
            </w:r>
          </w:p>
          <w:p w14:paraId="0D3ABB1B" w14:textId="771148A2" w:rsidR="00E9094A" w:rsidRPr="009D123D" w:rsidRDefault="000A5A24" w:rsidP="000A5A24">
            <w:r>
              <w:rPr>
                <w:lang w:val="vi-VN"/>
              </w:rPr>
              <w:t>các thành viên trong nhóm</w:t>
            </w:r>
          </w:p>
        </w:tc>
      </w:tr>
      <w:tr w:rsidR="009D123D" w:rsidRPr="009D123D" w14:paraId="2F78BBE2" w14:textId="77777777" w:rsidTr="006C19B9">
        <w:tc>
          <w:tcPr>
            <w:tcW w:w="846" w:type="dxa"/>
          </w:tcPr>
          <w:p w14:paraId="3045BD1B" w14:textId="77777777" w:rsidR="00E9094A" w:rsidRPr="009D123D" w:rsidRDefault="00E9094A" w:rsidP="00E9094A">
            <w:pPr>
              <w:jc w:val="center"/>
            </w:pPr>
            <w:r w:rsidRPr="009D123D">
              <w:t>9</w:t>
            </w:r>
          </w:p>
        </w:tc>
        <w:tc>
          <w:tcPr>
            <w:tcW w:w="2551" w:type="dxa"/>
          </w:tcPr>
          <w:p w14:paraId="5D269227" w14:textId="77777777" w:rsidR="00165FC1" w:rsidRPr="009D123D" w:rsidRDefault="00165FC1" w:rsidP="00165FC1">
            <w:r w:rsidRPr="009D123D">
              <w:t>Lê Công Thành</w:t>
            </w:r>
          </w:p>
          <w:p w14:paraId="2BC1D064" w14:textId="77777777" w:rsidR="00165FC1" w:rsidRPr="009D123D" w:rsidRDefault="00165FC1" w:rsidP="00165FC1">
            <w:r w:rsidRPr="009D123D">
              <w:t>Nguyễn Đức Thắng</w:t>
            </w:r>
          </w:p>
          <w:p w14:paraId="45644739" w14:textId="77777777" w:rsidR="00165FC1" w:rsidRPr="009D123D" w:rsidRDefault="00165FC1" w:rsidP="00165FC1">
            <w:r w:rsidRPr="009D123D">
              <w:t>Phạm Đức Thắng</w:t>
            </w:r>
          </w:p>
          <w:p w14:paraId="7E749157" w14:textId="330D26B5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58F8C352" w14:textId="41A6CC1A" w:rsidR="00E9094A" w:rsidRPr="009D123D" w:rsidRDefault="000A5A24" w:rsidP="00E9094A">
            <w:r w:rsidRPr="009D123D">
              <w:rPr>
                <w:rFonts w:cs="Times New Roman"/>
                <w:szCs w:val="26"/>
              </w:rPr>
              <w:t>Xây dựng dữ liệu và cơ sở hạ tầng cho ứng dụng (backend)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</w:tc>
        <w:tc>
          <w:tcPr>
            <w:tcW w:w="4111" w:type="dxa"/>
          </w:tcPr>
          <w:p w14:paraId="7FD6C80E" w14:textId="77777777" w:rsidR="000A5A24" w:rsidRDefault="000A5A24" w:rsidP="000A5A24">
            <w:pPr>
              <w:rPr>
                <w:lang w:val="vi-VN"/>
              </w:rPr>
            </w:pPr>
            <w:r>
              <w:t>Tham</w:t>
            </w:r>
            <w:r>
              <w:rPr>
                <w:lang w:val="vi-VN"/>
              </w:rPr>
              <w:t xml:space="preserve"> khảo trên mạng các nền tảng web site có sẵn, trên đại học điện tử,</w:t>
            </w:r>
          </w:p>
          <w:p w14:paraId="5A69FF6C" w14:textId="6DC5B9F1" w:rsidR="00E9094A" w:rsidRPr="009D123D" w:rsidRDefault="000A5A24" w:rsidP="000A5A24">
            <w:r>
              <w:rPr>
                <w:lang w:val="vi-VN"/>
              </w:rPr>
              <w:t>các thành viên trong nhóm</w:t>
            </w:r>
          </w:p>
        </w:tc>
      </w:tr>
      <w:tr w:rsidR="009D123D" w:rsidRPr="009D123D" w14:paraId="62A45C00" w14:textId="77777777" w:rsidTr="006C19B9">
        <w:tc>
          <w:tcPr>
            <w:tcW w:w="846" w:type="dxa"/>
          </w:tcPr>
          <w:p w14:paraId="45CCAB49" w14:textId="77777777" w:rsidR="00E9094A" w:rsidRPr="009D123D" w:rsidRDefault="00E9094A" w:rsidP="00E9094A">
            <w:pPr>
              <w:jc w:val="center"/>
            </w:pPr>
            <w:r w:rsidRPr="009D123D">
              <w:t>10</w:t>
            </w:r>
          </w:p>
        </w:tc>
        <w:tc>
          <w:tcPr>
            <w:tcW w:w="2551" w:type="dxa"/>
          </w:tcPr>
          <w:p w14:paraId="2C3070FC" w14:textId="77777777" w:rsidR="00165FC1" w:rsidRPr="009D123D" w:rsidRDefault="00165FC1" w:rsidP="00165FC1">
            <w:r w:rsidRPr="009D123D">
              <w:t>Lê Công Thành</w:t>
            </w:r>
          </w:p>
          <w:p w14:paraId="596B5148" w14:textId="77777777" w:rsidR="00165FC1" w:rsidRPr="009D123D" w:rsidRDefault="00165FC1" w:rsidP="00165FC1">
            <w:r w:rsidRPr="009D123D">
              <w:t>Nguyễn Đức Thắng</w:t>
            </w:r>
          </w:p>
          <w:p w14:paraId="051A19EA" w14:textId="77777777" w:rsidR="00165FC1" w:rsidRPr="009D123D" w:rsidRDefault="00165FC1" w:rsidP="00165FC1">
            <w:r w:rsidRPr="009D123D">
              <w:t>Phạm Đức Thắng</w:t>
            </w:r>
          </w:p>
          <w:p w14:paraId="57D3F5B8" w14:textId="5560E8EB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3DC53FF4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giao diện ứng dụng (frontend)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79868AC0" w14:textId="77777777" w:rsidR="00E9094A" w:rsidRPr="009D123D" w:rsidRDefault="00E9094A" w:rsidP="00E9094A"/>
        </w:tc>
        <w:tc>
          <w:tcPr>
            <w:tcW w:w="4111" w:type="dxa"/>
          </w:tcPr>
          <w:p w14:paraId="3ACE1869" w14:textId="77777777" w:rsidR="00E9094A" w:rsidRDefault="000A5A24" w:rsidP="00E9094A">
            <w:pPr>
              <w:rPr>
                <w:lang w:val="vi-VN"/>
              </w:rPr>
            </w:pPr>
            <w:r>
              <w:t>Tham</w:t>
            </w:r>
            <w:r>
              <w:rPr>
                <w:lang w:val="vi-VN"/>
              </w:rPr>
              <w:t xml:space="preserve"> khảo trên mạng các nền tảng web site có sẵn, trên đại học điện tử,</w:t>
            </w:r>
          </w:p>
          <w:p w14:paraId="3985F211" w14:textId="3A77AAEC" w:rsidR="000A5A24" w:rsidRPr="000A5A24" w:rsidRDefault="000A5A24" w:rsidP="00E9094A">
            <w:pPr>
              <w:rPr>
                <w:lang w:val="vi-VN"/>
              </w:rPr>
            </w:pPr>
            <w:r>
              <w:rPr>
                <w:lang w:val="vi-VN"/>
              </w:rPr>
              <w:t xml:space="preserve">các thành viên trong nhóm </w:t>
            </w:r>
          </w:p>
        </w:tc>
      </w:tr>
      <w:tr w:rsidR="009D123D" w:rsidRPr="009D123D" w14:paraId="00DEC9BE" w14:textId="77777777" w:rsidTr="006C19B9">
        <w:tc>
          <w:tcPr>
            <w:tcW w:w="846" w:type="dxa"/>
          </w:tcPr>
          <w:p w14:paraId="566A666F" w14:textId="77777777" w:rsidR="00E9094A" w:rsidRPr="009D123D" w:rsidRDefault="00E9094A" w:rsidP="00E9094A">
            <w:pPr>
              <w:jc w:val="center"/>
            </w:pPr>
            <w:r w:rsidRPr="009D123D">
              <w:t>11</w:t>
            </w:r>
          </w:p>
        </w:tc>
        <w:tc>
          <w:tcPr>
            <w:tcW w:w="2551" w:type="dxa"/>
          </w:tcPr>
          <w:p w14:paraId="54455ADE" w14:textId="77777777" w:rsidR="00165FC1" w:rsidRPr="009D123D" w:rsidRDefault="00165FC1" w:rsidP="00165FC1">
            <w:r w:rsidRPr="009D123D">
              <w:t>Lê Công Thành</w:t>
            </w:r>
          </w:p>
          <w:p w14:paraId="03BBDA15" w14:textId="77777777" w:rsidR="00165FC1" w:rsidRPr="009D123D" w:rsidRDefault="00165FC1" w:rsidP="00165FC1">
            <w:r w:rsidRPr="009D123D">
              <w:t>Nguyễn Đức Thắng</w:t>
            </w:r>
          </w:p>
          <w:p w14:paraId="58AA0C87" w14:textId="77777777" w:rsidR="00165FC1" w:rsidRPr="009D123D" w:rsidRDefault="00165FC1" w:rsidP="00165FC1">
            <w:r w:rsidRPr="009D123D">
              <w:t>Phạm Đức Thắng</w:t>
            </w:r>
          </w:p>
          <w:p w14:paraId="4AE88285" w14:textId="0EAF7A07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53334DA1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Thiết kế giao diện ứng dụng (frontend)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54E40C1F" w14:textId="77777777" w:rsidR="00E9094A" w:rsidRPr="009D123D" w:rsidRDefault="00E9094A" w:rsidP="00E9094A"/>
        </w:tc>
        <w:tc>
          <w:tcPr>
            <w:tcW w:w="4111" w:type="dxa"/>
          </w:tcPr>
          <w:p w14:paraId="638DCC8A" w14:textId="77777777" w:rsidR="000A5A24" w:rsidRDefault="000A5A24" w:rsidP="000A5A24">
            <w:pPr>
              <w:rPr>
                <w:lang w:val="vi-VN"/>
              </w:rPr>
            </w:pPr>
            <w:r>
              <w:t>Tham</w:t>
            </w:r>
            <w:r>
              <w:rPr>
                <w:lang w:val="vi-VN"/>
              </w:rPr>
              <w:t xml:space="preserve"> khảo trên mạng các nền tảng web site có sẵn, trên đại học điện tử,</w:t>
            </w:r>
          </w:p>
          <w:p w14:paraId="4BB1D901" w14:textId="51ECADDD" w:rsidR="00E9094A" w:rsidRPr="009D123D" w:rsidRDefault="000A5A24" w:rsidP="000A5A24">
            <w:r>
              <w:rPr>
                <w:lang w:val="vi-VN"/>
              </w:rPr>
              <w:t>các thành viên trong nhóm</w:t>
            </w:r>
          </w:p>
        </w:tc>
      </w:tr>
      <w:tr w:rsidR="009D123D" w:rsidRPr="009D123D" w14:paraId="7ECF3C9E" w14:textId="77777777" w:rsidTr="006C19B9">
        <w:tc>
          <w:tcPr>
            <w:tcW w:w="846" w:type="dxa"/>
          </w:tcPr>
          <w:p w14:paraId="7DEE3159" w14:textId="77777777" w:rsidR="00E9094A" w:rsidRPr="009D123D" w:rsidRDefault="00E9094A" w:rsidP="00E9094A">
            <w:pPr>
              <w:jc w:val="center"/>
            </w:pPr>
            <w:r w:rsidRPr="009D123D">
              <w:t>12</w:t>
            </w:r>
          </w:p>
        </w:tc>
        <w:tc>
          <w:tcPr>
            <w:tcW w:w="2551" w:type="dxa"/>
          </w:tcPr>
          <w:p w14:paraId="1D7EFD09" w14:textId="77777777" w:rsidR="00165FC1" w:rsidRPr="009D123D" w:rsidRDefault="00165FC1" w:rsidP="00165FC1">
            <w:r w:rsidRPr="009D123D">
              <w:t>Lê Công Thành</w:t>
            </w:r>
          </w:p>
          <w:p w14:paraId="2BBE0C86" w14:textId="77777777" w:rsidR="00165FC1" w:rsidRPr="009D123D" w:rsidRDefault="00165FC1" w:rsidP="00165FC1">
            <w:r w:rsidRPr="009D123D">
              <w:t>Nguyễn Đức Thắng</w:t>
            </w:r>
          </w:p>
          <w:p w14:paraId="34F34ABF" w14:textId="77777777" w:rsidR="00165FC1" w:rsidRPr="009D123D" w:rsidRDefault="00165FC1" w:rsidP="00165FC1">
            <w:r w:rsidRPr="009D123D">
              <w:t>Phạm Đức Thắng</w:t>
            </w:r>
          </w:p>
          <w:p w14:paraId="35E80D6F" w14:textId="74874199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1BA2053B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Tiến hành kiểm thử ứng dụng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22582222" w14:textId="77777777" w:rsidR="00E9094A" w:rsidRPr="009D123D" w:rsidRDefault="00E9094A" w:rsidP="00E9094A"/>
        </w:tc>
        <w:tc>
          <w:tcPr>
            <w:tcW w:w="4111" w:type="dxa"/>
          </w:tcPr>
          <w:p w14:paraId="2A223EC8" w14:textId="62AD9EF8" w:rsidR="00E9094A" w:rsidRPr="000A5A24" w:rsidRDefault="000A5A24" w:rsidP="00E9094A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hiểu lại các cách kiểm thử một ứng </w:t>
            </w:r>
            <w:r w:rsidR="00BC01FF">
              <w:rPr>
                <w:lang w:val="vi-VN"/>
              </w:rPr>
              <w:t>dụng</w:t>
            </w:r>
          </w:p>
        </w:tc>
      </w:tr>
      <w:tr w:rsidR="009D123D" w:rsidRPr="009D123D" w14:paraId="2DE5F7AE" w14:textId="77777777" w:rsidTr="006C19B9">
        <w:tc>
          <w:tcPr>
            <w:tcW w:w="846" w:type="dxa"/>
          </w:tcPr>
          <w:p w14:paraId="6F5581EA" w14:textId="77777777" w:rsidR="00E9094A" w:rsidRPr="009D123D" w:rsidRDefault="00E9094A" w:rsidP="00E9094A">
            <w:pPr>
              <w:jc w:val="center"/>
            </w:pPr>
            <w:r w:rsidRPr="009D123D">
              <w:t>13</w:t>
            </w:r>
          </w:p>
        </w:tc>
        <w:tc>
          <w:tcPr>
            <w:tcW w:w="2551" w:type="dxa"/>
          </w:tcPr>
          <w:p w14:paraId="60B6677A" w14:textId="77777777" w:rsidR="00165FC1" w:rsidRPr="009D123D" w:rsidRDefault="00165FC1" w:rsidP="00165FC1">
            <w:r w:rsidRPr="009D123D">
              <w:t>Lê Công Thành</w:t>
            </w:r>
          </w:p>
          <w:p w14:paraId="50AC8D62" w14:textId="77777777" w:rsidR="00165FC1" w:rsidRPr="009D123D" w:rsidRDefault="00165FC1" w:rsidP="00165FC1">
            <w:r w:rsidRPr="009D123D">
              <w:t>Nguyễn Đức Thắng</w:t>
            </w:r>
          </w:p>
          <w:p w14:paraId="06B8CF2F" w14:textId="77777777" w:rsidR="00165FC1" w:rsidRPr="009D123D" w:rsidRDefault="00165FC1" w:rsidP="00165FC1">
            <w:r w:rsidRPr="009D123D">
              <w:t>Phạm Đức Thắng</w:t>
            </w:r>
          </w:p>
          <w:p w14:paraId="3E65EC6A" w14:textId="7AF0E4BC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33879BBA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Tổng hợp và viết báo cáo chương 2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672B6277" w14:textId="77777777" w:rsidR="00E9094A" w:rsidRPr="009D123D" w:rsidRDefault="00E9094A" w:rsidP="00E9094A"/>
        </w:tc>
        <w:tc>
          <w:tcPr>
            <w:tcW w:w="4111" w:type="dxa"/>
          </w:tcPr>
          <w:p w14:paraId="066D65C5" w14:textId="11802880" w:rsidR="00E9094A" w:rsidRPr="000A5A24" w:rsidRDefault="000A5A24" w:rsidP="00E9094A">
            <w:pPr>
              <w:rPr>
                <w:lang w:val="vi-VN"/>
              </w:rPr>
            </w:pPr>
            <w:r>
              <w:t>Các</w:t>
            </w:r>
            <w:r>
              <w:rPr>
                <w:lang w:val="vi-VN"/>
              </w:rPr>
              <w:t xml:space="preserve"> thành viên cùng check lại để hoàn hiện</w:t>
            </w:r>
          </w:p>
        </w:tc>
      </w:tr>
      <w:tr w:rsidR="009D123D" w:rsidRPr="009D123D" w14:paraId="0A43462A" w14:textId="77777777" w:rsidTr="006C19B9">
        <w:tc>
          <w:tcPr>
            <w:tcW w:w="846" w:type="dxa"/>
          </w:tcPr>
          <w:p w14:paraId="6A5BA221" w14:textId="77777777" w:rsidR="00E9094A" w:rsidRPr="009D123D" w:rsidRDefault="00E9094A" w:rsidP="00E9094A">
            <w:pPr>
              <w:jc w:val="center"/>
            </w:pPr>
            <w:r w:rsidRPr="009D123D">
              <w:t>14</w:t>
            </w:r>
          </w:p>
        </w:tc>
        <w:tc>
          <w:tcPr>
            <w:tcW w:w="2551" w:type="dxa"/>
          </w:tcPr>
          <w:p w14:paraId="0FA309B4" w14:textId="77777777" w:rsidR="00165FC1" w:rsidRPr="009D123D" w:rsidRDefault="00165FC1" w:rsidP="00165FC1">
            <w:r w:rsidRPr="009D123D">
              <w:t>Lê Công Thành</w:t>
            </w:r>
          </w:p>
          <w:p w14:paraId="7CB7F190" w14:textId="77777777" w:rsidR="00165FC1" w:rsidRPr="009D123D" w:rsidRDefault="00165FC1" w:rsidP="00165FC1">
            <w:r w:rsidRPr="009D123D">
              <w:t>Nguyễn Đức Thắng</w:t>
            </w:r>
          </w:p>
          <w:p w14:paraId="37BB23D7" w14:textId="77777777" w:rsidR="00165FC1" w:rsidRPr="009D123D" w:rsidRDefault="00165FC1" w:rsidP="00165FC1">
            <w:r w:rsidRPr="009D123D">
              <w:t>Phạm Đức Thắng</w:t>
            </w:r>
          </w:p>
          <w:p w14:paraId="5867B69C" w14:textId="215AB2C5" w:rsidR="00E9094A" w:rsidRPr="009D123D" w:rsidRDefault="00165FC1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0F4EAEB7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Tổng hợp và viết báo cáo chương 3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58915548" w14:textId="77777777" w:rsidR="000A5A24" w:rsidRPr="009D123D" w:rsidRDefault="000A5A24" w:rsidP="000A5A24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</w:p>
          <w:p w14:paraId="1DD56AB9" w14:textId="77777777" w:rsidR="00E9094A" w:rsidRPr="009D123D" w:rsidRDefault="00E9094A" w:rsidP="00E9094A"/>
        </w:tc>
        <w:tc>
          <w:tcPr>
            <w:tcW w:w="4111" w:type="dxa"/>
          </w:tcPr>
          <w:p w14:paraId="1F6BEBD6" w14:textId="7C9E6A6C" w:rsidR="00E9094A" w:rsidRPr="009D123D" w:rsidRDefault="000A5A24" w:rsidP="00E9094A">
            <w:r>
              <w:t>Các</w:t>
            </w:r>
            <w:r>
              <w:rPr>
                <w:lang w:val="vi-VN"/>
              </w:rPr>
              <w:t xml:space="preserve"> thành viên cùng check lại để hoàn hiện</w:t>
            </w:r>
          </w:p>
        </w:tc>
      </w:tr>
      <w:tr w:rsidR="000A5A24" w:rsidRPr="009D123D" w14:paraId="1F220178" w14:textId="77777777" w:rsidTr="006C19B9">
        <w:tc>
          <w:tcPr>
            <w:tcW w:w="846" w:type="dxa"/>
          </w:tcPr>
          <w:p w14:paraId="51E76F6E" w14:textId="77777777" w:rsidR="000A5A24" w:rsidRPr="009D123D" w:rsidRDefault="000A5A24" w:rsidP="00E9094A">
            <w:pPr>
              <w:jc w:val="center"/>
            </w:pPr>
            <w:r w:rsidRPr="009D123D">
              <w:lastRenderedPageBreak/>
              <w:t>15</w:t>
            </w:r>
          </w:p>
        </w:tc>
        <w:tc>
          <w:tcPr>
            <w:tcW w:w="2551" w:type="dxa"/>
          </w:tcPr>
          <w:p w14:paraId="2A80D3F7" w14:textId="77777777" w:rsidR="000A5A24" w:rsidRPr="009D123D" w:rsidRDefault="000A5A24" w:rsidP="00165FC1">
            <w:r w:rsidRPr="009D123D">
              <w:t>Lê Công Thành</w:t>
            </w:r>
          </w:p>
          <w:p w14:paraId="2B506CAB" w14:textId="77777777" w:rsidR="000A5A24" w:rsidRPr="009D123D" w:rsidRDefault="000A5A24" w:rsidP="00165FC1">
            <w:r w:rsidRPr="009D123D">
              <w:t>Nguyễn Đức Thắng</w:t>
            </w:r>
          </w:p>
          <w:p w14:paraId="4765AFF7" w14:textId="77777777" w:rsidR="000A5A24" w:rsidRPr="009D123D" w:rsidRDefault="000A5A24" w:rsidP="00165FC1">
            <w:r w:rsidRPr="009D123D">
              <w:t>Phạm Đức Thắng</w:t>
            </w:r>
          </w:p>
          <w:p w14:paraId="36AAB550" w14:textId="231C7A63" w:rsidR="000A5A24" w:rsidRPr="009D123D" w:rsidRDefault="000A5A24" w:rsidP="00165FC1">
            <w:r w:rsidRPr="009D123D">
              <w:t>Nguyễn Xuân Thành</w:t>
            </w:r>
          </w:p>
        </w:tc>
        <w:tc>
          <w:tcPr>
            <w:tcW w:w="5528" w:type="dxa"/>
          </w:tcPr>
          <w:p w14:paraId="5EC7644F" w14:textId="77777777" w:rsidR="000A5A24" w:rsidRPr="009D123D" w:rsidRDefault="000A5A24" w:rsidP="000A5A24">
            <w:pPr>
              <w:rPr>
                <w:rFonts w:cs="Times New Roman"/>
                <w:szCs w:val="26"/>
                <w:lang w:val="vi-VN"/>
              </w:rPr>
            </w:pPr>
            <w:r w:rsidRPr="009D123D">
              <w:rPr>
                <w:rFonts w:cs="Times New Roman"/>
                <w:szCs w:val="26"/>
              </w:rPr>
              <w:t>Hoàn thiện báo cáo bài tập lớn</w:t>
            </w:r>
            <w:r w:rsidRPr="009D123D">
              <w:rPr>
                <w:rFonts w:cs="Times New Roman"/>
                <w:szCs w:val="26"/>
                <w:lang w:val="vi-VN"/>
              </w:rPr>
              <w:t xml:space="preserve"> – Cả nhóm</w:t>
            </w:r>
          </w:p>
          <w:p w14:paraId="226012DA" w14:textId="77777777" w:rsidR="000A5A24" w:rsidRPr="009D123D" w:rsidRDefault="000A5A24" w:rsidP="000A5A24">
            <w:pPr>
              <w:rPr>
                <w:rFonts w:ascii="Cambria" w:hAnsi="Cambria" w:cs="Arial"/>
                <w:sz w:val="20"/>
                <w:szCs w:val="20"/>
                <w:lang w:val="vi-VN"/>
              </w:rPr>
            </w:pPr>
          </w:p>
          <w:p w14:paraId="4DFA9C8C" w14:textId="77777777" w:rsidR="000A5A24" w:rsidRPr="009D123D" w:rsidRDefault="000A5A24" w:rsidP="00E9094A"/>
        </w:tc>
        <w:tc>
          <w:tcPr>
            <w:tcW w:w="4111" w:type="dxa"/>
          </w:tcPr>
          <w:p w14:paraId="22548293" w14:textId="6465ACB7" w:rsidR="000A5A24" w:rsidRPr="009D123D" w:rsidRDefault="000A5A24" w:rsidP="00E9094A">
            <w:r>
              <w:t>Các</w:t>
            </w:r>
            <w:r>
              <w:rPr>
                <w:lang w:val="vi-VN"/>
              </w:rPr>
              <w:t xml:space="preserve"> thành viên cùng check lại để hoàn hiện</w:t>
            </w:r>
          </w:p>
        </w:tc>
      </w:tr>
    </w:tbl>
    <w:p w14:paraId="769F17AE" w14:textId="77777777" w:rsidR="00E85FB0" w:rsidRPr="009D123D" w:rsidRDefault="00E85FB0" w:rsidP="00E85FB0"/>
    <w:p w14:paraId="505C6C2A" w14:textId="27822D61" w:rsidR="00E85FB0" w:rsidRPr="00BC01FF" w:rsidRDefault="00BC01FF" w:rsidP="00695255">
      <w:pPr>
        <w:spacing w:after="0"/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 xml:space="preserve">     </w:t>
      </w:r>
      <w:bookmarkStart w:id="0" w:name="_GoBack"/>
      <w:bookmarkEnd w:id="0"/>
      <w:r w:rsidR="00E85FB0" w:rsidRPr="009D123D">
        <w:t>Ng</w:t>
      </w:r>
      <w:r>
        <w:t>ày</w:t>
      </w:r>
      <w:r>
        <w:rPr>
          <w:lang w:val="vi-VN"/>
        </w:rPr>
        <w:t xml:space="preserve"> 25 </w:t>
      </w:r>
      <w:r w:rsidR="00E85FB0" w:rsidRPr="009D123D">
        <w:t xml:space="preserve">tháng </w:t>
      </w:r>
      <w:r>
        <w:t>12</w:t>
      </w:r>
      <w:r>
        <w:rPr>
          <w:lang w:val="vi-VN"/>
        </w:rPr>
        <w:t xml:space="preserve"> </w:t>
      </w:r>
      <w:r w:rsidR="00E85FB0" w:rsidRPr="009D123D">
        <w:t xml:space="preserve">năm </w:t>
      </w:r>
      <w:r>
        <w:t>2024</w:t>
      </w:r>
    </w:p>
    <w:p w14:paraId="04AE6E23" w14:textId="77777777" w:rsidR="00E85FB0" w:rsidRPr="009D123D" w:rsidRDefault="00E85FB0" w:rsidP="00695255">
      <w:pPr>
        <w:spacing w:after="0"/>
      </w:pP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  <w:t>XÁC NHẬN CỦA GIẢNG VIÊN</w:t>
      </w:r>
    </w:p>
    <w:p w14:paraId="32C3F741" w14:textId="77777777" w:rsidR="00E85FB0" w:rsidRPr="009D123D" w:rsidRDefault="00E85FB0" w:rsidP="00695255">
      <w:pPr>
        <w:spacing w:after="0"/>
      </w:pP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</w:r>
      <w:r w:rsidRPr="009D123D">
        <w:tab/>
        <w:t>(Ký, ghi rõ họ tên)</w:t>
      </w:r>
    </w:p>
    <w:p w14:paraId="22F1377B" w14:textId="77777777" w:rsidR="00695255" w:rsidRPr="009D123D" w:rsidRDefault="00695255" w:rsidP="00695255">
      <w:pPr>
        <w:spacing w:after="0"/>
      </w:pPr>
    </w:p>
    <w:p w14:paraId="1AEA2C5F" w14:textId="77777777" w:rsidR="00695255" w:rsidRPr="009D123D" w:rsidRDefault="00695255" w:rsidP="00695255">
      <w:pPr>
        <w:spacing w:after="0"/>
      </w:pPr>
    </w:p>
    <w:p w14:paraId="24B50551" w14:textId="77777777" w:rsidR="00695255" w:rsidRPr="009D123D" w:rsidRDefault="00695255" w:rsidP="00695255">
      <w:pPr>
        <w:spacing w:after="0"/>
      </w:pPr>
    </w:p>
    <w:p w14:paraId="4F99AEDF" w14:textId="77777777" w:rsidR="00695255" w:rsidRPr="009D123D" w:rsidRDefault="00695255" w:rsidP="00695255">
      <w:pPr>
        <w:tabs>
          <w:tab w:val="center" w:pos="10490"/>
        </w:tabs>
        <w:spacing w:after="0"/>
      </w:pPr>
      <w:r w:rsidRPr="009D123D">
        <w:tab/>
      </w:r>
    </w:p>
    <w:p w14:paraId="55D66E90" w14:textId="77777777" w:rsidR="008B3898" w:rsidRPr="009D123D" w:rsidRDefault="008B3898" w:rsidP="008B3898">
      <w:pPr>
        <w:tabs>
          <w:tab w:val="center" w:pos="10490"/>
        </w:tabs>
        <w:spacing w:after="0"/>
      </w:pPr>
      <w:r w:rsidRPr="009D123D">
        <w:tab/>
        <w:t>Phạm Văn Hiệp</w:t>
      </w:r>
    </w:p>
    <w:p w14:paraId="1E5C6414" w14:textId="77777777" w:rsidR="00A027CD" w:rsidRPr="009D123D" w:rsidRDefault="00A027CD" w:rsidP="00E85FB0"/>
    <w:p w14:paraId="59781DF8" w14:textId="77777777" w:rsidR="00A027CD" w:rsidRPr="009D123D" w:rsidRDefault="00A027CD"/>
    <w:p w14:paraId="7022909A" w14:textId="77777777" w:rsidR="00A027CD" w:rsidRPr="009D123D" w:rsidRDefault="00A027CD"/>
    <w:p w14:paraId="79125828" w14:textId="77777777" w:rsidR="00A027CD" w:rsidRPr="009D123D" w:rsidRDefault="00A027CD"/>
    <w:sectPr w:rsidR="00A027CD" w:rsidRPr="009D123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3A11C0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D"/>
    <w:rsid w:val="000108EA"/>
    <w:rsid w:val="00056810"/>
    <w:rsid w:val="000A5A24"/>
    <w:rsid w:val="000C73EA"/>
    <w:rsid w:val="00101760"/>
    <w:rsid w:val="001431CD"/>
    <w:rsid w:val="00165FC1"/>
    <w:rsid w:val="001A206C"/>
    <w:rsid w:val="001D62DC"/>
    <w:rsid w:val="00210383"/>
    <w:rsid w:val="00235151"/>
    <w:rsid w:val="00247981"/>
    <w:rsid w:val="0034428B"/>
    <w:rsid w:val="004B2B9C"/>
    <w:rsid w:val="004E446F"/>
    <w:rsid w:val="005057AD"/>
    <w:rsid w:val="00557191"/>
    <w:rsid w:val="00590C9E"/>
    <w:rsid w:val="005A3106"/>
    <w:rsid w:val="00627D9D"/>
    <w:rsid w:val="00695255"/>
    <w:rsid w:val="006B4592"/>
    <w:rsid w:val="006C19B9"/>
    <w:rsid w:val="007D4A1B"/>
    <w:rsid w:val="0082781F"/>
    <w:rsid w:val="008937A8"/>
    <w:rsid w:val="008B3898"/>
    <w:rsid w:val="009344AD"/>
    <w:rsid w:val="00956BF5"/>
    <w:rsid w:val="0099636A"/>
    <w:rsid w:val="009D123D"/>
    <w:rsid w:val="00A027CD"/>
    <w:rsid w:val="00B8311C"/>
    <w:rsid w:val="00BC01FF"/>
    <w:rsid w:val="00C12A16"/>
    <w:rsid w:val="00C8530A"/>
    <w:rsid w:val="00CE5B00"/>
    <w:rsid w:val="00E328CF"/>
    <w:rsid w:val="00E46ADE"/>
    <w:rsid w:val="00E85FB0"/>
    <w:rsid w:val="00E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A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A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32</cp:revision>
  <dcterms:created xsi:type="dcterms:W3CDTF">2019-11-24T08:59:00Z</dcterms:created>
  <dcterms:modified xsi:type="dcterms:W3CDTF">2024-12-23T16:37:00Z</dcterms:modified>
</cp:coreProperties>
</file>