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0A198">
      <w:pPr>
        <w:widowControl w:val="0"/>
        <w:numPr>
          <w:ilvl w:val="0"/>
          <w:numId w:val="1"/>
        </w:numPr>
        <w:jc w:val="both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帮我按照抖音漫剧最火的剧情发展逻辑生成一部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xxxx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小说 要求5000字，要求开篇就要有强烈的冲突和悬念，剧情反转密集，爽点要频繁出现，每一集（或每一段）都要有钩子吸引人看下去，要求符合抖音平台传播特性、能够迅速抓住观众眼球、节奏紧凑、爽点密集的“爆款”故事模板</w:t>
      </w:r>
    </w:p>
    <w:p w14:paraId="30FFE5D4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3C71AF03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帮我把上面生成的小说进行丰富人物分支，完善场景，道具，动物等细节，强化情节冲突和情感张力，让小说关于xxxx的看点和爽点剧情更多，同时补全人物，动物，道具和场景的完整信息，如果小说里面出现武器和法宝，也要补全武器和法宝的完整信息，如果不出现武器和法宝就不需要补全完整信息</w:t>
      </w:r>
      <w:bookmarkStart w:id="0" w:name="_GoBack"/>
      <w:bookmarkEnd w:id="0"/>
    </w:p>
    <w:p w14:paraId="30F83B44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kern w:val="2"/>
          <w:sz w:val="28"/>
          <w:szCs w:val="28"/>
          <w:lang w:val="en-US" w:eastAsia="zh-CN" w:bidi="ar-SA"/>
        </w:rPr>
      </w:pPr>
    </w:p>
    <w:p w14:paraId="4A9812B0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3.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输出修改后的完整版内容</w:t>
      </w:r>
    </w:p>
    <w:p w14:paraId="0C0E7C4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</w:pPr>
    </w:p>
    <w:p w14:paraId="3E4EF0DC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28"/>
          <w:lang w:val="en-US" w:eastAsia="zh-CN" w:bidi="ar-SA"/>
        </w:rPr>
        <w:t>4.修改后的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小说里有没有血腥/暴力/色情/恐怖/惊悚的描写，有的话请指出来并给出改善建议</w:t>
      </w:r>
    </w:p>
    <w:p w14:paraId="577C9BD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</w:p>
    <w:p w14:paraId="71CF415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t>5.输出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修改后完整版内容</w:t>
      </w:r>
    </w:p>
    <w:p w14:paraId="316BF0C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</w:p>
    <w:p w14:paraId="19CE6A9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t>6.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参考抖音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xxxx类型小说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改编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漫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剧的看点和爆点，对上面小说内容进行审核，有没有需要改进的内容，如果有请给出建议</w:t>
      </w:r>
    </w:p>
    <w:p w14:paraId="1207D89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</w:p>
    <w:p w14:paraId="76D1D99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t>7.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输出修改后完整版内容</w:t>
      </w:r>
    </w:p>
    <w:p w14:paraId="47E8795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</w:p>
    <w:p w14:paraId="4C152AF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t>8.很好，以后就按照这个逻辑流程给我生成小说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  <w:t>原创：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再给我写一部小说也是这个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xxxx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类型，但是要规避所有知名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小说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的剧情发展，以达到原创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同时规避所有知名小说的人物名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字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和门派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  <w:t>武器名以及招式名字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EDF3FE"/>
        </w:rPr>
        <w:t>等，不促发他们的版权</w:t>
      </w:r>
    </w:p>
    <w:p w14:paraId="37653B4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</w:p>
    <w:p w14:paraId="3C0C24D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</w:p>
    <w:p w14:paraId="191DC39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EDF3FE"/>
          <w:lang w:val="en-US" w:eastAsia="zh-CN" w:bidi="ar-SA"/>
        </w:rPr>
      </w:pPr>
    </w:p>
    <w:p w14:paraId="0A632AB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EDF3F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7506C"/>
    <w:multiLevelType w:val="singleLevel"/>
    <w:tmpl w:val="F41750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743F7"/>
    <w:rsid w:val="0C5B33E7"/>
    <w:rsid w:val="126A1B7F"/>
    <w:rsid w:val="187A698D"/>
    <w:rsid w:val="19477026"/>
    <w:rsid w:val="1ACF5727"/>
    <w:rsid w:val="25856756"/>
    <w:rsid w:val="3B495105"/>
    <w:rsid w:val="46F00088"/>
    <w:rsid w:val="51345969"/>
    <w:rsid w:val="56F41518"/>
    <w:rsid w:val="609F4138"/>
    <w:rsid w:val="6190383E"/>
    <w:rsid w:val="79001A13"/>
    <w:rsid w:val="7B0C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445</Words>
  <Characters>467</Characters>
  <Lines>0</Lines>
  <Paragraphs>0</Paragraphs>
  <TotalTime>3</TotalTime>
  <ScaleCrop>false</ScaleCrop>
  <LinksUpToDate>false</LinksUpToDate>
  <CharactersWithSpaces>468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2026-04-02T08:28:00Z</dcterms:created>
  <dc:creator>11157</dc:creator>
  <cp:lastModifiedBy>豆哥简影</cp:lastModifiedBy>
  <dcterms:modified xsi:type="dcterms:W3CDTF">2026-04-23T11:21:03Z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eyJoZGlkIjoiNTU0ZmIwYTQ3NzlmZGUxZmU3Zjk0M2IyZTNmM2IxNjAiLCJ1c2VySWQiOiIxMzczNDA5ODQxIn0=</vt:lpwstr>
  </property>
  <property fmtid="{D5CDD505-2E9C-101B-9397-08002B2CF9AE}" pid="4" name="ICV">
    <vt:lpwstr>7F4C860A2E70421BAD6CFA7F49783B8C_12</vt:lpwstr>
  </property>
</Properties>
</file>