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软件专业实训</w:t>
      </w:r>
      <w:r>
        <w:rPr>
          <w:sz w:val="44"/>
          <w:szCs w:val="44"/>
        </w:rPr>
        <w:t>系统说明书—</w:t>
      </w:r>
      <w:r>
        <w:rPr>
          <w:rFonts w:hint="eastAsia"/>
          <w:sz w:val="44"/>
          <w:szCs w:val="44"/>
        </w:rPr>
        <w:t>学生</w:t>
      </w:r>
    </w:p>
    <w:p>
      <w:pPr>
        <w:pStyle w:val="4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学生</w:t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初始界面</w:t>
      </w:r>
    </w:p>
    <w:p>
      <w:pPr>
        <w:pStyle w:val="4"/>
        <w:ind w:left="1080" w:firstLine="0" w:firstLineChars="0"/>
        <w:jc w:val="left"/>
        <w:rPr>
          <w:sz w:val="32"/>
          <w:szCs w:val="32"/>
        </w:rPr>
      </w:pPr>
      <w:r>
        <w:drawing>
          <wp:inline distT="0" distB="0" distL="0" distR="0">
            <wp:extent cx="5274310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center"/>
        <w:rPr>
          <w:sz w:val="18"/>
          <w:szCs w:val="15"/>
        </w:rPr>
      </w:pPr>
      <w:r>
        <w:rPr>
          <w:rFonts w:hint="eastAsia"/>
          <w:sz w:val="18"/>
          <w:szCs w:val="15"/>
        </w:rPr>
        <w:t>图1.1</w:t>
      </w:r>
      <w:r>
        <w:rPr>
          <w:sz w:val="18"/>
          <w:szCs w:val="15"/>
        </w:rPr>
        <w:t xml:space="preserve"> </w:t>
      </w:r>
      <w:r>
        <w:rPr>
          <w:rFonts w:hint="eastAsia"/>
          <w:sz w:val="18"/>
          <w:szCs w:val="15"/>
        </w:rPr>
        <w:t>学生</w:t>
      </w:r>
      <w:r>
        <w:rPr>
          <w:sz w:val="18"/>
          <w:szCs w:val="15"/>
        </w:rPr>
        <w:t>初始界面</w:t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修改</w:t>
      </w:r>
      <w:r>
        <w:rPr>
          <w:sz w:val="32"/>
          <w:szCs w:val="32"/>
        </w:rPr>
        <w:t>个人信息</w:t>
      </w:r>
    </w:p>
    <w:p>
      <w:pPr>
        <w:pStyle w:val="4"/>
        <w:ind w:left="1080" w:firstLine="0" w:firstLineChars="0"/>
        <w:jc w:val="center"/>
        <w:rPr>
          <w:sz w:val="32"/>
          <w:szCs w:val="32"/>
        </w:rPr>
      </w:pPr>
      <w:r>
        <w:drawing>
          <wp:inline distT="0" distB="0" distL="114300" distR="114300">
            <wp:extent cx="3628390" cy="3628390"/>
            <wp:effectExtent l="0" t="0" r="10160" b="1016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ind w:left="1080" w:firstLine="0" w:firstLineChars="0"/>
        <w:jc w:val="center"/>
        <w:rPr>
          <w:sz w:val="18"/>
          <w:szCs w:val="15"/>
        </w:rPr>
      </w:pPr>
      <w:r>
        <w:rPr>
          <w:rFonts w:hint="eastAsia"/>
          <w:sz w:val="18"/>
          <w:szCs w:val="15"/>
        </w:rPr>
        <w:t>图1.</w:t>
      </w:r>
      <w:r>
        <w:rPr>
          <w:sz w:val="18"/>
          <w:szCs w:val="15"/>
        </w:rPr>
        <w:t xml:space="preserve">2 </w:t>
      </w:r>
      <w:r>
        <w:rPr>
          <w:rFonts w:hint="eastAsia"/>
          <w:sz w:val="18"/>
          <w:szCs w:val="15"/>
        </w:rPr>
        <w:t>修改</w:t>
      </w:r>
      <w:r>
        <w:rPr>
          <w:sz w:val="18"/>
          <w:szCs w:val="15"/>
        </w:rPr>
        <w:t>个人</w:t>
      </w:r>
      <w:r>
        <w:rPr>
          <w:rFonts w:hint="eastAsia"/>
          <w:sz w:val="18"/>
          <w:szCs w:val="15"/>
        </w:rPr>
        <w:t>信息</w:t>
      </w:r>
      <w:r>
        <w:rPr>
          <w:sz w:val="18"/>
          <w:szCs w:val="15"/>
        </w:rPr>
        <w:t>界面</w:t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校外</w:t>
      </w:r>
      <w:r>
        <w:rPr>
          <w:sz w:val="32"/>
          <w:szCs w:val="32"/>
        </w:rPr>
        <w:t>实习申请</w:t>
      </w:r>
    </w:p>
    <w:p>
      <w:pPr>
        <w:pStyle w:val="4"/>
        <w:ind w:left="1080" w:firstLine="0" w:firstLineChars="0"/>
        <w:jc w:val="left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1905000</wp:posOffset>
                </wp:positionV>
                <wp:extent cx="1362075" cy="311150"/>
                <wp:effectExtent l="0" t="0" r="28575" b="69850"/>
                <wp:wrapNone/>
                <wp:docPr id="17" name="对话气泡: 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115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填写</w:t>
                            </w:r>
                            <w:r>
                              <w:t>信息后点击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17" o:spid="_x0000_s1026" o:spt="61" type="#_x0000_t61" style="position:absolute;left:0pt;margin-left:237pt;margin-top:150pt;height:24.5pt;width:107.25pt;z-index:251660288;v-text-anchor:middle;mso-width-relative:page;mso-height-relative:page;" fillcolor="#FFFFFF [3201]" filled="t" stroked="t" coordsize="21600,21600" o:gfxdata="UEsDBAoAAAAAAIdO4kAAAAAAAAAAAAAAAAAEAAAAZHJzL1BLAwQUAAAACACHTuJAMUM9+NoAAAAL&#10;AQAADwAAAGRycy9kb3ducmV2LnhtbE2PMU/DMBCFdyT+g3VIbNQupKkJcSqBxMACpXRgdOMjCcTn&#10;KHbTll/PMcF2d+/p3ffK1dH3YsIxdoEMzGcKBFIdXEeNge3b45UGEZMlZ/tAaOCEEVbV+VlpCxcO&#10;9IrTJjWCQygW1kCb0lBIGesWvY2zMCCx9hFGbxOvYyPdaA8c7nt5rVQuve2IP7R2wIcW66/N3ht4&#10;Xn/f06Sfltv14nOsnX455e/SmMuLuboDkfCY/szwi8/oUDHTLuzJRdEbyJYZd0kGbpTigR251gsQ&#10;O75ktwpkVcr/HaofUEsDBBQAAAAIAIdO4kAwBKgRgAIAAM0EAAAOAAAAZHJzL2Uyb0RvYy54bWyt&#10;VM1uEzEQviPxDpbvdHfTtClRN1WUKAipohEFcXa89q4l/2E72ZTn4IoQ3DgViRMHHqeFx2Ds3bZp&#10;4YTYgzPjGc/PN/Pl+GSrJNow54XRJS72coyYpqYSui7x61eLJ0cY+UB0RaTRrMQXzOOTyeNHx60d&#10;s4FpjKyYQxBE+3FrS9yEYMdZ5mnDFPF7xjINRm6cIgFUV2eVIy1EVzIb5Plh1hpXWWco8x5u550R&#10;T1J8zhkNZ5x7FpAsMdQW0unSuYpnNjkm49oR2wjal0H+oQpFhIakt6HmJBC0duKPUEpQZ7zhYY8a&#10;lRnOBWWpB+imyB90c94Qy1IvAI63tzD5/xeWvtgsHRIVzG6EkSYKZnR1+f3X5Yfrr++vv30ao58f&#10;v1z9+IzADFi11o/hybldul7zIMbGt9yp+AstoW3C9+IWX7YNiMJlsX84yEcHGFGw7RdFcZAGkN29&#10;ts6HZ8woFIUSt6yq2UsY4oxIadYhQUw2pz5Adnh24x4TeyNFtRBSJsXVq5l0aENg7ov0xfLhyT03&#10;qVELZQ1GOewGJbB/XJIAorKAiNc1RkTWsNg0uJT73mu/m2SUT+fDhNHDJLHIOfFNV0yK0K2dEgF2&#10;XwpV4qM8fn2JUkOlEekO2yiF7WrbA74y1QWMzJlul72lCwEZTokPS+JgeaEVIGQ4g4NLA/2ZXsKo&#10;Me7d3+6jP+wUWDFqgQzQ+9s1cQwj+VzDtj0thsPInqQMD0YDUNyuZbVr0Ws1M4B7AdS3NInRP8gb&#10;kTuj3gBvpzErmIimkLtDuVdmoSMpMJ+y6TS5AWMsCaf63NIYPM5Zm+k6GC7SPkSgOnR6/IAzaeY9&#10;vyMpd/XkdfcvNPk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MUM9+NoAAAALAQAADwAAAAAAAAAB&#10;ACAAAAAiAAAAZHJzL2Rvd25yZXYueG1sUEsBAhQAFAAAAAgAh07iQDAEqBGAAgAAzQQAAA4AAAAA&#10;AAAAAQAgAAAAKQEAAGRycy9lMm9Eb2MueG1sUEsFBgAAAAAGAAYAWQEAABsGAAAAAA==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填写</w:t>
                      </w:r>
                      <w:r>
                        <w:t>信息后点击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-427355</wp:posOffset>
                </wp:positionH>
                <wp:positionV relativeFrom="paragraph">
                  <wp:posOffset>86995</wp:posOffset>
                </wp:positionV>
                <wp:extent cx="1089025" cy="294005"/>
                <wp:effectExtent l="0" t="0" r="244475" b="10795"/>
                <wp:wrapNone/>
                <wp:docPr id="16" name="对话气泡: 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025" cy="294005"/>
                        </a:xfrm>
                        <a:prstGeom prst="wedgeRectCallout">
                          <a:avLst>
                            <a:gd name="adj1" fmla="val 68243"/>
                            <a:gd name="adj2" fmla="val -2133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  <w:r>
                              <w:t>请假状态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16" o:spid="_x0000_s1026" o:spt="61" type="#_x0000_t61" style="position:absolute;left:0pt;margin-left:-33.65pt;margin-top:6.85pt;height:23.15pt;width:85.75pt;z-index:251659264;v-text-anchor:middle;mso-width-relative:page;mso-height-relative:page;" fillcolor="#FFFFFF [3201]" filled="t" stroked="t" coordsize="21600,21600" o:gfxdata="UEsDBAoAAAAAAIdO4kAAAAAAAAAAAAAAAAAEAAAAZHJzL1BLAwQUAAAACACHTuJA3LaZrdcAAAAJ&#10;AQAADwAAAGRycy9kb3ducmV2LnhtbE2Py27CMBBF95X6D9ZU6g5soAooxEGiUtVVFg1VxdLEQ2wR&#10;j0Ps8Pj7mlW7HN2je88Um5vr2AWHYD1JmE0FMKTGa0uthO/dx2QFLERFWnWeUMIdA2zK56dC5dpf&#10;6QsvdWxZKqGQKwkmxj7nPDQGnQpT3yOl7OgHp2I6h5brQV1Tuev4XIiMO2UpLRjV47vB5lSPToKu&#10;sK6Mvf+Ez91Ybe25Oe1jkPL1ZSbWwCLe4h8MD/2kDmVyOviRdGCdhEm2XCQ0BYslsAcg3ubADhIy&#10;IYCXBf//QfkLUEsDBBQAAAAIAIdO4kAaxaC7ogIAAB8FAAAOAAAAZHJzL2Uyb0RvYy54bWytVM1u&#10;EzEQviPxDpbv7W62afOjbqooURBSBRUFcXa89sbIf9hONuU5uCIEN05F4sSBx2nhMRh7t20KPSFy&#10;cGZ2xjPzfTPj45OtkmjDnBdGl7i3n2PENDWV0HWJX71c7A0x8oHoikijWYkvmMcnk8ePjhs7ZoVZ&#10;GVkxhyCI9uPGlngVgh1nmacrpojfN5ZpMHLjFAmgujqrHGkgupJZkedHWWNcZZ2hzHv4Om+NeJLi&#10;c85oeM65ZwHJEkNtIZ0unct4ZpNjMq4dsStBuzLIP1ShiNCQ9DbUnASC1k78FUoJ6ow3POxTozLD&#10;uaAsYQA0vfwPNOcrYlnCAuR4e0uT/39h6bPNmUOigt4dYaSJgh5dXX7/dfnh+uv762+fxujnxy9X&#10;Pz4jMANXjfVjuHJuz1yneRAj8C13Kv4DJLRN/F7c8su2AVH42MuHo7w4xIiCrRj18/wwBs3ublvn&#10;wxNmFIpCiRtW1ewFNHFGpDTrkCgmm1MfEtdVVzCp3vQw4kpC6zZEoqNh0T/oWrvjU+z67BW9g4NR&#10;l74LCYXcFBDjeyNFtRBSJsXVy5l0COKXeJF+3eV7blKjBoAWgxymjRKYaC5JAFFZ4NjrGiMia1gV&#10;GlxCc++2300yyKfz/uChJLHIOfGrtpgUoUWrRIBtkkKVeJjHX3dbamA59q7tVpTCdrntWrg01QUM&#10;gTPtdnhLFwIynBIfzogDTgEKrHh4DgeXBvCZTsJoZdy7h75Hf5hSsGLUwHoB9rdr4hhG8qmG+R31&#10;+v24j0npHw4KUNyuZblr0Ws1M8A7dBmqS2L0D/JG5M6o1/ASTGNWMBFNIXfLcqfMQrv28JZQNp0m&#10;N9hBS8KpPrc0Bo991ma6DoaLEAczEtWy0ymwhWleuxcjrvmunrzu3rXJ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y2ma3XAAAACQEAAA8AAAAAAAAAAQAgAAAAIgAAAGRycy9kb3ducmV2LnhtbFBL&#10;AQIUABQAAAAIAIdO4kAaxaC7ogIAAB8FAAAOAAAAAAAAAAEAIAAAACYBAABkcnMvZTJvRG9jLnht&#10;bFBLBQYAAAAABgAGAFkBAAA6BgAAAAA=&#10;" adj="25540,6191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  <w:r>
                        <w:t>请假状态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26050" cy="2528570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520" cy="253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1080" w:firstLine="0" w:firstLineChars="0"/>
        <w:jc w:val="center"/>
        <w:rPr>
          <w:sz w:val="18"/>
          <w:szCs w:val="15"/>
        </w:rPr>
      </w:pPr>
      <w:r>
        <w:rPr>
          <w:rFonts w:hint="eastAsia"/>
          <w:sz w:val="18"/>
          <w:szCs w:val="15"/>
        </w:rPr>
        <w:t>图1.</w:t>
      </w:r>
      <w:r>
        <w:rPr>
          <w:sz w:val="18"/>
          <w:szCs w:val="15"/>
        </w:rPr>
        <w:t xml:space="preserve">3 </w:t>
      </w:r>
      <w:r>
        <w:rPr>
          <w:rFonts w:hint="eastAsia"/>
          <w:sz w:val="18"/>
          <w:szCs w:val="15"/>
        </w:rPr>
        <w:t>填写实训</w:t>
      </w:r>
      <w:r>
        <w:rPr>
          <w:sz w:val="18"/>
          <w:szCs w:val="15"/>
        </w:rPr>
        <w:t>申请界面</w:t>
      </w:r>
    </w:p>
    <w:p>
      <w:pPr>
        <w:pStyle w:val="4"/>
        <w:ind w:left="1080" w:firstLine="0" w:firstLineChars="0"/>
        <w:jc w:val="left"/>
        <w:rPr>
          <w:rFonts w:hint="eastAsia"/>
          <w:sz w:val="32"/>
          <w:szCs w:val="15"/>
        </w:rPr>
      </w:pPr>
      <w:r>
        <w:rPr>
          <w:rFonts w:hint="eastAsia"/>
          <w:sz w:val="32"/>
          <w:szCs w:val="15"/>
        </w:rPr>
        <w:t>填写</w:t>
      </w:r>
      <w:r>
        <w:rPr>
          <w:sz w:val="32"/>
          <w:szCs w:val="15"/>
        </w:rPr>
        <w:t>完毕后可以下载</w:t>
      </w:r>
      <w:r>
        <w:rPr>
          <w:rFonts w:hint="eastAsia"/>
          <w:sz w:val="32"/>
          <w:szCs w:val="15"/>
        </w:rPr>
        <w:t>申请</w:t>
      </w:r>
      <w:r>
        <w:rPr>
          <w:sz w:val="32"/>
          <w:szCs w:val="15"/>
        </w:rPr>
        <w:t>打印</w:t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220980</wp:posOffset>
                </wp:positionV>
                <wp:extent cx="1409700" cy="333375"/>
                <wp:effectExtent l="0" t="0" r="19050" b="161925"/>
                <wp:wrapNone/>
                <wp:docPr id="4" name="对话气泡: 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33375"/>
                        </a:xfrm>
                        <a:prstGeom prst="wedgeRectCallout">
                          <a:avLst>
                            <a:gd name="adj1" fmla="val 34339"/>
                            <a:gd name="adj2" fmla="val 825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任务书后返回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4" o:spid="_x0000_s1026" o:spt="61" type="#_x0000_t61" style="position:absolute;left:0pt;margin-left:345pt;margin-top:17.4pt;height:26.25pt;width:111pt;z-index:251661312;v-text-anchor:middle;mso-width-relative:page;mso-height-relative:page;" fillcolor="#FFFFFF [3201]" filled="t" stroked="t" coordsize="21600,21600" o:gfxdata="UEsDBAoAAAAAAIdO4kAAAAAAAAAAAAAAAAAEAAAAZHJzL1BLAwQUAAAACACHTuJALouy8NsAAAAJ&#10;AQAADwAAAGRycy9kb3ducmV2LnhtbE2Py07DMBBF90j8gzVI7KidpiptmkkXQIWExKIPIXXnxiZJ&#10;icchdvr4e4YVLGfm6s45+fLiWnGyfWg8ISQjBcJS6U1DFcJuu3qYgQhRk9GtJ4twtQGWxe1NrjPj&#10;z7S2p02sBJdQyDRCHWOXSRnK2jodRr6zxLdP3zsdeewraXp95nLXyrFSU+l0Q/yh1p19qm35tRkc&#10;wns6VM9bdT2+xuN+8r1Su/rj7QXx/i5RCxDRXuJfGH7xGR0KZjr4gUwQLcJ0rtglIqQTVuDAPBnz&#10;4oAwe0xBFrn8b1D8AFBLAwQUAAAACACHTuJAdxmio50CAAAcBQAADgAAAGRycy9lMm9Eb2MueG1s&#10;rVTNbhMxEL4j8Q6W73Q3yZa0UTdVlCgIqYKKgjg7XnvXyH/YTjblObgiBDdOReLEgcdp4TEYe7dt&#10;Cj0h9uD1eMYz830z46PjrZJow5wXRpd4sJdjxDQ1ldB1iV+9XD46wMgHoisijWYlPmceH08fPjhq&#10;7YQNTWNkxRwCJ9pPWlviJgQ7yTJPG6aI3zOWaVBy4xQJILo6qxxpwbuS2TDPH2etcZV1hjLv4XTR&#10;KfE0+eec0fCcc88CkiWG3EJaXVpXcc2mR2RSO2IbQfs0yD9koYjQEPTG1YIEgtZO/OVKCeqMNzzs&#10;UaMyw7mgLGEANIP8DzRnDbEsYQFyvL2hyf8/t/TZ5tQhUZW4wEgTBSW6vPj+6+LD1df3V98+TdDP&#10;j18uf3xGRWSqtX4CF87sqeslD9sIe8udin8AhLaJ3fMbdtk2IAqHgyI/HOdQBAq6EXzj/eg0u71t&#10;nQ9PmFEobkrcsqpmL6CEcyKlWYdEMNmc+JCYrvp8SfVmgBFXEgq3IRKNitHosC/sjs1w1+ZguA+Z&#10;dNF7j5DHdfzo3hspqqWQMgmuXs2lQ+C+xMv09ZfvmEmNWsA57FASaGcuSQDAygLBXtcYEVnDnNDg&#10;Epg7t/1ukHE+WxTj+4LEJBfEN10yyUMHVokAoySFKvFBHr/+ttRAcixdV6y4C9vVtq/gylTn0AHO&#10;dKPhLV0KiHBCfDglDiiFgsF8h+ewcGkAn+l3GDXGvbvvPNpDi4IWoxZmC7C/XRPHMJJPNTTv4aAo&#10;4jAmodgfD0Fwu5rVrkav1dwA71BkyC5to32Q11vujHoNz8AsRgUV0RRidyz3wjx0Mw8PCWWzWTKD&#10;AbQknOgzS6PzWGdtZutguAixMyJRHTu9ACOY2rV/LuKM78rJ6vZRm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Louy8NsAAAAJAQAADwAAAAAAAAABACAAAAAiAAAAZHJzL2Rvd25yZXYueG1sUEsB&#10;AhQAFAAAAAgAh07iQHcZoqOdAgAAHAUAAA4AAAAAAAAAAQAgAAAAKgEAAGRycy9lMm9Eb2MueG1s&#10;UEsFBgAAAAAGAAYAWQEAADkGAAAAAA==&#10;" adj="18217,2862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任务书后返回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实训</w:t>
      </w:r>
      <w:r>
        <w:rPr>
          <w:sz w:val="32"/>
          <w:szCs w:val="32"/>
        </w:rPr>
        <w:t>任务书</w:t>
      </w:r>
    </w:p>
    <w:p>
      <w:pPr>
        <w:pStyle w:val="4"/>
        <w:ind w:left="862" w:firstLine="0" w:firstLineChars="0"/>
        <w:jc w:val="left"/>
        <w:rPr>
          <w:rFonts w:hint="eastAsia"/>
          <w:sz w:val="32"/>
          <w:szCs w:val="32"/>
        </w:rPr>
      </w:pPr>
      <w:r>
        <w:drawing>
          <wp:inline distT="0" distB="0" distL="0" distR="0">
            <wp:extent cx="5274310" cy="1930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272415</wp:posOffset>
                </wp:positionV>
                <wp:extent cx="1285875" cy="428625"/>
                <wp:effectExtent l="0" t="0" r="28575" b="85725"/>
                <wp:wrapNone/>
                <wp:docPr id="6" name="对话气泡: 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86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按时</w:t>
                            </w:r>
                            <w:r>
                              <w:t>填写周总结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6" o:spid="_x0000_s1026" o:spt="61" type="#_x0000_t61" style="position:absolute;left:0pt;margin-left:231pt;margin-top:21.45pt;height:33.75pt;width:101.25pt;z-index:251662336;v-text-anchor:middle;mso-width-relative:page;mso-height-relative:page;" fillcolor="#FFFFFF [3201]" filled="t" stroked="t" coordsize="21600,21600" o:gfxdata="UEsDBAoAAAAAAIdO4kAAAAAAAAAAAAAAAAAEAAAAZHJzL1BLAwQUAAAACACHTuJAWLemKtkAAAAK&#10;AQAADwAAAGRycy9kb3ducmV2LnhtbE2PsU7DMBCGdyTewTokNmonSk0IcSqBxMACbenA6MYmCcTn&#10;yHbTlqfnmGC703367/vr1cmNbLYhDh4VZAsBzGLrzYCdgt3b000JLCaNRo8erYKzjbBqLi9qXRl/&#10;xI2dt6ljFIKx0gr6lKaK89j21um48JNFun344HSiNXTcBH2kcDfyXAjJnR6QPvR6so+9bb+2B6fg&#10;Zf39gHP5fLtbLz9Da8rXs3znSl1fZeIeWLKn9AfDrz6pQ0NOe39AE9mooJA5dUk05HfACJCyWALb&#10;E5mJAnhT8/8Vmh9QSwMEFAAAAAgAh07iQGjnaTF6AgAAywQAAA4AAABkcnMvZTJvRG9jLnhtbK1U&#10;y24TMRTdI/EPlvdkJlFejDqpokRBSBGtCIi14/HMWPIL28mkfAdbhGDHqkisWPA5LXwG155pm0JX&#10;iFk49/q+j+/JyelBCrRn1nGtctzvpRgxRXXBVZXj169WT6YYOU9UQYRWLMcXzOHT2eNHJ43J2EDX&#10;WhTMIkiiXNaYHNfemyxJHK2ZJK6nDVNgLLWVxINqq6SwpIHsUiSDNB0njbaFsZoy5+B22RrxLOYv&#10;S0b9WVk65pHIMfTm42njuQ1nMjshWWWJqTnt2iD/0IUkXEHR21RL4gnaWf5XKsmp1U6Xvke1THRZ&#10;csriDDBNP/1jmk1NDIuzADjO3MLk/l9a+mJ/bhEvcjzGSBEJT3R1+f3X5Yfrr++vv33K0M+PX65+&#10;fEbjgFRjXAYBG3NuO82BGMY+lFaGXxgIHSK6F7fosoNHFC77g+loOhlhRME2HEzHg1FImtxFG+v8&#10;M6YlCkKOG1ZU7CU84YIIoXc+Akz2a+fbsBv3UNhpwYsVFyIqttouhEV7Aq++il9X6Z6bUKgJbU1S&#10;2AxKYPtKQTyI0gAeTlUYEVHBWlNvY+170e64yCSdL4eTh4qEJpfE1W0zMUNwI5nkHjZfcJnjaRq+&#10;LloowCQg3WIbJH/YHjrAt7q4gAezut1kZ+iKQ4U1cf6cWFhdGAXo6M/gKIWG+XQnYVRr++6h++AP&#10;GwVWjBqgAsz+dkcsw0g8V7BrT/vDYeBOVIajyQAUe2zZHlvUTi404N4H4hsaxeDvxY1YWi3fAGvn&#10;oSqYiKJQu0W5Uxa+pSjwnrL5PLoBXwzxa7UxNCQPECo933ld8rgPAagWnQ4/YEzcro7dgZLHevS6&#10;+w+a/Q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Yt6Yq2QAAAAoBAAAPAAAAAAAAAAEAIAAAACIA&#10;AABkcnMvZG93bnJldi54bWxQSwECFAAUAAAACACHTuJAaOdpMXoCAADLBAAADgAAAAAAAAABACAA&#10;AAAoAQAAZHJzL2Uyb0RvYy54bWxQSwUGAAAAAAYABgBZAQAAFAYAAAAA&#10;" adj="6300,243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按时</w:t>
                      </w:r>
                      <w:r>
                        <w:t>填写周总结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32"/>
          <w:szCs w:val="32"/>
        </w:rPr>
        <w:t>填写</w:t>
      </w:r>
      <w:r>
        <w:rPr>
          <w:sz w:val="32"/>
          <w:szCs w:val="32"/>
        </w:rPr>
        <w:t>周总结</w:t>
      </w:r>
      <w:r>
        <w:rPr>
          <w:rFonts w:hint="eastAsia"/>
          <w:sz w:val="32"/>
          <w:szCs w:val="32"/>
        </w:rPr>
        <w:t>、</w:t>
      </w:r>
    </w:p>
    <w:p>
      <w:pPr>
        <w:pStyle w:val="4"/>
        <w:ind w:left="862" w:firstLine="0" w:firstLineChars="0"/>
        <w:jc w:val="left"/>
        <w:rPr>
          <w:rFonts w:hint="eastAsia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1219200</wp:posOffset>
                </wp:positionV>
                <wp:extent cx="1162050" cy="285750"/>
                <wp:effectExtent l="0" t="0" r="285750" b="19050"/>
                <wp:wrapNone/>
                <wp:docPr id="7" name="对话气泡: 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85750"/>
                        </a:xfrm>
                        <a:prstGeom prst="wedgeRectCallout">
                          <a:avLst>
                            <a:gd name="adj1" fmla="val 70970"/>
                            <a:gd name="adj2" fmla="val -416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只会</w:t>
                            </w:r>
                            <w:r>
                              <w:t>开放当前周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7" o:spid="_x0000_s1026" o:spt="61" type="#_x0000_t61" style="position:absolute;left:0pt;margin-left:-58.5pt;margin-top:96pt;height:22.5pt;width:91.5pt;z-index:251663360;v-text-anchor:middle;mso-width-relative:page;mso-height-relative:page;" fillcolor="#FFFFFF [3201]" filled="t" stroked="t" coordsize="21600,21600" o:gfxdata="UEsDBAoAAAAAAIdO4kAAAAAAAAAAAAAAAAAEAAAAZHJzL1BLAwQUAAAACACHTuJA9KbKYNgAAAAL&#10;AQAADwAAAGRycy9kb3ducmV2LnhtbE2PzU7DMBCE70i8g7VI3Fo7QU0hxKn4K+JKW4mrEy9JRLyO&#10;YjcJb89ygtPu6hvNzhS7xfViwjF0njQkawUCqfa2o0bD6bhf3YII0ZA1vSfU8I0BduXlRWFy62d6&#10;x+kQG8EmFHKjoY1xyKUMdYvOhLUfkJh9+tGZyOfYSDuamc1dL1OlMulMR/yhNQM+tVh/Hc5Ow7Z9&#10;/Nioh+NrM6vp9Lyplv3by6L19VWi7kFEXOKfGH7jc3QoOVPlz2SD6DWskmTLZSKTu5QXlmQZz0pD&#10;esNEloX836H8AVBLAwQUAAAACACHTuJAcj6EhaACAAAcBQAADgAAAGRycy9lMm9Eb2MueG1srVTN&#10;btQwEL4j8Q6W722S1bZpo2ar1a4WIVW0oiDOXsdJjPyH7d1seQ6uCMGNU5E4ceBxWngMxk623QIn&#10;RA7OjGc8M983Hp+cbqRAa2Yd16rE2X6KEVNUV1w1JX75YrF3hJHzRFVEaMVKfMUcPp08fnTSmYKN&#10;dKtFxSyCIMoVnSlx670pksTRlkni9rVhCoy1tpJ4UG2TVJZ0EF2KZJSmh0mnbWWspsw52J33RjyJ&#10;8euaUX9e1455JEoMtfm42rguw5pMTkjRWGJaTocyyD9UIQlXkPQu1Jx4glaW/xFKcmq107Xfp1om&#10;uq45ZREDoMnS39BctsSwiAXIceaOJvf/wtJn6wuLeFXiHCNFJLTo5vrbz+v3t1/e3X79WKAfHz7f&#10;fP+E8sBUZ1wBBy7NhR00B2KAvamtDH8AhDaR3as7dtnGIwqbWXY4Sg+gCRRso6ODHGQIk9yfNtb5&#10;J0xLFIQSd6xq2HNo4YwIoVc+EkzWZ85HpquhXlK9zjCqpYDGrYlAeXqcbxu74zPa9dkbZ4cREmQf&#10;IoK0zR/COy14teBCRMU2y5mwCMKXeBG/ofQHbkKhDnCO8jSgJHCda0E8iNIAwU41GBHRwJxQbyOY&#10;B6fdbpI8nc7H2wofuIUi58S1fTHRFGohheQeRklwWeKjNHxDiUIByaF1fbOC5DfLzdDBpa6u4AZY&#10;3Y+GM3TBIcMZcf6CWKAUoMB8+3NYaqEBnx4kjFpt3/5tP/jDFQUrRh3MFmB/syKWYSSeKri8x9l4&#10;HIYxKuODfASK3bUsdy1qJWcaeIcmQ3VRDP5ebMXaavkKnoFpyAomoijk7lkelJnvZx4eEsqm0+gG&#10;A2iIP1OXhobggUKlpyuva+7DvQxE9ewMCoxgvK7DcxFmfFePXveP2u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KbKYNgAAAALAQAADwAAAAAAAAABACAAAAAiAAAAZHJzL2Rvd25yZXYueG1sUEsB&#10;AhQAFAAAAAgAh07iQHI+hIWgAgAAHAUAAA4AAAAAAAAAAQAgAAAAJwEAAGRycy9lMm9Eb2MueG1s&#10;UEsFBgAAAAAGAAYAWQEAADkGAAAAAA==&#10;" adj="26130,99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只会</w:t>
                      </w:r>
                      <w:r>
                        <w:t>开放当前周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24034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上交</w:t>
      </w:r>
      <w:r>
        <w:rPr>
          <w:sz w:val="32"/>
          <w:szCs w:val="32"/>
        </w:rPr>
        <w:t>文档</w:t>
      </w:r>
      <w:r>
        <w:rPr>
          <w:rFonts w:hint="eastAsia"/>
          <w:sz w:val="32"/>
          <w:szCs w:val="32"/>
        </w:rPr>
        <w:t>、</w:t>
      </w:r>
    </w:p>
    <w:p>
      <w:pPr>
        <w:pStyle w:val="4"/>
        <w:ind w:left="862" w:firstLine="0" w:firstLineChars="0"/>
        <w:jc w:val="left"/>
        <w:rPr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1790700</wp:posOffset>
                </wp:positionV>
                <wp:extent cx="1076325" cy="295275"/>
                <wp:effectExtent l="0" t="152400" r="28575" b="28575"/>
                <wp:wrapNone/>
                <wp:docPr id="11" name="对话气泡: 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95275"/>
                        </a:xfrm>
                        <a:prstGeom prst="wedgeRectCallout">
                          <a:avLst>
                            <a:gd name="adj1" fmla="val -34992"/>
                            <a:gd name="adj2" fmla="val -9233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文件</w:t>
                            </w:r>
                            <w:r>
                              <w:t>上传要求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11" o:spid="_x0000_s1026" o:spt="61" type="#_x0000_t61" style="position:absolute;left:0pt;margin-left:166.5pt;margin-top:141pt;height:23.25pt;width:84.75pt;z-index:251666432;v-text-anchor:middle;mso-width-relative:page;mso-height-relative:page;" fillcolor="#FFFFFF [3201]" filled="t" stroked="t" coordsize="21600,21600" o:gfxdata="UEsDBAoAAAAAAIdO4kAAAAAAAAAAAAAAAAAEAAAAZHJzL1BLAwQUAAAACACHTuJALyUwc9oAAAAL&#10;AQAADwAAAGRycy9kb3ducmV2LnhtbE2PwU7DMBBE70j8g7VIXBC16yg0CnEqgRQh6AER+gFuvE0i&#10;Yjuy3ab8PcsJbjua0eybanuxEztjiKN3CtYrAQxd583oegX7z+a+ABaTdkZP3qGCb4ywra+vKl0a&#10;v7gPPLepZ1TiYqkVDCnNJeexG9DquPIzOvKOPlidSIaem6AXKrcTl0I8cKtHRx8GPePzgN1Xe7IK&#10;lren9ybs212zs5uNfmlfj3chV+r2Zi0egSW8pL8w/OITOtTEdPAnZyKbFGRZRluSAllIOiiRC5kD&#10;O5Alixx4XfH/G+ofUEsDBBQAAAAIAIdO4kACr1QoowIAACAFAAAOAAAAZHJzL2Uyb0RvYy54bWyt&#10;VM1uEzEQviPxDpbv7W42SdNE3VRRoiCkilYUxNnx2ruL/IftZFOeg2uF4MapSJw48DgtPAZj77ZN&#10;oSdEDs7Mznhmvm9mfHS8lQJtmHW1Vjnu7acYMUV1Uasyx69fLfcOMXKeqIIIrViOL5jDx9OnT44a&#10;M2GZrrQomEUQRLlJY3JceW8mSeJoxSRx+9owBUaurSQeVFsmhSUNRJciydL0IGm0LYzVlDkHXxet&#10;EU9jfM4Z9aecO+aRyDHU5uNp47kKZzI9IpPSElPVtCuD/EMVktQKkt6FWhBP0NrWf4WSNbXaae73&#10;qZaJ5rymLGIANL30DzTnFTEsYgFynLmjyf2/sPTF5syiuoDe9TBSREKPrq++/7q6vPn64ebbpwn6&#10;+fHL9Y/PCMzAVWPcBK6cmzPbaQ7EAHzLrQz/AAltI78Xd/yyrUcUPvbS0UE/G2JEwZaNh9loGIIm&#10;97eNdf4Z0xIFIccNK0r2Epo4J0LotY8Uk82J85HroiuYFG+heC4FtG5DBNrrD8bjrOvtjlP2wGmc&#10;9fvjLn8XEyq5rSAkcFrUxbIWIiq2XM2FRZAgx8v46y4/cBMKNYA0G6UwbpTASHNBPIjSAMlOlRgR&#10;UcKuUG8jnAe33W6SUTpbDEaPJQlFLoir2mJihBatrD2sk6hljg/T8OtuCwU0h+a17QqS3662XQ9X&#10;uriAKbC6XQ9n6LKGDCfE+TNigVSAAjvuT+HgQgM+3UkYVdq+f+x78IcxBStGDewXYH+3JpZhJJ4r&#10;GOBxbzAICxmVwXCUgWJ3Latdi1rLuQbeoc1QXRSDvxe3IrdavoGnYBaygokoCrlbljtl7tu9h8eE&#10;stksusESGuJP1LmhIXjos9Kztde89mEyA1EtO50CaxgHtnsywp7v6tHr/mGb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AvJTBz2gAAAAsBAAAPAAAAAAAAAAEAIAAAACIAAABkcnMvZG93bnJldi54&#10;bWxQSwECFAAUAAAACACHTuJAAq9UKKMCAAAgBQAADgAAAAAAAAABACAAAAApAQAAZHJzL2Uyb0Rv&#10;Yy54bWxQSwUGAAAAAAYABgBZAQAAPgYAAAAA&#10;" adj="3242,-9145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文件</w:t>
                      </w:r>
                      <w:r>
                        <w:t>上传要求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2028825</wp:posOffset>
                </wp:positionV>
                <wp:extent cx="962025" cy="257175"/>
                <wp:effectExtent l="0" t="342900" r="28575" b="28575"/>
                <wp:wrapNone/>
                <wp:docPr id="10" name="对话气泡: 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57175"/>
                        </a:xfrm>
                        <a:prstGeom prst="wedgeRectCallout">
                          <a:avLst>
                            <a:gd name="adj1" fmla="val -15882"/>
                            <a:gd name="adj2" fmla="val -170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10" o:spid="_x0000_s1026" o:spt="61" type="#_x0000_t61" style="position:absolute;left:0pt;margin-left:36.75pt;margin-top:159.75pt;height:20.25pt;width:75.75pt;z-index:251665408;v-text-anchor:middle;mso-width-relative:page;mso-height-relative:page;" fillcolor="#FFFFFF [3201]" filled="t" stroked="t" coordsize="21600,21600" o:gfxdata="UEsDBAoAAAAAAIdO4kAAAAAAAAAAAAAAAAAEAAAAZHJzL1BLAwQUAAAACACHTuJA/y9FZNoAAAAK&#10;AQAADwAAAGRycy9kb3ducmV2LnhtbE2PzU7DMBCE70i8g7VI3KidVC00xOmhAi4gUEsv3Nx4G1v4&#10;J8RuG96+2xPcdndGs9/Uy9E7dsQh2RgkFBMBDEMbtQ2dhO3n890DsJRV0MrFgBJ+McGyub6qVaXj&#10;KazxuMkdo5CQKiXB5NxXnKfWoFdpEnsMpO3j4FWmdei4HtSJwr3jpRBz7pUN9MGoHlcG2+/NwUuw&#10;5c/2af/60q7e1q57//gaF8YaKW9vCvEILOOY/8xwwSd0aIhpFw9BJ+Yk3E9n5JQwLRY0kKEsZ1Ru&#10;R5e5EMCbmv+v0JwBUEsDBBQAAAAIAIdO4kCim1MdoAIAACAFAAAOAAAAZHJzL2Uyb0RvYy54bWyt&#10;VM1uEzEQviPxDpbv7W6WpJtG3VRRoiCkilYUxNnxeneN/IftZFOegytCcONUJE4ceJwWHoOxd9um&#10;0BNiD94Zz/83Mz463kqBNsw6rlWBB/spRkxRXXJVF/jVy+XeGCPniSqJ0IoV+II5fDx9/OioNROW&#10;6UaLklkETpSbtKbAjfdmkiSONkwSt68NUyCstJXEA2vrpLSkBe9SJFmaHiSttqWxmjLn4HbRCfE0&#10;+q8qRv1pVTnmkSgw5ObjaeO5CmcyPSKT2hLTcNqnQf4hC0m4gqC3rhbEE7S2/C9XklOrna78PtUy&#10;0VXFKYs1QDWD9I9qzhtiWKwFwHHmFib3/9zS55szi3gJvQN4FJHQo6vL778uP1x/fX/97dME/fz4&#10;5erHZwRiwKo1bgIm5+bM9pwDMhS+rawMfygJbSO+F7f4sq1HFC4PD7I0G2FEQZSN8kE+Cj6TO2Nj&#10;nX/KtESBKHDLypq9gB7OiRB67SPCZHPifIS67PMl5ZsBRpUU0LkNEWhvMBqPs761O0rZfaU8HT95&#10;0ifQO4VUblIIEZwWvFxyISJj69VcWAQRCryMX298T00o1AKYWZ4CnpTASFeCeCClAZCdqjEiooZd&#10;od7Geu5Zu90geTpbDPOHgoQkF8Q1XTLRQ1eu5B7WSXBZ4HEavt5aKMA5NK9rV6D8drXte7jS5QVM&#10;gdXdejhDlxwinBDnz4gFVKEU2HF/CkclNNSnewqjRtt3D90HfRhTkGLUwn5B7W/XxDKMxDMFA3w4&#10;GA7DQkZmOMozYOyuZLUrUWs514A79Bmyi2TQ9+KGrKyWr+EpmIWoICKKQuwO5Z6Z+27v4TGhbDaL&#10;arCEhvgTdW5ocB76rPRs7XXFfRjNAFSHTs/AGsaJ7Z+MsOe7fNS6e9i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/L0Vk2gAAAAoBAAAPAAAAAAAAAAEAIAAAACIAAABkcnMvZG93bnJldi54bWxQ&#10;SwECFAAUAAAACACHTuJAoptTHaACAAAgBQAADgAAAAAAAAABACAAAAApAQAAZHJzL2Uyb0RvYy54&#10;bWxQSwUGAAAAAAYABgBZAQAAOwYAAAAA&#10;" adj="7369,-26100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选择</w:t>
                      </w:r>
                      <w:r>
                        <w:t>文件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-342900</wp:posOffset>
                </wp:positionV>
                <wp:extent cx="1123950" cy="276225"/>
                <wp:effectExtent l="0" t="0" r="19050" b="200025"/>
                <wp:wrapNone/>
                <wp:docPr id="9" name="对话气泡: 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6225"/>
                        </a:xfrm>
                        <a:prstGeom prst="wedgeRectCallout">
                          <a:avLst>
                            <a:gd name="adj1" fmla="val -19986"/>
                            <a:gd name="adj2" fmla="val 103879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r>
                              <w:t>实训报告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对话气泡: 矩形 9" o:spid="_x0000_s1026" o:spt="61" type="#_x0000_t61" style="position:absolute;left:0pt;margin-left:176.25pt;margin-top:-27pt;height:21.75pt;width:88.5pt;z-index:251664384;v-text-anchor:middle;mso-width-relative:page;mso-height-relative:page;" fillcolor="#FFFFFF [3201]" filled="t" stroked="t" coordsize="21600,21600" o:gfxdata="UEsDBAoAAAAAAIdO4kAAAAAAAAAAAAAAAAAEAAAAZHJzL1BLAwQUAAAACACHTuJA6TWnrdYAAAAL&#10;AQAADwAAAGRycy9kb3ducmV2LnhtbE2Py07DMBBF90j8gzVI7Fo7bo1oGqeqQBVbKGXvxK4T4Udk&#10;u6+/Z1jBcu4c3UezuXpHziblMQYJ1ZwBMaGPegxWwuFzN3sGkosKWrkYjISbybBp7+8aVet4CR/m&#10;vC+WoEnItZIwlDLVlOZ+MF7leZxMwN8xJq8KnslSndQFzb2jnLEn6tUYMGFQk3kZTP+9P3kJdttt&#10;lyktXvvD7X31xYuz/G0n5eNDxdZAirmWPxh+62N1aLFTF09BZ+IkLAQXiEqYiSWOQkLwFSodKhUT&#10;QNuG/t/Q/gBQSwMEFAAAAAgAh07iQDfqBAuhAgAAHgUAAA4AAABkcnMvZTJvRG9jLnhtbK1UzW4T&#10;MRC+I/EOlu/t/pA2P+qmihIFIVW0oiDOjtfeXeQ/bCeb8hxcEYIbpyJx4sDjtPAYjL3bNoWeEHvw&#10;znjGM/N94/HR8VYKtGHWNVoVONtPMWKK6rJRVYFfvVzujTBynqiSCK1YgS+Yw8fTx4+OWjNhua61&#10;KJlFEES5SWsKXHtvJkniaM0kcfvaMAVGrq0kHlRbJaUlLUSXIsnT9DBptS2N1ZQ5B7uLzoinMT7n&#10;jPpTzh3zSBQYavNxtXFdhTWZHpFJZYmpG9qXQf6hCkkaBUlvQy2IJ2htm79CyYZa7TT3+1TLRHPe&#10;UBYxAJos/QPNeU0Mi1iAHGduaXL/Lyx9vjmzqCkLPMZIEQkturr8/uvyw/XX99ffPk3Qz49frn58&#10;RuPAVGvcBA6cmzPbaw7EAHvLrQx/AIS2kd2LW3bZ1iMKm1mWPxkfQBMo2PLhYZ4fhKDJ3WljnX/K&#10;tERBKHDLyoq9gBbOiRB67SPBZHPifGS67Osl5ZsMIy4FNG5DBNrLxuPRYd/ZHad81ylLn4yGERTk&#10;72OCdFNBSOC0aMplI0RUbLWaC4sgQYGX8euLv+cmFGoBaT5MA04CF5oL4kGUBih2qsKIiAomhXob&#10;4dw77XaTDNPZYjB8KEkockFc3RUTI3RoZeNhmEQjCzxKw9efFgpoDs3r2hUkv11t+x6udHkBd8Dq&#10;bjicocsGMpwQ58+IBVIBCky4P4WFCw34dC9hVGv77qH94A+XFKwYtTBdgP3tmliGkXim4PqOs8Eg&#10;jGNUBgfDHBS7a1ntWtRazjXwDm2G6qIY/L24EbnV8jU8BLOQFUxEUcjdsdwrc99NPTwllM1m0Q1G&#10;0BB/os4NDcFDn5Werb3mjQ83MxDVsdMrMITxwvYPRpjyXT163T1r0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pNaet1gAAAAsBAAAPAAAAAAAAAAEAIAAAACIAAABkcnMvZG93bnJldi54bWxQSwEC&#10;FAAUAAAACACHTuJAN+oEC6ECAAAeBQAADgAAAAAAAAABACAAAAAlAQAAZHJzL2Uyb0RvYy54bWxQ&#10;SwUGAAAAAAYABgBZAQAAOAYAAAAA&#10;" adj="6483,33238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下载</w:t>
                      </w:r>
                      <w:r>
                        <w:t>实训报告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0" distR="0">
            <wp:extent cx="5274310" cy="16300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BB3"/>
    <w:multiLevelType w:val="multilevel"/>
    <w:tmpl w:val="34A02B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000436"/>
    <w:multiLevelType w:val="multilevel"/>
    <w:tmpl w:val="4F000436"/>
    <w:lvl w:ilvl="0" w:tentative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0"/>
    <w:rsid w:val="004238D1"/>
    <w:rsid w:val="00632700"/>
    <w:rsid w:val="009756B4"/>
    <w:rsid w:val="00A0390A"/>
    <w:rsid w:val="00A60B5B"/>
    <w:rsid w:val="00B26004"/>
    <w:rsid w:val="00B303B6"/>
    <w:rsid w:val="00B377E4"/>
    <w:rsid w:val="00BC62CA"/>
    <w:rsid w:val="00C71BAA"/>
    <w:rsid w:val="00CF077E"/>
    <w:rsid w:val="00CF7AE6"/>
    <w:rsid w:val="00F745A1"/>
    <w:rsid w:val="6B90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</Words>
  <Characters>111</Characters>
  <Lines>1</Lines>
  <Paragraphs>1</Paragraphs>
  <TotalTime>0</TotalTime>
  <ScaleCrop>false</ScaleCrop>
  <LinksUpToDate>false</LinksUpToDate>
  <CharactersWithSpaces>129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2017-06-13T02:00:00Z</dcterms:created>
  <dc:creator>Administrator</dc:creator>
  <cp:lastModifiedBy>Administrator</cp:lastModifiedBy>
  <dcterms:modified xsi:type="dcterms:W3CDTF">2017-06-14T01:34:10Z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