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311E5C" w14:textId="77777777" w:rsidR="004855DE" w:rsidRDefault="004855DE" w:rsidP="00EC6DB9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r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VUE:</w:t>
      </w:r>
    </w:p>
    <w:p w14:paraId="2F0A42BC" w14:textId="6B56FCE7" w:rsidR="002C3598" w:rsidRPr="004855DE" w:rsidRDefault="002C3598" w:rsidP="00EC6DB9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00000" w:themeColor="text1"/>
          <w:kern w:val="0"/>
          <w:sz w:val="24"/>
          <w:szCs w:val="24"/>
        </w:rPr>
      </w:pPr>
      <w:proofErr w:type="spellStart"/>
      <w:r w:rsidRPr="004855DE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packge.json</w:t>
      </w:r>
      <w:proofErr w:type="spellEnd"/>
      <w:r w:rsidRPr="004855DE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文件下script</w:t>
      </w:r>
    </w:p>
    <w:p w14:paraId="4E5ED1A9" w14:textId="417B94AF" w:rsidR="00F6358F" w:rsidRPr="004855DE" w:rsidRDefault="00F6358F" w:rsidP="00EC6DB9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8C8C8C"/>
          <w:kern w:val="0"/>
          <w:sz w:val="24"/>
          <w:szCs w:val="24"/>
        </w:rPr>
      </w:pPr>
      <w:r w:rsidRPr="004855DE">
        <w:rPr>
          <w:rFonts w:ascii="宋体" w:eastAsia="宋体" w:hAnsi="宋体" w:cs="宋体" w:hint="eastAsia"/>
          <w:color w:val="000000" w:themeColor="text1"/>
          <w:kern w:val="0"/>
          <w:sz w:val="24"/>
          <w:szCs w:val="24"/>
        </w:rPr>
        <w:t>原内容：</w:t>
      </w:r>
    </w:p>
    <w:p w14:paraId="51E85B2D" w14:textId="190D51DD" w:rsidR="002C3598" w:rsidRPr="004855DE" w:rsidRDefault="002C3598" w:rsidP="00EC6DB9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i/>
          <w:iCs/>
          <w:color w:val="8C8C8C"/>
          <w:kern w:val="0"/>
          <w:sz w:val="24"/>
          <w:szCs w:val="24"/>
        </w:rPr>
      </w:pPr>
      <w:r w:rsidRPr="004855DE">
        <w:rPr>
          <w:rFonts w:ascii="宋体" w:eastAsia="宋体" w:hAnsi="宋体" w:cs="宋体"/>
          <w:i/>
          <w:iCs/>
          <w:color w:val="8C8C8C"/>
          <w:kern w:val="0"/>
          <w:sz w:val="24"/>
          <w:szCs w:val="24"/>
        </w:rPr>
        <w:t>//    "dev": "</w:t>
      </w:r>
      <w:proofErr w:type="spellStart"/>
      <w:r w:rsidRPr="004855DE">
        <w:rPr>
          <w:rFonts w:ascii="宋体" w:eastAsia="宋体" w:hAnsi="宋体" w:cs="宋体"/>
          <w:i/>
          <w:iCs/>
          <w:color w:val="8C8C8C"/>
          <w:kern w:val="0"/>
          <w:sz w:val="24"/>
          <w:szCs w:val="24"/>
        </w:rPr>
        <w:t>vite</w:t>
      </w:r>
      <w:proofErr w:type="spellEnd"/>
      <w:r w:rsidRPr="004855DE">
        <w:rPr>
          <w:rFonts w:ascii="宋体" w:eastAsia="宋体" w:hAnsi="宋体" w:cs="宋体"/>
          <w:i/>
          <w:iCs/>
          <w:color w:val="8C8C8C"/>
          <w:kern w:val="0"/>
          <w:sz w:val="24"/>
          <w:szCs w:val="24"/>
        </w:rPr>
        <w:t>",</w:t>
      </w:r>
      <w:r w:rsidRPr="004855DE">
        <w:rPr>
          <w:rFonts w:ascii="宋体" w:eastAsia="宋体" w:hAnsi="宋体" w:cs="宋体"/>
          <w:i/>
          <w:iCs/>
          <w:color w:val="8C8C8C"/>
          <w:kern w:val="0"/>
          <w:sz w:val="24"/>
          <w:szCs w:val="24"/>
        </w:rPr>
        <w:br/>
        <w:t>//    "build": "</w:t>
      </w:r>
      <w:proofErr w:type="spellStart"/>
      <w:r w:rsidRPr="004855DE">
        <w:rPr>
          <w:rFonts w:ascii="宋体" w:eastAsia="宋体" w:hAnsi="宋体" w:cs="宋体"/>
          <w:i/>
          <w:iCs/>
          <w:color w:val="8C8C8C"/>
          <w:kern w:val="0"/>
          <w:sz w:val="24"/>
          <w:szCs w:val="24"/>
        </w:rPr>
        <w:t>vite</w:t>
      </w:r>
      <w:proofErr w:type="spellEnd"/>
      <w:r w:rsidRPr="004855DE">
        <w:rPr>
          <w:rFonts w:ascii="宋体" w:eastAsia="宋体" w:hAnsi="宋体" w:cs="宋体"/>
          <w:i/>
          <w:iCs/>
          <w:color w:val="8C8C8C"/>
          <w:kern w:val="0"/>
          <w:sz w:val="24"/>
          <w:szCs w:val="24"/>
        </w:rPr>
        <w:t xml:space="preserve"> build",</w:t>
      </w:r>
      <w:r w:rsidRPr="004855DE">
        <w:rPr>
          <w:rFonts w:ascii="宋体" w:eastAsia="宋体" w:hAnsi="宋体" w:cs="宋体"/>
          <w:i/>
          <w:iCs/>
          <w:color w:val="8C8C8C"/>
          <w:kern w:val="0"/>
          <w:sz w:val="24"/>
          <w:szCs w:val="24"/>
        </w:rPr>
        <w:br/>
        <w:t>//    "preview": "</w:t>
      </w:r>
      <w:proofErr w:type="spellStart"/>
      <w:r w:rsidRPr="004855DE">
        <w:rPr>
          <w:rFonts w:ascii="宋体" w:eastAsia="宋体" w:hAnsi="宋体" w:cs="宋体"/>
          <w:i/>
          <w:iCs/>
          <w:color w:val="8C8C8C"/>
          <w:kern w:val="0"/>
          <w:sz w:val="24"/>
          <w:szCs w:val="24"/>
        </w:rPr>
        <w:t>vite</w:t>
      </w:r>
      <w:proofErr w:type="spellEnd"/>
      <w:r w:rsidRPr="004855DE">
        <w:rPr>
          <w:rFonts w:ascii="宋体" w:eastAsia="宋体" w:hAnsi="宋体" w:cs="宋体"/>
          <w:i/>
          <w:iCs/>
          <w:color w:val="8C8C8C"/>
          <w:kern w:val="0"/>
          <w:sz w:val="24"/>
          <w:szCs w:val="24"/>
        </w:rPr>
        <w:t xml:space="preserve"> preview"</w:t>
      </w:r>
    </w:p>
    <w:p w14:paraId="18931B4B" w14:textId="731DDD65" w:rsidR="002C3598" w:rsidRPr="004855DE" w:rsidRDefault="002C3598" w:rsidP="00EC6DB9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80808"/>
          <w:kern w:val="0"/>
          <w:sz w:val="24"/>
          <w:szCs w:val="24"/>
        </w:rPr>
      </w:pPr>
      <w:r w:rsidRPr="004855D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BC35125" wp14:editId="5ABA9112">
            <wp:extent cx="5274310" cy="2802255"/>
            <wp:effectExtent l="0" t="0" r="2540" b="0"/>
            <wp:docPr id="1141481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4819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81C0" w14:textId="77777777" w:rsidR="004855DE" w:rsidRPr="004855DE" w:rsidRDefault="004855DE" w:rsidP="00EC6DB9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80808"/>
          <w:kern w:val="0"/>
          <w:sz w:val="24"/>
          <w:szCs w:val="24"/>
        </w:rPr>
      </w:pPr>
    </w:p>
    <w:p w14:paraId="5408033D" w14:textId="77777777" w:rsidR="004855DE" w:rsidRPr="004855DE" w:rsidRDefault="004855DE" w:rsidP="00EC6DB9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/>
          <w:color w:val="080808"/>
          <w:kern w:val="0"/>
          <w:sz w:val="24"/>
          <w:szCs w:val="24"/>
        </w:rPr>
      </w:pPr>
    </w:p>
    <w:p w14:paraId="3D46A643" w14:textId="4621D1DF" w:rsidR="004855DE" w:rsidRPr="004855DE" w:rsidRDefault="004855DE" w:rsidP="00EC6DB9">
      <w:pPr>
        <w:widowControl/>
        <w:shd w:val="clear" w:color="auto" w:fill="FFFFFF"/>
        <w:spacing w:line="360" w:lineRule="auto"/>
        <w:jc w:val="left"/>
        <w:rPr>
          <w:rFonts w:ascii="宋体" w:eastAsia="宋体" w:hAnsi="宋体" w:cs="宋体" w:hint="eastAsia"/>
          <w:color w:val="080808"/>
          <w:kern w:val="0"/>
          <w:sz w:val="24"/>
          <w:szCs w:val="24"/>
        </w:rPr>
      </w:pPr>
      <w:proofErr w:type="gramStart"/>
      <w:r w:rsidRPr="004855DE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微信小</w:t>
      </w:r>
      <w:proofErr w:type="gramEnd"/>
      <w:r w:rsidRPr="004855DE">
        <w:rPr>
          <w:rFonts w:ascii="宋体" w:eastAsia="宋体" w:hAnsi="宋体" w:cs="宋体" w:hint="eastAsia"/>
          <w:color w:val="080808"/>
          <w:kern w:val="0"/>
          <w:sz w:val="24"/>
          <w:szCs w:val="24"/>
        </w:rPr>
        <w:t>程序：</w:t>
      </w:r>
    </w:p>
    <w:p w14:paraId="7CD1E27C" w14:textId="3874EEF2" w:rsidR="00845802" w:rsidRDefault="004855DE" w:rsidP="00EC6DB9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修改下拉刷新功能：</w:t>
      </w:r>
    </w:p>
    <w:p w14:paraId="0A7F5120" w14:textId="6BF654C5" w:rsidR="004855DE" w:rsidRDefault="004855DE" w:rsidP="00EC6D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41F05B9" wp14:editId="0B186DCF">
            <wp:extent cx="5274310" cy="2277110"/>
            <wp:effectExtent l="0" t="0" r="2540" b="8890"/>
            <wp:docPr id="18124843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4843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C70E" w14:textId="785B506E" w:rsidR="004855DE" w:rsidRDefault="004855DE" w:rsidP="00EC6D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297BFA" wp14:editId="7180FB4D">
            <wp:extent cx="5274310" cy="3103245"/>
            <wp:effectExtent l="0" t="0" r="2540" b="1905"/>
            <wp:docPr id="1052008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0085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90457" w14:textId="00893928" w:rsidR="004855DE" w:rsidRDefault="004855DE" w:rsidP="00EC6DB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745C1942" w14:textId="77777777" w:rsidR="0061508A" w:rsidRDefault="0061508A" w:rsidP="00EC6DB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57100D57" w14:textId="59482184" w:rsidR="0061508A" w:rsidRDefault="0061508A" w:rsidP="00EC6D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全局下拉刷新:</w:t>
      </w:r>
    </w:p>
    <w:p w14:paraId="6087DB72" w14:textId="3F3AA037" w:rsidR="0061508A" w:rsidRDefault="0061508A" w:rsidP="00EC6DB9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proofErr w:type="spellStart"/>
      <w:proofErr w:type="gramStart"/>
      <w:r>
        <w:rPr>
          <w:rFonts w:ascii="宋体" w:eastAsia="宋体" w:hAnsi="宋体" w:hint="eastAsia"/>
          <w:sz w:val="24"/>
          <w:szCs w:val="24"/>
        </w:rPr>
        <w:t>app.json</w:t>
      </w:r>
      <w:proofErr w:type="spellEnd"/>
      <w:proofErr w:type="gramEnd"/>
    </w:p>
    <w:p w14:paraId="103E506D" w14:textId="1CCB41C5" w:rsidR="0061508A" w:rsidRDefault="0061508A" w:rsidP="00EC6D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修改前：</w:t>
      </w:r>
    </w:p>
    <w:p w14:paraId="47340363" w14:textId="61744977" w:rsidR="0061508A" w:rsidRDefault="0061508A" w:rsidP="00EC6D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533400F" wp14:editId="18DBAA6F">
            <wp:extent cx="5274310" cy="2864485"/>
            <wp:effectExtent l="0" t="0" r="2540" b="0"/>
            <wp:docPr id="1084093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93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5F52E" w14:textId="24E5538A" w:rsidR="0061508A" w:rsidRDefault="0061508A" w:rsidP="00EC6DB9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修改后：</w:t>
      </w:r>
    </w:p>
    <w:p w14:paraId="5A73D6B7" w14:textId="6120B87F" w:rsidR="0061508A" w:rsidRDefault="0061508A" w:rsidP="00EC6DB9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52B960" wp14:editId="12EAFEDA">
            <wp:extent cx="5274310" cy="2864485"/>
            <wp:effectExtent l="0" t="0" r="2540" b="0"/>
            <wp:docPr id="44264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4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480C" w14:textId="77777777" w:rsidR="004855DE" w:rsidRDefault="004855DE" w:rsidP="00EC6DB9">
      <w:pPr>
        <w:spacing w:line="360" w:lineRule="auto"/>
        <w:rPr>
          <w:rFonts w:ascii="宋体" w:eastAsia="宋体" w:hAnsi="宋体"/>
          <w:sz w:val="24"/>
          <w:szCs w:val="24"/>
        </w:rPr>
      </w:pPr>
    </w:p>
    <w:p w14:paraId="024BCAC6" w14:textId="6CEA823C" w:rsidR="004855DE" w:rsidRDefault="007A0026" w:rsidP="00EC6DB9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志愿</w:t>
      </w:r>
      <w:proofErr w:type="gramStart"/>
      <w:r>
        <w:rPr>
          <w:rFonts w:ascii="宋体" w:eastAsia="宋体" w:hAnsi="宋体" w:hint="eastAsia"/>
          <w:sz w:val="24"/>
          <w:szCs w:val="24"/>
        </w:rPr>
        <w:t>墙修改</w:t>
      </w:r>
      <w:proofErr w:type="gramEnd"/>
      <w:r w:rsidR="00EC6DB9">
        <w:rPr>
          <w:rFonts w:ascii="宋体" w:eastAsia="宋体" w:hAnsi="宋体" w:hint="eastAsia"/>
          <w:sz w:val="24"/>
          <w:szCs w:val="24"/>
        </w:rPr>
        <w:t>下拉刷新：</w:t>
      </w:r>
    </w:p>
    <w:p w14:paraId="24D74896" w14:textId="10F8EA18" w:rsidR="00EC6DB9" w:rsidRDefault="00EC6DB9" w:rsidP="00EC6DB9">
      <w:pPr>
        <w:spacing w:line="360" w:lineRule="auto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38395CA8" wp14:editId="2415A1BC">
            <wp:extent cx="5274310" cy="2861945"/>
            <wp:effectExtent l="0" t="0" r="2540" b="0"/>
            <wp:docPr id="16217870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7870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0251A" w14:textId="77777777" w:rsidR="004855DE" w:rsidRDefault="004855DE" w:rsidP="00EC6DB9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p w14:paraId="38312EC7" w14:textId="77777777" w:rsidR="004855DE" w:rsidRPr="004855DE" w:rsidRDefault="004855DE" w:rsidP="00EC6DB9">
      <w:pPr>
        <w:spacing w:line="360" w:lineRule="auto"/>
        <w:rPr>
          <w:rFonts w:ascii="宋体" w:eastAsia="宋体" w:hAnsi="宋体" w:hint="eastAsia"/>
          <w:sz w:val="24"/>
          <w:szCs w:val="24"/>
        </w:rPr>
      </w:pPr>
    </w:p>
    <w:sectPr w:rsidR="004855DE" w:rsidRPr="004855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3560"/>
    <w:rsid w:val="002C3598"/>
    <w:rsid w:val="004855DE"/>
    <w:rsid w:val="004D1841"/>
    <w:rsid w:val="0061508A"/>
    <w:rsid w:val="007A0026"/>
    <w:rsid w:val="00845802"/>
    <w:rsid w:val="00D2730B"/>
    <w:rsid w:val="00EA3560"/>
    <w:rsid w:val="00EC6DB9"/>
    <w:rsid w:val="00F6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FEA503"/>
  <w15:chartTrackingRefBased/>
  <w15:docId w15:val="{5A20AE7A-6AB4-44BE-A7F7-48755588E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0744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09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索隆 罗罗诺亚</dc:creator>
  <cp:keywords/>
  <dc:description/>
  <cp:lastModifiedBy>索隆 罗罗诺亚</cp:lastModifiedBy>
  <cp:revision>7</cp:revision>
  <dcterms:created xsi:type="dcterms:W3CDTF">2024-04-30T02:19:00Z</dcterms:created>
  <dcterms:modified xsi:type="dcterms:W3CDTF">2024-05-04T14:17:00Z</dcterms:modified>
</cp:coreProperties>
</file>