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1B" w:rsidRDefault="00E16889" w:rsidP="00E16889">
      <w:r>
        <w:t>Review of Software Plan and Presentation Prep</w:t>
      </w:r>
    </w:p>
    <w:p w:rsidR="00E16889" w:rsidRDefault="00E16889" w:rsidP="00E16889">
      <w:pPr>
        <w:pStyle w:val="NoSpacing"/>
      </w:pPr>
    </w:p>
    <w:p w:rsidR="00E16889" w:rsidRDefault="00E16889" w:rsidP="00E16889">
      <w:pPr>
        <w:pStyle w:val="NoSpacing"/>
      </w:pPr>
      <w:r>
        <w:t>Introductions</w:t>
      </w:r>
    </w:p>
    <w:p w:rsidR="00E16889" w:rsidRDefault="00E16889" w:rsidP="00E16889">
      <w:pPr>
        <w:pStyle w:val="NoSpacing"/>
      </w:pPr>
    </w:p>
    <w:p w:rsidR="00E16889" w:rsidRDefault="00E16889" w:rsidP="00E16889">
      <w:pPr>
        <w:pStyle w:val="NoSpacing"/>
      </w:pPr>
      <w:r>
        <w:t>Client has not looked through it yet, having time since 12</w:t>
      </w:r>
      <w:r>
        <w:sym w:font="Wingdings" w:char="F0E0"/>
      </w:r>
      <w:r>
        <w:t>flipping through SW Plan</w:t>
      </w:r>
    </w:p>
    <w:p w:rsidR="00E16889" w:rsidRDefault="00E16889" w:rsidP="00E16889">
      <w:pPr>
        <w:pStyle w:val="NoSpacing"/>
      </w:pPr>
      <w:r>
        <w:t>Problem statement in email was the essence of the problem</w:t>
      </w:r>
    </w:p>
    <w:p w:rsidR="00E16889" w:rsidRDefault="00E16889" w:rsidP="00E16889">
      <w:pPr>
        <w:pStyle w:val="NoSpacing"/>
      </w:pPr>
    </w:p>
    <w:p w:rsidR="00E16889" w:rsidRDefault="00E16889" w:rsidP="00E16889">
      <w:pPr>
        <w:pStyle w:val="NoSpacing"/>
      </w:pPr>
      <w:r>
        <w:t>Problem:</w:t>
      </w:r>
    </w:p>
    <w:p w:rsidR="00E16889" w:rsidRDefault="00E16889" w:rsidP="00E16889">
      <w:pPr>
        <w:pStyle w:val="NoSpacing"/>
      </w:pPr>
      <w:r>
        <w:tab/>
        <w:t>Gant chart,</w:t>
      </w:r>
    </w:p>
    <w:p w:rsidR="00E16889" w:rsidRDefault="00E16889" w:rsidP="00E16889">
      <w:pPr>
        <w:pStyle w:val="NoSpacing"/>
      </w:pPr>
      <w:r>
        <w:t>Schedule client meetings during Friday of thanksgiving weekend and weekends we have off</w:t>
      </w:r>
    </w:p>
    <w:p w:rsidR="00E16889" w:rsidRDefault="00E16889" w:rsidP="00E16889">
      <w:pPr>
        <w:pStyle w:val="NoSpacing"/>
      </w:pPr>
    </w:p>
    <w:p w:rsidR="00E16889" w:rsidRDefault="00E16889" w:rsidP="00E16889">
      <w:pPr>
        <w:pStyle w:val="NoSpacing"/>
      </w:pPr>
      <w:r>
        <w:t xml:space="preserve">Introduced Associate Prof of computer Science, Meg </w:t>
      </w:r>
      <w:proofErr w:type="spellStart"/>
      <w:r>
        <w:t>Fryling</w:t>
      </w:r>
      <w:proofErr w:type="spellEnd"/>
      <w:r>
        <w:t>- assistant, Lederman-Prof</w:t>
      </w:r>
    </w:p>
    <w:p w:rsidR="00E16889" w:rsidRDefault="00E16889" w:rsidP="00E16889">
      <w:pPr>
        <w:pStyle w:val="NoSpacing"/>
      </w:pPr>
    </w:p>
    <w:p w:rsidR="003171AC" w:rsidRDefault="003171AC" w:rsidP="00E16889">
      <w:pPr>
        <w:pStyle w:val="NoSpacing"/>
      </w:pPr>
      <w:r>
        <w:t>Expectation for presentation: All going on Monday, 24 minutes, only 20 minutes actually, 10 slides</w:t>
      </w:r>
    </w:p>
    <w:p w:rsidR="003171AC" w:rsidRDefault="003171AC" w:rsidP="00E16889">
      <w:pPr>
        <w:pStyle w:val="NoSpacing"/>
      </w:pPr>
    </w:p>
    <w:p w:rsidR="00E16889" w:rsidRDefault="003171AC" w:rsidP="00E16889">
      <w:pPr>
        <w:pStyle w:val="NoSpacing"/>
      </w:pPr>
      <w:r>
        <w:t>Optional—agenda slides in between topics, to orient presenters</w:t>
      </w:r>
    </w:p>
    <w:p w:rsidR="003171AC" w:rsidRDefault="003171AC" w:rsidP="00E16889">
      <w:pPr>
        <w:pStyle w:val="NoSpacing"/>
      </w:pPr>
      <w:r>
        <w:t>Make sure to have the logistics down, same as the host/narrator? Master of ceremonies or the person talking introduces the next, when you stopped talking take over the key board?</w:t>
      </w:r>
    </w:p>
    <w:p w:rsidR="003171AC" w:rsidRDefault="003171AC" w:rsidP="00E16889">
      <w:pPr>
        <w:pStyle w:val="NoSpacing"/>
      </w:pPr>
    </w:p>
    <w:p w:rsidR="003171AC" w:rsidRDefault="003171AC" w:rsidP="00E16889">
      <w:pPr>
        <w:pStyle w:val="NoSpacing"/>
      </w:pPr>
      <w:r>
        <w:t>Want everyone to speak, hard because there is a lot of people and not that much time to say it in,</w:t>
      </w:r>
    </w:p>
    <w:p w:rsidR="003171AC" w:rsidRDefault="003171AC" w:rsidP="00E16889">
      <w:pPr>
        <w:pStyle w:val="NoSpacing"/>
      </w:pPr>
      <w:r>
        <w:t xml:space="preserve">Intro—System /problem </w:t>
      </w:r>
      <w:proofErr w:type="spellStart"/>
      <w:r>
        <w:t>defs</w:t>
      </w:r>
      <w:proofErr w:type="spellEnd"/>
      <w:r>
        <w:t>—only three minutes</w:t>
      </w:r>
    </w:p>
    <w:p w:rsidR="003171AC" w:rsidRDefault="003171AC" w:rsidP="00E16889">
      <w:pPr>
        <w:pStyle w:val="NoSpacing"/>
      </w:pPr>
    </w:p>
    <w:p w:rsidR="003171AC" w:rsidRDefault="003171AC" w:rsidP="00E16889">
      <w:pPr>
        <w:pStyle w:val="NoSpacing"/>
      </w:pPr>
    </w:p>
    <w:p w:rsidR="003171AC" w:rsidRDefault="003171AC" w:rsidP="00E16889">
      <w:pPr>
        <w:pStyle w:val="NoSpacing"/>
      </w:pPr>
      <w:r>
        <w:t>Project:</w:t>
      </w:r>
    </w:p>
    <w:p w:rsidR="003171AC" w:rsidRDefault="003171AC" w:rsidP="00E16889">
      <w:pPr>
        <w:pStyle w:val="NoSpacing"/>
      </w:pPr>
      <w:r>
        <w:tab/>
        <w:t xml:space="preserve">Student accounts, register for account? Have </w:t>
      </w:r>
      <w:proofErr w:type="gramStart"/>
      <w:r>
        <w:t>them</w:t>
      </w:r>
      <w:proofErr w:type="gramEnd"/>
      <w:r>
        <w:t xml:space="preserve"> set up accounts?</w:t>
      </w:r>
    </w:p>
    <w:p w:rsidR="003171AC" w:rsidRDefault="003171AC" w:rsidP="00E16889">
      <w:pPr>
        <w:pStyle w:val="NoSpacing"/>
      </w:pPr>
      <w:r>
        <w:tab/>
      </w:r>
      <w:r>
        <w:tab/>
        <w:t>The question is</w:t>
      </w:r>
      <w:proofErr w:type="gramStart"/>
      <w:r>
        <w:t>,</w:t>
      </w:r>
      <w:proofErr w:type="gramEnd"/>
      <w:r>
        <w:t xml:space="preserve"> have they used the system in 120, then move on and instructors reuse system. Repopulate and start over, or keep login? Use black board as a model, one account with rotating access to class or like coding bat </w:t>
      </w:r>
      <w:proofErr w:type="spellStart"/>
      <w:r>
        <w:t>wehere</w:t>
      </w:r>
      <w:proofErr w:type="spellEnd"/>
      <w:r>
        <w:t xml:space="preserve"> you can wipe accounts. Doesn’t’ matter, only if they were taking 120 and 210 at the same times—one account and switch back and forth **agreed to it**</w:t>
      </w:r>
    </w:p>
    <w:p w:rsidR="003171AC" w:rsidRDefault="003171AC" w:rsidP="00E16889">
      <w:pPr>
        <w:pStyle w:val="NoSpacing"/>
      </w:pPr>
    </w:p>
    <w:p w:rsidR="003171AC" w:rsidRDefault="003171AC" w:rsidP="00E16889">
      <w:pPr>
        <w:pStyle w:val="NoSpacing"/>
      </w:pPr>
      <w:r>
        <w:t xml:space="preserve">Open registration—login, then there is no class, has to be populated, as part of the </w:t>
      </w:r>
      <w:proofErr w:type="spellStart"/>
      <w:r>
        <w:t>set up</w:t>
      </w:r>
      <w:proofErr w:type="spellEnd"/>
      <w:r>
        <w:t xml:space="preserve">, if a student logs </w:t>
      </w:r>
      <w:proofErr w:type="spellStart"/>
      <w:r>
        <w:t>ini</w:t>
      </w:r>
      <w:proofErr w:type="spellEnd"/>
      <w:r>
        <w:t xml:space="preserve"> and has an account set up by instructor other students will not have the </w:t>
      </w:r>
    </w:p>
    <w:p w:rsidR="003171AC" w:rsidRDefault="003171AC" w:rsidP="00E16889">
      <w:pPr>
        <w:pStyle w:val="NoSpacing"/>
      </w:pPr>
    </w:p>
    <w:p w:rsidR="003171AC" w:rsidRDefault="003171AC" w:rsidP="00E16889">
      <w:pPr>
        <w:pStyle w:val="NoSpacing"/>
      </w:pPr>
      <w:r>
        <w:t>How to associate—Denis’s idea</w:t>
      </w:r>
      <w:r w:rsidR="000E5051">
        <w:t xml:space="preserve"> to have </w:t>
      </w:r>
      <w:proofErr w:type="spellStart"/>
      <w:r w:rsidR="000E5051">
        <w:t>a</w:t>
      </w:r>
      <w:proofErr w:type="spellEnd"/>
      <w:r w:rsidR="000E5051">
        <w:t xml:space="preserve"> initial login code</w:t>
      </w:r>
      <w:proofErr w:type="gramStart"/>
      <w:r>
        <w:t>..</w:t>
      </w:r>
      <w:proofErr w:type="gramEnd"/>
      <w:r>
        <w:t xml:space="preserve"> </w:t>
      </w:r>
      <w:r w:rsidR="000E5051">
        <w:t>.</w:t>
      </w:r>
      <w:r>
        <w:t>login name and</w:t>
      </w:r>
      <w:r w:rsidR="00C502DB">
        <w:t xml:space="preserve"> l</w:t>
      </w:r>
      <w:bookmarkStart w:id="0" w:name="_GoBack"/>
      <w:bookmarkEnd w:id="0"/>
      <w:r>
        <w:t xml:space="preserve"> identifying code, then set up account</w:t>
      </w:r>
      <w:proofErr w:type="gramStart"/>
      <w:r>
        <w:t>,  handles</w:t>
      </w:r>
      <w:proofErr w:type="gramEnd"/>
      <w:r>
        <w:t xml:space="preserve"> login/late registration</w:t>
      </w:r>
      <w:r w:rsidR="000E5051">
        <w:t xml:space="preserve">, </w:t>
      </w:r>
    </w:p>
    <w:p w:rsidR="003171AC" w:rsidRDefault="003171AC" w:rsidP="00E16889">
      <w:pPr>
        <w:pStyle w:val="NoSpacing"/>
      </w:pPr>
      <w:r>
        <w:tab/>
        <w:t>System to make up fake registration codes, for one person or multiple names at one time—unique for each person not just one for a class.</w:t>
      </w:r>
    </w:p>
    <w:p w:rsidR="000E5051" w:rsidRDefault="000E5051" w:rsidP="00E16889">
      <w:pPr>
        <w:pStyle w:val="NoSpacing"/>
      </w:pPr>
    </w:p>
    <w:p w:rsidR="000E5051" w:rsidRDefault="000E5051" w:rsidP="00E16889">
      <w:pPr>
        <w:pStyle w:val="NoSpacing"/>
      </w:pPr>
    </w:p>
    <w:p w:rsidR="000E5051" w:rsidRDefault="000E5051" w:rsidP="00E16889">
      <w:pPr>
        <w:pStyle w:val="NoSpacing"/>
      </w:pPr>
      <w:proofErr w:type="spellStart"/>
      <w:r>
        <w:lastRenderedPageBreak/>
        <w:t>Lynix</w:t>
      </w:r>
      <w:proofErr w:type="spellEnd"/>
      <w:r>
        <w:t>—write script pass it text, PHP, Java…</w:t>
      </w:r>
      <w:proofErr w:type="spellStart"/>
      <w:r>
        <w:t>soo</w:t>
      </w:r>
      <w:proofErr w:type="spellEnd"/>
      <w:r>
        <w:t xml:space="preserve"> the </w:t>
      </w:r>
      <w:proofErr w:type="spellStart"/>
      <w:r>
        <w:t>advatange</w:t>
      </w:r>
      <w:proofErr w:type="spellEnd"/>
      <w:r>
        <w:t xml:space="preserve"> of getting access to the command line—</w:t>
      </w:r>
      <w:proofErr w:type="spellStart"/>
      <w:r>
        <w:t>lets</w:t>
      </w:r>
      <w:proofErr w:type="spellEnd"/>
      <w:r>
        <w:t xml:space="preserve"> say you compile and get </w:t>
      </w:r>
      <w:proofErr w:type="spellStart"/>
      <w:r>
        <w:t>erro</w:t>
      </w:r>
      <w:proofErr w:type="spellEnd"/>
      <w:r>
        <w:t>, you can get the error from the command line we can run I through to the screen and show the student</w:t>
      </w:r>
    </w:p>
    <w:p w:rsidR="000E5051" w:rsidRDefault="000E5051" w:rsidP="00E16889">
      <w:pPr>
        <w:pStyle w:val="NoSpacing"/>
      </w:pPr>
      <w:r>
        <w:t xml:space="preserve">Secondly—coding bat does not fail if it is an infinite </w:t>
      </w:r>
      <w:proofErr w:type="gramStart"/>
      <w:r>
        <w:t>loop(</w:t>
      </w:r>
      <w:proofErr w:type="gramEnd"/>
      <w:r>
        <w:t xml:space="preserve">it detects it) after half a second, executable in half a second? A constraint of the problems—tests need to be run in less </w:t>
      </w:r>
      <w:proofErr w:type="spellStart"/>
      <w:r>
        <w:t>then</w:t>
      </w:r>
      <w:proofErr w:type="spellEnd"/>
      <w:r>
        <w:t xml:space="preserve"> a second. </w:t>
      </w:r>
      <w:proofErr w:type="spellStart"/>
      <w:r>
        <w:t>Can not</w:t>
      </w:r>
      <w:proofErr w:type="spellEnd"/>
      <w:r>
        <w:t xml:space="preserve"> make assumptions that there is not </w:t>
      </w:r>
      <w:proofErr w:type="spellStart"/>
      <w:proofErr w:type="gramStart"/>
      <w:r>
        <w:t>a</w:t>
      </w:r>
      <w:proofErr w:type="spellEnd"/>
      <w:proofErr w:type="gramEnd"/>
      <w:r>
        <w:t xml:space="preserve"> infinite loop</w:t>
      </w:r>
    </w:p>
    <w:p w:rsidR="000E5051" w:rsidRDefault="000E5051" w:rsidP="00E16889">
      <w:pPr>
        <w:pStyle w:val="NoSpacing"/>
      </w:pPr>
    </w:p>
    <w:p w:rsidR="000E5051" w:rsidRDefault="000E5051" w:rsidP="00E16889">
      <w:pPr>
        <w:pStyle w:val="NoSpacing"/>
      </w:pPr>
      <w:r>
        <w:t xml:space="preserve">Coding bat also does not crash—it indicates the error, in the output, code the accesses </w:t>
      </w:r>
      <w:proofErr w:type="gramStart"/>
      <w:r>
        <w:t>an</w:t>
      </w:r>
      <w:proofErr w:type="gramEnd"/>
      <w:r>
        <w:t xml:space="preserve"> null or out of bounds error.</w:t>
      </w:r>
    </w:p>
    <w:p w:rsidR="000E5051" w:rsidRDefault="000E5051" w:rsidP="00E16889">
      <w:pPr>
        <w:pStyle w:val="NoSpacing"/>
      </w:pPr>
    </w:p>
    <w:p w:rsidR="000E5051" w:rsidRDefault="000E5051" w:rsidP="00E16889">
      <w:pPr>
        <w:pStyle w:val="NoSpacing"/>
      </w:pPr>
      <w:proofErr w:type="spellStart"/>
      <w:r>
        <w:t>Andim</w:t>
      </w:r>
      <w:proofErr w:type="spellEnd"/>
      <w:r>
        <w:t xml:space="preserve"> </w:t>
      </w:r>
      <w:proofErr w:type="spellStart"/>
      <w:r>
        <w:t>privlages</w:t>
      </w:r>
      <w:proofErr w:type="spellEnd"/>
      <w:r>
        <w:t xml:space="preserve">—very few, every </w:t>
      </w:r>
      <w:proofErr w:type="spellStart"/>
      <w:r>
        <w:t>fac</w:t>
      </w:r>
      <w:proofErr w:type="spellEnd"/>
      <w:r>
        <w:t xml:space="preserve"> should be able to create questions but here needs to be an overseer. </w:t>
      </w:r>
      <w:proofErr w:type="gramStart"/>
      <w:r>
        <w:t>Separation of roles.</w:t>
      </w:r>
      <w:proofErr w:type="gramEnd"/>
      <w:r>
        <w:t xml:space="preserve"> </w:t>
      </w:r>
      <w:proofErr w:type="gramStart"/>
      <w:r>
        <w:t>Student, prof, admin.</w:t>
      </w:r>
      <w:proofErr w:type="gramEnd"/>
      <w:r>
        <w:t xml:space="preserve"> Three layers</w:t>
      </w:r>
    </w:p>
    <w:p w:rsidR="000E5051" w:rsidRDefault="000E5051" w:rsidP="00E16889">
      <w:pPr>
        <w:pStyle w:val="NoSpacing"/>
      </w:pPr>
    </w:p>
    <w:p w:rsidR="000E5051" w:rsidRDefault="000E5051" w:rsidP="00E16889">
      <w:pPr>
        <w:pStyle w:val="NoSpacing"/>
      </w:pPr>
    </w:p>
    <w:p w:rsidR="003171AC" w:rsidRDefault="003171AC" w:rsidP="00E16889">
      <w:pPr>
        <w:pStyle w:val="NoSpacing"/>
      </w:pPr>
      <w:r>
        <w:tab/>
      </w:r>
    </w:p>
    <w:p w:rsidR="00E16889" w:rsidRDefault="00E16889" w:rsidP="00E16889">
      <w:pPr>
        <w:pStyle w:val="NoSpacing"/>
      </w:pPr>
    </w:p>
    <w:p w:rsidR="00E16889" w:rsidRDefault="00E16889" w:rsidP="00E16889">
      <w:pPr>
        <w:pStyle w:val="NoSpacing"/>
      </w:pPr>
    </w:p>
    <w:p w:rsidR="00E16889" w:rsidRDefault="00E16889" w:rsidP="00E16889">
      <w:pPr>
        <w:pStyle w:val="NoSpacing"/>
      </w:pPr>
    </w:p>
    <w:p w:rsidR="00E16889" w:rsidRPr="00E16889" w:rsidRDefault="00E16889" w:rsidP="00E16889">
      <w:pPr>
        <w:pStyle w:val="NoSpacing"/>
      </w:pPr>
    </w:p>
    <w:sectPr w:rsidR="00E16889" w:rsidRPr="00E168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62" w:rsidRDefault="00BC6762" w:rsidP="00E16889">
      <w:pPr>
        <w:spacing w:after="0" w:line="240" w:lineRule="auto"/>
      </w:pPr>
      <w:r>
        <w:separator/>
      </w:r>
    </w:p>
  </w:endnote>
  <w:endnote w:type="continuationSeparator" w:id="0">
    <w:p w:rsidR="00BC6762" w:rsidRDefault="00BC6762" w:rsidP="00E1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62" w:rsidRDefault="00BC6762" w:rsidP="00E16889">
      <w:pPr>
        <w:spacing w:after="0" w:line="240" w:lineRule="auto"/>
      </w:pPr>
      <w:r>
        <w:separator/>
      </w:r>
    </w:p>
  </w:footnote>
  <w:footnote w:type="continuationSeparator" w:id="0">
    <w:p w:rsidR="00BC6762" w:rsidRDefault="00BC6762" w:rsidP="00E1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89" w:rsidRDefault="00E16889">
    <w:pPr>
      <w:pStyle w:val="Header"/>
    </w:pPr>
    <w:r>
      <w:t>Client Meeting</w:t>
    </w:r>
  </w:p>
  <w:p w:rsidR="00E16889" w:rsidRDefault="00E16889">
    <w:pPr>
      <w:pStyle w:val="Header"/>
    </w:pPr>
    <w:r>
      <w:t>3:00 to</w:t>
    </w:r>
    <w:r w:rsidR="002A0C77">
      <w:t xml:space="preserve"> 3.25</w:t>
    </w:r>
  </w:p>
  <w:p w:rsidR="00E16889" w:rsidRDefault="00E16889">
    <w:pPr>
      <w:pStyle w:val="Header"/>
    </w:pPr>
    <w:r>
      <w:t>September 20, 2013</w:t>
    </w:r>
  </w:p>
  <w:p w:rsidR="00E16889" w:rsidRDefault="00E16889">
    <w:pPr>
      <w:pStyle w:val="Header"/>
    </w:pPr>
    <w:r>
      <w:t>Location: SW Lab</w:t>
    </w:r>
  </w:p>
  <w:p w:rsidR="00E16889" w:rsidRDefault="00E16889">
    <w:pPr>
      <w:pStyle w:val="Header"/>
    </w:pPr>
  </w:p>
  <w:p w:rsidR="00E16889" w:rsidRDefault="00E16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89"/>
    <w:rsid w:val="000016F2"/>
    <w:rsid w:val="0000347B"/>
    <w:rsid w:val="00015CAE"/>
    <w:rsid w:val="00030ECE"/>
    <w:rsid w:val="0003462C"/>
    <w:rsid w:val="00050F4F"/>
    <w:rsid w:val="00057CB3"/>
    <w:rsid w:val="00067C17"/>
    <w:rsid w:val="000748C6"/>
    <w:rsid w:val="00074E98"/>
    <w:rsid w:val="00080AC6"/>
    <w:rsid w:val="000848C4"/>
    <w:rsid w:val="00084E8C"/>
    <w:rsid w:val="000A2B34"/>
    <w:rsid w:val="000B4F3E"/>
    <w:rsid w:val="000C0740"/>
    <w:rsid w:val="000C5542"/>
    <w:rsid w:val="000C5633"/>
    <w:rsid w:val="000D1BFE"/>
    <w:rsid w:val="000D610B"/>
    <w:rsid w:val="000E5051"/>
    <w:rsid w:val="000F07FB"/>
    <w:rsid w:val="000F379D"/>
    <w:rsid w:val="000F4215"/>
    <w:rsid w:val="00112C23"/>
    <w:rsid w:val="00113B37"/>
    <w:rsid w:val="0011461F"/>
    <w:rsid w:val="00124458"/>
    <w:rsid w:val="00124BAA"/>
    <w:rsid w:val="001260A2"/>
    <w:rsid w:val="001336CB"/>
    <w:rsid w:val="00134888"/>
    <w:rsid w:val="00142429"/>
    <w:rsid w:val="001635C1"/>
    <w:rsid w:val="00165BFF"/>
    <w:rsid w:val="00172A58"/>
    <w:rsid w:val="00173788"/>
    <w:rsid w:val="00175746"/>
    <w:rsid w:val="00176146"/>
    <w:rsid w:val="00190B0C"/>
    <w:rsid w:val="001A6E6D"/>
    <w:rsid w:val="001B5D79"/>
    <w:rsid w:val="001B6B0A"/>
    <w:rsid w:val="001C1CFB"/>
    <w:rsid w:val="001C461B"/>
    <w:rsid w:val="001C4DE5"/>
    <w:rsid w:val="001C5057"/>
    <w:rsid w:val="001D3620"/>
    <w:rsid w:val="001D423F"/>
    <w:rsid w:val="001D7499"/>
    <w:rsid w:val="001E7501"/>
    <w:rsid w:val="001F178D"/>
    <w:rsid w:val="00205660"/>
    <w:rsid w:val="002145D2"/>
    <w:rsid w:val="00221A3F"/>
    <w:rsid w:val="002234F4"/>
    <w:rsid w:val="00224F02"/>
    <w:rsid w:val="00230FFD"/>
    <w:rsid w:val="002353CE"/>
    <w:rsid w:val="00237D4D"/>
    <w:rsid w:val="00241DD0"/>
    <w:rsid w:val="00242044"/>
    <w:rsid w:val="002568EC"/>
    <w:rsid w:val="00271247"/>
    <w:rsid w:val="00272A23"/>
    <w:rsid w:val="00273DB9"/>
    <w:rsid w:val="0027699E"/>
    <w:rsid w:val="0028269D"/>
    <w:rsid w:val="0029790B"/>
    <w:rsid w:val="002A0C77"/>
    <w:rsid w:val="002B395F"/>
    <w:rsid w:val="002B7CE3"/>
    <w:rsid w:val="002D1BC6"/>
    <w:rsid w:val="002D31AD"/>
    <w:rsid w:val="002E3164"/>
    <w:rsid w:val="002E7C90"/>
    <w:rsid w:val="00312FC7"/>
    <w:rsid w:val="00313C77"/>
    <w:rsid w:val="00314E33"/>
    <w:rsid w:val="00316598"/>
    <w:rsid w:val="003171AC"/>
    <w:rsid w:val="00317478"/>
    <w:rsid w:val="00323399"/>
    <w:rsid w:val="00337B8A"/>
    <w:rsid w:val="0034504A"/>
    <w:rsid w:val="0034784B"/>
    <w:rsid w:val="0035569D"/>
    <w:rsid w:val="003646D1"/>
    <w:rsid w:val="00377E7D"/>
    <w:rsid w:val="00382E63"/>
    <w:rsid w:val="003912AE"/>
    <w:rsid w:val="003A2D10"/>
    <w:rsid w:val="003C4DD4"/>
    <w:rsid w:val="003C5C5A"/>
    <w:rsid w:val="003C7CC7"/>
    <w:rsid w:val="003D0E1C"/>
    <w:rsid w:val="003E2853"/>
    <w:rsid w:val="003E435C"/>
    <w:rsid w:val="003F4CB9"/>
    <w:rsid w:val="00413B7C"/>
    <w:rsid w:val="0042558A"/>
    <w:rsid w:val="00433500"/>
    <w:rsid w:val="004372FC"/>
    <w:rsid w:val="00445855"/>
    <w:rsid w:val="00461F36"/>
    <w:rsid w:val="00464635"/>
    <w:rsid w:val="00473B69"/>
    <w:rsid w:val="00475DA1"/>
    <w:rsid w:val="004763D6"/>
    <w:rsid w:val="004B345F"/>
    <w:rsid w:val="004B6D77"/>
    <w:rsid w:val="004B79ED"/>
    <w:rsid w:val="004E2A93"/>
    <w:rsid w:val="004E75EB"/>
    <w:rsid w:val="0051358F"/>
    <w:rsid w:val="00516016"/>
    <w:rsid w:val="00527484"/>
    <w:rsid w:val="0052758D"/>
    <w:rsid w:val="0053130A"/>
    <w:rsid w:val="005358E2"/>
    <w:rsid w:val="0055560F"/>
    <w:rsid w:val="005856D4"/>
    <w:rsid w:val="00591BCD"/>
    <w:rsid w:val="00595A1B"/>
    <w:rsid w:val="00595C6C"/>
    <w:rsid w:val="005A6E35"/>
    <w:rsid w:val="005B5FE8"/>
    <w:rsid w:val="005C3AB4"/>
    <w:rsid w:val="005D70B7"/>
    <w:rsid w:val="005F38C8"/>
    <w:rsid w:val="005F49DD"/>
    <w:rsid w:val="006007E8"/>
    <w:rsid w:val="00602D50"/>
    <w:rsid w:val="00632338"/>
    <w:rsid w:val="00636147"/>
    <w:rsid w:val="00660B3A"/>
    <w:rsid w:val="006665B7"/>
    <w:rsid w:val="00670F20"/>
    <w:rsid w:val="0067480E"/>
    <w:rsid w:val="00677950"/>
    <w:rsid w:val="0068209C"/>
    <w:rsid w:val="006829B2"/>
    <w:rsid w:val="0069141B"/>
    <w:rsid w:val="006C4DC3"/>
    <w:rsid w:val="006C6BE1"/>
    <w:rsid w:val="006E79F6"/>
    <w:rsid w:val="006F50D3"/>
    <w:rsid w:val="00700219"/>
    <w:rsid w:val="00702F1F"/>
    <w:rsid w:val="0070383E"/>
    <w:rsid w:val="00707942"/>
    <w:rsid w:val="0071106F"/>
    <w:rsid w:val="00724F28"/>
    <w:rsid w:val="007370D7"/>
    <w:rsid w:val="007500BB"/>
    <w:rsid w:val="0075244C"/>
    <w:rsid w:val="00762B8C"/>
    <w:rsid w:val="00767B41"/>
    <w:rsid w:val="00795E9E"/>
    <w:rsid w:val="0079676A"/>
    <w:rsid w:val="007B0FF5"/>
    <w:rsid w:val="007B1904"/>
    <w:rsid w:val="007C1EE4"/>
    <w:rsid w:val="007E2894"/>
    <w:rsid w:val="007E327D"/>
    <w:rsid w:val="007F2CE7"/>
    <w:rsid w:val="00803B8D"/>
    <w:rsid w:val="00806A5F"/>
    <w:rsid w:val="00810879"/>
    <w:rsid w:val="008227DC"/>
    <w:rsid w:val="008243D7"/>
    <w:rsid w:val="00825A54"/>
    <w:rsid w:val="008374B7"/>
    <w:rsid w:val="00856773"/>
    <w:rsid w:val="00856FC7"/>
    <w:rsid w:val="00863F65"/>
    <w:rsid w:val="008661B2"/>
    <w:rsid w:val="00872696"/>
    <w:rsid w:val="00880B46"/>
    <w:rsid w:val="00881EAC"/>
    <w:rsid w:val="008A6F66"/>
    <w:rsid w:val="008A7759"/>
    <w:rsid w:val="008D6B8A"/>
    <w:rsid w:val="009046E6"/>
    <w:rsid w:val="00905FDA"/>
    <w:rsid w:val="0093064D"/>
    <w:rsid w:val="00933F52"/>
    <w:rsid w:val="0093479F"/>
    <w:rsid w:val="00946A6C"/>
    <w:rsid w:val="00951552"/>
    <w:rsid w:val="00955E19"/>
    <w:rsid w:val="00967A86"/>
    <w:rsid w:val="00972585"/>
    <w:rsid w:val="009819A0"/>
    <w:rsid w:val="00991A0B"/>
    <w:rsid w:val="00992CE0"/>
    <w:rsid w:val="009A4DF4"/>
    <w:rsid w:val="009B618E"/>
    <w:rsid w:val="009E3C6E"/>
    <w:rsid w:val="009E45DB"/>
    <w:rsid w:val="00A10F6E"/>
    <w:rsid w:val="00A21B49"/>
    <w:rsid w:val="00A403D6"/>
    <w:rsid w:val="00A80B6A"/>
    <w:rsid w:val="00A82859"/>
    <w:rsid w:val="00A87CF3"/>
    <w:rsid w:val="00A91536"/>
    <w:rsid w:val="00A919DE"/>
    <w:rsid w:val="00A91D3F"/>
    <w:rsid w:val="00A9776E"/>
    <w:rsid w:val="00AA102B"/>
    <w:rsid w:val="00AB1B58"/>
    <w:rsid w:val="00AB6A92"/>
    <w:rsid w:val="00AC0AF9"/>
    <w:rsid w:val="00AC60E4"/>
    <w:rsid w:val="00AD451A"/>
    <w:rsid w:val="00AE4EC7"/>
    <w:rsid w:val="00B05462"/>
    <w:rsid w:val="00B1347C"/>
    <w:rsid w:val="00B15D33"/>
    <w:rsid w:val="00B21869"/>
    <w:rsid w:val="00B32EC0"/>
    <w:rsid w:val="00B36FA2"/>
    <w:rsid w:val="00B37F9C"/>
    <w:rsid w:val="00B44730"/>
    <w:rsid w:val="00B53AA9"/>
    <w:rsid w:val="00B54DBF"/>
    <w:rsid w:val="00B5764E"/>
    <w:rsid w:val="00B57F47"/>
    <w:rsid w:val="00B637C4"/>
    <w:rsid w:val="00B80104"/>
    <w:rsid w:val="00B82131"/>
    <w:rsid w:val="00B911C3"/>
    <w:rsid w:val="00BA18F6"/>
    <w:rsid w:val="00BA284F"/>
    <w:rsid w:val="00BB25F1"/>
    <w:rsid w:val="00BC5986"/>
    <w:rsid w:val="00BC6762"/>
    <w:rsid w:val="00BC79FF"/>
    <w:rsid w:val="00BC7ACB"/>
    <w:rsid w:val="00BD4693"/>
    <w:rsid w:val="00BE581E"/>
    <w:rsid w:val="00BF1410"/>
    <w:rsid w:val="00BF29F4"/>
    <w:rsid w:val="00C1518D"/>
    <w:rsid w:val="00C212B0"/>
    <w:rsid w:val="00C3716D"/>
    <w:rsid w:val="00C45B3E"/>
    <w:rsid w:val="00C502DB"/>
    <w:rsid w:val="00C5064D"/>
    <w:rsid w:val="00C603B5"/>
    <w:rsid w:val="00C70F5E"/>
    <w:rsid w:val="00C72849"/>
    <w:rsid w:val="00C74DB6"/>
    <w:rsid w:val="00C83855"/>
    <w:rsid w:val="00C91A45"/>
    <w:rsid w:val="00C9712F"/>
    <w:rsid w:val="00CB18FE"/>
    <w:rsid w:val="00CB5A7F"/>
    <w:rsid w:val="00CD2518"/>
    <w:rsid w:val="00CD32EB"/>
    <w:rsid w:val="00CD452D"/>
    <w:rsid w:val="00D16BF5"/>
    <w:rsid w:val="00D211A8"/>
    <w:rsid w:val="00D35228"/>
    <w:rsid w:val="00D367B0"/>
    <w:rsid w:val="00D36FDD"/>
    <w:rsid w:val="00D41276"/>
    <w:rsid w:val="00D44AAB"/>
    <w:rsid w:val="00D542F6"/>
    <w:rsid w:val="00D64173"/>
    <w:rsid w:val="00D81740"/>
    <w:rsid w:val="00DA0A09"/>
    <w:rsid w:val="00DB02A3"/>
    <w:rsid w:val="00DB1FCB"/>
    <w:rsid w:val="00DB4363"/>
    <w:rsid w:val="00DB48E8"/>
    <w:rsid w:val="00DC5E42"/>
    <w:rsid w:val="00DD4AD0"/>
    <w:rsid w:val="00DD53AC"/>
    <w:rsid w:val="00DE775C"/>
    <w:rsid w:val="00E0121B"/>
    <w:rsid w:val="00E0716A"/>
    <w:rsid w:val="00E11FE9"/>
    <w:rsid w:val="00E16889"/>
    <w:rsid w:val="00E202DB"/>
    <w:rsid w:val="00E229D0"/>
    <w:rsid w:val="00E254A3"/>
    <w:rsid w:val="00E36C58"/>
    <w:rsid w:val="00E36F75"/>
    <w:rsid w:val="00E400A3"/>
    <w:rsid w:val="00E56173"/>
    <w:rsid w:val="00E61C21"/>
    <w:rsid w:val="00E679EF"/>
    <w:rsid w:val="00E833D0"/>
    <w:rsid w:val="00E8597D"/>
    <w:rsid w:val="00E9321B"/>
    <w:rsid w:val="00E959DB"/>
    <w:rsid w:val="00E95DA5"/>
    <w:rsid w:val="00EB039A"/>
    <w:rsid w:val="00EB2572"/>
    <w:rsid w:val="00EB2C4A"/>
    <w:rsid w:val="00EC5152"/>
    <w:rsid w:val="00ED4BC0"/>
    <w:rsid w:val="00EE6643"/>
    <w:rsid w:val="00F11A88"/>
    <w:rsid w:val="00F25EEB"/>
    <w:rsid w:val="00F362F7"/>
    <w:rsid w:val="00F506A9"/>
    <w:rsid w:val="00F509DA"/>
    <w:rsid w:val="00F642BF"/>
    <w:rsid w:val="00F65256"/>
    <w:rsid w:val="00F67ABC"/>
    <w:rsid w:val="00F824F3"/>
    <w:rsid w:val="00F82C6C"/>
    <w:rsid w:val="00F838E5"/>
    <w:rsid w:val="00F93887"/>
    <w:rsid w:val="00F94615"/>
    <w:rsid w:val="00F96BC7"/>
    <w:rsid w:val="00FC4AAA"/>
    <w:rsid w:val="00FC585E"/>
    <w:rsid w:val="00FD412C"/>
    <w:rsid w:val="00FE745E"/>
    <w:rsid w:val="00FF4FAB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1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8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1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1</cp:revision>
  <dcterms:created xsi:type="dcterms:W3CDTF">2013-09-20T18:58:00Z</dcterms:created>
  <dcterms:modified xsi:type="dcterms:W3CDTF">2013-09-20T20:13:00Z</dcterms:modified>
</cp:coreProperties>
</file>