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1B" w:rsidRDefault="00E9321B"/>
    <w:p w:rsidR="004F7907" w:rsidRDefault="004F7907" w:rsidP="004F7907">
      <w:pPr>
        <w:pStyle w:val="NoSpacing"/>
      </w:pPr>
    </w:p>
    <w:p w:rsidR="004F7907" w:rsidRDefault="00A54397" w:rsidP="004F7907">
      <w:pPr>
        <w:pStyle w:val="NoSpacing"/>
      </w:pPr>
      <w:r>
        <w:t>Requirement Specs</w:t>
      </w:r>
    </w:p>
    <w:p w:rsidR="00A54397" w:rsidRDefault="00A54397" w:rsidP="004F7907">
      <w:pPr>
        <w:pStyle w:val="NoSpacing"/>
      </w:pPr>
    </w:p>
    <w:p w:rsidR="00A54397" w:rsidRDefault="00A54397" w:rsidP="004F7907">
      <w:pPr>
        <w:pStyle w:val="NoSpacing"/>
      </w:pPr>
      <w:r>
        <w:t>User Narratives:</w:t>
      </w:r>
    </w:p>
    <w:p w:rsidR="00A54397" w:rsidRDefault="00A54397" w:rsidP="004F7907">
      <w:pPr>
        <w:pStyle w:val="NoSpacing"/>
      </w:pPr>
      <w:r>
        <w:tab/>
        <w:t>Student—go to website, presented with login credentials</w:t>
      </w:r>
    </w:p>
    <w:p w:rsidR="00A54397" w:rsidRDefault="00A54397" w:rsidP="004F7907">
      <w:pPr>
        <w:pStyle w:val="NoSpacing"/>
      </w:pPr>
    </w:p>
    <w:p w:rsidR="00F01CBD" w:rsidRDefault="00A54397" w:rsidP="004F7907">
      <w:pPr>
        <w:pStyle w:val="NoSpacing"/>
      </w:pPr>
      <w:r>
        <w:t>How would they</w:t>
      </w:r>
      <w:r w:rsidR="00F01CBD">
        <w:t xml:space="preserve"> get logins?</w:t>
      </w:r>
    </w:p>
    <w:p w:rsidR="00F01CBD" w:rsidRDefault="00F01CBD" w:rsidP="00F01CBD">
      <w:pPr>
        <w:pStyle w:val="NoSpacing"/>
        <w:numPr>
          <w:ilvl w:val="0"/>
          <w:numId w:val="2"/>
        </w:numPr>
      </w:pPr>
      <w:r>
        <w:t>Admin—</w:t>
      </w:r>
      <w:r w:rsidR="00C01B5D">
        <w:t xml:space="preserve">sets up faculty </w:t>
      </w:r>
      <w:r>
        <w:t>accounts,</w:t>
      </w:r>
    </w:p>
    <w:p w:rsidR="00A54397" w:rsidRDefault="00F01CBD" w:rsidP="00F01CBD">
      <w:pPr>
        <w:pStyle w:val="NoSpacing"/>
        <w:numPr>
          <w:ilvl w:val="0"/>
          <w:numId w:val="2"/>
        </w:numPr>
      </w:pPr>
      <w:r>
        <w:t>F</w:t>
      </w:r>
      <w:r w:rsidR="00A54397">
        <w:t>ac</w:t>
      </w:r>
      <w:r w:rsidR="00C01B5D">
        <w:t>ulty</w:t>
      </w:r>
      <w:r>
        <w:t>—</w:t>
      </w:r>
      <w:r w:rsidR="00A54397">
        <w:t>sets up students accounts—enter emails, then send pin to people to register</w:t>
      </w:r>
    </w:p>
    <w:p w:rsidR="00A54397" w:rsidRDefault="00A54397" w:rsidP="004F7907">
      <w:pPr>
        <w:pStyle w:val="NoSpacing"/>
      </w:pPr>
    </w:p>
    <w:p w:rsidR="00A54397" w:rsidRDefault="00A54397" w:rsidP="004F7907">
      <w:pPr>
        <w:pStyle w:val="NoSpacing"/>
      </w:pPr>
    </w:p>
    <w:p w:rsidR="00C01B5D" w:rsidRDefault="00A54397" w:rsidP="004F7907">
      <w:pPr>
        <w:pStyle w:val="NoSpacing"/>
      </w:pPr>
      <w:r>
        <w:t xml:space="preserve">How should </w:t>
      </w:r>
      <w:r w:rsidR="00F01CBD">
        <w:t xml:space="preserve">the login be? </w:t>
      </w:r>
      <w:r>
        <w:t>How would you like the users to be created</w:t>
      </w:r>
      <w:r w:rsidR="00C01B5D">
        <w:t>?</w:t>
      </w:r>
    </w:p>
    <w:p w:rsidR="00C01B5D" w:rsidRDefault="00C01B5D" w:rsidP="00C01B5D">
      <w:pPr>
        <w:pStyle w:val="NoSpacing"/>
        <w:numPr>
          <w:ilvl w:val="0"/>
          <w:numId w:val="1"/>
        </w:numPr>
      </w:pPr>
      <w:proofErr w:type="gramStart"/>
      <w:r>
        <w:t>o</w:t>
      </w:r>
      <w:r w:rsidR="00A54397">
        <w:t>pen</w:t>
      </w:r>
      <w:proofErr w:type="gramEnd"/>
      <w:r w:rsidR="00A54397">
        <w:t xml:space="preserve"> registration –do you want someone to have a new account every semester</w:t>
      </w:r>
      <w:r>
        <w:t>?</w:t>
      </w:r>
    </w:p>
    <w:p w:rsidR="00C01B5D" w:rsidRDefault="00C01B5D" w:rsidP="00C01B5D">
      <w:pPr>
        <w:pStyle w:val="NoSpacing"/>
        <w:numPr>
          <w:ilvl w:val="1"/>
          <w:numId w:val="1"/>
        </w:numPr>
      </w:pPr>
      <w:r>
        <w:t>problem for historical records</w:t>
      </w:r>
    </w:p>
    <w:p w:rsidR="00C01B5D" w:rsidRDefault="00C01B5D" w:rsidP="00C01B5D">
      <w:pPr>
        <w:pStyle w:val="NoSpacing"/>
        <w:numPr>
          <w:ilvl w:val="2"/>
          <w:numId w:val="1"/>
        </w:numPr>
      </w:pPr>
      <w:proofErr w:type="gramStart"/>
      <w:r>
        <w:t>how</w:t>
      </w:r>
      <w:proofErr w:type="gramEnd"/>
      <w:r>
        <w:t xml:space="preserve"> are they doing from course to course?</w:t>
      </w:r>
    </w:p>
    <w:p w:rsidR="00C01B5D" w:rsidRDefault="00A54397" w:rsidP="00C01B5D">
      <w:pPr>
        <w:pStyle w:val="NoSpacing"/>
        <w:numPr>
          <w:ilvl w:val="2"/>
          <w:numId w:val="1"/>
        </w:numPr>
      </w:pPr>
      <w:proofErr w:type="gramStart"/>
      <w:r>
        <w:t>no</w:t>
      </w:r>
      <w:proofErr w:type="gramEnd"/>
      <w:r>
        <w:t xml:space="preserve"> </w:t>
      </w:r>
      <w:r w:rsidR="00C01B5D">
        <w:t>connections</w:t>
      </w:r>
      <w:r>
        <w:t xml:space="preserve"> between a person from class to class, separation between courses, 120-210 through away records? Is that best? </w:t>
      </w:r>
    </w:p>
    <w:p w:rsidR="00A54397" w:rsidRDefault="00A54397" w:rsidP="00C01B5D">
      <w:pPr>
        <w:pStyle w:val="NoSpacing"/>
        <w:numPr>
          <w:ilvl w:val="2"/>
          <w:numId w:val="1"/>
        </w:numPr>
      </w:pPr>
      <w:r>
        <w:t xml:space="preserve">Remove on </w:t>
      </w:r>
      <w:r w:rsidR="00C01B5D">
        <w:t>cascade</w:t>
      </w:r>
      <w:r>
        <w:t>—want to keep track of how many people over time get questions wrong/right?—</w:t>
      </w:r>
      <w:proofErr w:type="gramStart"/>
      <w:r>
        <w:t>What</w:t>
      </w:r>
      <w:proofErr w:type="gramEnd"/>
      <w:r>
        <w:t xml:space="preserve"> does it mean when you delete a user? Cascade would be bad b</w:t>
      </w:r>
      <w:r w:rsidR="00C01B5D">
        <w:t>ecause it would delete history—Lim</w:t>
      </w:r>
      <w:r>
        <w:t xml:space="preserve"> want that dat</w:t>
      </w:r>
      <w:r w:rsidR="00C01B5D">
        <w:t>a to be able to see how people do on a particular question over time</w:t>
      </w:r>
    </w:p>
    <w:p w:rsidR="00A54397" w:rsidRDefault="00A54397" w:rsidP="004F7907">
      <w:pPr>
        <w:pStyle w:val="NoSpacing"/>
      </w:pPr>
    </w:p>
    <w:p w:rsidR="00C01B5D" w:rsidRDefault="00A54397" w:rsidP="004F7907">
      <w:pPr>
        <w:pStyle w:val="NoSpacing"/>
      </w:pPr>
      <w:r>
        <w:t>Confirmat</w:t>
      </w:r>
      <w:r w:rsidR="00C01B5D">
        <w:t>ion code sent out with along with us</w:t>
      </w:r>
      <w:r>
        <w:t xml:space="preserve">er name and </w:t>
      </w:r>
      <w:r w:rsidR="00C01B5D">
        <w:t>password</w:t>
      </w:r>
    </w:p>
    <w:p w:rsidR="00F01CBD" w:rsidRDefault="00C01B5D" w:rsidP="00C01B5D">
      <w:pPr>
        <w:pStyle w:val="NoSpacing"/>
        <w:numPr>
          <w:ilvl w:val="0"/>
          <w:numId w:val="1"/>
        </w:numPr>
      </w:pPr>
      <w:r>
        <w:t>allow them</w:t>
      </w:r>
      <w:r w:rsidR="00A54397">
        <w:t xml:space="preserve"> to gain access to another course i</w:t>
      </w:r>
      <w:r w:rsidR="00F01CBD">
        <w:t>f they already have an account</w:t>
      </w:r>
    </w:p>
    <w:p w:rsidR="00A54397" w:rsidRDefault="00A54397" w:rsidP="00C01B5D">
      <w:pPr>
        <w:pStyle w:val="NoSpacing"/>
        <w:numPr>
          <w:ilvl w:val="0"/>
          <w:numId w:val="1"/>
        </w:numPr>
      </w:pPr>
      <w:r>
        <w:t>Lock them out of old courses—only what they are currently enrolled in</w:t>
      </w:r>
      <w:r w:rsidR="00F01CBD">
        <w:t xml:space="preserve"> should be available</w:t>
      </w:r>
    </w:p>
    <w:p w:rsidR="00A54397" w:rsidRDefault="00A54397" w:rsidP="004F7907">
      <w:pPr>
        <w:pStyle w:val="NoSpacing"/>
      </w:pPr>
    </w:p>
    <w:p w:rsidR="00C01B5D" w:rsidRDefault="00C01B5D" w:rsidP="004F7907">
      <w:pPr>
        <w:pStyle w:val="NoSpacing"/>
      </w:pPr>
      <w:r>
        <w:t>How would the unique</w:t>
      </w:r>
      <w:r w:rsidR="00A54397">
        <w:t xml:space="preserve"> code be administered</w:t>
      </w:r>
      <w:r>
        <w:t>?</w:t>
      </w:r>
    </w:p>
    <w:p w:rsidR="00A54397" w:rsidRDefault="00A54397" w:rsidP="00C01B5D">
      <w:pPr>
        <w:pStyle w:val="NoSpacing"/>
        <w:numPr>
          <w:ilvl w:val="0"/>
          <w:numId w:val="1"/>
        </w:numPr>
      </w:pPr>
      <w:r>
        <w:t>email,</w:t>
      </w:r>
      <w:r w:rsidR="00C01B5D">
        <w:t xml:space="preserve"> i</w:t>
      </w:r>
      <w:r>
        <w:t>nstructor/ admin who hits button to notify people to register for course—could be fac</w:t>
      </w:r>
      <w:r w:rsidR="00C01B5D">
        <w:t>ulty</w:t>
      </w:r>
    </w:p>
    <w:p w:rsidR="00A54397" w:rsidRDefault="00A54397" w:rsidP="004F7907">
      <w:pPr>
        <w:pStyle w:val="NoSpacing"/>
      </w:pPr>
    </w:p>
    <w:p w:rsidR="00A54397" w:rsidRDefault="00A54397" w:rsidP="004F7907">
      <w:pPr>
        <w:pStyle w:val="NoSpacing"/>
      </w:pPr>
      <w:r>
        <w:t>Pre add/drop date—basic entry, collect username—plug and ch</w:t>
      </w:r>
      <w:r w:rsidR="00F01CBD">
        <w:t>ug to get them into course—some</w:t>
      </w:r>
      <w:r>
        <w:t>how they have to be entered</w:t>
      </w:r>
    </w:p>
    <w:p w:rsidR="00A54397" w:rsidRDefault="00A54397" w:rsidP="004F7907">
      <w:pPr>
        <w:pStyle w:val="NoSpacing"/>
      </w:pPr>
    </w:p>
    <w:p w:rsidR="00F01CBD" w:rsidRDefault="00A54397" w:rsidP="004F7907">
      <w:pPr>
        <w:pStyle w:val="NoSpacing"/>
      </w:pPr>
      <w:r>
        <w:t xml:space="preserve">More </w:t>
      </w:r>
      <w:r w:rsidR="00F01CBD">
        <w:t>than</w:t>
      </w:r>
      <w:r>
        <w:t xml:space="preserve"> one course on </w:t>
      </w:r>
      <w:proofErr w:type="gramStart"/>
      <w:r>
        <w:t>side,</w:t>
      </w:r>
      <w:proofErr w:type="gramEnd"/>
      <w:r>
        <w:t xml:space="preserve"> chose which one to start working on—pending assignment—progress/completion status, open</w:t>
      </w:r>
      <w:r w:rsidR="00F01CBD">
        <w:t xml:space="preserve"> up for problems, start coding</w:t>
      </w:r>
    </w:p>
    <w:p w:rsidR="00F01CBD" w:rsidRDefault="00F01CBD" w:rsidP="004F7907">
      <w:pPr>
        <w:pStyle w:val="NoSpacing"/>
      </w:pPr>
    </w:p>
    <w:p w:rsidR="00F01CBD" w:rsidRDefault="00F01CBD" w:rsidP="004F7907">
      <w:pPr>
        <w:pStyle w:val="NoSpacing"/>
      </w:pPr>
      <w:r>
        <w:t xml:space="preserve">CAN THEY </w:t>
      </w:r>
      <w:r w:rsidR="00A54397">
        <w:t>SAVE?</w:t>
      </w:r>
    </w:p>
    <w:p w:rsidR="00F01CBD" w:rsidRDefault="00F01CBD" w:rsidP="00F01CBD">
      <w:pPr>
        <w:pStyle w:val="NoSpacing"/>
        <w:numPr>
          <w:ilvl w:val="0"/>
          <w:numId w:val="1"/>
        </w:numPr>
      </w:pPr>
      <w:r>
        <w:t>C</w:t>
      </w:r>
      <w:r w:rsidR="004717D4">
        <w:t>an we do it? Not the easiest thing. Solving one problem at a time</w:t>
      </w:r>
      <w:r>
        <w:t>, so that we don’t have to save multiple solutions</w:t>
      </w:r>
      <w:r w:rsidR="004717D4">
        <w:t>. Lim wants it at some point, when</w:t>
      </w:r>
      <w:r>
        <w:t xml:space="preserve"> we get further in the process,</w:t>
      </w:r>
    </w:p>
    <w:p w:rsidR="00F01CBD" w:rsidRDefault="004717D4" w:rsidP="00F01CBD">
      <w:pPr>
        <w:pStyle w:val="NoSpacing"/>
        <w:numPr>
          <w:ilvl w:val="0"/>
          <w:numId w:val="1"/>
        </w:numPr>
      </w:pPr>
      <w:r>
        <w:t>server breaks—how do we</w:t>
      </w:r>
      <w:r w:rsidR="00F01CBD">
        <w:t xml:space="preserve"> handle it in terms of </w:t>
      </w:r>
      <w:proofErr w:type="spellStart"/>
      <w:r w:rsidR="00F01CBD">
        <w:t>recovery</w:t>
      </w:r>
      <w:bookmarkStart w:id="0" w:name="_GoBack"/>
      <w:bookmarkEnd w:id="0"/>
    </w:p>
    <w:p w:rsidR="00F01CBD" w:rsidRDefault="00F01CBD" w:rsidP="00F01CBD">
      <w:pPr>
        <w:pStyle w:val="NoSpacing"/>
        <w:ind w:left="360"/>
      </w:pPr>
      <w:proofErr w:type="spellEnd"/>
      <w:proofErr w:type="gramStart"/>
      <w:r>
        <w:lastRenderedPageBreak/>
        <w:t>N</w:t>
      </w:r>
      <w:r w:rsidR="004717D4">
        <w:t>onfunctional/</w:t>
      </w:r>
      <w:r>
        <w:t>functional</w:t>
      </w:r>
      <w:r w:rsidR="004717D4">
        <w:t xml:space="preserve"> requirements.</w:t>
      </w:r>
      <w:proofErr w:type="gramEnd"/>
      <w:r w:rsidR="004717D4">
        <w:t xml:space="preserve"> In a n</w:t>
      </w:r>
      <w:r>
        <w:t>utshell you can measure functional requirements, but not nonfunctional requirements</w:t>
      </w:r>
    </w:p>
    <w:p w:rsidR="00A54397" w:rsidRDefault="004717D4" w:rsidP="00F01CBD">
      <w:pPr>
        <w:pStyle w:val="NoSpacing"/>
        <w:numPr>
          <w:ilvl w:val="0"/>
          <w:numId w:val="3"/>
        </w:numPr>
      </w:pPr>
      <w:proofErr w:type="gramStart"/>
      <w:r>
        <w:t>ex)</w:t>
      </w:r>
      <w:proofErr w:type="gramEnd"/>
      <w:r>
        <w:t xml:space="preserve">is user </w:t>
      </w:r>
      <w:r w:rsidR="00F01CBD">
        <w:t>interface</w:t>
      </w:r>
      <w:r>
        <w:t xml:space="preserve"> user friendly, how do you measure that? Is it </w:t>
      </w:r>
      <w:r w:rsidR="00F01CBD">
        <w:t>robust</w:t>
      </w:r>
      <w:r>
        <w:t xml:space="preserve">—deal with </w:t>
      </w:r>
      <w:r w:rsidR="00F01CBD">
        <w:t>compilation</w:t>
      </w:r>
      <w:r>
        <w:t xml:space="preserve"> error, infinite loops—measurable</w:t>
      </w:r>
      <w:r w:rsidR="00F01CBD">
        <w:t>, also is super necessary</w:t>
      </w:r>
      <w:r>
        <w:t xml:space="preserve"> </w:t>
      </w:r>
    </w:p>
    <w:p w:rsidR="00A54397" w:rsidRDefault="00A54397" w:rsidP="004F7907">
      <w:pPr>
        <w:pStyle w:val="NoSpacing"/>
      </w:pPr>
    </w:p>
    <w:p w:rsidR="00A54397" w:rsidRDefault="00A54397" w:rsidP="004F7907">
      <w:pPr>
        <w:pStyle w:val="NoSpacing"/>
      </w:pPr>
      <w:r>
        <w:t>Created user page, create user by anyone—gen info, list courses that you are registered in, then you can go into each class and see info for that class</w:t>
      </w:r>
    </w:p>
    <w:p w:rsidR="00A54397" w:rsidRDefault="00A54397" w:rsidP="004F7907">
      <w:pPr>
        <w:pStyle w:val="NoSpacing"/>
      </w:pPr>
    </w:p>
    <w:p w:rsidR="00A54397" w:rsidRDefault="00A54397" w:rsidP="004F7907">
      <w:pPr>
        <w:pStyle w:val="NoSpacing"/>
      </w:pPr>
      <w:r>
        <w:t xml:space="preserve">Multiple john Roberts—how does the </w:t>
      </w:r>
      <w:r w:rsidR="00F01CBD">
        <w:t>system</w:t>
      </w:r>
      <w:r>
        <w:t xml:space="preserve"> know which is </w:t>
      </w:r>
      <w:r w:rsidR="004A48F8">
        <w:t>which</w:t>
      </w:r>
      <w:r>
        <w:t>?</w:t>
      </w:r>
    </w:p>
    <w:p w:rsidR="00A54397" w:rsidRDefault="00A54397" w:rsidP="00F01CBD">
      <w:pPr>
        <w:pStyle w:val="NoSpacing"/>
        <w:numPr>
          <w:ilvl w:val="0"/>
          <w:numId w:val="3"/>
        </w:numPr>
      </w:pPr>
      <w:r>
        <w:t>Email user address for user, if you feel there are benefits to Sien</w:t>
      </w:r>
      <w:r w:rsidR="004A48F8">
        <w:t xml:space="preserve">a email accounts then I </w:t>
      </w:r>
      <w:r w:rsidR="00F01CBD">
        <w:t xml:space="preserve">(Lim) </w:t>
      </w:r>
      <w:r w:rsidR="004A48F8">
        <w:t>have no</w:t>
      </w:r>
      <w:r>
        <w:t xml:space="preserve"> problem. Solves unique problem and administrator can set up classes very easily. Emails would solve both problems—wouldn’t mind</w:t>
      </w:r>
    </w:p>
    <w:p w:rsidR="00A54397" w:rsidRDefault="00A54397" w:rsidP="004F7907">
      <w:pPr>
        <w:pStyle w:val="NoSpacing"/>
      </w:pPr>
    </w:p>
    <w:p w:rsidR="00A54397" w:rsidRDefault="004717D4" w:rsidP="004F7907">
      <w:pPr>
        <w:pStyle w:val="NoSpacing"/>
      </w:pPr>
      <w:r>
        <w:t>I</w:t>
      </w:r>
      <w:r w:rsidR="00F01CBD">
        <w:t xml:space="preserve"> (Lim)</w:t>
      </w:r>
      <w:r>
        <w:t xml:space="preserve"> think they should be able to look back at previous problems within that course—not just the pending problems.</w:t>
      </w:r>
      <w:r w:rsidR="00F01CBD">
        <w:t xml:space="preserve"> </w:t>
      </w:r>
      <w:proofErr w:type="gramStart"/>
      <w:r w:rsidR="00F01CBD">
        <w:t>,Looking</w:t>
      </w:r>
      <w:proofErr w:type="gramEnd"/>
      <w:r w:rsidR="00F01CBD">
        <w:t xml:space="preserve"> at previous homework solutions to figure out how to do the current homework problem </w:t>
      </w:r>
    </w:p>
    <w:p w:rsidR="004717D4" w:rsidRDefault="004717D4" w:rsidP="004F7907">
      <w:pPr>
        <w:pStyle w:val="NoSpacing"/>
      </w:pPr>
    </w:p>
    <w:p w:rsidR="004717D4" w:rsidRDefault="004A48F8" w:rsidP="004F7907">
      <w:pPr>
        <w:pStyle w:val="NoSpacing"/>
      </w:pPr>
      <w:r>
        <w:t>General information table</w:t>
      </w:r>
      <w:r w:rsidR="00F01CBD">
        <w:t xml:space="preserve"> for grade book</w:t>
      </w:r>
    </w:p>
    <w:p w:rsidR="00F01CBD" w:rsidRDefault="004717D4" w:rsidP="004F7907">
      <w:pPr>
        <w:pStyle w:val="NoSpacing"/>
      </w:pPr>
      <w:r>
        <w:tab/>
        <w:t>Grade</w:t>
      </w:r>
      <w:r w:rsidR="00F01CBD">
        <w:t xml:space="preserve"> book</w:t>
      </w:r>
    </w:p>
    <w:p w:rsidR="004717D4" w:rsidRDefault="004717D4" w:rsidP="00F01CBD">
      <w:pPr>
        <w:pStyle w:val="NoSpacing"/>
        <w:numPr>
          <w:ilvl w:val="0"/>
          <w:numId w:val="3"/>
        </w:numPr>
      </w:pPr>
      <w:proofErr w:type="gramStart"/>
      <w:r>
        <w:t>not</w:t>
      </w:r>
      <w:proofErr w:type="gramEnd"/>
      <w:r>
        <w:t xml:space="preserve"> as </w:t>
      </w:r>
      <w:r w:rsidR="004A48F8">
        <w:t>formal as grade book in Blackboa</w:t>
      </w:r>
      <w:r>
        <w:t>rd—something with the grades show</w:t>
      </w:r>
      <w:r w:rsidR="004A48F8">
        <w:t>n</w:t>
      </w:r>
      <w:r>
        <w:t>. Faculty would want this</w:t>
      </w:r>
    </w:p>
    <w:p w:rsidR="00F01CBD" w:rsidRDefault="00F01CBD" w:rsidP="00F01CBD">
      <w:pPr>
        <w:pStyle w:val="NoSpacing"/>
        <w:numPr>
          <w:ilvl w:val="0"/>
          <w:numId w:val="3"/>
        </w:numPr>
      </w:pPr>
      <w:r>
        <w:t>They would decide on how the questions w</w:t>
      </w:r>
      <w:r w:rsidR="00DD3E25">
        <w:t>ould be weighted, JREP shows 8/10</w:t>
      </w:r>
    </w:p>
    <w:p w:rsidR="004717D4" w:rsidRDefault="004717D4" w:rsidP="004F7907">
      <w:pPr>
        <w:pStyle w:val="NoSpacing"/>
      </w:pPr>
    </w:p>
    <w:p w:rsidR="004717D4" w:rsidRDefault="004717D4" w:rsidP="004F7907">
      <w:pPr>
        <w:pStyle w:val="NoSpacing"/>
      </w:pPr>
      <w:r>
        <w:t xml:space="preserve">Limit on submissions? </w:t>
      </w:r>
    </w:p>
    <w:p w:rsidR="00DD3E25" w:rsidRDefault="00DD3E25" w:rsidP="00DD3E25">
      <w:pPr>
        <w:pStyle w:val="NoSpacing"/>
        <w:numPr>
          <w:ilvl w:val="0"/>
          <w:numId w:val="4"/>
        </w:numPr>
      </w:pPr>
      <w:r>
        <w:t>D</w:t>
      </w:r>
      <w:r w:rsidR="004717D4">
        <w:t xml:space="preserve">isable submission after a certain point-only one. </w:t>
      </w:r>
    </w:p>
    <w:p w:rsidR="00DD3E25" w:rsidRDefault="004717D4" w:rsidP="00DD3E25">
      <w:pPr>
        <w:pStyle w:val="NoSpacing"/>
        <w:numPr>
          <w:ilvl w:val="0"/>
          <w:numId w:val="4"/>
        </w:numPr>
      </w:pPr>
      <w:r>
        <w:t>Not so much for homework-don’t wa</w:t>
      </w:r>
      <w:r w:rsidR="00DD3E25">
        <w:t>nt them to lose homework</w:t>
      </w:r>
    </w:p>
    <w:p w:rsidR="004717D4" w:rsidRDefault="004717D4" w:rsidP="00DD3E25">
      <w:pPr>
        <w:pStyle w:val="NoSpacing"/>
        <w:numPr>
          <w:ilvl w:val="0"/>
          <w:numId w:val="4"/>
        </w:numPr>
      </w:pPr>
      <w:r>
        <w:t>in general it is a toggle, where the teacher can decide on how many submissions</w:t>
      </w:r>
      <w:r w:rsidR="00DD3E25">
        <w:t xml:space="preserve"> to allow per assignment</w:t>
      </w:r>
    </w:p>
    <w:p w:rsidR="004717D4" w:rsidRDefault="004717D4" w:rsidP="004717D4">
      <w:pPr>
        <w:pStyle w:val="NoSpacing"/>
        <w:ind w:firstLine="720"/>
      </w:pPr>
    </w:p>
    <w:p w:rsidR="004717D4" w:rsidRDefault="004717D4" w:rsidP="004717D4">
      <w:pPr>
        <w:pStyle w:val="NoSpacing"/>
        <w:ind w:firstLine="720"/>
      </w:pPr>
    </w:p>
    <w:p w:rsidR="004717D4" w:rsidRDefault="004717D4" w:rsidP="00DD3E25">
      <w:pPr>
        <w:pStyle w:val="NoSpacing"/>
      </w:pPr>
      <w:r>
        <w:t>Professors:</w:t>
      </w:r>
    </w:p>
    <w:p w:rsidR="00DD3E25" w:rsidRDefault="004717D4" w:rsidP="00DD3E25">
      <w:pPr>
        <w:pStyle w:val="NoSpacing"/>
        <w:numPr>
          <w:ilvl w:val="0"/>
          <w:numId w:val="5"/>
        </w:numPr>
      </w:pPr>
      <w:r>
        <w:t>Same website-login credentials, provided by admins</w:t>
      </w:r>
    </w:p>
    <w:p w:rsidR="00DD3E25" w:rsidRDefault="004717D4" w:rsidP="00DD3E25">
      <w:pPr>
        <w:pStyle w:val="NoSpacing"/>
        <w:numPr>
          <w:ilvl w:val="0"/>
          <w:numId w:val="5"/>
        </w:numPr>
      </w:pPr>
      <w:r>
        <w:t>Presented with courses that are teaching—choose a section, create/edit</w:t>
      </w:r>
      <w:r w:rsidR="00DD3E25">
        <w:t xml:space="preserve"> questions i</w:t>
      </w:r>
      <w:r>
        <w:t>ndividual pro</w:t>
      </w:r>
      <w:r w:rsidR="00DD3E25">
        <w:t>blems and put them into question set</w:t>
      </w:r>
    </w:p>
    <w:p w:rsidR="004717D4" w:rsidRDefault="004717D4" w:rsidP="00DD3E25">
      <w:pPr>
        <w:pStyle w:val="NoSpacing"/>
        <w:numPr>
          <w:ilvl w:val="0"/>
          <w:numId w:val="5"/>
        </w:numPr>
      </w:pPr>
      <w:r>
        <w:t>should be able to</w:t>
      </w:r>
      <w:r w:rsidR="00DD3E25">
        <w:t xml:space="preserve"> see past question sets</w:t>
      </w:r>
    </w:p>
    <w:p w:rsidR="004717D4" w:rsidRDefault="004717D4" w:rsidP="004717D4">
      <w:pPr>
        <w:pStyle w:val="NoSpacing"/>
        <w:ind w:firstLine="720"/>
      </w:pPr>
    </w:p>
    <w:p w:rsidR="00DD3E25" w:rsidRDefault="004717D4" w:rsidP="00DD3E25">
      <w:pPr>
        <w:pStyle w:val="NoSpacing"/>
      </w:pPr>
      <w:r>
        <w:t xml:space="preserve">Course </w:t>
      </w:r>
      <w:r w:rsidR="00F01CBD">
        <w:t>coordinator</w:t>
      </w:r>
      <w:r w:rsidR="00DD3E25">
        <w:t>:</w:t>
      </w:r>
    </w:p>
    <w:p w:rsidR="00DD3E25" w:rsidRDefault="00DD3E25" w:rsidP="00DD3E25">
      <w:pPr>
        <w:pStyle w:val="NoSpacing"/>
        <w:numPr>
          <w:ilvl w:val="0"/>
          <w:numId w:val="6"/>
        </w:numPr>
      </w:pPr>
      <w:r>
        <w:t>114 and 010—120/210</w:t>
      </w:r>
    </w:p>
    <w:p w:rsidR="004717D4" w:rsidRDefault="004717D4" w:rsidP="00DD3E25">
      <w:pPr>
        <w:pStyle w:val="NoSpacing"/>
        <w:numPr>
          <w:ilvl w:val="0"/>
          <w:numId w:val="6"/>
        </w:numPr>
      </w:pPr>
      <w:r>
        <w:t xml:space="preserve">creates a common exam, cohesive across all classes in classes that have a large </w:t>
      </w:r>
      <w:proofErr w:type="spellStart"/>
      <w:r>
        <w:t>num</w:t>
      </w:r>
      <w:proofErr w:type="spellEnd"/>
      <w:r>
        <w:t xml:space="preserve"> of teachers/students</w:t>
      </w:r>
    </w:p>
    <w:p w:rsidR="00DD3E25" w:rsidRDefault="00DD3E25" w:rsidP="00DD3E25">
      <w:pPr>
        <w:pStyle w:val="NoSpacing"/>
        <w:numPr>
          <w:ilvl w:val="0"/>
          <w:numId w:val="6"/>
        </w:numPr>
      </w:pPr>
      <w:r>
        <w:t>Make sure that the prof that are teaching the same class are on the right track</w:t>
      </w:r>
    </w:p>
    <w:p w:rsidR="00DD3E25" w:rsidRDefault="00DD3E25" w:rsidP="00DD3E25">
      <w:pPr>
        <w:pStyle w:val="NoSpacing"/>
        <w:numPr>
          <w:ilvl w:val="0"/>
          <w:numId w:val="6"/>
        </w:numPr>
      </w:pPr>
      <w:r>
        <w:t xml:space="preserve">Develop problems and problem sets and administering it to the </w:t>
      </w:r>
      <w:r>
        <w:t xml:space="preserve">sections of a </w:t>
      </w:r>
      <w:r>
        <w:t>course in place of the profs doing it individually</w:t>
      </w:r>
    </w:p>
    <w:p w:rsidR="00DD3E25" w:rsidRDefault="00DD3E25" w:rsidP="00DD3E25">
      <w:pPr>
        <w:pStyle w:val="NoSpacing"/>
        <w:numPr>
          <w:ilvl w:val="0"/>
          <w:numId w:val="6"/>
        </w:numPr>
      </w:pPr>
    </w:p>
    <w:p w:rsidR="00DD3E25" w:rsidRDefault="00DD3E25" w:rsidP="00DD3E25">
      <w:pPr>
        <w:pStyle w:val="NoSpacing"/>
      </w:pPr>
      <w:r>
        <w:t>Administrator:</w:t>
      </w:r>
    </w:p>
    <w:p w:rsidR="00DD3E25" w:rsidRDefault="00DD3E25" w:rsidP="00DD3E25">
      <w:pPr>
        <w:pStyle w:val="NoSpacing"/>
      </w:pPr>
      <w:r>
        <w:t>•</w:t>
      </w:r>
      <w:r>
        <w:tab/>
        <w:t>Set up faculty accounts</w:t>
      </w:r>
    </w:p>
    <w:p w:rsidR="00DD3E25" w:rsidRDefault="00DD3E25" w:rsidP="00DD3E25">
      <w:pPr>
        <w:pStyle w:val="NoSpacing"/>
      </w:pPr>
      <w:r>
        <w:t>•</w:t>
      </w:r>
      <w:r>
        <w:tab/>
        <w:t>Create courses and assign it to a prof</w:t>
      </w:r>
    </w:p>
    <w:p w:rsidR="00DD3E25" w:rsidRDefault="00DD3E25" w:rsidP="00DD3E25">
      <w:pPr>
        <w:pStyle w:val="NoSpacing"/>
      </w:pPr>
      <w:r>
        <w:t>•</w:t>
      </w:r>
      <w:r>
        <w:tab/>
        <w:t>Perhaps allowing for a team taught course</w:t>
      </w:r>
    </w:p>
    <w:p w:rsidR="00DD3E25" w:rsidRDefault="00DD3E25" w:rsidP="00DD3E25">
      <w:pPr>
        <w:pStyle w:val="NoSpacing"/>
      </w:pPr>
      <w:r>
        <w:t>•</w:t>
      </w:r>
      <w:r>
        <w:tab/>
        <w:t>Lock out students</w:t>
      </w:r>
    </w:p>
    <w:p w:rsidR="00DD3E25" w:rsidRDefault="00DD3E25" w:rsidP="00DD3E25">
      <w:pPr>
        <w:pStyle w:val="NoSpacing"/>
      </w:pPr>
      <w:r>
        <w:t>•</w:t>
      </w:r>
      <w:r>
        <w:tab/>
        <w:t>Faculty would just be able to create assignments edit and grade, everything else would be the administrator</w:t>
      </w:r>
    </w:p>
    <w:p w:rsidR="004717D4" w:rsidRDefault="004717D4" w:rsidP="004717D4">
      <w:pPr>
        <w:pStyle w:val="NoSpacing"/>
      </w:pPr>
    </w:p>
    <w:p w:rsidR="004717D4" w:rsidRDefault="004717D4" w:rsidP="004717D4">
      <w:pPr>
        <w:pStyle w:val="NoSpacing"/>
      </w:pPr>
    </w:p>
    <w:p w:rsidR="00DD3E25" w:rsidRDefault="004717D4" w:rsidP="004717D4">
      <w:pPr>
        <w:pStyle w:val="NoSpacing"/>
      </w:pPr>
      <w:r>
        <w:t>More than one function—helper functions?</w:t>
      </w:r>
    </w:p>
    <w:p w:rsidR="00DD3E25" w:rsidRDefault="004717D4" w:rsidP="004717D4">
      <w:pPr>
        <w:pStyle w:val="NoSpacing"/>
        <w:numPr>
          <w:ilvl w:val="0"/>
          <w:numId w:val="7"/>
        </w:numPr>
      </w:pPr>
      <w:r>
        <w:t>Incorrect to write a main method, cannot change input signature,</w:t>
      </w:r>
    </w:p>
    <w:p w:rsidR="00DD3E25" w:rsidRDefault="004717D4" w:rsidP="004717D4">
      <w:pPr>
        <w:pStyle w:val="NoSpacing"/>
        <w:numPr>
          <w:ilvl w:val="0"/>
          <w:numId w:val="7"/>
        </w:numPr>
      </w:pPr>
      <w:r>
        <w:t xml:space="preserve">Multiple </w:t>
      </w:r>
      <w:r w:rsidR="00B3285B">
        <w:t>functions-put through something-added with threads to keep track of shit.</w:t>
      </w:r>
      <w:r w:rsidR="00DD3E25">
        <w:t xml:space="preserve"> (at this point Denis wrote “threads” on Luke’s paper</w:t>
      </w:r>
    </w:p>
    <w:p w:rsidR="004717D4" w:rsidRDefault="00B3285B" w:rsidP="004717D4">
      <w:pPr>
        <w:pStyle w:val="NoSpacing"/>
        <w:numPr>
          <w:ilvl w:val="0"/>
          <w:numId w:val="7"/>
        </w:numPr>
      </w:pPr>
      <w:r>
        <w:t>How to handle a crash—null pointer: thrown through a standard error, crash program-if the script stops then we should return exit code.</w:t>
      </w: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  <w:r>
        <w:t xml:space="preserve">Would a null be the same as index out of bounds—throws grab-able errors. </w:t>
      </w:r>
      <w:proofErr w:type="gramStart"/>
      <w:r w:rsidR="00DD3E25">
        <w:t>“</w:t>
      </w:r>
      <w:r>
        <w:t>System.</w:t>
      </w:r>
      <w:proofErr w:type="gramEnd"/>
      <w:r>
        <w:t xml:space="preserve"> Exist</w:t>
      </w:r>
      <w:r w:rsidR="00DD3E25">
        <w:t>”</w:t>
      </w:r>
      <w:r>
        <w:t xml:space="preserve"> in </w:t>
      </w:r>
      <w:proofErr w:type="spellStart"/>
      <w:r>
        <w:t>Codingbat</w:t>
      </w:r>
      <w:proofErr w:type="spellEnd"/>
      <w:r>
        <w:t>—try that out. Should keep going; not crash</w:t>
      </w:r>
    </w:p>
    <w:p w:rsidR="00B3285B" w:rsidRDefault="00B3285B" w:rsidP="004717D4">
      <w:pPr>
        <w:pStyle w:val="NoSpacing"/>
      </w:pPr>
    </w:p>
    <w:p w:rsidR="00DD3E25" w:rsidRDefault="00DD3E25" w:rsidP="004717D4">
      <w:pPr>
        <w:pStyle w:val="NoSpacing"/>
      </w:pPr>
      <w:r>
        <w:t>Exception</w:t>
      </w:r>
      <w:r w:rsidR="00B3285B">
        <w:t xml:space="preserve"> handling</w:t>
      </w:r>
    </w:p>
    <w:p w:rsidR="00B3285B" w:rsidRDefault="00B3285B" w:rsidP="00DD3E25">
      <w:pPr>
        <w:pStyle w:val="NoSpacing"/>
        <w:numPr>
          <w:ilvl w:val="0"/>
          <w:numId w:val="8"/>
        </w:numPr>
      </w:pPr>
      <w:r>
        <w:t>Most important is figuring out how to compile the code, then handling exceptions</w:t>
      </w:r>
    </w:p>
    <w:p w:rsidR="00B3285B" w:rsidRDefault="00B3285B" w:rsidP="004717D4">
      <w:pPr>
        <w:pStyle w:val="NoSpacing"/>
      </w:pPr>
    </w:p>
    <w:p w:rsidR="00DD3E25" w:rsidRDefault="00DD3E25" w:rsidP="004717D4">
      <w:pPr>
        <w:pStyle w:val="NoSpacing"/>
      </w:pPr>
      <w:r>
        <w:t>Absolutes</w:t>
      </w:r>
    </w:p>
    <w:p w:rsidR="00DD3E25" w:rsidRDefault="00DD3E25" w:rsidP="004717D4">
      <w:pPr>
        <w:pStyle w:val="NoSpacing"/>
        <w:numPr>
          <w:ilvl w:val="0"/>
          <w:numId w:val="8"/>
        </w:numPr>
      </w:pPr>
      <w:proofErr w:type="gramStart"/>
      <w:r>
        <w:t>grade</w:t>
      </w:r>
      <w:proofErr w:type="gramEnd"/>
      <w:r>
        <w:t xml:space="preserve"> book—</w:t>
      </w:r>
      <w:r w:rsidR="00B3285B">
        <w:t xml:space="preserve">could be live so that when a teacher sets up a problems and a student works on it then something could increment saying they have started. </w:t>
      </w:r>
    </w:p>
    <w:p w:rsidR="00B3285B" w:rsidRDefault="00DD3E25" w:rsidP="004717D4">
      <w:pPr>
        <w:pStyle w:val="NoSpacing"/>
        <w:numPr>
          <w:ilvl w:val="0"/>
          <w:numId w:val="8"/>
        </w:numPr>
      </w:pPr>
      <w:r>
        <w:t>Sends students unique cod</w:t>
      </w:r>
      <w:r w:rsidR="00B3285B">
        <w:t>e</w:t>
      </w:r>
      <w:r>
        <w:t xml:space="preserve"> to register; </w:t>
      </w:r>
      <w:r w:rsidR="00B3285B">
        <w:t>makes the account then the activation code will work.</w:t>
      </w:r>
    </w:p>
    <w:p w:rsidR="00B3285B" w:rsidRDefault="00B3285B" w:rsidP="004717D4">
      <w:pPr>
        <w:pStyle w:val="NoSpacing"/>
      </w:pPr>
    </w:p>
    <w:p w:rsidR="00DD3E25" w:rsidRDefault="00B3285B" w:rsidP="004717D4">
      <w:pPr>
        <w:pStyle w:val="NoSpacing"/>
      </w:pPr>
      <w:r>
        <w:t>For M</w:t>
      </w:r>
      <w:r w:rsidR="00DD3E25">
        <w:t>onday—</w:t>
      </w:r>
    </w:p>
    <w:p w:rsidR="00DD3E25" w:rsidRDefault="00DD3E25" w:rsidP="004717D4">
      <w:pPr>
        <w:pStyle w:val="NoSpacing"/>
        <w:numPr>
          <w:ilvl w:val="0"/>
          <w:numId w:val="10"/>
        </w:numPr>
      </w:pPr>
      <w:r>
        <w:t>User case narratives, wants</w:t>
      </w:r>
      <w:r w:rsidR="00B3285B">
        <w:t xml:space="preserve"> one for course coordinate—less expectations for it b</w:t>
      </w:r>
      <w:r>
        <w:t>ecause</w:t>
      </w:r>
      <w:r w:rsidR="00B3285B">
        <w:t xml:space="preserve"> is just brought it up</w:t>
      </w: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DD3E25" w:rsidRDefault="00DD3E25" w:rsidP="004717D4">
      <w:pPr>
        <w:pStyle w:val="NoSpacing"/>
      </w:pPr>
      <w:r>
        <w:t>Discussion of how awesome we are:</w:t>
      </w:r>
    </w:p>
    <w:p w:rsidR="00B3285B" w:rsidRDefault="00B3285B" w:rsidP="004717D4">
      <w:pPr>
        <w:pStyle w:val="NoSpacing"/>
      </w:pPr>
      <w:r>
        <w:t>Client Meetings:</w:t>
      </w:r>
    </w:p>
    <w:p w:rsidR="00B3285B" w:rsidRDefault="00B3285B" w:rsidP="004717D4">
      <w:pPr>
        <w:pStyle w:val="NoSpacing"/>
      </w:pPr>
      <w:r>
        <w:tab/>
      </w:r>
      <w:r w:rsidR="00DD3E25">
        <w:t>Most amount of meetings with the client</w:t>
      </w:r>
      <w:r>
        <w:t>-an advantage</w:t>
      </w:r>
    </w:p>
    <w:p w:rsidR="00B3285B" w:rsidRDefault="00B3285B" w:rsidP="004717D4">
      <w:pPr>
        <w:pStyle w:val="NoSpacing"/>
      </w:pPr>
      <w:r>
        <w:tab/>
      </w:r>
      <w:r w:rsidR="00DD3E25">
        <w:t>Increases</w:t>
      </w:r>
      <w:r>
        <w:t xml:space="preserve"> during the design phase</w:t>
      </w:r>
    </w:p>
    <w:p w:rsidR="00B3285B" w:rsidRDefault="00DD3E25" w:rsidP="004717D4">
      <w:pPr>
        <w:pStyle w:val="NoSpacing"/>
      </w:pPr>
      <w:r>
        <w:tab/>
        <w:t>Webmaster—quick proto-types to go over in future meetings</w:t>
      </w:r>
    </w:p>
    <w:p w:rsidR="001C0366" w:rsidRDefault="001C0366" w:rsidP="004717D4">
      <w:pPr>
        <w:pStyle w:val="NoSpacing"/>
      </w:pPr>
      <w:r>
        <w:tab/>
        <w:t>Design phase—mock ups: draw them story board style, word, paint, layouts-VB draw and drop to get the visual for the final product.</w:t>
      </w:r>
    </w:p>
    <w:p w:rsidR="001C0366" w:rsidRDefault="001C0366" w:rsidP="004717D4">
      <w:pPr>
        <w:pStyle w:val="NoSpacing"/>
      </w:pPr>
    </w:p>
    <w:p w:rsidR="001C0366" w:rsidRDefault="001C0366" w:rsidP="004717D4">
      <w:pPr>
        <w:pStyle w:val="NoSpacing"/>
      </w:pPr>
    </w:p>
    <w:p w:rsidR="001C0366" w:rsidRDefault="001C0366" w:rsidP="004717D4">
      <w:pPr>
        <w:pStyle w:val="NoSpacing"/>
      </w:pPr>
      <w:r>
        <w:t xml:space="preserve">Requirement-Diagrams, </w:t>
      </w:r>
      <w:proofErr w:type="spellStart"/>
      <w:r>
        <w:t>uml</w:t>
      </w:r>
      <w:proofErr w:type="spellEnd"/>
      <w:r>
        <w:t xml:space="preserve"> diagrams, more </w:t>
      </w:r>
      <w:r w:rsidR="00DD3E25">
        <w:t>in-depth</w:t>
      </w:r>
      <w:r>
        <w:t xml:space="preserve"> </w:t>
      </w: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B3285B" w:rsidRDefault="00B3285B" w:rsidP="004717D4">
      <w:pPr>
        <w:pStyle w:val="NoSpacing"/>
      </w:pPr>
    </w:p>
    <w:p w:rsidR="004717D4" w:rsidRPr="004F7907" w:rsidRDefault="004717D4" w:rsidP="004717D4">
      <w:pPr>
        <w:pStyle w:val="NoSpacing"/>
      </w:pPr>
      <w:r>
        <w:tab/>
      </w:r>
    </w:p>
    <w:sectPr w:rsidR="004717D4" w:rsidRPr="004F79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ABE" w:rsidRDefault="00E71ABE" w:rsidP="004F7907">
      <w:pPr>
        <w:spacing w:after="0" w:line="240" w:lineRule="auto"/>
      </w:pPr>
      <w:r>
        <w:separator/>
      </w:r>
    </w:p>
  </w:endnote>
  <w:endnote w:type="continuationSeparator" w:id="0">
    <w:p w:rsidR="00E71ABE" w:rsidRDefault="00E71ABE" w:rsidP="004F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ABE" w:rsidRDefault="00E71ABE" w:rsidP="004F7907">
      <w:pPr>
        <w:spacing w:after="0" w:line="240" w:lineRule="auto"/>
      </w:pPr>
      <w:r>
        <w:separator/>
      </w:r>
    </w:p>
  </w:footnote>
  <w:footnote w:type="continuationSeparator" w:id="0">
    <w:p w:rsidR="00E71ABE" w:rsidRDefault="00E71ABE" w:rsidP="004F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907" w:rsidRDefault="004F7907">
    <w:pPr>
      <w:pStyle w:val="Header"/>
    </w:pPr>
    <w:r>
      <w:t>Client Meeting</w:t>
    </w:r>
  </w:p>
  <w:p w:rsidR="004F7907" w:rsidRDefault="004F7907">
    <w:pPr>
      <w:pStyle w:val="Header"/>
    </w:pPr>
    <w:r>
      <w:t>September 27, 2013</w:t>
    </w:r>
  </w:p>
  <w:p w:rsidR="004F7907" w:rsidRDefault="004F7907">
    <w:pPr>
      <w:pStyle w:val="Header"/>
    </w:pPr>
    <w:r>
      <w:t>3:00</w:t>
    </w:r>
    <w:r w:rsidR="00DD3E25">
      <w:t>-3:30</w:t>
    </w:r>
  </w:p>
  <w:p w:rsidR="004F7907" w:rsidRDefault="004F7907">
    <w:pPr>
      <w:pStyle w:val="Header"/>
    </w:pPr>
    <w:r>
      <w:t>SW Lab</w:t>
    </w:r>
  </w:p>
  <w:p w:rsidR="004F7907" w:rsidRDefault="004F7907">
    <w:pPr>
      <w:pStyle w:val="Header"/>
    </w:pPr>
    <w:r>
      <w:t>Denis, Luke, Abigail, Dr. Lim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C6B"/>
    <w:multiLevelType w:val="hybridMultilevel"/>
    <w:tmpl w:val="6568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32BB0"/>
    <w:multiLevelType w:val="hybridMultilevel"/>
    <w:tmpl w:val="762CD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931520"/>
    <w:multiLevelType w:val="hybridMultilevel"/>
    <w:tmpl w:val="6540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41491"/>
    <w:multiLevelType w:val="hybridMultilevel"/>
    <w:tmpl w:val="71D80FBE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4">
    <w:nsid w:val="31DC06FE"/>
    <w:multiLevelType w:val="hybridMultilevel"/>
    <w:tmpl w:val="BC44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F6D17"/>
    <w:multiLevelType w:val="hybridMultilevel"/>
    <w:tmpl w:val="A1604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EA1168"/>
    <w:multiLevelType w:val="hybridMultilevel"/>
    <w:tmpl w:val="C978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05653"/>
    <w:multiLevelType w:val="hybridMultilevel"/>
    <w:tmpl w:val="CD64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9294B"/>
    <w:multiLevelType w:val="hybridMultilevel"/>
    <w:tmpl w:val="E4BA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B94357"/>
    <w:multiLevelType w:val="hybridMultilevel"/>
    <w:tmpl w:val="4E6C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07"/>
    <w:rsid w:val="00001078"/>
    <w:rsid w:val="000016F2"/>
    <w:rsid w:val="0000347B"/>
    <w:rsid w:val="00015CAE"/>
    <w:rsid w:val="00030ECE"/>
    <w:rsid w:val="0003462C"/>
    <w:rsid w:val="00050F4F"/>
    <w:rsid w:val="00057CB3"/>
    <w:rsid w:val="00063EEA"/>
    <w:rsid w:val="00067C17"/>
    <w:rsid w:val="000748C6"/>
    <w:rsid w:val="00074E98"/>
    <w:rsid w:val="00080AC6"/>
    <w:rsid w:val="000848C4"/>
    <w:rsid w:val="00084E8C"/>
    <w:rsid w:val="000A2B34"/>
    <w:rsid w:val="000B4F3E"/>
    <w:rsid w:val="000C0740"/>
    <w:rsid w:val="000C5542"/>
    <w:rsid w:val="000C5633"/>
    <w:rsid w:val="000D1BFE"/>
    <w:rsid w:val="000D610B"/>
    <w:rsid w:val="000F07FB"/>
    <w:rsid w:val="000F379D"/>
    <w:rsid w:val="000F4215"/>
    <w:rsid w:val="00112C23"/>
    <w:rsid w:val="00113B37"/>
    <w:rsid w:val="0011461F"/>
    <w:rsid w:val="00124458"/>
    <w:rsid w:val="00124BAA"/>
    <w:rsid w:val="001260A2"/>
    <w:rsid w:val="001336CB"/>
    <w:rsid w:val="00134888"/>
    <w:rsid w:val="00142429"/>
    <w:rsid w:val="001635C1"/>
    <w:rsid w:val="00165BFF"/>
    <w:rsid w:val="00172A58"/>
    <w:rsid w:val="00173788"/>
    <w:rsid w:val="00175746"/>
    <w:rsid w:val="00176146"/>
    <w:rsid w:val="00190B0C"/>
    <w:rsid w:val="001A6E6D"/>
    <w:rsid w:val="001B5D79"/>
    <w:rsid w:val="001B6B0A"/>
    <w:rsid w:val="001C0366"/>
    <w:rsid w:val="001C1CFB"/>
    <w:rsid w:val="001C461B"/>
    <w:rsid w:val="001C4DE5"/>
    <w:rsid w:val="001C5057"/>
    <w:rsid w:val="001D3620"/>
    <w:rsid w:val="001D423F"/>
    <w:rsid w:val="001D7499"/>
    <w:rsid w:val="001E7501"/>
    <w:rsid w:val="001F178D"/>
    <w:rsid w:val="00205660"/>
    <w:rsid w:val="002145D2"/>
    <w:rsid w:val="00221A3F"/>
    <w:rsid w:val="002234F4"/>
    <w:rsid w:val="00224F02"/>
    <w:rsid w:val="00230FFD"/>
    <w:rsid w:val="002353CE"/>
    <w:rsid w:val="00237D4D"/>
    <w:rsid w:val="00241DD0"/>
    <w:rsid w:val="00242044"/>
    <w:rsid w:val="002568EC"/>
    <w:rsid w:val="00271247"/>
    <w:rsid w:val="00272A23"/>
    <w:rsid w:val="00273DB9"/>
    <w:rsid w:val="0027699E"/>
    <w:rsid w:val="0029790B"/>
    <w:rsid w:val="002B395F"/>
    <w:rsid w:val="002B7CE3"/>
    <w:rsid w:val="002D1BC6"/>
    <w:rsid w:val="002D31AD"/>
    <w:rsid w:val="002E3164"/>
    <w:rsid w:val="002E7C90"/>
    <w:rsid w:val="00312FC7"/>
    <w:rsid w:val="00313C77"/>
    <w:rsid w:val="00314E33"/>
    <w:rsid w:val="00316598"/>
    <w:rsid w:val="00317478"/>
    <w:rsid w:val="00323399"/>
    <w:rsid w:val="00337B8A"/>
    <w:rsid w:val="0034504A"/>
    <w:rsid w:val="0034784B"/>
    <w:rsid w:val="0035569D"/>
    <w:rsid w:val="003646D1"/>
    <w:rsid w:val="00377E7D"/>
    <w:rsid w:val="00382E63"/>
    <w:rsid w:val="003912AE"/>
    <w:rsid w:val="003A2D10"/>
    <w:rsid w:val="003C4DD4"/>
    <w:rsid w:val="003C5C5A"/>
    <w:rsid w:val="003C7CC7"/>
    <w:rsid w:val="003D0E1C"/>
    <w:rsid w:val="003E2853"/>
    <w:rsid w:val="003E435C"/>
    <w:rsid w:val="003F4CB9"/>
    <w:rsid w:val="00413B7C"/>
    <w:rsid w:val="0042558A"/>
    <w:rsid w:val="00433500"/>
    <w:rsid w:val="004372FC"/>
    <w:rsid w:val="00445855"/>
    <w:rsid w:val="00461F36"/>
    <w:rsid w:val="00464635"/>
    <w:rsid w:val="004717D4"/>
    <w:rsid w:val="00473B69"/>
    <w:rsid w:val="00475DA1"/>
    <w:rsid w:val="004763D6"/>
    <w:rsid w:val="004A48F8"/>
    <w:rsid w:val="004B345F"/>
    <w:rsid w:val="004B6D77"/>
    <w:rsid w:val="004B79ED"/>
    <w:rsid w:val="004E2A93"/>
    <w:rsid w:val="004E75EB"/>
    <w:rsid w:val="004F7907"/>
    <w:rsid w:val="0051069A"/>
    <w:rsid w:val="0051358F"/>
    <w:rsid w:val="00516016"/>
    <w:rsid w:val="00527484"/>
    <w:rsid w:val="0052758D"/>
    <w:rsid w:val="0053130A"/>
    <w:rsid w:val="005358E2"/>
    <w:rsid w:val="0055560F"/>
    <w:rsid w:val="005856D4"/>
    <w:rsid w:val="00591BCD"/>
    <w:rsid w:val="00595A1B"/>
    <w:rsid w:val="00595C6C"/>
    <w:rsid w:val="005A6E35"/>
    <w:rsid w:val="005B5FE8"/>
    <w:rsid w:val="005C3AB4"/>
    <w:rsid w:val="005D70B7"/>
    <w:rsid w:val="005F38C8"/>
    <w:rsid w:val="005F49DD"/>
    <w:rsid w:val="006007E8"/>
    <w:rsid w:val="00602D50"/>
    <w:rsid w:val="00632338"/>
    <w:rsid w:val="00636147"/>
    <w:rsid w:val="00660B3A"/>
    <w:rsid w:val="006665B7"/>
    <w:rsid w:val="00670F20"/>
    <w:rsid w:val="0067480E"/>
    <w:rsid w:val="00677950"/>
    <w:rsid w:val="0068209C"/>
    <w:rsid w:val="006829B2"/>
    <w:rsid w:val="0069141B"/>
    <w:rsid w:val="006C4DC3"/>
    <w:rsid w:val="006C6BE1"/>
    <w:rsid w:val="006E79F6"/>
    <w:rsid w:val="006F50D3"/>
    <w:rsid w:val="00700219"/>
    <w:rsid w:val="00702F1F"/>
    <w:rsid w:val="0070383E"/>
    <w:rsid w:val="00707942"/>
    <w:rsid w:val="0071106F"/>
    <w:rsid w:val="00724F28"/>
    <w:rsid w:val="007370D7"/>
    <w:rsid w:val="007500BB"/>
    <w:rsid w:val="0075244C"/>
    <w:rsid w:val="00762B8C"/>
    <w:rsid w:val="00767B41"/>
    <w:rsid w:val="00795E9E"/>
    <w:rsid w:val="0079676A"/>
    <w:rsid w:val="007A5A33"/>
    <w:rsid w:val="007B0FF5"/>
    <w:rsid w:val="007B1904"/>
    <w:rsid w:val="007C1EE4"/>
    <w:rsid w:val="007E2894"/>
    <w:rsid w:val="007E327D"/>
    <w:rsid w:val="007F2CE7"/>
    <w:rsid w:val="00803B8D"/>
    <w:rsid w:val="00806A5F"/>
    <w:rsid w:val="00810879"/>
    <w:rsid w:val="008227DC"/>
    <w:rsid w:val="008243D7"/>
    <w:rsid w:val="00825A54"/>
    <w:rsid w:val="008374B7"/>
    <w:rsid w:val="00856773"/>
    <w:rsid w:val="00856FC7"/>
    <w:rsid w:val="00863F65"/>
    <w:rsid w:val="008661B2"/>
    <w:rsid w:val="00872696"/>
    <w:rsid w:val="00880B46"/>
    <w:rsid w:val="00881EAC"/>
    <w:rsid w:val="008A6F66"/>
    <w:rsid w:val="008A7759"/>
    <w:rsid w:val="008D6B8A"/>
    <w:rsid w:val="008E6DC9"/>
    <w:rsid w:val="009046E6"/>
    <w:rsid w:val="00905FDA"/>
    <w:rsid w:val="0093064D"/>
    <w:rsid w:val="00933F52"/>
    <w:rsid w:val="0093479F"/>
    <w:rsid w:val="00946A6C"/>
    <w:rsid w:val="00951552"/>
    <w:rsid w:val="00955E19"/>
    <w:rsid w:val="00967A86"/>
    <w:rsid w:val="00972585"/>
    <w:rsid w:val="009819A0"/>
    <w:rsid w:val="00991A0B"/>
    <w:rsid w:val="00992CE0"/>
    <w:rsid w:val="009A4DF4"/>
    <w:rsid w:val="009B618E"/>
    <w:rsid w:val="009E3C6E"/>
    <w:rsid w:val="009E45DB"/>
    <w:rsid w:val="009F766F"/>
    <w:rsid w:val="00A10F6E"/>
    <w:rsid w:val="00A21B49"/>
    <w:rsid w:val="00A403D6"/>
    <w:rsid w:val="00A54397"/>
    <w:rsid w:val="00A80B6A"/>
    <w:rsid w:val="00A82859"/>
    <w:rsid w:val="00A87CF3"/>
    <w:rsid w:val="00A91536"/>
    <w:rsid w:val="00A919DE"/>
    <w:rsid w:val="00A91D3F"/>
    <w:rsid w:val="00A9776E"/>
    <w:rsid w:val="00AA102B"/>
    <w:rsid w:val="00AB1B58"/>
    <w:rsid w:val="00AB6A92"/>
    <w:rsid w:val="00AC0AF9"/>
    <w:rsid w:val="00AC60E4"/>
    <w:rsid w:val="00AD451A"/>
    <w:rsid w:val="00AE4EC7"/>
    <w:rsid w:val="00B05462"/>
    <w:rsid w:val="00B1347C"/>
    <w:rsid w:val="00B15D33"/>
    <w:rsid w:val="00B21869"/>
    <w:rsid w:val="00B3285B"/>
    <w:rsid w:val="00B32EC0"/>
    <w:rsid w:val="00B36FA2"/>
    <w:rsid w:val="00B37F9C"/>
    <w:rsid w:val="00B44730"/>
    <w:rsid w:val="00B53AA9"/>
    <w:rsid w:val="00B54DBF"/>
    <w:rsid w:val="00B5764E"/>
    <w:rsid w:val="00B57F47"/>
    <w:rsid w:val="00B637C4"/>
    <w:rsid w:val="00B80104"/>
    <w:rsid w:val="00B82131"/>
    <w:rsid w:val="00B911C3"/>
    <w:rsid w:val="00BA18F6"/>
    <w:rsid w:val="00BA284F"/>
    <w:rsid w:val="00BB25F1"/>
    <w:rsid w:val="00BC5986"/>
    <w:rsid w:val="00BC79FF"/>
    <w:rsid w:val="00BC7ACB"/>
    <w:rsid w:val="00BD4693"/>
    <w:rsid w:val="00BE581E"/>
    <w:rsid w:val="00BF1410"/>
    <w:rsid w:val="00BF29F4"/>
    <w:rsid w:val="00C01B5D"/>
    <w:rsid w:val="00C1518D"/>
    <w:rsid w:val="00C212B0"/>
    <w:rsid w:val="00C3716D"/>
    <w:rsid w:val="00C45B3E"/>
    <w:rsid w:val="00C5064D"/>
    <w:rsid w:val="00C603B5"/>
    <w:rsid w:val="00C70F5E"/>
    <w:rsid w:val="00C72849"/>
    <w:rsid w:val="00C74DB6"/>
    <w:rsid w:val="00C757A9"/>
    <w:rsid w:val="00C81BF5"/>
    <w:rsid w:val="00C83855"/>
    <w:rsid w:val="00C91A45"/>
    <w:rsid w:val="00C9712F"/>
    <w:rsid w:val="00CB18FE"/>
    <w:rsid w:val="00CB5A7F"/>
    <w:rsid w:val="00CD2518"/>
    <w:rsid w:val="00CD32EB"/>
    <w:rsid w:val="00CD452D"/>
    <w:rsid w:val="00D16BF5"/>
    <w:rsid w:val="00D211A8"/>
    <w:rsid w:val="00D35228"/>
    <w:rsid w:val="00D367B0"/>
    <w:rsid w:val="00D36FDD"/>
    <w:rsid w:val="00D41276"/>
    <w:rsid w:val="00D44AAB"/>
    <w:rsid w:val="00D542F6"/>
    <w:rsid w:val="00D633BE"/>
    <w:rsid w:val="00D64173"/>
    <w:rsid w:val="00D81740"/>
    <w:rsid w:val="00DA0A09"/>
    <w:rsid w:val="00DB02A3"/>
    <w:rsid w:val="00DB1FCB"/>
    <w:rsid w:val="00DB4363"/>
    <w:rsid w:val="00DB48E8"/>
    <w:rsid w:val="00DC5E42"/>
    <w:rsid w:val="00DD3E25"/>
    <w:rsid w:val="00DD4AD0"/>
    <w:rsid w:val="00DD53AC"/>
    <w:rsid w:val="00DE775C"/>
    <w:rsid w:val="00E0121B"/>
    <w:rsid w:val="00E0716A"/>
    <w:rsid w:val="00E11FE9"/>
    <w:rsid w:val="00E202DB"/>
    <w:rsid w:val="00E229D0"/>
    <w:rsid w:val="00E254A3"/>
    <w:rsid w:val="00E36C58"/>
    <w:rsid w:val="00E36F75"/>
    <w:rsid w:val="00E400A3"/>
    <w:rsid w:val="00E56173"/>
    <w:rsid w:val="00E61C21"/>
    <w:rsid w:val="00E679EF"/>
    <w:rsid w:val="00E71ABE"/>
    <w:rsid w:val="00E833D0"/>
    <w:rsid w:val="00E8597D"/>
    <w:rsid w:val="00E9321B"/>
    <w:rsid w:val="00E959DB"/>
    <w:rsid w:val="00E95DA5"/>
    <w:rsid w:val="00EB039A"/>
    <w:rsid w:val="00EB2572"/>
    <w:rsid w:val="00EB2C4A"/>
    <w:rsid w:val="00EC5152"/>
    <w:rsid w:val="00ED4BC0"/>
    <w:rsid w:val="00ED4E17"/>
    <w:rsid w:val="00EE006C"/>
    <w:rsid w:val="00EE6305"/>
    <w:rsid w:val="00EE6643"/>
    <w:rsid w:val="00F01CBD"/>
    <w:rsid w:val="00F11A88"/>
    <w:rsid w:val="00F176AF"/>
    <w:rsid w:val="00F25EEB"/>
    <w:rsid w:val="00F26C82"/>
    <w:rsid w:val="00F362F7"/>
    <w:rsid w:val="00F506A9"/>
    <w:rsid w:val="00F509DA"/>
    <w:rsid w:val="00F642BF"/>
    <w:rsid w:val="00F65256"/>
    <w:rsid w:val="00F67ABC"/>
    <w:rsid w:val="00F824F3"/>
    <w:rsid w:val="00F82C6C"/>
    <w:rsid w:val="00F838E5"/>
    <w:rsid w:val="00F93887"/>
    <w:rsid w:val="00F94615"/>
    <w:rsid w:val="00F96BC7"/>
    <w:rsid w:val="00FC4AAA"/>
    <w:rsid w:val="00FC585E"/>
    <w:rsid w:val="00FD0DA9"/>
    <w:rsid w:val="00FD412C"/>
    <w:rsid w:val="00FE745E"/>
    <w:rsid w:val="00FF4FAB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F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0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0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F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0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0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4</cp:revision>
  <dcterms:created xsi:type="dcterms:W3CDTF">2013-09-27T18:49:00Z</dcterms:created>
  <dcterms:modified xsi:type="dcterms:W3CDTF">2013-09-29T00:13:00Z</dcterms:modified>
</cp:coreProperties>
</file>