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D196" w14:textId="2631910F" w:rsidR="00C20778" w:rsidRPr="00A01140" w:rsidRDefault="00C20778">
      <w:pPr>
        <w:rPr>
          <w:b/>
          <w:bCs/>
          <w:sz w:val="48"/>
          <w:szCs w:val="48"/>
        </w:rPr>
      </w:pPr>
      <w:r w:rsidRPr="00A01140">
        <w:rPr>
          <w:b/>
          <w:bCs/>
        </w:rPr>
        <w:t xml:space="preserve">                                    </w:t>
      </w:r>
      <w:r w:rsidRPr="00A01140">
        <w:rPr>
          <w:b/>
          <w:bCs/>
          <w:sz w:val="48"/>
          <w:szCs w:val="48"/>
        </w:rPr>
        <w:t>Module–2(Manual Testing)</w:t>
      </w:r>
    </w:p>
    <w:p w14:paraId="6D44ED64" w14:textId="77777777" w:rsidR="00F144F9" w:rsidRDefault="00F144F9">
      <w:pPr>
        <w:rPr>
          <w:sz w:val="48"/>
          <w:szCs w:val="48"/>
        </w:rPr>
      </w:pPr>
    </w:p>
    <w:p w14:paraId="1DE3B553" w14:textId="75A0199F" w:rsidR="00F144F9" w:rsidRPr="00A01140" w:rsidRDefault="00F144F9" w:rsidP="00F144F9">
      <w:pPr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 </w:t>
      </w:r>
      <w:r w:rsidRPr="00A01140">
        <w:rPr>
          <w:b/>
          <w:bCs/>
          <w:sz w:val="28"/>
          <w:szCs w:val="28"/>
        </w:rPr>
        <w:t>1.What is Exploratory Testing?</w:t>
      </w:r>
    </w:p>
    <w:p w14:paraId="234BC789" w14:textId="1E5E502C" w:rsidR="00F144F9" w:rsidRDefault="00A01140" w:rsidP="00F144F9">
      <w:pPr>
        <w:rPr>
          <w:sz w:val="28"/>
          <w:szCs w:val="28"/>
        </w:rPr>
      </w:pPr>
      <w:r>
        <w:rPr>
          <w:sz w:val="32"/>
          <w:szCs w:val="32"/>
        </w:rPr>
        <w:t xml:space="preserve">Ans: </w:t>
      </w:r>
      <w:r w:rsidR="00F144F9" w:rsidRPr="00A01140">
        <w:rPr>
          <w:sz w:val="28"/>
          <w:szCs w:val="28"/>
        </w:rPr>
        <w:t>Exploratory Testing</w:t>
      </w:r>
      <w:r w:rsidR="00F144F9" w:rsidRPr="00F144F9">
        <w:rPr>
          <w:sz w:val="28"/>
          <w:szCs w:val="28"/>
        </w:rPr>
        <w:t xml:space="preserve"> means testing a software by using it freely and checking different features without following fixed test cases.</w:t>
      </w:r>
    </w:p>
    <w:p w14:paraId="3EC24D3C" w14:textId="77777777" w:rsidR="00E90E43" w:rsidRDefault="00E90E43" w:rsidP="00F144F9">
      <w:pPr>
        <w:rPr>
          <w:sz w:val="28"/>
          <w:szCs w:val="28"/>
        </w:rPr>
      </w:pPr>
    </w:p>
    <w:p w14:paraId="204FBD09" w14:textId="12A6493F" w:rsidR="00F144F9" w:rsidRPr="00A01140" w:rsidRDefault="00F144F9" w:rsidP="00F144F9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2.</w:t>
      </w:r>
      <w:r w:rsidRPr="00A01140">
        <w:rPr>
          <w:b/>
          <w:bCs/>
        </w:rPr>
        <w:t xml:space="preserve"> </w:t>
      </w:r>
      <w:r w:rsidRPr="00A01140">
        <w:rPr>
          <w:b/>
          <w:bCs/>
          <w:sz w:val="28"/>
          <w:szCs w:val="28"/>
        </w:rPr>
        <w:t>What is traceability matrix?</w:t>
      </w:r>
    </w:p>
    <w:p w14:paraId="1D594AC9" w14:textId="29689AB1" w:rsidR="00F144F9" w:rsidRDefault="00F144F9" w:rsidP="00F144F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1140" w:rsidRPr="00A01140">
        <w:rPr>
          <w:b/>
          <w:bCs/>
        </w:rPr>
        <w:t xml:space="preserve"> </w:t>
      </w:r>
      <w:r w:rsidR="00A01140" w:rsidRPr="00A01140">
        <w:rPr>
          <w:sz w:val="28"/>
          <w:szCs w:val="28"/>
        </w:rPr>
        <w:t>Traceability Matrix (RTM - Requirement Traceability Matrix) is a document used in software testing to track all requirements and ensure that each requirement is covered by test cases.</w:t>
      </w:r>
    </w:p>
    <w:p w14:paraId="349AF155" w14:textId="77777777" w:rsidR="00E90E43" w:rsidRDefault="00E90E43" w:rsidP="00F144F9">
      <w:pPr>
        <w:rPr>
          <w:sz w:val="28"/>
          <w:szCs w:val="28"/>
        </w:rPr>
      </w:pPr>
    </w:p>
    <w:p w14:paraId="7BC93CB6" w14:textId="6CC67FB5" w:rsidR="00A01140" w:rsidRPr="00E90E43" w:rsidRDefault="00A01140" w:rsidP="00F144F9">
      <w:pPr>
        <w:rPr>
          <w:b/>
          <w:bCs/>
          <w:sz w:val="28"/>
          <w:szCs w:val="28"/>
        </w:rPr>
      </w:pPr>
      <w:r w:rsidRPr="00E90E43">
        <w:rPr>
          <w:b/>
          <w:bCs/>
          <w:sz w:val="28"/>
          <w:szCs w:val="28"/>
        </w:rPr>
        <w:t>3.</w:t>
      </w:r>
      <w:r w:rsidRPr="00E90E43">
        <w:rPr>
          <w:b/>
          <w:bCs/>
        </w:rPr>
        <w:t xml:space="preserve"> </w:t>
      </w:r>
      <w:r w:rsidRPr="00E90E43">
        <w:rPr>
          <w:b/>
          <w:bCs/>
          <w:sz w:val="28"/>
          <w:szCs w:val="28"/>
        </w:rPr>
        <w:t>What is Boundary value testing?</w:t>
      </w:r>
    </w:p>
    <w:p w14:paraId="6E1D724D" w14:textId="62B4F240" w:rsidR="00A01140" w:rsidRDefault="00A01140" w:rsidP="00F144F9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Pr="00A01140">
        <w:rPr>
          <w:b/>
          <w:bCs/>
        </w:rPr>
        <w:t xml:space="preserve"> </w:t>
      </w:r>
      <w:r w:rsidRPr="00E90E43">
        <w:rPr>
          <w:sz w:val="28"/>
          <w:szCs w:val="28"/>
        </w:rPr>
        <w:t>Boundary Value Testing (BVT)</w:t>
      </w:r>
      <w:r w:rsidRPr="00A01140">
        <w:rPr>
          <w:sz w:val="28"/>
          <w:szCs w:val="28"/>
        </w:rPr>
        <w:t xml:space="preserve"> is a software testing technique in which testing is done using values at the minimum and maximum limits (boundaries) of an input range.</w:t>
      </w:r>
    </w:p>
    <w:p w14:paraId="5AB3C26A" w14:textId="77777777" w:rsidR="00E90E43" w:rsidRDefault="00E90E43" w:rsidP="00F144F9">
      <w:pPr>
        <w:rPr>
          <w:sz w:val="28"/>
          <w:szCs w:val="28"/>
        </w:rPr>
      </w:pPr>
    </w:p>
    <w:p w14:paraId="64FB3328" w14:textId="35945424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A01140">
        <w:rPr>
          <w:b/>
          <w:bCs/>
          <w:sz w:val="28"/>
          <w:szCs w:val="28"/>
        </w:rPr>
        <w:t>. What is Equivalence Partitioning Testing?</w:t>
      </w:r>
    </w:p>
    <w:p w14:paraId="13E67BC5" w14:textId="4F1127FC" w:rsidR="00A01140" w:rsidRDefault="00A01140" w:rsidP="00A01140">
      <w:pPr>
        <w:rPr>
          <w:sz w:val="28"/>
          <w:szCs w:val="28"/>
        </w:rPr>
      </w:pPr>
      <w:r w:rsidRPr="00E90E43">
        <w:rPr>
          <w:sz w:val="28"/>
          <w:szCs w:val="28"/>
        </w:rPr>
        <w:t xml:space="preserve">Ans: </w:t>
      </w:r>
      <w:r w:rsidRPr="00A01140">
        <w:rPr>
          <w:sz w:val="28"/>
          <w:szCs w:val="28"/>
        </w:rPr>
        <w:t>Equivalence Partitioning is a testing technique where input data is divided into groups (partitions), and one value from each group is tested.</w:t>
      </w:r>
      <w:r w:rsidRPr="00A01140">
        <w:rPr>
          <w:sz w:val="28"/>
          <w:szCs w:val="28"/>
        </w:rPr>
        <w:br/>
        <w:t>Example</w:t>
      </w:r>
      <w:r w:rsidRPr="00A01140">
        <w:rPr>
          <w:b/>
          <w:bCs/>
          <w:sz w:val="28"/>
          <w:szCs w:val="28"/>
        </w:rPr>
        <w:t>:</w:t>
      </w:r>
      <w:r w:rsidRPr="00A01140">
        <w:rPr>
          <w:sz w:val="28"/>
          <w:szCs w:val="28"/>
        </w:rPr>
        <w:t xml:space="preserve"> If valid age is 18–60, partitions are: below 18, 18–60, above 60.</w:t>
      </w:r>
    </w:p>
    <w:p w14:paraId="6503582A" w14:textId="77777777" w:rsidR="00E90E43" w:rsidRPr="00A01140" w:rsidRDefault="00E90E43" w:rsidP="00A01140">
      <w:pPr>
        <w:rPr>
          <w:sz w:val="28"/>
          <w:szCs w:val="28"/>
        </w:rPr>
      </w:pPr>
    </w:p>
    <w:p w14:paraId="4F3E5606" w14:textId="1517656B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A01140">
        <w:rPr>
          <w:b/>
          <w:bCs/>
          <w:sz w:val="28"/>
          <w:szCs w:val="28"/>
        </w:rPr>
        <w:t>. What is Integration Testing?</w:t>
      </w:r>
    </w:p>
    <w:p w14:paraId="63463D1B" w14:textId="3A651B84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Integration Testing checks whether different modules of a software work correctly together after being combined.</w:t>
      </w:r>
    </w:p>
    <w:p w14:paraId="72707F94" w14:textId="77777777" w:rsidR="00E90E43" w:rsidRDefault="00E90E43" w:rsidP="00A01140">
      <w:pPr>
        <w:rPr>
          <w:sz w:val="28"/>
          <w:szCs w:val="28"/>
        </w:rPr>
      </w:pPr>
    </w:p>
    <w:p w14:paraId="740980A7" w14:textId="77777777" w:rsidR="00E90E43" w:rsidRPr="00A01140" w:rsidRDefault="00E90E43" w:rsidP="00A01140">
      <w:pPr>
        <w:rPr>
          <w:sz w:val="28"/>
          <w:szCs w:val="28"/>
        </w:rPr>
      </w:pPr>
    </w:p>
    <w:p w14:paraId="18A3117F" w14:textId="62D7D488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Pr="00A01140">
        <w:rPr>
          <w:b/>
          <w:bCs/>
          <w:sz w:val="28"/>
          <w:szCs w:val="28"/>
        </w:rPr>
        <w:t>. What determines the level of risk?</w:t>
      </w:r>
    </w:p>
    <w:p w14:paraId="42E30310" w14:textId="6C277259" w:rsidR="00A01140" w:rsidRP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The level of risk is determined by:</w:t>
      </w:r>
    </w:p>
    <w:p w14:paraId="19F9530F" w14:textId="77777777" w:rsidR="00A01140" w:rsidRPr="00A01140" w:rsidRDefault="00A01140" w:rsidP="00A01140">
      <w:pPr>
        <w:numPr>
          <w:ilvl w:val="0"/>
          <w:numId w:val="1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Probability of failure </w:t>
      </w:r>
    </w:p>
    <w:p w14:paraId="0CF41C8D" w14:textId="77777777" w:rsidR="00A01140" w:rsidRPr="00A01140" w:rsidRDefault="00A01140" w:rsidP="00A01140">
      <w:pPr>
        <w:numPr>
          <w:ilvl w:val="0"/>
          <w:numId w:val="1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Impact of failure </w:t>
      </w:r>
    </w:p>
    <w:p w14:paraId="0BF8063F" w14:textId="77777777" w:rsidR="00A01140" w:rsidRPr="00A01140" w:rsidRDefault="00A01140" w:rsidP="00A01140">
      <w:pPr>
        <w:numPr>
          <w:ilvl w:val="0"/>
          <w:numId w:val="1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Complexity of the system </w:t>
      </w:r>
    </w:p>
    <w:p w14:paraId="55D58D43" w14:textId="77777777" w:rsidR="00E90E43" w:rsidRDefault="00A01140" w:rsidP="00A01140">
      <w:pPr>
        <w:numPr>
          <w:ilvl w:val="0"/>
          <w:numId w:val="1"/>
        </w:numPr>
        <w:rPr>
          <w:sz w:val="28"/>
          <w:szCs w:val="28"/>
        </w:rPr>
      </w:pPr>
      <w:r w:rsidRPr="00A01140">
        <w:rPr>
          <w:sz w:val="28"/>
          <w:szCs w:val="28"/>
        </w:rPr>
        <w:t>Importance of the feature</w:t>
      </w:r>
    </w:p>
    <w:p w14:paraId="45145B21" w14:textId="60DB3D8F" w:rsidR="00A01140" w:rsidRPr="00A01140" w:rsidRDefault="00A01140" w:rsidP="00E90E43">
      <w:pPr>
        <w:ind w:left="720"/>
        <w:rPr>
          <w:sz w:val="28"/>
          <w:szCs w:val="28"/>
        </w:rPr>
      </w:pPr>
      <w:r w:rsidRPr="00A01140">
        <w:rPr>
          <w:sz w:val="28"/>
          <w:szCs w:val="28"/>
        </w:rPr>
        <w:t xml:space="preserve"> </w:t>
      </w:r>
    </w:p>
    <w:p w14:paraId="3E29461A" w14:textId="0514D7DB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A01140">
        <w:rPr>
          <w:b/>
          <w:bCs/>
          <w:sz w:val="28"/>
          <w:szCs w:val="28"/>
        </w:rPr>
        <w:t>. What is Alpha Testing?</w:t>
      </w:r>
    </w:p>
    <w:p w14:paraId="50732724" w14:textId="0B147718" w:rsidR="00A01140" w:rsidRDefault="00E90E43" w:rsidP="00A01140">
      <w:pPr>
        <w:rPr>
          <w:sz w:val="28"/>
          <w:szCs w:val="28"/>
        </w:rPr>
      </w:pPr>
      <w:r w:rsidRPr="00E90E43">
        <w:rPr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="00A01140" w:rsidRPr="00A01140">
        <w:rPr>
          <w:sz w:val="28"/>
          <w:szCs w:val="28"/>
        </w:rPr>
        <w:t>Alpha Testing is testing performed by developers or testers at the developer's site before releasing the software to customers.</w:t>
      </w:r>
    </w:p>
    <w:p w14:paraId="763C77EA" w14:textId="77777777" w:rsidR="00E90E43" w:rsidRPr="00A01140" w:rsidRDefault="00E90E43" w:rsidP="00A01140">
      <w:pPr>
        <w:rPr>
          <w:sz w:val="28"/>
          <w:szCs w:val="28"/>
        </w:rPr>
      </w:pPr>
    </w:p>
    <w:p w14:paraId="6C9B1527" w14:textId="0322E554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A01140">
        <w:rPr>
          <w:b/>
          <w:bCs/>
          <w:sz w:val="28"/>
          <w:szCs w:val="28"/>
        </w:rPr>
        <w:t>. What is Beta Testing?</w:t>
      </w:r>
    </w:p>
    <w:p w14:paraId="1487757A" w14:textId="08E2D60A" w:rsidR="00A01140" w:rsidRDefault="00E90E43" w:rsidP="00A01140">
      <w:pPr>
        <w:rPr>
          <w:sz w:val="28"/>
          <w:szCs w:val="28"/>
        </w:rPr>
      </w:pPr>
      <w:r w:rsidRPr="00E90E43">
        <w:rPr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="00A01140" w:rsidRPr="00A01140">
        <w:rPr>
          <w:sz w:val="28"/>
          <w:szCs w:val="28"/>
        </w:rPr>
        <w:t>Beta Testing is testing performed by real users in a real environment before the final software release.</w:t>
      </w:r>
    </w:p>
    <w:p w14:paraId="7CF638E1" w14:textId="77777777" w:rsidR="00E90E43" w:rsidRPr="00A01140" w:rsidRDefault="00E90E43" w:rsidP="00A01140">
      <w:pPr>
        <w:rPr>
          <w:sz w:val="28"/>
          <w:szCs w:val="28"/>
        </w:rPr>
      </w:pPr>
    </w:p>
    <w:p w14:paraId="7B645904" w14:textId="481F7A6A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Pr="00A01140">
        <w:rPr>
          <w:b/>
          <w:bCs/>
          <w:sz w:val="28"/>
          <w:szCs w:val="28"/>
        </w:rPr>
        <w:t>. What is Component Testing?</w:t>
      </w:r>
    </w:p>
    <w:p w14:paraId="52C42F58" w14:textId="319A5930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Component Testing tests an individual module or component of a software independently.</w:t>
      </w:r>
    </w:p>
    <w:p w14:paraId="14E99A4D" w14:textId="77777777" w:rsidR="00E90E43" w:rsidRPr="00A01140" w:rsidRDefault="00E90E43" w:rsidP="00A01140">
      <w:pPr>
        <w:rPr>
          <w:sz w:val="28"/>
          <w:szCs w:val="28"/>
        </w:rPr>
      </w:pPr>
    </w:p>
    <w:p w14:paraId="4B59360F" w14:textId="0A464018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A01140">
        <w:rPr>
          <w:b/>
          <w:bCs/>
          <w:sz w:val="28"/>
          <w:szCs w:val="28"/>
        </w:rPr>
        <w:t>. What is Functional System Testing?</w:t>
      </w:r>
    </w:p>
    <w:p w14:paraId="387BB74A" w14:textId="34059117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Functional Testing verifies that all software functions work according to the specified requirements.</w:t>
      </w:r>
    </w:p>
    <w:p w14:paraId="5560B193" w14:textId="77777777" w:rsidR="00E90E43" w:rsidRPr="00A01140" w:rsidRDefault="00E90E43" w:rsidP="00A01140">
      <w:pPr>
        <w:rPr>
          <w:sz w:val="28"/>
          <w:szCs w:val="28"/>
        </w:rPr>
      </w:pPr>
    </w:p>
    <w:p w14:paraId="377F17FA" w14:textId="5538A579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Pr="00A01140">
        <w:rPr>
          <w:b/>
          <w:bCs/>
          <w:sz w:val="28"/>
          <w:szCs w:val="28"/>
        </w:rPr>
        <w:t>. What is Non-Functional Testing?</w:t>
      </w:r>
    </w:p>
    <w:p w14:paraId="21C7A01F" w14:textId="35F9B5DE" w:rsidR="00A01140" w:rsidRP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Non-Functional Testing checks performance, reliability, security, usability, and other non-functional aspects of software.</w:t>
      </w:r>
    </w:p>
    <w:p w14:paraId="4F116667" w14:textId="4FCD8A9C" w:rsidR="00A01140" w:rsidRPr="00A01140" w:rsidRDefault="00A01140" w:rsidP="00A01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12</w:t>
      </w:r>
      <w:r w:rsidRPr="00A01140">
        <w:rPr>
          <w:b/>
          <w:bCs/>
          <w:sz w:val="28"/>
          <w:szCs w:val="28"/>
        </w:rPr>
        <w:t>. What is GUI Testing?</w:t>
      </w:r>
    </w:p>
    <w:p w14:paraId="69925EAD" w14:textId="7A1BDBA9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>Ans:</w:t>
      </w:r>
      <w:r w:rsidR="00A01140" w:rsidRPr="00A01140">
        <w:rPr>
          <w:sz w:val="28"/>
          <w:szCs w:val="28"/>
        </w:rPr>
        <w:t xml:space="preserve"> (Graphical User Interface) Testing verifies the application's screens, buttons, menus, text boxes, and overall user interface.</w:t>
      </w:r>
    </w:p>
    <w:p w14:paraId="68E37C13" w14:textId="77777777" w:rsidR="00E90E43" w:rsidRPr="00A01140" w:rsidRDefault="00E90E43" w:rsidP="00A01140">
      <w:pPr>
        <w:rPr>
          <w:sz w:val="28"/>
          <w:szCs w:val="28"/>
        </w:rPr>
      </w:pPr>
    </w:p>
    <w:p w14:paraId="5112352B" w14:textId="373127DB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 w:rsidRPr="00A01140">
        <w:rPr>
          <w:b/>
          <w:bCs/>
          <w:sz w:val="28"/>
          <w:szCs w:val="28"/>
        </w:rPr>
        <w:t>. What is Adhoc Testing?</w:t>
      </w:r>
    </w:p>
    <w:p w14:paraId="428E8066" w14:textId="5863A763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Adhoc Testing is informal testing performed without predefined test cases to find defects quickly.</w:t>
      </w:r>
    </w:p>
    <w:p w14:paraId="7D5D3FD9" w14:textId="77777777" w:rsidR="00E90E43" w:rsidRPr="00A01140" w:rsidRDefault="00E90E43" w:rsidP="00A01140">
      <w:pPr>
        <w:rPr>
          <w:sz w:val="28"/>
          <w:szCs w:val="28"/>
        </w:rPr>
      </w:pPr>
    </w:p>
    <w:p w14:paraId="15355B21" w14:textId="77DA16DB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A01140">
        <w:rPr>
          <w:b/>
          <w:bCs/>
          <w:sz w:val="28"/>
          <w:szCs w:val="28"/>
        </w:rPr>
        <w:t>. What is Load Testing?</w:t>
      </w:r>
    </w:p>
    <w:p w14:paraId="3AF5B943" w14:textId="1E4C2E99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Load Testing checks how the software performs under expected user load and workload conditions.</w:t>
      </w:r>
    </w:p>
    <w:p w14:paraId="7FFE3665" w14:textId="77777777" w:rsidR="00E90E43" w:rsidRPr="00A01140" w:rsidRDefault="00E90E43" w:rsidP="00A01140">
      <w:pPr>
        <w:rPr>
          <w:sz w:val="28"/>
          <w:szCs w:val="28"/>
        </w:rPr>
      </w:pPr>
    </w:p>
    <w:p w14:paraId="105E9250" w14:textId="4E6AFC4B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5</w:t>
      </w:r>
      <w:r w:rsidRPr="00A01140">
        <w:rPr>
          <w:b/>
          <w:bCs/>
          <w:sz w:val="28"/>
          <w:szCs w:val="28"/>
        </w:rPr>
        <w:t>. What is Stress Testing?</w:t>
      </w:r>
    </w:p>
    <w:p w14:paraId="01C46A97" w14:textId="5D981B7A" w:rsid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Stress Testing checks how the software behaves under extreme load beyond its normal capacity.</w:t>
      </w:r>
    </w:p>
    <w:p w14:paraId="43D2FC61" w14:textId="77777777" w:rsidR="00E90E43" w:rsidRPr="00A01140" w:rsidRDefault="00E90E43" w:rsidP="00A01140">
      <w:pPr>
        <w:rPr>
          <w:sz w:val="28"/>
          <w:szCs w:val="28"/>
        </w:rPr>
      </w:pPr>
    </w:p>
    <w:p w14:paraId="4B148F13" w14:textId="18D32E54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6</w:t>
      </w:r>
      <w:r w:rsidRPr="00A01140">
        <w:rPr>
          <w:b/>
          <w:bCs/>
          <w:sz w:val="28"/>
          <w:szCs w:val="28"/>
        </w:rPr>
        <w:t>. What is White Box Testing and its Types?</w:t>
      </w:r>
    </w:p>
    <w:p w14:paraId="6EC1B1F4" w14:textId="08FDBAF7" w:rsidR="00A01140" w:rsidRP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White Box Testing is a testing technique where the internal code, logic, and structure of the software are tested.</w:t>
      </w:r>
    </w:p>
    <w:p w14:paraId="17D4C69E" w14:textId="77777777" w:rsidR="00A01140" w:rsidRPr="00A01140" w:rsidRDefault="00A01140" w:rsidP="00A01140">
      <w:pPr>
        <w:rPr>
          <w:sz w:val="28"/>
          <w:szCs w:val="28"/>
        </w:rPr>
      </w:pPr>
      <w:r w:rsidRPr="00A01140">
        <w:rPr>
          <w:sz w:val="28"/>
          <w:szCs w:val="28"/>
        </w:rPr>
        <w:t>Types of White Box Testing:</w:t>
      </w:r>
    </w:p>
    <w:p w14:paraId="58D4614E" w14:textId="77777777" w:rsidR="00A01140" w:rsidRPr="00A01140" w:rsidRDefault="00A01140" w:rsidP="00A01140">
      <w:pPr>
        <w:numPr>
          <w:ilvl w:val="0"/>
          <w:numId w:val="2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Statement Coverage </w:t>
      </w:r>
    </w:p>
    <w:p w14:paraId="66A5D93B" w14:textId="77777777" w:rsidR="00A01140" w:rsidRPr="00A01140" w:rsidRDefault="00A01140" w:rsidP="00A01140">
      <w:pPr>
        <w:numPr>
          <w:ilvl w:val="0"/>
          <w:numId w:val="2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Branch Coverage </w:t>
      </w:r>
    </w:p>
    <w:p w14:paraId="038B9BDB" w14:textId="77777777" w:rsidR="00A01140" w:rsidRPr="00A01140" w:rsidRDefault="00A01140" w:rsidP="00A01140">
      <w:pPr>
        <w:numPr>
          <w:ilvl w:val="0"/>
          <w:numId w:val="2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Path Coverage </w:t>
      </w:r>
    </w:p>
    <w:p w14:paraId="1DE6D7DC" w14:textId="77777777" w:rsidR="00A01140" w:rsidRPr="00A01140" w:rsidRDefault="00A01140" w:rsidP="00A01140">
      <w:pPr>
        <w:numPr>
          <w:ilvl w:val="0"/>
          <w:numId w:val="2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Loop Testing </w:t>
      </w:r>
    </w:p>
    <w:p w14:paraId="02AF60C3" w14:textId="77777777" w:rsidR="00E90E43" w:rsidRDefault="00A01140" w:rsidP="00A01140">
      <w:pPr>
        <w:numPr>
          <w:ilvl w:val="0"/>
          <w:numId w:val="2"/>
        </w:numPr>
        <w:rPr>
          <w:sz w:val="28"/>
          <w:szCs w:val="28"/>
        </w:rPr>
      </w:pPr>
      <w:r w:rsidRPr="00A01140">
        <w:rPr>
          <w:sz w:val="28"/>
          <w:szCs w:val="28"/>
        </w:rPr>
        <w:t>Condition Coverage</w:t>
      </w:r>
    </w:p>
    <w:p w14:paraId="3BF3C859" w14:textId="08FA3AD3" w:rsidR="00A01140" w:rsidRPr="00A01140" w:rsidRDefault="00A01140" w:rsidP="00E90E43">
      <w:pPr>
        <w:ind w:left="720"/>
        <w:rPr>
          <w:sz w:val="28"/>
          <w:szCs w:val="28"/>
        </w:rPr>
      </w:pPr>
      <w:r w:rsidRPr="00A01140">
        <w:rPr>
          <w:sz w:val="28"/>
          <w:szCs w:val="28"/>
        </w:rPr>
        <w:t xml:space="preserve"> </w:t>
      </w:r>
    </w:p>
    <w:p w14:paraId="18F5621F" w14:textId="712AD4D5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lastRenderedPageBreak/>
        <w:t>1</w:t>
      </w:r>
      <w:r>
        <w:rPr>
          <w:b/>
          <w:bCs/>
          <w:sz w:val="28"/>
          <w:szCs w:val="28"/>
        </w:rPr>
        <w:t>7</w:t>
      </w:r>
      <w:r w:rsidRPr="00A01140">
        <w:rPr>
          <w:b/>
          <w:bCs/>
          <w:sz w:val="28"/>
          <w:szCs w:val="28"/>
        </w:rPr>
        <w:t>. What is Black Box Testing? Different Techniques?</w:t>
      </w:r>
    </w:p>
    <w:p w14:paraId="18C1F0DE" w14:textId="4CDA73DB" w:rsidR="00A01140" w:rsidRP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Black Box Testing is a testing method where the tester checks software functionality without knowing the internal code.</w:t>
      </w:r>
    </w:p>
    <w:p w14:paraId="63423190" w14:textId="77777777" w:rsidR="00A01140" w:rsidRPr="00A01140" w:rsidRDefault="00A01140" w:rsidP="00A01140">
      <w:pPr>
        <w:rPr>
          <w:sz w:val="28"/>
          <w:szCs w:val="28"/>
        </w:rPr>
      </w:pPr>
      <w:r w:rsidRPr="00A01140">
        <w:rPr>
          <w:sz w:val="28"/>
          <w:szCs w:val="28"/>
        </w:rPr>
        <w:t>Techniques:</w:t>
      </w:r>
    </w:p>
    <w:p w14:paraId="7D745500" w14:textId="77777777" w:rsidR="00A01140" w:rsidRPr="00A01140" w:rsidRDefault="00A01140" w:rsidP="00A01140">
      <w:pPr>
        <w:numPr>
          <w:ilvl w:val="0"/>
          <w:numId w:val="3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Equivalence Partitioning </w:t>
      </w:r>
    </w:p>
    <w:p w14:paraId="72EDCC38" w14:textId="77777777" w:rsidR="00A01140" w:rsidRPr="00A01140" w:rsidRDefault="00A01140" w:rsidP="00A01140">
      <w:pPr>
        <w:numPr>
          <w:ilvl w:val="0"/>
          <w:numId w:val="3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Boundary Value Analysis </w:t>
      </w:r>
    </w:p>
    <w:p w14:paraId="27C07DDA" w14:textId="77777777" w:rsidR="00A01140" w:rsidRPr="00A01140" w:rsidRDefault="00A01140" w:rsidP="00A01140">
      <w:pPr>
        <w:numPr>
          <w:ilvl w:val="0"/>
          <w:numId w:val="3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Decision Table Testing </w:t>
      </w:r>
    </w:p>
    <w:p w14:paraId="1EA8D144" w14:textId="77777777" w:rsidR="00A01140" w:rsidRPr="00A01140" w:rsidRDefault="00A01140" w:rsidP="00A01140">
      <w:pPr>
        <w:numPr>
          <w:ilvl w:val="0"/>
          <w:numId w:val="3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State Transition Testing </w:t>
      </w:r>
    </w:p>
    <w:p w14:paraId="4D70D29A" w14:textId="77777777" w:rsidR="00A01140" w:rsidRDefault="00A01140" w:rsidP="00A01140">
      <w:pPr>
        <w:numPr>
          <w:ilvl w:val="0"/>
          <w:numId w:val="3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Error Guessing </w:t>
      </w:r>
    </w:p>
    <w:p w14:paraId="65B4EAB4" w14:textId="77777777" w:rsidR="00E90E43" w:rsidRPr="00A01140" w:rsidRDefault="00E90E43" w:rsidP="00E90E43">
      <w:pPr>
        <w:ind w:left="720"/>
        <w:rPr>
          <w:sz w:val="28"/>
          <w:szCs w:val="28"/>
        </w:rPr>
      </w:pPr>
    </w:p>
    <w:p w14:paraId="14639BEB" w14:textId="4AA8F6CE" w:rsidR="00A01140" w:rsidRPr="00A01140" w:rsidRDefault="00A01140" w:rsidP="00A01140">
      <w:pPr>
        <w:rPr>
          <w:b/>
          <w:bCs/>
          <w:sz w:val="28"/>
          <w:szCs w:val="28"/>
        </w:rPr>
      </w:pPr>
      <w:r w:rsidRPr="00A01140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8</w:t>
      </w:r>
      <w:r w:rsidRPr="00A01140">
        <w:rPr>
          <w:b/>
          <w:bCs/>
          <w:sz w:val="28"/>
          <w:szCs w:val="28"/>
        </w:rPr>
        <w:t>. Mention the Categories of Defects</w:t>
      </w:r>
    </w:p>
    <w:p w14:paraId="4C61355A" w14:textId="18021F31" w:rsidR="00A01140" w:rsidRPr="00A01140" w:rsidRDefault="00E90E43" w:rsidP="00A0114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01140" w:rsidRPr="00A01140">
        <w:rPr>
          <w:sz w:val="28"/>
          <w:szCs w:val="28"/>
        </w:rPr>
        <w:t>Categories of Defects:</w:t>
      </w:r>
    </w:p>
    <w:p w14:paraId="48489343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Functional Defects </w:t>
      </w:r>
    </w:p>
    <w:p w14:paraId="23465BD1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Performance Defects </w:t>
      </w:r>
    </w:p>
    <w:p w14:paraId="5D3D18AC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Usability Defects </w:t>
      </w:r>
    </w:p>
    <w:p w14:paraId="0BE85DB9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Security Defects </w:t>
      </w:r>
    </w:p>
    <w:p w14:paraId="6C603083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Interface Defects </w:t>
      </w:r>
    </w:p>
    <w:p w14:paraId="4131F52B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Compatibility Defects </w:t>
      </w:r>
    </w:p>
    <w:p w14:paraId="34975BE5" w14:textId="77777777" w:rsidR="00A01140" w:rsidRP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Data Defects </w:t>
      </w:r>
    </w:p>
    <w:p w14:paraId="2DAD41E6" w14:textId="77777777" w:rsidR="00A01140" w:rsidRDefault="00A01140" w:rsidP="00A01140">
      <w:pPr>
        <w:numPr>
          <w:ilvl w:val="0"/>
          <w:numId w:val="4"/>
        </w:numPr>
        <w:rPr>
          <w:sz w:val="28"/>
          <w:szCs w:val="28"/>
        </w:rPr>
      </w:pPr>
      <w:r w:rsidRPr="00A01140">
        <w:rPr>
          <w:sz w:val="28"/>
          <w:szCs w:val="28"/>
        </w:rPr>
        <w:t xml:space="preserve">Documentation Defects </w:t>
      </w:r>
    </w:p>
    <w:p w14:paraId="6631B0DB" w14:textId="77777777" w:rsidR="00AE1884" w:rsidRDefault="00AE1884" w:rsidP="00AE1884">
      <w:pPr>
        <w:rPr>
          <w:sz w:val="28"/>
          <w:szCs w:val="28"/>
        </w:rPr>
      </w:pPr>
    </w:p>
    <w:p w14:paraId="0241391B" w14:textId="77777777" w:rsidR="00AE1884" w:rsidRDefault="00AE1884" w:rsidP="00AE1884">
      <w:pPr>
        <w:rPr>
          <w:sz w:val="28"/>
          <w:szCs w:val="28"/>
        </w:rPr>
      </w:pPr>
    </w:p>
    <w:p w14:paraId="5D81C0D5" w14:textId="77777777" w:rsidR="00AE1884" w:rsidRDefault="00AE1884" w:rsidP="00AE1884">
      <w:pPr>
        <w:rPr>
          <w:sz w:val="28"/>
          <w:szCs w:val="28"/>
        </w:rPr>
      </w:pPr>
    </w:p>
    <w:p w14:paraId="1955778E" w14:textId="77777777" w:rsidR="00AE1884" w:rsidRDefault="00AE1884" w:rsidP="00AE1884">
      <w:pPr>
        <w:rPr>
          <w:sz w:val="28"/>
          <w:szCs w:val="28"/>
        </w:rPr>
      </w:pPr>
    </w:p>
    <w:p w14:paraId="0504E814" w14:textId="77777777" w:rsidR="001D6BC9" w:rsidRDefault="001D6BC9" w:rsidP="001D6BC9">
      <w:pPr>
        <w:rPr>
          <w:sz w:val="28"/>
          <w:szCs w:val="28"/>
        </w:rPr>
      </w:pPr>
    </w:p>
    <w:p w14:paraId="70CB4697" w14:textId="4820AF6A" w:rsidR="001D6BC9" w:rsidRPr="001D6BC9" w:rsidRDefault="001D6BC9" w:rsidP="001D6BC9">
      <w:pPr>
        <w:rPr>
          <w:b/>
          <w:bCs/>
          <w:sz w:val="28"/>
          <w:szCs w:val="28"/>
        </w:rPr>
      </w:pPr>
      <w:r w:rsidRPr="009F2450">
        <w:rPr>
          <w:b/>
          <w:bCs/>
          <w:sz w:val="28"/>
          <w:szCs w:val="28"/>
        </w:rPr>
        <w:lastRenderedPageBreak/>
        <w:t>9</w:t>
      </w:r>
      <w:r w:rsidRPr="001D6BC9">
        <w:rPr>
          <w:b/>
          <w:bCs/>
          <w:sz w:val="28"/>
          <w:szCs w:val="28"/>
        </w:rPr>
        <w:t xml:space="preserve">. </w:t>
      </w:r>
      <w:r w:rsidRPr="009F2450">
        <w:rPr>
          <w:b/>
          <w:bCs/>
          <w:sz w:val="28"/>
          <w:szCs w:val="28"/>
        </w:rPr>
        <w:t>Mention what big bang testing is?</w:t>
      </w:r>
    </w:p>
    <w:p w14:paraId="415FF3C9" w14:textId="00295D3E" w:rsidR="001D6BC9" w:rsidRPr="001D6BC9" w:rsidRDefault="009F2450" w:rsidP="001D6BC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1D6BC9" w:rsidRPr="001D6BC9">
        <w:rPr>
          <w:sz w:val="28"/>
          <w:szCs w:val="28"/>
        </w:rPr>
        <w:t>Big Bang Testing is an integration testing approach where all modules are combined at once and tested as a complete system.</w:t>
      </w:r>
    </w:p>
    <w:p w14:paraId="19183346" w14:textId="76CD41DC" w:rsidR="001D6BC9" w:rsidRPr="009F2450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Advantage: Simple for small projects.</w:t>
      </w:r>
      <w:r w:rsidRPr="001D6BC9">
        <w:rPr>
          <w:sz w:val="28"/>
          <w:szCs w:val="28"/>
        </w:rPr>
        <w:br/>
        <w:t>Disadvantage: Difficult to identify the source of defects.</w:t>
      </w:r>
    </w:p>
    <w:p w14:paraId="2F449785" w14:textId="77777777" w:rsidR="001D6BC9" w:rsidRPr="001D6BC9" w:rsidRDefault="001D6BC9" w:rsidP="001D6BC9">
      <w:pPr>
        <w:rPr>
          <w:sz w:val="28"/>
          <w:szCs w:val="28"/>
        </w:rPr>
      </w:pPr>
    </w:p>
    <w:p w14:paraId="03F29EFB" w14:textId="3B649520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2</w:t>
      </w:r>
      <w:r w:rsidR="009F2450">
        <w:rPr>
          <w:b/>
          <w:bCs/>
          <w:sz w:val="28"/>
          <w:szCs w:val="28"/>
        </w:rPr>
        <w:t>0</w:t>
      </w:r>
      <w:r w:rsidRPr="001D6BC9">
        <w:rPr>
          <w:b/>
          <w:bCs/>
          <w:sz w:val="28"/>
          <w:szCs w:val="28"/>
        </w:rPr>
        <w:t>. What is the purpose of Exit Criteria?</w:t>
      </w:r>
    </w:p>
    <w:p w14:paraId="0DC9B8D6" w14:textId="294F3A8D" w:rsidR="001D6BC9" w:rsidRPr="001D6BC9" w:rsidRDefault="009F2450" w:rsidP="001D6BC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1D6BC9" w:rsidRPr="001D6BC9">
        <w:rPr>
          <w:sz w:val="28"/>
          <w:szCs w:val="28"/>
        </w:rPr>
        <w:t>Exit Criteria are conditions that must be met before testing can be stopped.</w:t>
      </w:r>
    </w:p>
    <w:p w14:paraId="0EC49F52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Purpose:</w:t>
      </w:r>
    </w:p>
    <w:p w14:paraId="2820BB65" w14:textId="77777777" w:rsidR="001D6BC9" w:rsidRPr="001D6BC9" w:rsidRDefault="001D6BC9" w:rsidP="001D6BC9">
      <w:pPr>
        <w:numPr>
          <w:ilvl w:val="0"/>
          <w:numId w:val="5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Ensure required testing is completed. </w:t>
      </w:r>
    </w:p>
    <w:p w14:paraId="0AC1EAC9" w14:textId="77777777" w:rsidR="001D6BC9" w:rsidRPr="001D6BC9" w:rsidRDefault="001D6BC9" w:rsidP="001D6BC9">
      <w:pPr>
        <w:numPr>
          <w:ilvl w:val="0"/>
          <w:numId w:val="5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Confirm software quality. </w:t>
      </w:r>
    </w:p>
    <w:p w14:paraId="4C58D35F" w14:textId="77777777" w:rsidR="001D6BC9" w:rsidRPr="001D6BC9" w:rsidRDefault="001D6BC9" w:rsidP="001D6BC9">
      <w:pPr>
        <w:numPr>
          <w:ilvl w:val="0"/>
          <w:numId w:val="5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Decide whether the product is ready for release. </w:t>
      </w:r>
    </w:p>
    <w:p w14:paraId="06B1BFC1" w14:textId="5F85EB0B" w:rsidR="001D6BC9" w:rsidRPr="001D6BC9" w:rsidRDefault="001D6BC9" w:rsidP="001D6BC9">
      <w:pPr>
        <w:rPr>
          <w:sz w:val="28"/>
          <w:szCs w:val="28"/>
        </w:rPr>
      </w:pPr>
    </w:p>
    <w:p w14:paraId="6C15F33A" w14:textId="6B4B8F1D" w:rsidR="001D6BC9" w:rsidRPr="001D6BC9" w:rsidRDefault="009F2450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 w:rsidR="001D6BC9" w:rsidRPr="001D6BC9">
        <w:rPr>
          <w:b/>
          <w:bCs/>
          <w:sz w:val="28"/>
          <w:szCs w:val="28"/>
        </w:rPr>
        <w:t>. When should Regression Testing be performed?</w:t>
      </w:r>
    </w:p>
    <w:p w14:paraId="2120E70B" w14:textId="4993254B" w:rsidR="001D6BC9" w:rsidRPr="001D6BC9" w:rsidRDefault="009F2450" w:rsidP="001D6BC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1D6BC9" w:rsidRPr="001D6BC9">
        <w:rPr>
          <w:sz w:val="28"/>
          <w:szCs w:val="28"/>
        </w:rPr>
        <w:t>Regression Testing should be performed whenever:</w:t>
      </w:r>
    </w:p>
    <w:p w14:paraId="064C44ED" w14:textId="77777777" w:rsidR="001D6BC9" w:rsidRPr="001D6BC9" w:rsidRDefault="001D6BC9" w:rsidP="001D6BC9">
      <w:pPr>
        <w:numPr>
          <w:ilvl w:val="0"/>
          <w:numId w:val="6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New features are added. </w:t>
      </w:r>
    </w:p>
    <w:p w14:paraId="36FCE6DB" w14:textId="77777777" w:rsidR="001D6BC9" w:rsidRPr="001D6BC9" w:rsidRDefault="001D6BC9" w:rsidP="001D6BC9">
      <w:pPr>
        <w:numPr>
          <w:ilvl w:val="0"/>
          <w:numId w:val="6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Existing features are modified. </w:t>
      </w:r>
    </w:p>
    <w:p w14:paraId="1F312039" w14:textId="77777777" w:rsidR="001D6BC9" w:rsidRPr="001D6BC9" w:rsidRDefault="001D6BC9" w:rsidP="001D6BC9">
      <w:pPr>
        <w:numPr>
          <w:ilvl w:val="0"/>
          <w:numId w:val="6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Bugs are fixed. </w:t>
      </w:r>
    </w:p>
    <w:p w14:paraId="3AADFB2E" w14:textId="77777777" w:rsidR="001D6BC9" w:rsidRPr="001D6BC9" w:rsidRDefault="001D6BC9" w:rsidP="001D6BC9">
      <w:pPr>
        <w:numPr>
          <w:ilvl w:val="0"/>
          <w:numId w:val="6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System configuration changes. </w:t>
      </w:r>
    </w:p>
    <w:p w14:paraId="3F89F0B3" w14:textId="77777777" w:rsid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Its purpose is to ensure that existing functionality still works correctly.</w:t>
      </w:r>
    </w:p>
    <w:p w14:paraId="082A84A2" w14:textId="77777777" w:rsidR="009F2450" w:rsidRPr="001D6BC9" w:rsidRDefault="009F2450" w:rsidP="001D6BC9">
      <w:pPr>
        <w:rPr>
          <w:sz w:val="28"/>
          <w:szCs w:val="28"/>
        </w:rPr>
      </w:pPr>
    </w:p>
    <w:p w14:paraId="224188FE" w14:textId="7574FD9C" w:rsidR="001D6BC9" w:rsidRPr="001D6BC9" w:rsidRDefault="009F2450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</w:t>
      </w:r>
      <w:r w:rsidR="001D6BC9" w:rsidRPr="001D6BC9">
        <w:rPr>
          <w:b/>
          <w:bCs/>
          <w:sz w:val="28"/>
          <w:szCs w:val="28"/>
        </w:rPr>
        <w:t>. What are the 7 Principles of Testing?</w:t>
      </w:r>
    </w:p>
    <w:p w14:paraId="47312FDF" w14:textId="61F8DBA0" w:rsidR="001D6BC9" w:rsidRPr="001D6BC9" w:rsidRDefault="009F2450" w:rsidP="001D6BC9">
      <w:pPr>
        <w:rPr>
          <w:b/>
          <w:bCs/>
          <w:sz w:val="28"/>
          <w:szCs w:val="28"/>
        </w:rPr>
      </w:pPr>
      <w:r w:rsidRPr="009F2450">
        <w:rPr>
          <w:sz w:val="28"/>
          <w:szCs w:val="28"/>
        </w:rPr>
        <w:t>Ans:</w:t>
      </w:r>
      <w:r>
        <w:rPr>
          <w:b/>
          <w:bCs/>
          <w:sz w:val="28"/>
          <w:szCs w:val="28"/>
        </w:rPr>
        <w:t xml:space="preserve"> </w:t>
      </w:r>
      <w:r w:rsidR="001D6BC9" w:rsidRPr="001D6BC9">
        <w:rPr>
          <w:b/>
          <w:bCs/>
          <w:sz w:val="28"/>
          <w:szCs w:val="28"/>
        </w:rPr>
        <w:t>1. Testing Shows Presence of Defects</w:t>
      </w:r>
    </w:p>
    <w:p w14:paraId="45064F4F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Testing can find defects but cannot prove that software is defect-free.</w:t>
      </w:r>
    </w:p>
    <w:p w14:paraId="1E1D669D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2. Exhaustive Testing is Impossible</w:t>
      </w:r>
    </w:p>
    <w:p w14:paraId="68F65180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lastRenderedPageBreak/>
        <w:t>Testing every possible input and condition is not practical.</w:t>
      </w:r>
    </w:p>
    <w:p w14:paraId="4CA18BBE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3. Early Testing</w:t>
      </w:r>
    </w:p>
    <w:p w14:paraId="446BCFD4" w14:textId="00058204" w:rsidR="00AE1884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Testing should start as early as possible to reduce costs and defects.</w:t>
      </w:r>
    </w:p>
    <w:p w14:paraId="118DCB2E" w14:textId="77777777" w:rsidR="00AE1884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4. Defect Clustering</w:t>
      </w:r>
    </w:p>
    <w:p w14:paraId="1DD72AEE" w14:textId="5FBDDB2A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sz w:val="28"/>
          <w:szCs w:val="28"/>
        </w:rPr>
        <w:t>ost defects are usually found in a small number of modules.</w:t>
      </w:r>
    </w:p>
    <w:p w14:paraId="6296A70E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5. Pesticide Paradox</w:t>
      </w:r>
    </w:p>
    <w:p w14:paraId="48939F93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Repeatedly running the same tests finds fewer new defects, so test cases should be updated.</w:t>
      </w:r>
    </w:p>
    <w:p w14:paraId="625D9BEC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6. Testing is Context Dependent</w:t>
      </w:r>
    </w:p>
    <w:p w14:paraId="3C339E8D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Different applications require different testing approaches.</w:t>
      </w:r>
    </w:p>
    <w:p w14:paraId="23565DB1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7. Absence of Errors Fallacy</w:t>
      </w:r>
    </w:p>
    <w:p w14:paraId="43551A4E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A defect-free system is useless if it does not meet user requirements.</w:t>
      </w:r>
    </w:p>
    <w:p w14:paraId="32DEF55C" w14:textId="228375A0" w:rsidR="001D6BC9" w:rsidRPr="001D6BC9" w:rsidRDefault="001D6BC9" w:rsidP="001D6BC9">
      <w:pPr>
        <w:rPr>
          <w:sz w:val="28"/>
          <w:szCs w:val="28"/>
        </w:rPr>
      </w:pPr>
    </w:p>
    <w:p w14:paraId="2E7787CA" w14:textId="6F6149F5" w:rsidR="001D6BC9" w:rsidRDefault="006D7885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23.</w:t>
      </w:r>
      <w:r w:rsidR="001D6BC9" w:rsidRPr="001D6BC9">
        <w:rPr>
          <w:b/>
          <w:bCs/>
          <w:sz w:val="28"/>
          <w:szCs w:val="28"/>
        </w:rPr>
        <w:t xml:space="preserve"> Difference between QA, QC and Tester</w:t>
      </w:r>
    </w:p>
    <w:p w14:paraId="0E78355B" w14:textId="3567CBF5" w:rsidR="00E9237A" w:rsidRPr="001D6BC9" w:rsidRDefault="009B14B8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2"/>
        <w:gridCol w:w="2769"/>
        <w:gridCol w:w="2755"/>
      </w:tblGrid>
      <w:tr w:rsidR="001D6BC9" w:rsidRPr="001D6BC9" w14:paraId="4E38AE2E" w14:textId="77777777" w:rsidTr="0098102B">
        <w:tc>
          <w:tcPr>
            <w:tcW w:w="0" w:type="auto"/>
            <w:hideMark/>
          </w:tcPr>
          <w:p w14:paraId="3AA12128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QA (Quality Assurance)</w:t>
            </w:r>
          </w:p>
        </w:tc>
        <w:tc>
          <w:tcPr>
            <w:tcW w:w="0" w:type="auto"/>
            <w:hideMark/>
          </w:tcPr>
          <w:p w14:paraId="5281CE07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QC (Quality Control)</w:t>
            </w:r>
          </w:p>
        </w:tc>
        <w:tc>
          <w:tcPr>
            <w:tcW w:w="0" w:type="auto"/>
            <w:hideMark/>
          </w:tcPr>
          <w:p w14:paraId="58C9BBDB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Tester</w:t>
            </w:r>
          </w:p>
        </w:tc>
      </w:tr>
      <w:tr w:rsidR="001D6BC9" w:rsidRPr="001D6BC9" w14:paraId="284A5F55" w14:textId="77777777" w:rsidTr="0098102B">
        <w:tc>
          <w:tcPr>
            <w:tcW w:w="0" w:type="auto"/>
            <w:hideMark/>
          </w:tcPr>
          <w:p w14:paraId="6F7EEA95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Process-oriented</w:t>
            </w:r>
          </w:p>
        </w:tc>
        <w:tc>
          <w:tcPr>
            <w:tcW w:w="0" w:type="auto"/>
            <w:hideMark/>
          </w:tcPr>
          <w:p w14:paraId="72FA4818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Product-oriented</w:t>
            </w:r>
          </w:p>
        </w:tc>
        <w:tc>
          <w:tcPr>
            <w:tcW w:w="0" w:type="auto"/>
            <w:hideMark/>
          </w:tcPr>
          <w:p w14:paraId="06ACA534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Executes test cases</w:t>
            </w:r>
          </w:p>
        </w:tc>
      </w:tr>
      <w:tr w:rsidR="001D6BC9" w:rsidRPr="001D6BC9" w14:paraId="58340379" w14:textId="77777777" w:rsidTr="0098102B">
        <w:tc>
          <w:tcPr>
            <w:tcW w:w="0" w:type="auto"/>
            <w:hideMark/>
          </w:tcPr>
          <w:p w14:paraId="4838167F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Prevents defects</w:t>
            </w:r>
          </w:p>
        </w:tc>
        <w:tc>
          <w:tcPr>
            <w:tcW w:w="0" w:type="auto"/>
            <w:hideMark/>
          </w:tcPr>
          <w:p w14:paraId="2AC3DF14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Detects defects</w:t>
            </w:r>
          </w:p>
        </w:tc>
        <w:tc>
          <w:tcPr>
            <w:tcW w:w="0" w:type="auto"/>
            <w:hideMark/>
          </w:tcPr>
          <w:p w14:paraId="3751CD0B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Finds and reports bugs</w:t>
            </w:r>
          </w:p>
        </w:tc>
      </w:tr>
      <w:tr w:rsidR="001D6BC9" w:rsidRPr="001D6BC9" w14:paraId="4ED805F5" w14:textId="77777777" w:rsidTr="0098102B">
        <w:tc>
          <w:tcPr>
            <w:tcW w:w="0" w:type="auto"/>
            <w:hideMark/>
          </w:tcPr>
          <w:p w14:paraId="5E76290C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Focuses on process improvement</w:t>
            </w:r>
          </w:p>
        </w:tc>
        <w:tc>
          <w:tcPr>
            <w:tcW w:w="0" w:type="auto"/>
            <w:hideMark/>
          </w:tcPr>
          <w:p w14:paraId="7611A75E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Focuses on product quality</w:t>
            </w:r>
          </w:p>
        </w:tc>
        <w:tc>
          <w:tcPr>
            <w:tcW w:w="0" w:type="auto"/>
            <w:hideMark/>
          </w:tcPr>
          <w:p w14:paraId="56DD1B85" w14:textId="6D311D4A" w:rsidR="006D7885" w:rsidRDefault="001D6BC9" w:rsidP="001D6BC9">
            <w:pPr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Focuses on testing softwar</w:t>
            </w:r>
          </w:p>
          <w:p w14:paraId="1E4EC493" w14:textId="6B62EE7B" w:rsidR="006D7885" w:rsidRPr="001D6BC9" w:rsidRDefault="006D7885" w:rsidP="001D6BC9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</w:tbl>
    <w:p w14:paraId="10E976D5" w14:textId="77777777" w:rsidR="00E9237A" w:rsidRDefault="00E9237A" w:rsidP="001D6BC9">
      <w:pPr>
        <w:rPr>
          <w:sz w:val="28"/>
          <w:szCs w:val="28"/>
        </w:rPr>
      </w:pPr>
    </w:p>
    <w:p w14:paraId="4A000FAD" w14:textId="77777777" w:rsidR="00E9237A" w:rsidRDefault="00E9237A" w:rsidP="001D6BC9">
      <w:pPr>
        <w:rPr>
          <w:sz w:val="28"/>
          <w:szCs w:val="28"/>
        </w:rPr>
      </w:pPr>
    </w:p>
    <w:p w14:paraId="5BCA446C" w14:textId="77777777" w:rsidR="00AE1884" w:rsidRDefault="00AE1884" w:rsidP="001D6BC9">
      <w:pPr>
        <w:rPr>
          <w:sz w:val="28"/>
          <w:szCs w:val="28"/>
        </w:rPr>
      </w:pPr>
    </w:p>
    <w:p w14:paraId="7A46F964" w14:textId="77777777" w:rsidR="003A3A5B" w:rsidRPr="001D6BC9" w:rsidRDefault="003A3A5B" w:rsidP="001D6BC9">
      <w:pPr>
        <w:rPr>
          <w:sz w:val="28"/>
          <w:szCs w:val="28"/>
        </w:rPr>
      </w:pPr>
    </w:p>
    <w:p w14:paraId="74519EDB" w14:textId="5E073FA5" w:rsidR="001D6BC9" w:rsidRDefault="00764C60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24</w:t>
      </w:r>
      <w:r w:rsidR="001D6BC9" w:rsidRPr="001D6BC9">
        <w:rPr>
          <w:b/>
          <w:bCs/>
          <w:sz w:val="28"/>
          <w:szCs w:val="28"/>
        </w:rPr>
        <w:t>. Difference between Smoke and Sanity Testing</w:t>
      </w:r>
    </w:p>
    <w:p w14:paraId="0A30AFC1" w14:textId="0CBBA71E" w:rsidR="0098102B" w:rsidRPr="001D6BC9" w:rsidRDefault="009B14B8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4129"/>
      </w:tblGrid>
      <w:tr w:rsidR="001D6BC9" w:rsidRPr="001D6BC9" w14:paraId="07A7D691" w14:textId="77777777" w:rsidTr="0098102B">
        <w:tc>
          <w:tcPr>
            <w:tcW w:w="0" w:type="auto"/>
            <w:hideMark/>
          </w:tcPr>
          <w:p w14:paraId="7A482C72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Smoke Testing</w:t>
            </w:r>
          </w:p>
        </w:tc>
        <w:tc>
          <w:tcPr>
            <w:tcW w:w="0" w:type="auto"/>
            <w:hideMark/>
          </w:tcPr>
          <w:p w14:paraId="3DDDF90A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Sanity Testing</w:t>
            </w:r>
          </w:p>
        </w:tc>
      </w:tr>
      <w:tr w:rsidR="001D6BC9" w:rsidRPr="001D6BC9" w14:paraId="53AFA1DC" w14:textId="77777777" w:rsidTr="0098102B">
        <w:tc>
          <w:tcPr>
            <w:tcW w:w="0" w:type="auto"/>
            <w:hideMark/>
          </w:tcPr>
          <w:p w14:paraId="4CDF3BA9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major functionalities</w:t>
            </w:r>
          </w:p>
        </w:tc>
        <w:tc>
          <w:tcPr>
            <w:tcW w:w="0" w:type="auto"/>
            <w:hideMark/>
          </w:tcPr>
          <w:p w14:paraId="2B00AB12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specific changes or fixes</w:t>
            </w:r>
          </w:p>
        </w:tc>
      </w:tr>
      <w:tr w:rsidR="001D6BC9" w:rsidRPr="001D6BC9" w14:paraId="609692BE" w14:textId="77777777" w:rsidTr="0098102B">
        <w:tc>
          <w:tcPr>
            <w:tcW w:w="0" w:type="auto"/>
            <w:hideMark/>
          </w:tcPr>
          <w:p w14:paraId="13E16A56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Performed on new build</w:t>
            </w:r>
          </w:p>
        </w:tc>
        <w:tc>
          <w:tcPr>
            <w:tcW w:w="0" w:type="auto"/>
            <w:hideMark/>
          </w:tcPr>
          <w:p w14:paraId="49B930EB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Performed after bug fixes</w:t>
            </w:r>
          </w:p>
        </w:tc>
      </w:tr>
      <w:tr w:rsidR="001D6BC9" w:rsidRPr="001D6BC9" w14:paraId="5953411A" w14:textId="77777777" w:rsidTr="0098102B">
        <w:tc>
          <w:tcPr>
            <w:tcW w:w="0" w:type="auto"/>
            <w:hideMark/>
          </w:tcPr>
          <w:p w14:paraId="0B886808" w14:textId="3E0DF7F6" w:rsidR="00764C60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Broad and shallow testing</w:t>
            </w:r>
          </w:p>
        </w:tc>
        <w:tc>
          <w:tcPr>
            <w:tcW w:w="0" w:type="auto"/>
            <w:hideMark/>
          </w:tcPr>
          <w:p w14:paraId="0B0BA8B1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Narrow and deep testing</w:t>
            </w:r>
          </w:p>
        </w:tc>
      </w:tr>
      <w:tr w:rsidR="001D6BC9" w:rsidRPr="001D6BC9" w14:paraId="0D872AAA" w14:textId="77777777" w:rsidTr="0098102B">
        <w:tc>
          <w:tcPr>
            <w:tcW w:w="0" w:type="auto"/>
            <w:hideMark/>
          </w:tcPr>
          <w:p w14:paraId="69F56220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Ensures build is stable</w:t>
            </w:r>
          </w:p>
        </w:tc>
        <w:tc>
          <w:tcPr>
            <w:tcW w:w="0" w:type="auto"/>
            <w:hideMark/>
          </w:tcPr>
          <w:p w14:paraId="7C4BD6C0" w14:textId="77777777" w:rsidR="001D6BC9" w:rsidRDefault="001D6BC9" w:rsidP="001D6BC9">
            <w:pPr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Ensures changes work correctly</w:t>
            </w:r>
          </w:p>
          <w:p w14:paraId="05C2641C" w14:textId="77777777" w:rsidR="00764C60" w:rsidRPr="001D6BC9" w:rsidRDefault="00764C60" w:rsidP="001D6BC9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</w:tbl>
    <w:p w14:paraId="6467A413" w14:textId="4C3E3443" w:rsidR="001D6BC9" w:rsidRDefault="000C0836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</w:t>
      </w:r>
      <w:r w:rsidR="001D6BC9" w:rsidRPr="001D6BC9">
        <w:rPr>
          <w:b/>
          <w:bCs/>
          <w:sz w:val="28"/>
          <w:szCs w:val="28"/>
        </w:rPr>
        <w:t>. Difference between Verification and Validation</w:t>
      </w:r>
    </w:p>
    <w:p w14:paraId="5D8122D4" w14:textId="5CA522BB" w:rsidR="0098102B" w:rsidRPr="001D6BC9" w:rsidRDefault="009B14B8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265"/>
      </w:tblGrid>
      <w:tr w:rsidR="001D6BC9" w:rsidRPr="001D6BC9" w14:paraId="76D1F678" w14:textId="77777777" w:rsidTr="0098102B">
        <w:tc>
          <w:tcPr>
            <w:tcW w:w="0" w:type="auto"/>
            <w:hideMark/>
          </w:tcPr>
          <w:p w14:paraId="770E6349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Verification</w:t>
            </w:r>
          </w:p>
        </w:tc>
        <w:tc>
          <w:tcPr>
            <w:tcW w:w="0" w:type="auto"/>
            <w:hideMark/>
          </w:tcPr>
          <w:p w14:paraId="7E03E76B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Validation</w:t>
            </w:r>
          </w:p>
        </w:tc>
      </w:tr>
      <w:tr w:rsidR="001D6BC9" w:rsidRPr="001D6BC9" w14:paraId="1672284D" w14:textId="77777777" w:rsidTr="0098102B">
        <w:tc>
          <w:tcPr>
            <w:tcW w:w="0" w:type="auto"/>
            <w:hideMark/>
          </w:tcPr>
          <w:p w14:paraId="6FE94A82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whether product is built correctly</w:t>
            </w:r>
          </w:p>
        </w:tc>
        <w:tc>
          <w:tcPr>
            <w:tcW w:w="0" w:type="auto"/>
            <w:hideMark/>
          </w:tcPr>
          <w:p w14:paraId="63DC533D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whether right product is built</w:t>
            </w:r>
          </w:p>
        </w:tc>
      </w:tr>
      <w:tr w:rsidR="001D6BC9" w:rsidRPr="001D6BC9" w14:paraId="036DBD87" w14:textId="77777777" w:rsidTr="0098102B">
        <w:tc>
          <w:tcPr>
            <w:tcW w:w="0" w:type="auto"/>
            <w:hideMark/>
          </w:tcPr>
          <w:p w14:paraId="3480BCFC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Process-oriented</w:t>
            </w:r>
          </w:p>
        </w:tc>
        <w:tc>
          <w:tcPr>
            <w:tcW w:w="0" w:type="auto"/>
            <w:hideMark/>
          </w:tcPr>
          <w:p w14:paraId="49DECD10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Product-oriented</w:t>
            </w:r>
          </w:p>
        </w:tc>
      </w:tr>
      <w:tr w:rsidR="001D6BC9" w:rsidRPr="001D6BC9" w14:paraId="7B99AC0A" w14:textId="77777777" w:rsidTr="0098102B">
        <w:tc>
          <w:tcPr>
            <w:tcW w:w="0" w:type="auto"/>
            <w:hideMark/>
          </w:tcPr>
          <w:p w14:paraId="240C87F0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No code execution required</w:t>
            </w:r>
          </w:p>
        </w:tc>
        <w:tc>
          <w:tcPr>
            <w:tcW w:w="0" w:type="auto"/>
            <w:hideMark/>
          </w:tcPr>
          <w:p w14:paraId="0FC7B5E4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Requires code execution</w:t>
            </w:r>
          </w:p>
        </w:tc>
      </w:tr>
      <w:tr w:rsidR="001D6BC9" w:rsidRPr="001D6BC9" w14:paraId="6A998A97" w14:textId="77777777" w:rsidTr="0098102B">
        <w:tc>
          <w:tcPr>
            <w:tcW w:w="0" w:type="auto"/>
            <w:hideMark/>
          </w:tcPr>
          <w:p w14:paraId="5169EF06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Example: Reviews, inspections</w:t>
            </w:r>
          </w:p>
        </w:tc>
        <w:tc>
          <w:tcPr>
            <w:tcW w:w="0" w:type="auto"/>
            <w:hideMark/>
          </w:tcPr>
          <w:p w14:paraId="68038887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Example: Testing software</w:t>
            </w:r>
          </w:p>
        </w:tc>
      </w:tr>
    </w:tbl>
    <w:p w14:paraId="1F66C41C" w14:textId="38EE671E" w:rsidR="001D6BC9" w:rsidRPr="001D6BC9" w:rsidRDefault="001D6BC9" w:rsidP="001D6BC9">
      <w:pPr>
        <w:rPr>
          <w:sz w:val="28"/>
          <w:szCs w:val="28"/>
        </w:rPr>
      </w:pPr>
    </w:p>
    <w:p w14:paraId="447E2650" w14:textId="32899C50" w:rsidR="001D6BC9" w:rsidRDefault="000C0836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</w:t>
      </w:r>
      <w:r w:rsidR="001D6BC9" w:rsidRPr="001D6BC9">
        <w:rPr>
          <w:b/>
          <w:bCs/>
          <w:sz w:val="28"/>
          <w:szCs w:val="28"/>
        </w:rPr>
        <w:t>. Types of Performance Testing</w:t>
      </w:r>
    </w:p>
    <w:p w14:paraId="13ECE3EB" w14:textId="5F11499C" w:rsidR="009B14B8" w:rsidRPr="001D6BC9" w:rsidRDefault="009B14B8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3690911F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Load Testing</w:t>
      </w:r>
    </w:p>
    <w:p w14:paraId="631C25BB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Checks system performance under expected load.</w:t>
      </w:r>
    </w:p>
    <w:p w14:paraId="49E05E1C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Stress Testing</w:t>
      </w:r>
    </w:p>
    <w:p w14:paraId="3F873695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Checks behavior under extreme load.</w:t>
      </w:r>
    </w:p>
    <w:p w14:paraId="4145C6E0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Volume Testing</w:t>
      </w:r>
    </w:p>
    <w:p w14:paraId="3E6277D1" w14:textId="77777777" w:rsidR="00EF3C80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Tests performance with large amounts of data.</w:t>
      </w:r>
    </w:p>
    <w:p w14:paraId="588BAA07" w14:textId="4293E26E" w:rsidR="001D6BC9" w:rsidRPr="001D6BC9" w:rsidRDefault="001D6BC9" w:rsidP="001D6BC9">
      <w:pPr>
        <w:rPr>
          <w:sz w:val="28"/>
          <w:szCs w:val="28"/>
        </w:rPr>
      </w:pPr>
      <w:r w:rsidRPr="001D6BC9">
        <w:rPr>
          <w:b/>
          <w:bCs/>
          <w:sz w:val="28"/>
          <w:szCs w:val="28"/>
        </w:rPr>
        <w:t>Endurance Testing</w:t>
      </w:r>
    </w:p>
    <w:p w14:paraId="0106A9A9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lastRenderedPageBreak/>
        <w:t>Checks system performance over a long period.</w:t>
      </w:r>
    </w:p>
    <w:p w14:paraId="77A76712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Spike Testing</w:t>
      </w:r>
    </w:p>
    <w:p w14:paraId="6C2A23F6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Tests sudden increase or decrease in load.</w:t>
      </w:r>
    </w:p>
    <w:p w14:paraId="27B27481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Scalability Testing</w:t>
      </w:r>
    </w:p>
    <w:p w14:paraId="64AE5618" w14:textId="184E184E" w:rsidR="00EF3C80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Checks the system's ability to handle growth.</w:t>
      </w:r>
    </w:p>
    <w:p w14:paraId="35AC0670" w14:textId="77777777" w:rsidR="00EF3C80" w:rsidRPr="001D6BC9" w:rsidRDefault="00EF3C80" w:rsidP="001D6BC9">
      <w:pPr>
        <w:rPr>
          <w:sz w:val="28"/>
          <w:szCs w:val="28"/>
        </w:rPr>
      </w:pPr>
    </w:p>
    <w:p w14:paraId="57C2858F" w14:textId="76743EA6" w:rsidR="001D6BC9" w:rsidRDefault="000C0836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27</w:t>
      </w:r>
      <w:r w:rsidR="001D6BC9" w:rsidRPr="001D6BC9">
        <w:rPr>
          <w:b/>
          <w:bCs/>
          <w:sz w:val="28"/>
          <w:szCs w:val="28"/>
        </w:rPr>
        <w:t>. What is Error, Defect, Bug and Failure?</w:t>
      </w:r>
    </w:p>
    <w:p w14:paraId="0CDE4C2E" w14:textId="2A98BEE1" w:rsidR="00EF3C80" w:rsidRPr="001D6BC9" w:rsidRDefault="00EF3C80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C8A962A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Error</w:t>
      </w:r>
    </w:p>
    <w:p w14:paraId="4BAFB395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Mistake made by a developer or tester.</w:t>
      </w:r>
    </w:p>
    <w:p w14:paraId="2E892B4E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Defect</w:t>
      </w:r>
    </w:p>
    <w:p w14:paraId="5F4F1072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A flaw in software caused by an error.</w:t>
      </w:r>
    </w:p>
    <w:p w14:paraId="7736DFB2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Bug</w:t>
      </w:r>
    </w:p>
    <w:p w14:paraId="0F309A4A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Another term for a defect.</w:t>
      </w:r>
    </w:p>
    <w:p w14:paraId="569BCEA4" w14:textId="77777777" w:rsidR="001D6BC9" w:rsidRPr="001D6BC9" w:rsidRDefault="001D6BC9" w:rsidP="001D6BC9">
      <w:pPr>
        <w:rPr>
          <w:b/>
          <w:bCs/>
          <w:sz w:val="28"/>
          <w:szCs w:val="28"/>
        </w:rPr>
      </w:pPr>
      <w:r w:rsidRPr="001D6BC9">
        <w:rPr>
          <w:b/>
          <w:bCs/>
          <w:sz w:val="28"/>
          <w:szCs w:val="28"/>
        </w:rPr>
        <w:t>Failure</w:t>
      </w:r>
    </w:p>
    <w:p w14:paraId="3253478A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sz w:val="28"/>
          <w:szCs w:val="28"/>
        </w:rPr>
        <w:t>When software does not perform as expected during execution.</w:t>
      </w:r>
    </w:p>
    <w:p w14:paraId="66F03ADF" w14:textId="5003B39F" w:rsidR="001D6BC9" w:rsidRDefault="001D6BC9" w:rsidP="001D6BC9">
      <w:pPr>
        <w:rPr>
          <w:sz w:val="28"/>
          <w:szCs w:val="28"/>
        </w:rPr>
      </w:pPr>
      <w:r w:rsidRPr="001D6BC9">
        <w:rPr>
          <w:b/>
          <w:bCs/>
          <w:sz w:val="28"/>
          <w:szCs w:val="28"/>
        </w:rPr>
        <w:t>Flow:</w:t>
      </w:r>
      <w:r w:rsidRPr="001D6BC9">
        <w:rPr>
          <w:sz w:val="28"/>
          <w:szCs w:val="28"/>
        </w:rPr>
        <w:t xml:space="preserve"> Error → Defect/Bug → Failure</w:t>
      </w:r>
    </w:p>
    <w:p w14:paraId="04FC8091" w14:textId="77777777" w:rsidR="00EF3C80" w:rsidRPr="001D6BC9" w:rsidRDefault="00EF3C80" w:rsidP="001D6BC9">
      <w:pPr>
        <w:rPr>
          <w:sz w:val="28"/>
          <w:szCs w:val="28"/>
        </w:rPr>
      </w:pPr>
    </w:p>
    <w:p w14:paraId="7531C58C" w14:textId="5C50BDF7" w:rsidR="00EF3C80" w:rsidRPr="001D6BC9" w:rsidRDefault="000C0836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28</w:t>
      </w:r>
      <w:r w:rsidR="001D6BC9" w:rsidRPr="001D6BC9">
        <w:rPr>
          <w:b/>
          <w:bCs/>
          <w:sz w:val="28"/>
          <w:szCs w:val="28"/>
        </w:rPr>
        <w:t>. Difference between Priority and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3535"/>
      </w:tblGrid>
      <w:tr w:rsidR="001D6BC9" w:rsidRPr="001D6BC9" w14:paraId="78C7D630" w14:textId="77777777" w:rsidTr="006E66C4">
        <w:tc>
          <w:tcPr>
            <w:tcW w:w="0" w:type="auto"/>
            <w:hideMark/>
          </w:tcPr>
          <w:p w14:paraId="4DDCAB59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25A652EB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Severity</w:t>
            </w:r>
          </w:p>
        </w:tc>
      </w:tr>
      <w:tr w:rsidR="001D6BC9" w:rsidRPr="001D6BC9" w14:paraId="2DE295F1" w14:textId="77777777" w:rsidTr="006E66C4">
        <w:tc>
          <w:tcPr>
            <w:tcW w:w="0" w:type="auto"/>
            <w:hideMark/>
          </w:tcPr>
          <w:p w14:paraId="2570E0F5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Indicates urgency of fixing</w:t>
            </w:r>
          </w:p>
        </w:tc>
        <w:tc>
          <w:tcPr>
            <w:tcW w:w="0" w:type="auto"/>
            <w:hideMark/>
          </w:tcPr>
          <w:p w14:paraId="7672D1AB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Indicates impact of defect</w:t>
            </w:r>
          </w:p>
        </w:tc>
      </w:tr>
      <w:tr w:rsidR="001D6BC9" w:rsidRPr="001D6BC9" w14:paraId="7140B151" w14:textId="77777777" w:rsidTr="006E66C4">
        <w:tc>
          <w:tcPr>
            <w:tcW w:w="0" w:type="auto"/>
            <w:hideMark/>
          </w:tcPr>
          <w:p w14:paraId="689F0C19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Set by manager/tester</w:t>
            </w:r>
          </w:p>
        </w:tc>
        <w:tc>
          <w:tcPr>
            <w:tcW w:w="0" w:type="auto"/>
            <w:hideMark/>
          </w:tcPr>
          <w:p w14:paraId="38A01B36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Set by tester</w:t>
            </w:r>
          </w:p>
        </w:tc>
      </w:tr>
      <w:tr w:rsidR="001D6BC9" w:rsidRPr="001D6BC9" w14:paraId="25041CEE" w14:textId="77777777" w:rsidTr="006E66C4">
        <w:tc>
          <w:tcPr>
            <w:tcW w:w="0" w:type="auto"/>
            <w:hideMark/>
          </w:tcPr>
          <w:p w14:paraId="59DF744C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Related to business needs</w:t>
            </w:r>
          </w:p>
        </w:tc>
        <w:tc>
          <w:tcPr>
            <w:tcW w:w="0" w:type="auto"/>
            <w:hideMark/>
          </w:tcPr>
          <w:p w14:paraId="6C7D7BD2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Related to technical impact</w:t>
            </w:r>
          </w:p>
        </w:tc>
      </w:tr>
      <w:tr w:rsidR="001D6BC9" w:rsidRPr="001D6BC9" w14:paraId="4E7B1840" w14:textId="77777777" w:rsidTr="006E66C4">
        <w:tc>
          <w:tcPr>
            <w:tcW w:w="0" w:type="auto"/>
            <w:hideMark/>
          </w:tcPr>
          <w:p w14:paraId="29D690D5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High, Medium, Low</w:t>
            </w:r>
          </w:p>
        </w:tc>
        <w:tc>
          <w:tcPr>
            <w:tcW w:w="0" w:type="auto"/>
            <w:hideMark/>
          </w:tcPr>
          <w:p w14:paraId="277F01F7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Critical, Major, Minor</w:t>
            </w:r>
          </w:p>
        </w:tc>
      </w:tr>
    </w:tbl>
    <w:p w14:paraId="47C1E229" w14:textId="77777777" w:rsidR="0098102B" w:rsidRPr="001D6BC9" w:rsidRDefault="0098102B" w:rsidP="001D6BC9">
      <w:pPr>
        <w:rPr>
          <w:sz w:val="28"/>
          <w:szCs w:val="28"/>
        </w:rPr>
      </w:pPr>
    </w:p>
    <w:p w14:paraId="5C25F395" w14:textId="0F465B27" w:rsidR="001D6BC9" w:rsidRDefault="000C0836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29</w:t>
      </w:r>
      <w:r w:rsidR="001D6BC9" w:rsidRPr="001D6BC9">
        <w:rPr>
          <w:b/>
          <w:bCs/>
          <w:sz w:val="28"/>
          <w:szCs w:val="28"/>
        </w:rPr>
        <w:t>. What is Bug Life Cycle?</w:t>
      </w:r>
    </w:p>
    <w:p w14:paraId="51051755" w14:textId="2E70D98B" w:rsidR="009055BC" w:rsidRPr="001D6BC9" w:rsidRDefault="009055BC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36FE8EE5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b/>
          <w:bCs/>
          <w:sz w:val="28"/>
          <w:szCs w:val="28"/>
        </w:rPr>
        <w:t>Bug Life Cycle Stages:</w:t>
      </w:r>
    </w:p>
    <w:p w14:paraId="5EBCB304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New </w:t>
      </w:r>
    </w:p>
    <w:p w14:paraId="082C99C4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Assigned </w:t>
      </w:r>
    </w:p>
    <w:p w14:paraId="3213AA9A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Open </w:t>
      </w:r>
    </w:p>
    <w:p w14:paraId="3784AAD7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Fixed </w:t>
      </w:r>
    </w:p>
    <w:p w14:paraId="779ACC39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Retest </w:t>
      </w:r>
    </w:p>
    <w:p w14:paraId="0899A9E9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Verified </w:t>
      </w:r>
    </w:p>
    <w:p w14:paraId="0A180539" w14:textId="77777777" w:rsidR="001D6BC9" w:rsidRPr="001D6BC9" w:rsidRDefault="001D6BC9" w:rsidP="001D6BC9">
      <w:pPr>
        <w:numPr>
          <w:ilvl w:val="0"/>
          <w:numId w:val="7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Closed </w:t>
      </w:r>
    </w:p>
    <w:p w14:paraId="568D0A50" w14:textId="77777777" w:rsidR="001D6BC9" w:rsidRPr="001D6BC9" w:rsidRDefault="001D6BC9" w:rsidP="001D6BC9">
      <w:pPr>
        <w:rPr>
          <w:sz w:val="28"/>
          <w:szCs w:val="28"/>
        </w:rPr>
      </w:pPr>
      <w:r w:rsidRPr="001D6BC9">
        <w:rPr>
          <w:b/>
          <w:bCs/>
          <w:sz w:val="28"/>
          <w:szCs w:val="28"/>
        </w:rPr>
        <w:t>Optional States:</w:t>
      </w:r>
    </w:p>
    <w:p w14:paraId="7BD17826" w14:textId="77777777" w:rsidR="001D6BC9" w:rsidRPr="001D6BC9" w:rsidRDefault="001D6BC9" w:rsidP="001D6BC9">
      <w:pPr>
        <w:numPr>
          <w:ilvl w:val="0"/>
          <w:numId w:val="8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Reopened </w:t>
      </w:r>
    </w:p>
    <w:p w14:paraId="2DFB48E2" w14:textId="77777777" w:rsidR="001D6BC9" w:rsidRPr="001D6BC9" w:rsidRDefault="001D6BC9" w:rsidP="001D6BC9">
      <w:pPr>
        <w:numPr>
          <w:ilvl w:val="0"/>
          <w:numId w:val="8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Rejected </w:t>
      </w:r>
    </w:p>
    <w:p w14:paraId="1C27E257" w14:textId="77777777" w:rsidR="001D6BC9" w:rsidRPr="001D6BC9" w:rsidRDefault="001D6BC9" w:rsidP="001D6BC9">
      <w:pPr>
        <w:numPr>
          <w:ilvl w:val="0"/>
          <w:numId w:val="8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Deferred </w:t>
      </w:r>
    </w:p>
    <w:p w14:paraId="4122EE16" w14:textId="77777777" w:rsidR="001D6BC9" w:rsidRPr="001D6BC9" w:rsidRDefault="001D6BC9" w:rsidP="001D6BC9">
      <w:pPr>
        <w:numPr>
          <w:ilvl w:val="0"/>
          <w:numId w:val="8"/>
        </w:numPr>
        <w:rPr>
          <w:sz w:val="28"/>
          <w:szCs w:val="28"/>
        </w:rPr>
      </w:pPr>
      <w:r w:rsidRPr="001D6BC9">
        <w:rPr>
          <w:sz w:val="28"/>
          <w:szCs w:val="28"/>
        </w:rPr>
        <w:t xml:space="preserve">Duplicate </w:t>
      </w:r>
    </w:p>
    <w:p w14:paraId="7425379B" w14:textId="6B0CFF67" w:rsidR="00E9237A" w:rsidRPr="001D6BC9" w:rsidRDefault="001D6BC9" w:rsidP="001D6BC9">
      <w:pPr>
        <w:rPr>
          <w:sz w:val="28"/>
          <w:szCs w:val="28"/>
        </w:rPr>
      </w:pPr>
      <w:r w:rsidRPr="001D6BC9">
        <w:rPr>
          <w:b/>
          <w:bCs/>
          <w:sz w:val="28"/>
          <w:szCs w:val="28"/>
        </w:rPr>
        <w:t>Flow:</w:t>
      </w:r>
      <w:r w:rsidRPr="001D6BC9">
        <w:rPr>
          <w:sz w:val="28"/>
          <w:szCs w:val="28"/>
        </w:rPr>
        <w:t xml:space="preserve"> New → Assigned → Open → Fixed → Retest → Verified → Closed</w:t>
      </w:r>
    </w:p>
    <w:p w14:paraId="0AB70543" w14:textId="0972D19D" w:rsidR="001D6BC9" w:rsidRDefault="00E9237A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30</w:t>
      </w:r>
      <w:r w:rsidR="001D6BC9" w:rsidRPr="001D6BC9">
        <w:rPr>
          <w:b/>
          <w:bCs/>
          <w:sz w:val="28"/>
          <w:szCs w:val="28"/>
        </w:rPr>
        <w:t>. Difference between Functional and Non-Functional Testing</w:t>
      </w:r>
    </w:p>
    <w:p w14:paraId="0B2C37E5" w14:textId="5218CD33" w:rsidR="0098102B" w:rsidRPr="001D6BC9" w:rsidRDefault="009055BC" w:rsidP="001D6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5"/>
        <w:gridCol w:w="4162"/>
      </w:tblGrid>
      <w:tr w:rsidR="001D6BC9" w:rsidRPr="001D6BC9" w14:paraId="6AC688B6" w14:textId="77777777" w:rsidTr="006E66C4">
        <w:tc>
          <w:tcPr>
            <w:tcW w:w="0" w:type="auto"/>
            <w:hideMark/>
          </w:tcPr>
          <w:p w14:paraId="2A51A020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1878BBBA" w14:textId="77777777" w:rsidR="001D6BC9" w:rsidRPr="001D6BC9" w:rsidRDefault="001D6BC9" w:rsidP="001D6BC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D6BC9">
              <w:rPr>
                <w:b/>
                <w:bCs/>
                <w:sz w:val="28"/>
                <w:szCs w:val="28"/>
              </w:rPr>
              <w:t>Non-Functional Testing</w:t>
            </w:r>
          </w:p>
        </w:tc>
      </w:tr>
      <w:tr w:rsidR="001D6BC9" w:rsidRPr="001D6BC9" w14:paraId="6715E7C0" w14:textId="77777777" w:rsidTr="006E66C4">
        <w:tc>
          <w:tcPr>
            <w:tcW w:w="0" w:type="auto"/>
            <w:hideMark/>
          </w:tcPr>
          <w:p w14:paraId="5D77AC85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Tests what the system does</w:t>
            </w:r>
          </w:p>
        </w:tc>
        <w:tc>
          <w:tcPr>
            <w:tcW w:w="0" w:type="auto"/>
            <w:hideMark/>
          </w:tcPr>
          <w:p w14:paraId="532254A4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Tests how the system performs</w:t>
            </w:r>
          </w:p>
        </w:tc>
      </w:tr>
      <w:tr w:rsidR="001D6BC9" w:rsidRPr="001D6BC9" w14:paraId="53F32088" w14:textId="77777777" w:rsidTr="006E66C4">
        <w:tc>
          <w:tcPr>
            <w:tcW w:w="0" w:type="auto"/>
            <w:hideMark/>
          </w:tcPr>
          <w:p w14:paraId="4E68983A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Based on requirements</w:t>
            </w:r>
          </w:p>
        </w:tc>
        <w:tc>
          <w:tcPr>
            <w:tcW w:w="0" w:type="auto"/>
            <w:hideMark/>
          </w:tcPr>
          <w:p w14:paraId="1DA4BCFE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Based on quality attributes</w:t>
            </w:r>
          </w:p>
        </w:tc>
      </w:tr>
      <w:tr w:rsidR="001D6BC9" w:rsidRPr="001D6BC9" w14:paraId="3C40B7C5" w14:textId="77777777" w:rsidTr="006E66C4">
        <w:tc>
          <w:tcPr>
            <w:tcW w:w="0" w:type="auto"/>
            <w:hideMark/>
          </w:tcPr>
          <w:p w14:paraId="3133ED74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features and functions</w:t>
            </w:r>
          </w:p>
        </w:tc>
        <w:tc>
          <w:tcPr>
            <w:tcW w:w="0" w:type="auto"/>
            <w:hideMark/>
          </w:tcPr>
          <w:p w14:paraId="30295222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Checks speed, security, usability</w:t>
            </w:r>
          </w:p>
        </w:tc>
      </w:tr>
      <w:tr w:rsidR="001D6BC9" w:rsidRPr="001D6BC9" w14:paraId="3C43B498" w14:textId="77777777" w:rsidTr="006E66C4">
        <w:tc>
          <w:tcPr>
            <w:tcW w:w="0" w:type="auto"/>
            <w:hideMark/>
          </w:tcPr>
          <w:p w14:paraId="19D6DD1B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Example: Login functionality</w:t>
            </w:r>
          </w:p>
        </w:tc>
        <w:tc>
          <w:tcPr>
            <w:tcW w:w="0" w:type="auto"/>
            <w:hideMark/>
          </w:tcPr>
          <w:p w14:paraId="62ED14CC" w14:textId="77777777" w:rsidR="001D6BC9" w:rsidRPr="001D6BC9" w:rsidRDefault="001D6BC9" w:rsidP="001D6BC9">
            <w:pPr>
              <w:spacing w:after="160" w:line="278" w:lineRule="auto"/>
              <w:rPr>
                <w:sz w:val="28"/>
                <w:szCs w:val="28"/>
              </w:rPr>
            </w:pPr>
            <w:r w:rsidRPr="001D6BC9">
              <w:rPr>
                <w:sz w:val="28"/>
                <w:szCs w:val="28"/>
              </w:rPr>
              <w:t>Example: Response time</w:t>
            </w:r>
          </w:p>
        </w:tc>
      </w:tr>
    </w:tbl>
    <w:p w14:paraId="7AE4A72F" w14:textId="77777777" w:rsidR="008C00D4" w:rsidRDefault="008C00D4" w:rsidP="001F3C31">
      <w:pPr>
        <w:rPr>
          <w:b/>
          <w:bCs/>
          <w:sz w:val="28"/>
          <w:szCs w:val="28"/>
        </w:rPr>
      </w:pPr>
    </w:p>
    <w:p w14:paraId="5DAE7FFC" w14:textId="77777777" w:rsidR="003A3A5B" w:rsidRDefault="003A3A5B" w:rsidP="001F3C31">
      <w:pPr>
        <w:rPr>
          <w:b/>
          <w:bCs/>
          <w:sz w:val="28"/>
          <w:szCs w:val="28"/>
        </w:rPr>
      </w:pPr>
    </w:p>
    <w:p w14:paraId="5323F2A1" w14:textId="671A4D3D" w:rsidR="008C00D4" w:rsidRDefault="008C00D4" w:rsidP="001F3C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31.</w:t>
      </w:r>
      <w:r w:rsidRPr="001F3C31">
        <w:rPr>
          <w:b/>
          <w:bCs/>
          <w:sz w:val="28"/>
          <w:szCs w:val="28"/>
        </w:rPr>
        <w:t>Difference Between SDLC and STLC</w:t>
      </w:r>
    </w:p>
    <w:p w14:paraId="409E1866" w14:textId="2D73EBA5" w:rsidR="00A215C5" w:rsidRPr="001F3C31" w:rsidRDefault="00A215C5" w:rsidP="001F3C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9"/>
        <w:gridCol w:w="4537"/>
      </w:tblGrid>
      <w:tr w:rsidR="001F3C31" w:rsidRPr="001F3C31" w14:paraId="3329EBE7" w14:textId="77777777" w:rsidTr="00FD42B6">
        <w:tc>
          <w:tcPr>
            <w:tcW w:w="0" w:type="auto"/>
            <w:hideMark/>
          </w:tcPr>
          <w:p w14:paraId="5C8DE4ED" w14:textId="77777777" w:rsidR="001F3C31" w:rsidRPr="001F3C31" w:rsidRDefault="001F3C31" w:rsidP="001F3C31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F3C31">
              <w:rPr>
                <w:b/>
                <w:bCs/>
                <w:sz w:val="28"/>
                <w:szCs w:val="28"/>
              </w:rPr>
              <w:t>SDLC (Software Development Life Cycle)</w:t>
            </w:r>
          </w:p>
        </w:tc>
        <w:tc>
          <w:tcPr>
            <w:tcW w:w="0" w:type="auto"/>
            <w:hideMark/>
          </w:tcPr>
          <w:p w14:paraId="4A9437B5" w14:textId="77777777" w:rsidR="001F3C31" w:rsidRPr="001F3C31" w:rsidRDefault="001F3C31" w:rsidP="001F3C31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F3C31">
              <w:rPr>
                <w:b/>
                <w:bCs/>
                <w:sz w:val="28"/>
                <w:szCs w:val="28"/>
              </w:rPr>
              <w:t>STLC (Software Testing Life Cycle)</w:t>
            </w:r>
          </w:p>
        </w:tc>
      </w:tr>
      <w:tr w:rsidR="001F3C31" w:rsidRPr="001F3C31" w14:paraId="57C96B0C" w14:textId="77777777" w:rsidTr="00FD42B6">
        <w:tc>
          <w:tcPr>
            <w:tcW w:w="0" w:type="auto"/>
            <w:hideMark/>
          </w:tcPr>
          <w:p w14:paraId="6A4BCBE4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Focuses on software development.</w:t>
            </w:r>
          </w:p>
        </w:tc>
        <w:tc>
          <w:tcPr>
            <w:tcW w:w="0" w:type="auto"/>
            <w:hideMark/>
          </w:tcPr>
          <w:p w14:paraId="78D9D4E6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Focuses on software testing.</w:t>
            </w:r>
          </w:p>
        </w:tc>
      </w:tr>
      <w:tr w:rsidR="001F3C31" w:rsidRPr="001F3C31" w14:paraId="2F38592C" w14:textId="77777777" w:rsidTr="00FD42B6">
        <w:tc>
          <w:tcPr>
            <w:tcW w:w="0" w:type="auto"/>
            <w:hideMark/>
          </w:tcPr>
          <w:p w14:paraId="651C8FFC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Starts from requirement gathering.</w:t>
            </w:r>
          </w:p>
        </w:tc>
        <w:tc>
          <w:tcPr>
            <w:tcW w:w="0" w:type="auto"/>
            <w:hideMark/>
          </w:tcPr>
          <w:p w14:paraId="13CCB494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Starts after requirements are analyzed for testing.</w:t>
            </w:r>
          </w:p>
        </w:tc>
      </w:tr>
      <w:tr w:rsidR="001F3C31" w:rsidRPr="001F3C31" w14:paraId="1FC45BC0" w14:textId="77777777" w:rsidTr="00FD42B6">
        <w:tc>
          <w:tcPr>
            <w:tcW w:w="0" w:type="auto"/>
            <w:hideMark/>
          </w:tcPr>
          <w:p w14:paraId="1FC1CACC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Includes planning, design, coding, testing, deployment, and maintenance.</w:t>
            </w:r>
          </w:p>
        </w:tc>
        <w:tc>
          <w:tcPr>
            <w:tcW w:w="0" w:type="auto"/>
            <w:hideMark/>
          </w:tcPr>
          <w:p w14:paraId="688DB778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Includes test planning, test case design, test execution, and defect reporting.</w:t>
            </w:r>
          </w:p>
        </w:tc>
      </w:tr>
      <w:tr w:rsidR="001F3C31" w:rsidRPr="001F3C31" w14:paraId="4559D463" w14:textId="77777777" w:rsidTr="00FD42B6">
        <w:tc>
          <w:tcPr>
            <w:tcW w:w="0" w:type="auto"/>
            <w:hideMark/>
          </w:tcPr>
          <w:p w14:paraId="4B009078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Goal is to develop the software product.</w:t>
            </w:r>
          </w:p>
        </w:tc>
        <w:tc>
          <w:tcPr>
            <w:tcW w:w="0" w:type="auto"/>
            <w:hideMark/>
          </w:tcPr>
          <w:p w14:paraId="6FB31C84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Goal is to ensure software quality.</w:t>
            </w:r>
          </w:p>
        </w:tc>
      </w:tr>
      <w:tr w:rsidR="001F3C31" w:rsidRPr="001F3C31" w14:paraId="0C87D44D" w14:textId="77777777" w:rsidTr="00FD42B6">
        <w:tc>
          <w:tcPr>
            <w:tcW w:w="0" w:type="auto"/>
            <w:hideMark/>
          </w:tcPr>
          <w:p w14:paraId="2235AB1D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Performed by developers, analysts, and project managers.</w:t>
            </w:r>
          </w:p>
        </w:tc>
        <w:tc>
          <w:tcPr>
            <w:tcW w:w="0" w:type="auto"/>
            <w:hideMark/>
          </w:tcPr>
          <w:p w14:paraId="7FF24682" w14:textId="77777777" w:rsidR="001F3C31" w:rsidRPr="001F3C31" w:rsidRDefault="001F3C31" w:rsidP="001F3C31">
            <w:pPr>
              <w:spacing w:after="160" w:line="278" w:lineRule="auto"/>
              <w:rPr>
                <w:sz w:val="28"/>
                <w:szCs w:val="28"/>
              </w:rPr>
            </w:pPr>
            <w:r w:rsidRPr="001F3C31">
              <w:rPr>
                <w:sz w:val="28"/>
                <w:szCs w:val="28"/>
              </w:rPr>
              <w:t>Performed mainly by testers and QA teams.</w:t>
            </w:r>
          </w:p>
        </w:tc>
      </w:tr>
    </w:tbl>
    <w:p w14:paraId="06171032" w14:textId="77777777" w:rsidR="00B77DF0" w:rsidRDefault="00B77DF0" w:rsidP="00F144F9">
      <w:pPr>
        <w:rPr>
          <w:sz w:val="28"/>
          <w:szCs w:val="28"/>
        </w:rPr>
      </w:pPr>
    </w:p>
    <w:p w14:paraId="20678251" w14:textId="01EE5E24" w:rsidR="003478D7" w:rsidRDefault="008F39A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</w:t>
      </w:r>
      <w:r w:rsidR="00B77DF0" w:rsidRPr="00B77DF0">
        <w:rPr>
          <w:b/>
          <w:bCs/>
          <w:sz w:val="28"/>
          <w:szCs w:val="28"/>
        </w:rPr>
        <w:t>. Difference between Test Scenario, Test Case and Test Script</w:t>
      </w:r>
    </w:p>
    <w:p w14:paraId="40293267" w14:textId="02F0916D" w:rsidR="003478D7" w:rsidRPr="00B77DF0" w:rsidRDefault="00097D47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3168"/>
        <w:gridCol w:w="2887"/>
      </w:tblGrid>
      <w:tr w:rsidR="00B77DF0" w:rsidRPr="00B77DF0" w14:paraId="74CB4E37" w14:textId="77777777" w:rsidTr="003478D7">
        <w:tc>
          <w:tcPr>
            <w:tcW w:w="0" w:type="auto"/>
            <w:hideMark/>
          </w:tcPr>
          <w:p w14:paraId="794904EF" w14:textId="77777777" w:rsidR="00B77DF0" w:rsidRPr="00B77DF0" w:rsidRDefault="00B77DF0" w:rsidP="00B77DF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014F3B5D" w14:textId="77777777" w:rsidR="00B77DF0" w:rsidRPr="00B77DF0" w:rsidRDefault="00B77DF0" w:rsidP="00B77DF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hideMark/>
          </w:tcPr>
          <w:p w14:paraId="57A5200C" w14:textId="77777777" w:rsidR="00B77DF0" w:rsidRPr="00B77DF0" w:rsidRDefault="00B77DF0" w:rsidP="00B77DF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Test Script</w:t>
            </w:r>
          </w:p>
        </w:tc>
      </w:tr>
      <w:tr w:rsidR="00B77DF0" w:rsidRPr="00B77DF0" w14:paraId="05C9EAA0" w14:textId="77777777" w:rsidTr="003478D7">
        <w:tc>
          <w:tcPr>
            <w:tcW w:w="0" w:type="auto"/>
            <w:hideMark/>
          </w:tcPr>
          <w:p w14:paraId="368481D4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High-level functionality to be tested</w:t>
            </w:r>
          </w:p>
        </w:tc>
        <w:tc>
          <w:tcPr>
            <w:tcW w:w="0" w:type="auto"/>
            <w:hideMark/>
          </w:tcPr>
          <w:p w14:paraId="14756095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Detailed steps to test a feature</w:t>
            </w:r>
          </w:p>
        </w:tc>
        <w:tc>
          <w:tcPr>
            <w:tcW w:w="0" w:type="auto"/>
            <w:hideMark/>
          </w:tcPr>
          <w:p w14:paraId="7607014D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Automated code to execute tests</w:t>
            </w:r>
          </w:p>
        </w:tc>
      </w:tr>
      <w:tr w:rsidR="00B77DF0" w:rsidRPr="00B77DF0" w14:paraId="7E80289C" w14:textId="77777777" w:rsidTr="003478D7">
        <w:tc>
          <w:tcPr>
            <w:tcW w:w="0" w:type="auto"/>
            <w:hideMark/>
          </w:tcPr>
          <w:p w14:paraId="2E3AB526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Describes what to test</w:t>
            </w:r>
          </w:p>
        </w:tc>
        <w:tc>
          <w:tcPr>
            <w:tcW w:w="0" w:type="auto"/>
            <w:hideMark/>
          </w:tcPr>
          <w:p w14:paraId="1D442F0D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Describes how to test</w:t>
            </w:r>
          </w:p>
        </w:tc>
        <w:tc>
          <w:tcPr>
            <w:tcW w:w="0" w:type="auto"/>
            <w:hideMark/>
          </w:tcPr>
          <w:p w14:paraId="5BCDBAB2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Written in programming language</w:t>
            </w:r>
          </w:p>
        </w:tc>
      </w:tr>
      <w:tr w:rsidR="00B77DF0" w:rsidRPr="00B77DF0" w14:paraId="58BF813D" w14:textId="77777777" w:rsidTr="003478D7">
        <w:tc>
          <w:tcPr>
            <w:tcW w:w="0" w:type="auto"/>
            <w:hideMark/>
          </w:tcPr>
          <w:p w14:paraId="15A2E2BC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Example: Login functionality</w:t>
            </w:r>
          </w:p>
        </w:tc>
        <w:tc>
          <w:tcPr>
            <w:tcW w:w="0" w:type="auto"/>
            <w:hideMark/>
          </w:tcPr>
          <w:p w14:paraId="24E0F5BA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Enter username, password and click login</w:t>
            </w:r>
          </w:p>
        </w:tc>
        <w:tc>
          <w:tcPr>
            <w:tcW w:w="0" w:type="auto"/>
            <w:hideMark/>
          </w:tcPr>
          <w:p w14:paraId="08A2A661" w14:textId="77777777" w:rsidR="00B77DF0" w:rsidRDefault="00B77DF0" w:rsidP="00B77DF0">
            <w:pPr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Selenium script for login</w:t>
            </w:r>
          </w:p>
          <w:p w14:paraId="653FB995" w14:textId="3E2F8AB7" w:rsidR="008F39A5" w:rsidRPr="00B77DF0" w:rsidRDefault="008F39A5" w:rsidP="00B77DF0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</w:tbl>
    <w:p w14:paraId="24EE7172" w14:textId="77777777" w:rsidR="003478D7" w:rsidRDefault="003478D7" w:rsidP="00B77DF0">
      <w:pPr>
        <w:rPr>
          <w:sz w:val="28"/>
          <w:szCs w:val="28"/>
        </w:rPr>
      </w:pPr>
    </w:p>
    <w:p w14:paraId="390F3518" w14:textId="77777777" w:rsidR="003478D7" w:rsidRDefault="003478D7" w:rsidP="00B77DF0">
      <w:pPr>
        <w:rPr>
          <w:sz w:val="28"/>
          <w:szCs w:val="28"/>
        </w:rPr>
      </w:pPr>
    </w:p>
    <w:p w14:paraId="272F3B55" w14:textId="7712126B" w:rsidR="00097D47" w:rsidRPr="00097D47" w:rsidRDefault="008C00D4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097D47" w:rsidRPr="00B77DF0">
        <w:rPr>
          <w:b/>
          <w:bCs/>
          <w:sz w:val="28"/>
          <w:szCs w:val="28"/>
        </w:rPr>
        <w:t>2. What is a Test Plan?</w:t>
      </w:r>
    </w:p>
    <w:p w14:paraId="7E127C5C" w14:textId="54AD598F" w:rsidR="00B77DF0" w:rsidRDefault="00097D47" w:rsidP="00B77DF0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B77DF0" w:rsidRPr="00B77DF0">
        <w:rPr>
          <w:sz w:val="28"/>
          <w:szCs w:val="28"/>
        </w:rPr>
        <w:t xml:space="preserve">A </w:t>
      </w:r>
      <w:r w:rsidR="00B77DF0" w:rsidRPr="00B77DF0">
        <w:rPr>
          <w:b/>
          <w:bCs/>
          <w:sz w:val="28"/>
          <w:szCs w:val="28"/>
        </w:rPr>
        <w:t>Test Plan</w:t>
      </w:r>
      <w:r w:rsidR="00B77DF0" w:rsidRPr="00B77DF0">
        <w:rPr>
          <w:sz w:val="28"/>
          <w:szCs w:val="28"/>
        </w:rPr>
        <w:t xml:space="preserve"> is a document that describes the testing scope, objectives, strategy, resources, and schedule for a project.</w:t>
      </w:r>
    </w:p>
    <w:p w14:paraId="2E9547D7" w14:textId="77777777" w:rsidR="008C00D4" w:rsidRPr="00B77DF0" w:rsidRDefault="008C00D4" w:rsidP="00B77DF0">
      <w:pPr>
        <w:rPr>
          <w:sz w:val="28"/>
          <w:szCs w:val="28"/>
        </w:rPr>
      </w:pPr>
    </w:p>
    <w:p w14:paraId="2639C43E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Information Covered in Test Plan:</w:t>
      </w:r>
    </w:p>
    <w:p w14:paraId="112A4AE1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Test Objectives </w:t>
      </w:r>
    </w:p>
    <w:p w14:paraId="1E8750BD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Scope of Testing </w:t>
      </w:r>
    </w:p>
    <w:p w14:paraId="48312293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Test Strategy </w:t>
      </w:r>
    </w:p>
    <w:p w14:paraId="200838EC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Resources and Roles </w:t>
      </w:r>
    </w:p>
    <w:p w14:paraId="767C6F34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Test Schedule </w:t>
      </w:r>
    </w:p>
    <w:p w14:paraId="1EC303F2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Test Environment </w:t>
      </w:r>
    </w:p>
    <w:p w14:paraId="3A7B1DAD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Entry and Exit Criteria </w:t>
      </w:r>
    </w:p>
    <w:p w14:paraId="202E499F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Risks and Assumptions </w:t>
      </w:r>
    </w:p>
    <w:p w14:paraId="2ACB0F16" w14:textId="77777777" w:rsidR="00B77DF0" w:rsidRPr="00B77DF0" w:rsidRDefault="00B77DF0" w:rsidP="00B77DF0">
      <w:pPr>
        <w:numPr>
          <w:ilvl w:val="0"/>
          <w:numId w:val="10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Deliverables </w:t>
      </w:r>
    </w:p>
    <w:p w14:paraId="4B0E8CEB" w14:textId="56FFDBEA" w:rsidR="00B77DF0" w:rsidRPr="00B77DF0" w:rsidRDefault="00B77DF0" w:rsidP="00B77DF0">
      <w:pPr>
        <w:rPr>
          <w:sz w:val="28"/>
          <w:szCs w:val="28"/>
        </w:rPr>
      </w:pPr>
    </w:p>
    <w:p w14:paraId="0840E99E" w14:textId="7E99B8CF" w:rsidR="00B77DF0" w:rsidRPr="00B77DF0" w:rsidRDefault="008C00D4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77DF0" w:rsidRPr="00B77DF0">
        <w:rPr>
          <w:b/>
          <w:bCs/>
          <w:sz w:val="28"/>
          <w:szCs w:val="28"/>
        </w:rPr>
        <w:t>3. What is Priority?</w:t>
      </w:r>
    </w:p>
    <w:p w14:paraId="3D4F087F" w14:textId="43DE04EB" w:rsidR="00B77DF0" w:rsidRPr="00B77DF0" w:rsidRDefault="00666DB5" w:rsidP="00B77DF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="00B77DF0" w:rsidRPr="00B77DF0">
        <w:rPr>
          <w:b/>
          <w:bCs/>
          <w:sz w:val="28"/>
          <w:szCs w:val="28"/>
        </w:rPr>
        <w:t>Priority</w:t>
      </w:r>
      <w:r w:rsidR="00B77DF0" w:rsidRPr="00B77DF0">
        <w:rPr>
          <w:sz w:val="28"/>
          <w:szCs w:val="28"/>
        </w:rPr>
        <w:t xml:space="preserve"> indicates how quickly a defect should be fixed.</w:t>
      </w:r>
    </w:p>
    <w:p w14:paraId="1C05CF86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b/>
          <w:bCs/>
          <w:sz w:val="28"/>
          <w:szCs w:val="28"/>
        </w:rPr>
        <w:t>Example:</w:t>
      </w:r>
      <w:r w:rsidRPr="00B77DF0">
        <w:rPr>
          <w:sz w:val="28"/>
          <w:szCs w:val="28"/>
        </w:rPr>
        <w:t xml:space="preserve"> A spelling mistake on the homepage may have </w:t>
      </w:r>
      <w:r w:rsidRPr="00B77DF0">
        <w:rPr>
          <w:b/>
          <w:bCs/>
          <w:sz w:val="28"/>
          <w:szCs w:val="28"/>
        </w:rPr>
        <w:t>High Priority</w:t>
      </w:r>
      <w:r w:rsidRPr="00B77DF0">
        <w:rPr>
          <w:sz w:val="28"/>
          <w:szCs w:val="28"/>
        </w:rPr>
        <w:t xml:space="preserve"> because it is visible to users.</w:t>
      </w:r>
    </w:p>
    <w:p w14:paraId="25F703ED" w14:textId="30A484F0" w:rsidR="00B77DF0" w:rsidRPr="00B77DF0" w:rsidRDefault="00B77DF0" w:rsidP="00B77DF0">
      <w:pPr>
        <w:rPr>
          <w:sz w:val="28"/>
          <w:szCs w:val="28"/>
        </w:rPr>
      </w:pPr>
    </w:p>
    <w:p w14:paraId="105E5013" w14:textId="27F34176" w:rsidR="00B77DF0" w:rsidRPr="00B77DF0" w:rsidRDefault="00666DB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34</w:t>
      </w:r>
      <w:r w:rsidR="00B77DF0" w:rsidRPr="00B77DF0">
        <w:rPr>
          <w:b/>
          <w:bCs/>
          <w:sz w:val="28"/>
          <w:szCs w:val="28"/>
        </w:rPr>
        <w:t>. What is Severity?</w:t>
      </w:r>
    </w:p>
    <w:p w14:paraId="0D32AC7E" w14:textId="2C368D78" w:rsidR="00B77DF0" w:rsidRPr="00B77DF0" w:rsidRDefault="00666DB5" w:rsidP="00B77DF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="00B77DF0" w:rsidRPr="00B77DF0">
        <w:rPr>
          <w:b/>
          <w:bCs/>
          <w:sz w:val="28"/>
          <w:szCs w:val="28"/>
        </w:rPr>
        <w:t>Severity</w:t>
      </w:r>
      <w:r w:rsidR="00B77DF0" w:rsidRPr="00B77DF0">
        <w:rPr>
          <w:sz w:val="28"/>
          <w:szCs w:val="28"/>
        </w:rPr>
        <w:t xml:space="preserve"> indicates the impact of a defect on the system's functionality.</w:t>
      </w:r>
    </w:p>
    <w:p w14:paraId="6C100B1A" w14:textId="77777777" w:rsidR="00B77DF0" w:rsidRDefault="00B77DF0" w:rsidP="00B77DF0">
      <w:pPr>
        <w:rPr>
          <w:sz w:val="28"/>
          <w:szCs w:val="28"/>
        </w:rPr>
      </w:pPr>
      <w:r w:rsidRPr="00B77DF0">
        <w:rPr>
          <w:b/>
          <w:bCs/>
          <w:sz w:val="28"/>
          <w:szCs w:val="28"/>
        </w:rPr>
        <w:t>Example:</w:t>
      </w:r>
      <w:r w:rsidRPr="00B77DF0">
        <w:rPr>
          <w:sz w:val="28"/>
          <w:szCs w:val="28"/>
        </w:rPr>
        <w:t xml:space="preserve"> Application crash is a </w:t>
      </w:r>
      <w:r w:rsidRPr="00B77DF0">
        <w:rPr>
          <w:b/>
          <w:bCs/>
          <w:sz w:val="28"/>
          <w:szCs w:val="28"/>
        </w:rPr>
        <w:t>High Severity</w:t>
      </w:r>
      <w:r w:rsidRPr="00B77DF0">
        <w:rPr>
          <w:sz w:val="28"/>
          <w:szCs w:val="28"/>
        </w:rPr>
        <w:t xml:space="preserve"> defect.</w:t>
      </w:r>
    </w:p>
    <w:p w14:paraId="0397AFF5" w14:textId="77777777" w:rsidR="008C00D4" w:rsidRDefault="008C00D4" w:rsidP="00B77DF0">
      <w:pPr>
        <w:rPr>
          <w:sz w:val="28"/>
          <w:szCs w:val="28"/>
        </w:rPr>
      </w:pPr>
    </w:p>
    <w:p w14:paraId="583E9A78" w14:textId="77777777" w:rsidR="002D7128" w:rsidRPr="00B77DF0" w:rsidRDefault="002D7128" w:rsidP="00B77DF0">
      <w:pPr>
        <w:rPr>
          <w:sz w:val="28"/>
          <w:szCs w:val="28"/>
        </w:rPr>
      </w:pPr>
    </w:p>
    <w:p w14:paraId="57606D17" w14:textId="4ADDBA2C" w:rsidR="00B77DF0" w:rsidRPr="00B77DF0" w:rsidRDefault="0025231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B77DF0" w:rsidRPr="00B77DF0">
        <w:rPr>
          <w:b/>
          <w:bCs/>
          <w:sz w:val="28"/>
          <w:szCs w:val="28"/>
        </w:rPr>
        <w:t>5. Bug Categories</w:t>
      </w:r>
    </w:p>
    <w:p w14:paraId="2945E13A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Functional Defects </w:t>
      </w:r>
    </w:p>
    <w:p w14:paraId="78DE27B0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Performance Defects </w:t>
      </w:r>
    </w:p>
    <w:p w14:paraId="7DA57EEC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UI/GUI Defects </w:t>
      </w:r>
    </w:p>
    <w:p w14:paraId="51032AD4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Security Defects </w:t>
      </w:r>
    </w:p>
    <w:p w14:paraId="018EF40A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Compatibility Defects </w:t>
      </w:r>
    </w:p>
    <w:p w14:paraId="6434E21F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Usability Defects </w:t>
      </w:r>
    </w:p>
    <w:p w14:paraId="5BD3ABD5" w14:textId="77777777" w:rsidR="00B77DF0" w:rsidRP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Data/Database Defects </w:t>
      </w:r>
    </w:p>
    <w:p w14:paraId="6273F73F" w14:textId="77777777" w:rsidR="00B77DF0" w:rsidRDefault="00B77DF0" w:rsidP="00B77DF0">
      <w:pPr>
        <w:numPr>
          <w:ilvl w:val="0"/>
          <w:numId w:val="11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Documentation Defects </w:t>
      </w:r>
    </w:p>
    <w:p w14:paraId="1E391E0F" w14:textId="77777777" w:rsidR="00465001" w:rsidRPr="00B77DF0" w:rsidRDefault="00465001" w:rsidP="00465001">
      <w:pPr>
        <w:ind w:left="720"/>
        <w:rPr>
          <w:sz w:val="28"/>
          <w:szCs w:val="28"/>
        </w:rPr>
      </w:pPr>
    </w:p>
    <w:p w14:paraId="79F52511" w14:textId="373BFF07" w:rsidR="00B77DF0" w:rsidRPr="00B77DF0" w:rsidRDefault="0025231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77DF0" w:rsidRPr="00B77DF0">
        <w:rPr>
          <w:b/>
          <w:bCs/>
          <w:sz w:val="28"/>
          <w:szCs w:val="28"/>
        </w:rPr>
        <w:t>6. Advantages of Bugzilla</w:t>
      </w:r>
    </w:p>
    <w:p w14:paraId="4C9C0432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Open-source and free tool </w:t>
      </w:r>
    </w:p>
    <w:p w14:paraId="1859D84B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Easy bug tracking and management </w:t>
      </w:r>
    </w:p>
    <w:p w14:paraId="49CB7ED3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Email notifications </w:t>
      </w:r>
    </w:p>
    <w:p w14:paraId="1ECD4CBB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Generates reports </w:t>
      </w:r>
    </w:p>
    <w:p w14:paraId="450560E0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Supports multiple users </w:t>
      </w:r>
    </w:p>
    <w:p w14:paraId="7A623B07" w14:textId="77777777" w:rsidR="00B77DF0" w:rsidRP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Maintains bug history </w:t>
      </w:r>
    </w:p>
    <w:p w14:paraId="257F6A97" w14:textId="77777777" w:rsidR="00B77DF0" w:rsidRDefault="00B77DF0" w:rsidP="00B77DF0">
      <w:pPr>
        <w:numPr>
          <w:ilvl w:val="0"/>
          <w:numId w:val="12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Improves communication between developers and testers </w:t>
      </w:r>
    </w:p>
    <w:p w14:paraId="707F9A91" w14:textId="77777777" w:rsidR="00465001" w:rsidRPr="00B77DF0" w:rsidRDefault="00465001" w:rsidP="00465001">
      <w:pPr>
        <w:ind w:left="720"/>
        <w:rPr>
          <w:sz w:val="28"/>
          <w:szCs w:val="28"/>
        </w:rPr>
      </w:pPr>
    </w:p>
    <w:p w14:paraId="4ED2BF9E" w14:textId="13B38F9B" w:rsidR="00B77DF0" w:rsidRPr="00B77DF0" w:rsidRDefault="0025231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77DF0" w:rsidRPr="00B77DF0">
        <w:rPr>
          <w:b/>
          <w:bCs/>
          <w:sz w:val="28"/>
          <w:szCs w:val="28"/>
        </w:rPr>
        <w:t>7. Difference between Priority and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1"/>
        <w:gridCol w:w="3535"/>
      </w:tblGrid>
      <w:tr w:rsidR="00B77DF0" w:rsidRPr="00B77DF0" w14:paraId="17DB9DFF" w14:textId="77777777" w:rsidTr="00CB5480">
        <w:tc>
          <w:tcPr>
            <w:tcW w:w="0" w:type="auto"/>
            <w:hideMark/>
          </w:tcPr>
          <w:p w14:paraId="060DF3AF" w14:textId="77777777" w:rsidR="00B77DF0" w:rsidRPr="00B77DF0" w:rsidRDefault="00B77DF0" w:rsidP="00B77DF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604A2789" w14:textId="77777777" w:rsidR="00B77DF0" w:rsidRPr="00B77DF0" w:rsidRDefault="00B77DF0" w:rsidP="00B77DF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Severity</w:t>
            </w:r>
          </w:p>
        </w:tc>
      </w:tr>
      <w:tr w:rsidR="00B77DF0" w:rsidRPr="00B77DF0" w14:paraId="050D89B1" w14:textId="77777777" w:rsidTr="00CB5480">
        <w:tc>
          <w:tcPr>
            <w:tcW w:w="0" w:type="auto"/>
            <w:hideMark/>
          </w:tcPr>
          <w:p w14:paraId="5F48F057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Urgency of fixing a bug</w:t>
            </w:r>
          </w:p>
        </w:tc>
        <w:tc>
          <w:tcPr>
            <w:tcW w:w="0" w:type="auto"/>
            <w:hideMark/>
          </w:tcPr>
          <w:p w14:paraId="0C3915FF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Impact of the bug</w:t>
            </w:r>
          </w:p>
        </w:tc>
      </w:tr>
      <w:tr w:rsidR="00B77DF0" w:rsidRPr="00B77DF0" w14:paraId="4A5CA777" w14:textId="77777777" w:rsidTr="00CB5480">
        <w:tc>
          <w:tcPr>
            <w:tcW w:w="0" w:type="auto"/>
            <w:hideMark/>
          </w:tcPr>
          <w:p w14:paraId="73680BA9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Set by Project Manager/Tester</w:t>
            </w:r>
          </w:p>
        </w:tc>
        <w:tc>
          <w:tcPr>
            <w:tcW w:w="0" w:type="auto"/>
            <w:hideMark/>
          </w:tcPr>
          <w:p w14:paraId="799453B8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Set by Tester</w:t>
            </w:r>
          </w:p>
        </w:tc>
      </w:tr>
      <w:tr w:rsidR="00B77DF0" w:rsidRPr="00B77DF0" w14:paraId="5F92F570" w14:textId="77777777" w:rsidTr="00CB5480">
        <w:tc>
          <w:tcPr>
            <w:tcW w:w="0" w:type="auto"/>
            <w:hideMark/>
          </w:tcPr>
          <w:p w14:paraId="5F91502D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Related to business needs</w:t>
            </w:r>
          </w:p>
        </w:tc>
        <w:tc>
          <w:tcPr>
            <w:tcW w:w="0" w:type="auto"/>
            <w:hideMark/>
          </w:tcPr>
          <w:p w14:paraId="64BDC748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Related to technical impact</w:t>
            </w:r>
          </w:p>
        </w:tc>
      </w:tr>
      <w:tr w:rsidR="00B77DF0" w:rsidRPr="00B77DF0" w14:paraId="0A931006" w14:textId="77777777" w:rsidTr="00CB5480">
        <w:tc>
          <w:tcPr>
            <w:tcW w:w="0" w:type="auto"/>
            <w:hideMark/>
          </w:tcPr>
          <w:p w14:paraId="23DEB330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High, Medium, Low</w:t>
            </w:r>
          </w:p>
        </w:tc>
        <w:tc>
          <w:tcPr>
            <w:tcW w:w="0" w:type="auto"/>
            <w:hideMark/>
          </w:tcPr>
          <w:p w14:paraId="318D08B0" w14:textId="77777777" w:rsidR="00B77DF0" w:rsidRPr="00B77DF0" w:rsidRDefault="00B77DF0" w:rsidP="00B77DF0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Critical, Major, Minor</w:t>
            </w:r>
          </w:p>
        </w:tc>
      </w:tr>
    </w:tbl>
    <w:p w14:paraId="4292F508" w14:textId="6A98DB89" w:rsidR="00B77DF0" w:rsidRPr="00B77DF0" w:rsidRDefault="00252315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B77DF0" w:rsidRPr="00B77DF0">
        <w:rPr>
          <w:b/>
          <w:bCs/>
          <w:sz w:val="28"/>
          <w:szCs w:val="28"/>
        </w:rPr>
        <w:t>8. Different Methodologies in Agile Development Model</w:t>
      </w:r>
    </w:p>
    <w:p w14:paraId="1ACF1C6F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Scrum</w:t>
      </w:r>
    </w:p>
    <w:p w14:paraId="168290B7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Work is divided into short iterations called Sprints.</w:t>
      </w:r>
    </w:p>
    <w:p w14:paraId="29F66D69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Kanban</w:t>
      </w:r>
    </w:p>
    <w:p w14:paraId="6DD02012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Uses a visual board to manage workflow.</w:t>
      </w:r>
    </w:p>
    <w:p w14:paraId="646B44F4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Extreme Programming (XP)</w:t>
      </w:r>
    </w:p>
    <w:p w14:paraId="02412C92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Focuses on continuous testing and customer feedback.</w:t>
      </w:r>
    </w:p>
    <w:p w14:paraId="19578E0B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Lean Development</w:t>
      </w:r>
    </w:p>
    <w:p w14:paraId="4EF10DE5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Focuses on reducing waste and improving efficiency.</w:t>
      </w:r>
    </w:p>
    <w:p w14:paraId="10AEE921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Crystal</w:t>
      </w:r>
    </w:p>
    <w:p w14:paraId="21324FC9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Focuses on people and communication.</w:t>
      </w:r>
    </w:p>
    <w:p w14:paraId="222B9FB9" w14:textId="77777777" w:rsidR="00B77DF0" w:rsidRPr="00B77DF0" w:rsidRDefault="00B77DF0" w:rsidP="00B77DF0">
      <w:pPr>
        <w:rPr>
          <w:b/>
          <w:bCs/>
          <w:sz w:val="28"/>
          <w:szCs w:val="28"/>
        </w:rPr>
      </w:pPr>
      <w:r w:rsidRPr="00B77DF0">
        <w:rPr>
          <w:b/>
          <w:bCs/>
          <w:sz w:val="28"/>
          <w:szCs w:val="28"/>
        </w:rPr>
        <w:t>Feature Driven Development (FDD)</w:t>
      </w:r>
    </w:p>
    <w:p w14:paraId="7E9B3D8A" w14:textId="77777777" w:rsidR="00B77DF0" w:rsidRPr="00B77DF0" w:rsidRDefault="00B77DF0" w:rsidP="00B77DF0">
      <w:pPr>
        <w:rPr>
          <w:sz w:val="28"/>
          <w:szCs w:val="28"/>
        </w:rPr>
      </w:pPr>
      <w:r w:rsidRPr="00B77DF0">
        <w:rPr>
          <w:sz w:val="28"/>
          <w:szCs w:val="28"/>
        </w:rPr>
        <w:t>Development is based on features.</w:t>
      </w:r>
    </w:p>
    <w:p w14:paraId="2494E653" w14:textId="3343D7A0" w:rsidR="00B77DF0" w:rsidRPr="00B77DF0" w:rsidRDefault="00B77DF0" w:rsidP="00B77DF0">
      <w:pPr>
        <w:rPr>
          <w:sz w:val="28"/>
          <w:szCs w:val="28"/>
        </w:rPr>
      </w:pPr>
    </w:p>
    <w:p w14:paraId="7F54B61F" w14:textId="0DDAD2EA" w:rsidR="00B77DF0" w:rsidRPr="00252315" w:rsidRDefault="005224ED" w:rsidP="0025231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39.</w:t>
      </w:r>
      <w:r w:rsidR="00B77DF0" w:rsidRPr="00252315">
        <w:rPr>
          <w:b/>
          <w:bCs/>
          <w:sz w:val="28"/>
          <w:szCs w:val="28"/>
        </w:rPr>
        <w:t>Difference between Authentication and Authorization</w:t>
      </w:r>
    </w:p>
    <w:p w14:paraId="11596800" w14:textId="77777777" w:rsidR="00CB5480" w:rsidRPr="00CB5480" w:rsidRDefault="00CB5480" w:rsidP="00CB5480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54"/>
        <w:gridCol w:w="4082"/>
      </w:tblGrid>
      <w:tr w:rsidR="00B77DF0" w:rsidRPr="00B77DF0" w14:paraId="373607BA" w14:textId="77777777" w:rsidTr="00E542EE">
        <w:tc>
          <w:tcPr>
            <w:tcW w:w="0" w:type="auto"/>
            <w:hideMark/>
          </w:tcPr>
          <w:p w14:paraId="6FDBB766" w14:textId="77777777" w:rsidR="00B77DF0" w:rsidRPr="00B77DF0" w:rsidRDefault="00B77DF0" w:rsidP="00E542EE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hideMark/>
          </w:tcPr>
          <w:p w14:paraId="5B17B2DF" w14:textId="77777777" w:rsidR="00B77DF0" w:rsidRPr="00B77DF0" w:rsidRDefault="00B77DF0" w:rsidP="00E542EE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B77DF0">
              <w:rPr>
                <w:b/>
                <w:bCs/>
                <w:sz w:val="28"/>
                <w:szCs w:val="28"/>
              </w:rPr>
              <w:t>Authorization</w:t>
            </w:r>
          </w:p>
        </w:tc>
      </w:tr>
      <w:tr w:rsidR="00B77DF0" w:rsidRPr="00B77DF0" w14:paraId="697B392D" w14:textId="77777777" w:rsidTr="00E542EE">
        <w:tc>
          <w:tcPr>
            <w:tcW w:w="0" w:type="auto"/>
            <w:hideMark/>
          </w:tcPr>
          <w:p w14:paraId="2ED347EF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Verifies user identity</w:t>
            </w:r>
          </w:p>
        </w:tc>
        <w:tc>
          <w:tcPr>
            <w:tcW w:w="0" w:type="auto"/>
            <w:hideMark/>
          </w:tcPr>
          <w:p w14:paraId="7A7B5BBC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Determines user permissions</w:t>
            </w:r>
          </w:p>
        </w:tc>
      </w:tr>
      <w:tr w:rsidR="00B77DF0" w:rsidRPr="00B77DF0" w14:paraId="5053AED0" w14:textId="77777777" w:rsidTr="00E542EE">
        <w:tc>
          <w:tcPr>
            <w:tcW w:w="0" w:type="auto"/>
            <w:hideMark/>
          </w:tcPr>
          <w:p w14:paraId="374D532F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Checks "Who are you?"</w:t>
            </w:r>
          </w:p>
        </w:tc>
        <w:tc>
          <w:tcPr>
            <w:tcW w:w="0" w:type="auto"/>
            <w:hideMark/>
          </w:tcPr>
          <w:p w14:paraId="2C7CF1C4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Checks "What can you access?"</w:t>
            </w:r>
          </w:p>
        </w:tc>
      </w:tr>
      <w:tr w:rsidR="00B77DF0" w:rsidRPr="00B77DF0" w14:paraId="1B3092F6" w14:textId="77777777" w:rsidTr="00E542EE">
        <w:tc>
          <w:tcPr>
            <w:tcW w:w="0" w:type="auto"/>
            <w:hideMark/>
          </w:tcPr>
          <w:p w14:paraId="35664DC3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Username &amp; Password</w:t>
            </w:r>
          </w:p>
        </w:tc>
        <w:tc>
          <w:tcPr>
            <w:tcW w:w="0" w:type="auto"/>
            <w:hideMark/>
          </w:tcPr>
          <w:p w14:paraId="30C1F068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Access rights and roles</w:t>
            </w:r>
          </w:p>
        </w:tc>
      </w:tr>
      <w:tr w:rsidR="00B77DF0" w:rsidRPr="00B77DF0" w14:paraId="31809F70" w14:textId="77777777" w:rsidTr="00E542EE">
        <w:tc>
          <w:tcPr>
            <w:tcW w:w="0" w:type="auto"/>
            <w:hideMark/>
          </w:tcPr>
          <w:p w14:paraId="31829E4A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Done before authorization</w:t>
            </w:r>
          </w:p>
        </w:tc>
        <w:tc>
          <w:tcPr>
            <w:tcW w:w="0" w:type="auto"/>
            <w:hideMark/>
          </w:tcPr>
          <w:p w14:paraId="7AFF5C30" w14:textId="77777777" w:rsidR="00B77DF0" w:rsidRPr="00B77DF0" w:rsidRDefault="00B77DF0" w:rsidP="00E542EE">
            <w:pPr>
              <w:spacing w:after="160" w:line="278" w:lineRule="auto"/>
              <w:rPr>
                <w:sz w:val="28"/>
                <w:szCs w:val="28"/>
              </w:rPr>
            </w:pPr>
            <w:r w:rsidRPr="00B77DF0">
              <w:rPr>
                <w:sz w:val="28"/>
                <w:szCs w:val="28"/>
              </w:rPr>
              <w:t>Done after authentication</w:t>
            </w:r>
          </w:p>
        </w:tc>
      </w:tr>
    </w:tbl>
    <w:p w14:paraId="2E716B39" w14:textId="376B275C" w:rsidR="00B77DF0" w:rsidRPr="00B77DF0" w:rsidRDefault="00E542EE" w:rsidP="00B77DF0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  <w:r w:rsidR="00B77DF0" w:rsidRPr="00B77DF0">
        <w:rPr>
          <w:b/>
          <w:bCs/>
          <w:sz w:val="28"/>
          <w:szCs w:val="28"/>
        </w:rPr>
        <w:t>Example:</w:t>
      </w:r>
    </w:p>
    <w:p w14:paraId="502B33E3" w14:textId="77777777" w:rsidR="00B77DF0" w:rsidRPr="00B77DF0" w:rsidRDefault="00B77DF0" w:rsidP="00B77DF0">
      <w:pPr>
        <w:numPr>
          <w:ilvl w:val="0"/>
          <w:numId w:val="13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Login with username and password → Authentication </w:t>
      </w:r>
    </w:p>
    <w:p w14:paraId="24725E90" w14:textId="77777777" w:rsidR="00B77DF0" w:rsidRDefault="00B77DF0" w:rsidP="00B77DF0">
      <w:pPr>
        <w:numPr>
          <w:ilvl w:val="0"/>
          <w:numId w:val="13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Access Admin Panel → Authorization </w:t>
      </w:r>
    </w:p>
    <w:p w14:paraId="47420474" w14:textId="77777777" w:rsidR="00BD4768" w:rsidRPr="00B77DF0" w:rsidRDefault="00BD4768" w:rsidP="00BD4768">
      <w:pPr>
        <w:ind w:left="720"/>
        <w:rPr>
          <w:sz w:val="28"/>
          <w:szCs w:val="28"/>
        </w:rPr>
      </w:pPr>
    </w:p>
    <w:p w14:paraId="3EE172F5" w14:textId="778A4AE5" w:rsidR="00B77DF0" w:rsidRPr="00B77DF0" w:rsidRDefault="005224ED" w:rsidP="00B77D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B77DF0" w:rsidRPr="00B77DF0">
        <w:rPr>
          <w:b/>
          <w:bCs/>
          <w:sz w:val="28"/>
          <w:szCs w:val="28"/>
        </w:rPr>
        <w:t>0. Common Problems Faced in Web Testing</w:t>
      </w:r>
    </w:p>
    <w:p w14:paraId="6A03F3DF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Browser Compatibility Issues </w:t>
      </w:r>
    </w:p>
    <w:p w14:paraId="34AFAE2B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Broken Links </w:t>
      </w:r>
    </w:p>
    <w:p w14:paraId="52B980A3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Slow Page Loading </w:t>
      </w:r>
    </w:p>
    <w:p w14:paraId="3188BEF6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Security Vulnerabilities </w:t>
      </w:r>
    </w:p>
    <w:p w14:paraId="6612C3B9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Form Validation Errors </w:t>
      </w:r>
    </w:p>
    <w:p w14:paraId="78EB80AC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Session Timeout Issues </w:t>
      </w:r>
    </w:p>
    <w:p w14:paraId="7DB438F9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Database Connectivity Problems </w:t>
      </w:r>
    </w:p>
    <w:p w14:paraId="05FA9748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Responsive Design Issues </w:t>
      </w:r>
    </w:p>
    <w:p w14:paraId="798A4B24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 xml:space="preserve">Performance Problems under heavy load </w:t>
      </w:r>
    </w:p>
    <w:p w14:paraId="4971A7CD" w14:textId="77777777" w:rsidR="00B77DF0" w:rsidRPr="00B77DF0" w:rsidRDefault="00B77DF0" w:rsidP="00B77DF0">
      <w:pPr>
        <w:numPr>
          <w:ilvl w:val="0"/>
          <w:numId w:val="14"/>
        </w:numPr>
        <w:rPr>
          <w:sz w:val="28"/>
          <w:szCs w:val="28"/>
        </w:rPr>
      </w:pPr>
      <w:r w:rsidRPr="00B77DF0">
        <w:rPr>
          <w:sz w:val="28"/>
          <w:szCs w:val="28"/>
        </w:rPr>
        <w:t>Navigation and Usability Issues</w:t>
      </w:r>
    </w:p>
    <w:p w14:paraId="7BB1D1F6" w14:textId="31CF4453" w:rsidR="00927893" w:rsidRPr="00927893" w:rsidRDefault="00927893" w:rsidP="009278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42</w:t>
      </w:r>
      <w:r w:rsidRPr="00927893">
        <w:rPr>
          <w:b/>
          <w:bCs/>
          <w:sz w:val="28"/>
          <w:szCs w:val="28"/>
        </w:rPr>
        <w:t>. When to Use Usability Testing?</w:t>
      </w:r>
    </w:p>
    <w:p w14:paraId="6FD0CB17" w14:textId="77777777" w:rsidR="00927893" w:rsidRPr="00927893" w:rsidRDefault="00927893" w:rsidP="00927893">
      <w:pPr>
        <w:rPr>
          <w:sz w:val="28"/>
          <w:szCs w:val="28"/>
        </w:rPr>
      </w:pPr>
      <w:r w:rsidRPr="00927893">
        <w:rPr>
          <w:b/>
          <w:bCs/>
          <w:sz w:val="28"/>
          <w:szCs w:val="28"/>
        </w:rPr>
        <w:t>Usability Testing</w:t>
      </w:r>
      <w:r w:rsidRPr="00927893">
        <w:rPr>
          <w:sz w:val="28"/>
          <w:szCs w:val="28"/>
        </w:rPr>
        <w:t xml:space="preserve"> is used to check whether an application is easy to use and user-friendly. It is generally performed before product release to improve user experience.</w:t>
      </w:r>
    </w:p>
    <w:p w14:paraId="4732088F" w14:textId="013372AB" w:rsidR="00927893" w:rsidRPr="00927893" w:rsidRDefault="00927893" w:rsidP="009278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43</w:t>
      </w:r>
      <w:r w:rsidRPr="00927893">
        <w:rPr>
          <w:b/>
          <w:bCs/>
          <w:sz w:val="28"/>
          <w:szCs w:val="28"/>
        </w:rPr>
        <w:t>. Procedure for GUI Testing</w:t>
      </w:r>
    </w:p>
    <w:p w14:paraId="657F2585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Verify screens and layouts. </w:t>
      </w:r>
    </w:p>
    <w:p w14:paraId="59CF5BC5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Check buttons and links. </w:t>
      </w:r>
    </w:p>
    <w:p w14:paraId="03008975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Validate text fields. </w:t>
      </w:r>
    </w:p>
    <w:p w14:paraId="46A60EC4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Check fonts and colors. </w:t>
      </w:r>
    </w:p>
    <w:p w14:paraId="6B91570F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Verify images and icons. </w:t>
      </w:r>
    </w:p>
    <w:p w14:paraId="41C5D3D5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 xml:space="preserve">Test navigation. </w:t>
      </w:r>
    </w:p>
    <w:p w14:paraId="5D5C761B" w14:textId="77777777" w:rsidR="00927893" w:rsidRPr="00927893" w:rsidRDefault="00927893" w:rsidP="00927893">
      <w:pPr>
        <w:numPr>
          <w:ilvl w:val="0"/>
          <w:numId w:val="15"/>
        </w:numPr>
        <w:rPr>
          <w:sz w:val="28"/>
          <w:szCs w:val="28"/>
        </w:rPr>
      </w:pPr>
      <w:r w:rsidRPr="00927893">
        <w:rPr>
          <w:sz w:val="28"/>
          <w:szCs w:val="28"/>
        </w:rPr>
        <w:t>Verify error messages.</w:t>
      </w:r>
    </w:p>
    <w:p w14:paraId="15A7DDBA" w14:textId="77777777" w:rsidR="00B77DF0" w:rsidRPr="009F2450" w:rsidRDefault="00B77DF0" w:rsidP="00F144F9">
      <w:pPr>
        <w:rPr>
          <w:sz w:val="28"/>
          <w:szCs w:val="28"/>
        </w:rPr>
      </w:pPr>
    </w:p>
    <w:sectPr w:rsidR="00B77DF0" w:rsidRPr="009F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A2D"/>
    <w:multiLevelType w:val="multilevel"/>
    <w:tmpl w:val="587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10CEC"/>
    <w:multiLevelType w:val="multilevel"/>
    <w:tmpl w:val="B83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3BDA"/>
    <w:multiLevelType w:val="multilevel"/>
    <w:tmpl w:val="A04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B7B54"/>
    <w:multiLevelType w:val="multilevel"/>
    <w:tmpl w:val="485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735"/>
    <w:multiLevelType w:val="multilevel"/>
    <w:tmpl w:val="980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A4E80"/>
    <w:multiLevelType w:val="multilevel"/>
    <w:tmpl w:val="AF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54813"/>
    <w:multiLevelType w:val="multilevel"/>
    <w:tmpl w:val="70C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6020D"/>
    <w:multiLevelType w:val="multilevel"/>
    <w:tmpl w:val="AC4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81428"/>
    <w:multiLevelType w:val="multilevel"/>
    <w:tmpl w:val="FC7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F5E02"/>
    <w:multiLevelType w:val="multilevel"/>
    <w:tmpl w:val="699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E45D2"/>
    <w:multiLevelType w:val="multilevel"/>
    <w:tmpl w:val="966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80775"/>
    <w:multiLevelType w:val="multilevel"/>
    <w:tmpl w:val="63F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A2F80"/>
    <w:multiLevelType w:val="multilevel"/>
    <w:tmpl w:val="13D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0AE"/>
    <w:multiLevelType w:val="multilevel"/>
    <w:tmpl w:val="C2F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E7F2E"/>
    <w:multiLevelType w:val="multilevel"/>
    <w:tmpl w:val="BBF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90311">
    <w:abstractNumId w:val="3"/>
  </w:num>
  <w:num w:numId="2" w16cid:durableId="975332087">
    <w:abstractNumId w:val="13"/>
  </w:num>
  <w:num w:numId="3" w16cid:durableId="233853132">
    <w:abstractNumId w:val="10"/>
  </w:num>
  <w:num w:numId="4" w16cid:durableId="1980303577">
    <w:abstractNumId w:val="12"/>
  </w:num>
  <w:num w:numId="5" w16cid:durableId="383258195">
    <w:abstractNumId w:val="8"/>
  </w:num>
  <w:num w:numId="6" w16cid:durableId="111630726">
    <w:abstractNumId w:val="6"/>
  </w:num>
  <w:num w:numId="7" w16cid:durableId="28334923">
    <w:abstractNumId w:val="7"/>
  </w:num>
  <w:num w:numId="8" w16cid:durableId="796294643">
    <w:abstractNumId w:val="1"/>
  </w:num>
  <w:num w:numId="9" w16cid:durableId="1880781976">
    <w:abstractNumId w:val="5"/>
  </w:num>
  <w:num w:numId="10" w16cid:durableId="337274794">
    <w:abstractNumId w:val="9"/>
  </w:num>
  <w:num w:numId="11" w16cid:durableId="593980990">
    <w:abstractNumId w:val="2"/>
  </w:num>
  <w:num w:numId="12" w16cid:durableId="227425113">
    <w:abstractNumId w:val="0"/>
  </w:num>
  <w:num w:numId="13" w16cid:durableId="246616701">
    <w:abstractNumId w:val="14"/>
  </w:num>
  <w:num w:numId="14" w16cid:durableId="1330064206">
    <w:abstractNumId w:val="11"/>
  </w:num>
  <w:num w:numId="15" w16cid:durableId="1790392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78"/>
    <w:rsid w:val="00097D47"/>
    <w:rsid w:val="000C0836"/>
    <w:rsid w:val="001D5A1E"/>
    <w:rsid w:val="001D6BC9"/>
    <w:rsid w:val="001F3C31"/>
    <w:rsid w:val="00252315"/>
    <w:rsid w:val="002D7128"/>
    <w:rsid w:val="003478D7"/>
    <w:rsid w:val="003A3A5B"/>
    <w:rsid w:val="004036D4"/>
    <w:rsid w:val="00465001"/>
    <w:rsid w:val="005224ED"/>
    <w:rsid w:val="00527BD9"/>
    <w:rsid w:val="006450A6"/>
    <w:rsid w:val="00666DB5"/>
    <w:rsid w:val="006D7885"/>
    <w:rsid w:val="006E66C4"/>
    <w:rsid w:val="00764C60"/>
    <w:rsid w:val="00842178"/>
    <w:rsid w:val="008C00D4"/>
    <w:rsid w:val="008F39A5"/>
    <w:rsid w:val="009055BC"/>
    <w:rsid w:val="00927893"/>
    <w:rsid w:val="0098102B"/>
    <w:rsid w:val="009B14B8"/>
    <w:rsid w:val="009F2450"/>
    <w:rsid w:val="00A01140"/>
    <w:rsid w:val="00A215C5"/>
    <w:rsid w:val="00AE1884"/>
    <w:rsid w:val="00B77DF0"/>
    <w:rsid w:val="00BD4768"/>
    <w:rsid w:val="00C20778"/>
    <w:rsid w:val="00CB5480"/>
    <w:rsid w:val="00D9391A"/>
    <w:rsid w:val="00E542EE"/>
    <w:rsid w:val="00E90E43"/>
    <w:rsid w:val="00E9237A"/>
    <w:rsid w:val="00EF3C80"/>
    <w:rsid w:val="00F144F9"/>
    <w:rsid w:val="00F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B730"/>
  <w15:chartTrackingRefBased/>
  <w15:docId w15:val="{730DD93A-58CE-4DE5-AC07-DDF973E8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lc4089180@gmail.com</dc:creator>
  <cp:keywords/>
  <dc:description/>
  <cp:lastModifiedBy>lc4089180@gmail.com</cp:lastModifiedBy>
  <cp:revision>2</cp:revision>
  <dcterms:created xsi:type="dcterms:W3CDTF">2026-06-06T17:38:00Z</dcterms:created>
  <dcterms:modified xsi:type="dcterms:W3CDTF">2026-06-06T17:38:00Z</dcterms:modified>
</cp:coreProperties>
</file>