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5F50E" w14:textId="77777777" w:rsidR="00983288" w:rsidRDefault="00CE6AB7">
      <w:r>
        <w:t>Lauren Cole</w:t>
      </w:r>
    </w:p>
    <w:p w14:paraId="1CB71AAA" w14:textId="6E7025C8" w:rsidR="00CE6AB7" w:rsidRDefault="00CE6AB7">
      <w:r>
        <w:t>Global Illumination Checkpoint 1</w:t>
      </w:r>
    </w:p>
    <w:p w14:paraId="5F665494" w14:textId="43BCC6BA" w:rsidR="00CE6AB7" w:rsidRDefault="00CE6AB7">
      <w:r>
        <w:t>Setting the Scene</w:t>
      </w:r>
    </w:p>
    <w:p w14:paraId="3C20A3D0" w14:textId="39B23B4D" w:rsidR="00CE6AB7" w:rsidRDefault="00E22B08">
      <w:r>
        <w:t>A few things to note</w:t>
      </w:r>
      <w:r w:rsidR="00CE6AB7">
        <w:t xml:space="preserve">: all positions/locations are in (x, y, z). Rendering was done in blender. </w:t>
      </w:r>
      <w:proofErr w:type="gramStart"/>
      <w:r w:rsidR="00CE6AB7">
        <w:t xml:space="preserve">Positions </w:t>
      </w:r>
      <w:r>
        <w:t xml:space="preserve"> and</w:t>
      </w:r>
      <w:proofErr w:type="gramEnd"/>
      <w:r>
        <w:t xml:space="preserve"> sizes </w:t>
      </w:r>
      <w:r w:rsidR="00CE6AB7">
        <w:t>are in “meters” and rounded out to 4 decimal places so they might be scaled down more accurately if it is required in the future.</w:t>
      </w:r>
      <w:r>
        <w:t xml:space="preserve"> The values here were taken directly from blender’s values, but the Y and Z axis will be swapped when I render these, as blender has the Z axis going up and down, and the y axis moving into and out of the screen.</w:t>
      </w:r>
    </w:p>
    <w:p w14:paraId="05D61786" w14:textId="015119A5" w:rsidR="00CE6AB7" w:rsidRDefault="00CE6AB7"/>
    <w:p w14:paraId="1F5177A1" w14:textId="0DA2B2C3" w:rsidR="00CE6AB7" w:rsidRDefault="00CE6AB7">
      <w:r>
        <w:t>Scene Parameters:</w:t>
      </w:r>
    </w:p>
    <w:p w14:paraId="35B0AA9F" w14:textId="0A90CDB7" w:rsidR="00CE6AB7" w:rsidRDefault="00CE6AB7">
      <w:r>
        <w:t>Sphere 1 (left sphere):</w:t>
      </w:r>
    </w:p>
    <w:p w14:paraId="7627F02B" w14:textId="3D91F352" w:rsidR="00CE6AB7" w:rsidRDefault="00CE6AB7" w:rsidP="00CE6AB7">
      <w:pPr>
        <w:pStyle w:val="ListParagraph"/>
        <w:numPr>
          <w:ilvl w:val="0"/>
          <w:numId w:val="1"/>
        </w:numPr>
      </w:pPr>
      <w:r>
        <w:t xml:space="preserve">Size: </w:t>
      </w:r>
      <w:r w:rsidR="00E22B08">
        <w:t>radius: 1.1</w:t>
      </w:r>
    </w:p>
    <w:p w14:paraId="56B368C0" w14:textId="0304C362" w:rsidR="00CE6AB7" w:rsidRDefault="00CE6AB7" w:rsidP="00CE6AB7">
      <w:pPr>
        <w:pStyle w:val="ListParagraph"/>
        <w:numPr>
          <w:ilvl w:val="0"/>
          <w:numId w:val="1"/>
        </w:numPr>
      </w:pPr>
      <w:r>
        <w:t xml:space="preserve">Location: </w:t>
      </w:r>
      <w:r w:rsidR="00E22B08">
        <w:t>(3.3142, -1.6064, 1.4261)</w:t>
      </w:r>
    </w:p>
    <w:p w14:paraId="378B659D" w14:textId="127A5302" w:rsidR="00CE6AB7" w:rsidRDefault="00CE6AB7" w:rsidP="00CE6AB7">
      <w:r>
        <w:t xml:space="preserve">Sphere </w:t>
      </w:r>
      <w:r>
        <w:t>2(right sphere)</w:t>
      </w:r>
      <w:r>
        <w:t>:</w:t>
      </w:r>
    </w:p>
    <w:p w14:paraId="79C605E2" w14:textId="368F786E" w:rsidR="00CE6AB7" w:rsidRDefault="00CE6AB7" w:rsidP="00CE6AB7">
      <w:pPr>
        <w:pStyle w:val="ListParagraph"/>
        <w:numPr>
          <w:ilvl w:val="0"/>
          <w:numId w:val="1"/>
        </w:numPr>
      </w:pPr>
      <w:r>
        <w:t>Size:</w:t>
      </w:r>
      <w:r w:rsidR="00E22B08">
        <w:t xml:space="preserve"> radius: 0.9375</w:t>
      </w:r>
    </w:p>
    <w:p w14:paraId="3CDCA4BD" w14:textId="4D2B304B" w:rsidR="00CE6AB7" w:rsidRDefault="00CE6AB7" w:rsidP="00CE6AB7">
      <w:pPr>
        <w:pStyle w:val="ListParagraph"/>
        <w:numPr>
          <w:ilvl w:val="0"/>
          <w:numId w:val="1"/>
        </w:numPr>
      </w:pPr>
      <w:r>
        <w:t>Location:</w:t>
      </w:r>
      <w:r>
        <w:t xml:space="preserve"> (</w:t>
      </w:r>
      <w:r w:rsidR="00E22B08">
        <w:t>1.4158, 0.17426, 1.1375)</w:t>
      </w:r>
    </w:p>
    <w:p w14:paraId="1EDA1CA1" w14:textId="7372D417" w:rsidR="00CE6AB7" w:rsidRDefault="00CE6AB7" w:rsidP="00CE6AB7">
      <w:r>
        <w:t>Floor:</w:t>
      </w:r>
    </w:p>
    <w:p w14:paraId="173F68A0" w14:textId="66854AA0" w:rsidR="00CE6AB7" w:rsidRDefault="00CE6AB7" w:rsidP="00CE6AB7">
      <w:pPr>
        <w:pStyle w:val="ListParagraph"/>
        <w:numPr>
          <w:ilvl w:val="0"/>
          <w:numId w:val="2"/>
        </w:numPr>
      </w:pPr>
      <w:r>
        <w:t>Size:</w:t>
      </w:r>
      <w:r w:rsidR="00E22B08">
        <w:t xml:space="preserve"> </w:t>
      </w:r>
    </w:p>
    <w:p w14:paraId="228CC507" w14:textId="4659661D" w:rsidR="00E22B08" w:rsidRDefault="00E22B08" w:rsidP="00E22B08">
      <w:pPr>
        <w:pStyle w:val="ListParagraph"/>
        <w:numPr>
          <w:ilvl w:val="1"/>
          <w:numId w:val="2"/>
        </w:numPr>
      </w:pPr>
      <w:r>
        <w:t>6.959 x</w:t>
      </w:r>
    </w:p>
    <w:p w14:paraId="6EAF4109" w14:textId="527BBAE9" w:rsidR="00E22B08" w:rsidRDefault="00E22B08" w:rsidP="00E22B08">
      <w:pPr>
        <w:pStyle w:val="ListParagraph"/>
        <w:numPr>
          <w:ilvl w:val="1"/>
          <w:numId w:val="2"/>
        </w:numPr>
      </w:pPr>
      <w:r>
        <w:t xml:space="preserve">3.111 y </w:t>
      </w:r>
    </w:p>
    <w:p w14:paraId="5B2C4D50" w14:textId="1B68AB15" w:rsidR="00E22B08" w:rsidRDefault="00E22B08" w:rsidP="00E22B08">
      <w:pPr>
        <w:pStyle w:val="ListParagraph"/>
        <w:numPr>
          <w:ilvl w:val="1"/>
          <w:numId w:val="2"/>
        </w:numPr>
      </w:pPr>
      <w:r>
        <w:t>1 z</w:t>
      </w:r>
    </w:p>
    <w:p w14:paraId="01D59C92" w14:textId="4C9FFDAD" w:rsidR="00CE6AB7" w:rsidRDefault="00CE6AB7" w:rsidP="00CE6AB7">
      <w:pPr>
        <w:pStyle w:val="ListParagraph"/>
        <w:numPr>
          <w:ilvl w:val="0"/>
          <w:numId w:val="2"/>
        </w:numPr>
      </w:pPr>
      <w:r>
        <w:t>Location: (0, -0.2, 0)</w:t>
      </w:r>
    </w:p>
    <w:p w14:paraId="447CC6B0" w14:textId="7F8A8C42" w:rsidR="00CE6AB7" w:rsidRDefault="00CE6AB7" w:rsidP="00CE6AB7">
      <w:r>
        <w:t>Light Source:</w:t>
      </w:r>
    </w:p>
    <w:p w14:paraId="0133B3E5" w14:textId="37D99AC7" w:rsidR="00CE6AB7" w:rsidRDefault="00CE6AB7" w:rsidP="00CE6AB7">
      <w:pPr>
        <w:pStyle w:val="ListParagraph"/>
        <w:numPr>
          <w:ilvl w:val="0"/>
          <w:numId w:val="3"/>
        </w:numPr>
      </w:pPr>
      <w:r>
        <w:t>Location:</w:t>
      </w:r>
      <w:r w:rsidR="00E22B08">
        <w:t xml:space="preserve"> (5.3021, -0.9254, 5.6363)</w:t>
      </w:r>
    </w:p>
    <w:p w14:paraId="13269C2E" w14:textId="49871500" w:rsidR="00CE6AB7" w:rsidRDefault="00CE6AB7" w:rsidP="00CE6AB7">
      <w:r>
        <w:t>Camera:</w:t>
      </w:r>
    </w:p>
    <w:p w14:paraId="5E3D857A" w14:textId="5923E933" w:rsidR="00CE6AB7" w:rsidRDefault="00CE6AB7" w:rsidP="00CE6AB7">
      <w:pPr>
        <w:pStyle w:val="ListParagraph"/>
        <w:numPr>
          <w:ilvl w:val="0"/>
          <w:numId w:val="3"/>
        </w:numPr>
      </w:pPr>
      <w:r>
        <w:t>Position: (11.7461, -1.4788, 1.1088)</w:t>
      </w:r>
    </w:p>
    <w:p w14:paraId="678ABF25" w14:textId="0F1BE162" w:rsidR="00CE6AB7" w:rsidRDefault="00CE6AB7" w:rsidP="00CE6AB7">
      <w:pPr>
        <w:pStyle w:val="ListParagraph"/>
        <w:numPr>
          <w:ilvl w:val="0"/>
          <w:numId w:val="3"/>
        </w:numPr>
      </w:pPr>
      <w:proofErr w:type="spellStart"/>
      <w:r>
        <w:t>Lookat</w:t>
      </w:r>
      <w:proofErr w:type="spellEnd"/>
      <w:r>
        <w:t>:</w:t>
      </w:r>
      <w:r w:rsidR="00ED5A6D">
        <w:t xml:space="preserve"> (-1, 0, 0)</w:t>
      </w:r>
      <w:bookmarkStart w:id="0" w:name="_GoBack"/>
      <w:bookmarkEnd w:id="0"/>
    </w:p>
    <w:sectPr w:rsidR="00CE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D6B0B"/>
    <w:multiLevelType w:val="hybridMultilevel"/>
    <w:tmpl w:val="8286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1F91"/>
    <w:multiLevelType w:val="hybridMultilevel"/>
    <w:tmpl w:val="F26A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C11BB"/>
    <w:multiLevelType w:val="hybridMultilevel"/>
    <w:tmpl w:val="A774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B7"/>
    <w:rsid w:val="00B86123"/>
    <w:rsid w:val="00CE6AB7"/>
    <w:rsid w:val="00DA18E7"/>
    <w:rsid w:val="00E22B08"/>
    <w:rsid w:val="00ED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BFF5"/>
  <w15:chartTrackingRefBased/>
  <w15:docId w15:val="{6E1E3DA9-F07C-4CAF-B38B-47B5179F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Cole (RIT Student)</dc:creator>
  <cp:keywords/>
  <dc:description/>
  <cp:lastModifiedBy>Lauren Cole (RIT Student)</cp:lastModifiedBy>
  <cp:revision>1</cp:revision>
  <dcterms:created xsi:type="dcterms:W3CDTF">2020-01-24T04:28:00Z</dcterms:created>
  <dcterms:modified xsi:type="dcterms:W3CDTF">2020-01-24T05:04:00Z</dcterms:modified>
</cp:coreProperties>
</file>