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F61" w:rsidRDefault="00417F61">
      <w:bookmarkStart w:id="0" w:name="_GoBack"/>
      <w:bookmarkEnd w:id="0"/>
    </w:p>
    <w:sectPr w:rsidR="00417F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252"/>
    <w:rsid w:val="000C135B"/>
    <w:rsid w:val="00182B7B"/>
    <w:rsid w:val="00417F61"/>
    <w:rsid w:val="00675252"/>
    <w:rsid w:val="00A5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5E3B3"/>
  <w15:chartTrackingRefBased/>
  <w15:docId w15:val="{96BB5DA4-2CA6-42F7-AC54-CF6C0CE2A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kalandew26</dc:creator>
  <cp:keywords/>
  <dc:description/>
  <cp:lastModifiedBy>kalandew26</cp:lastModifiedBy>
  <cp:revision>4</cp:revision>
  <dcterms:created xsi:type="dcterms:W3CDTF">2026-03-03T09:40:00Z</dcterms:created>
  <dcterms:modified xsi:type="dcterms:W3CDTF">2026-03-03T09:49:00Z</dcterms:modified>
</cp:coreProperties>
</file>