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409" w:rsidRPr="009C6663" w:rsidRDefault="002517F2" w:rsidP="00824862">
      <w:pPr>
        <w:pStyle w:val="berschrift1"/>
        <w:rPr>
          <w:lang w:val="en-US"/>
        </w:rPr>
      </w:pPr>
      <w:r w:rsidRPr="009C6663">
        <w:rPr>
          <w:lang w:val="en-US"/>
        </w:rPr>
        <w:t>This is a contract</w:t>
      </w:r>
    </w:p>
    <w:p w:rsidR="00235A21" w:rsidRDefault="009C6663" w:rsidP="00CC7B58">
      <w:r w:rsidRPr="009C6663">
        <w:rPr>
          <w:lang w:val="en-US"/>
        </w:rPr>
        <w:drawing>
          <wp:inline distT="0" distB="0" distL="0" distR="0">
            <wp:extent cx="5715000" cy="2286000"/>
            <wp:effectExtent l="0" t="0" r="0" b="0"/>
            <wp:docPr id="11" name="Grafik 11" descr="Lorem Ipsum blind text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rem Ipsum blind text generato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r w:rsidR="00A4715C" w:rsidRPr="009C6663">
        <w:rPr>
          <w:lang w:val="en-US"/>
        </w:rPr>
        <w:t xml:space="preserve"> </w:t>
      </w:r>
      <w:r w:rsidR="00CC7B58" w:rsidRPr="009C6663">
        <w:rPr>
          <w:lang w:val="en-US"/>
        </w:rPr>
        <w:t xml:space="preserve"> </w:t>
      </w:r>
      <w:r w:rsidR="00235A21">
        <w:object w:dxaOrig="1508" w:dyaOrig="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75.5pt;height:49pt" o:ole="">
            <v:imagedata r:id="rId5" o:title=""/>
          </v:shape>
          <o:OLEObject Type="Embed" ProgID="AcroExch.Document.DC" ShapeID="_x0000_i1061" DrawAspect="Icon" ObjectID="_1642246594" r:id="rId6"/>
        </w:object>
      </w:r>
    </w:p>
    <w:p w:rsidR="00235A21" w:rsidRDefault="00235A21" w:rsidP="00CC7B58">
      <w:r>
        <w:rPr>
          <w:lang w:val="en-US"/>
        </w:rPr>
        <w:drawing>
          <wp:inline distT="0" distB="0" distL="0" distR="0" wp14:anchorId="3A791CB2" wp14:editId="7DBB232D">
            <wp:extent cx="3962604" cy="1327218"/>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604" cy="1327218"/>
                    </a:xfrm>
                    <a:prstGeom prst="rect">
                      <a:avLst/>
                    </a:prstGeom>
                  </pic:spPr>
                </pic:pic>
              </a:graphicData>
            </a:graphic>
          </wp:inline>
        </w:drawing>
      </w:r>
    </w:p>
    <w:p w:rsidR="00CC7B58" w:rsidRPr="00CC7B58" w:rsidRDefault="00CC7B58" w:rsidP="00CC7B58">
      <w:r w:rsidRPr="00235A21">
        <w:t xml:space="preserve">Lorem ipsum dolor sit amet, consetetur sadipscing elitr, sed diam nonumy eirmod tempor invidunt ut labore et dolore magna aliquyam erat, sed diam voluptua. </w:t>
      </w:r>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183F7A" w:rsidP="00CC7B58">
      <w:r>
        <w:rPr>
          <w:lang w:val="en-US"/>
        </w:rPr>
        <w:drawing>
          <wp:inline distT="0" distB="0" distL="0" distR="0">
            <wp:extent cx="5760720" cy="3135504"/>
            <wp:effectExtent l="0" t="0" r="0" b="8255"/>
            <wp:docPr id="17" name="Grafik 17" descr="Händeschütteln, Handschlag, Hä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ändeschütteln, Handschlag, Hän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35504"/>
                    </a:xfrm>
                    <a:prstGeom prst="rect">
                      <a:avLst/>
                    </a:prstGeom>
                    <a:noFill/>
                    <a:ln>
                      <a:noFill/>
                    </a:ln>
                  </pic:spPr>
                </pic:pic>
              </a:graphicData>
            </a:graphic>
          </wp:inline>
        </w:drawing>
      </w:r>
    </w:p>
    <w:p w:rsidR="00274FC0" w:rsidRDefault="00274FC0" w:rsidP="00CC7B58"/>
    <w:p w:rsidR="00274FC0" w:rsidRDefault="00274FC0" w:rsidP="00CC7B58">
      <w:r>
        <w:rPr>
          <w:lang w:val="en-US"/>
        </w:rPr>
        <w:drawing>
          <wp:inline distT="0" distB="0" distL="0" distR="0" wp14:anchorId="561D12C8" wp14:editId="58A36707">
            <wp:extent cx="4026107" cy="74933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6107" cy="749339"/>
                    </a:xfrm>
                    <a:prstGeom prst="rect">
                      <a:avLst/>
                    </a:prstGeom>
                  </pic:spPr>
                </pic:pic>
              </a:graphicData>
            </a:graphic>
          </wp:inline>
        </w:drawing>
      </w:r>
    </w:p>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183F7A" w:rsidP="00CC7B58">
      <w:r>
        <w:rPr>
          <w:lang w:val="en-US"/>
        </w:rPr>
        <w:drawing>
          <wp:inline distT="0" distB="0" distL="0" distR="0">
            <wp:extent cx="5760720" cy="2568153"/>
            <wp:effectExtent l="0" t="0" r="0" b="3810"/>
            <wp:docPr id="18" name="Grafik 18" descr="Blockchain, Handschlag, Händeschütt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ockchain, Handschlag, Händeschüttel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68153"/>
                    </a:xfrm>
                    <a:prstGeom prst="rect">
                      <a:avLst/>
                    </a:prstGeom>
                    <a:noFill/>
                    <a:ln>
                      <a:noFill/>
                    </a:ln>
                  </pic:spPr>
                </pic:pic>
              </a:graphicData>
            </a:graphic>
          </wp:inline>
        </w:drawing>
      </w:r>
    </w:p>
    <w:p w:rsidR="00CC7B58" w:rsidRPr="00CC7B58" w:rsidRDefault="00CC7B58" w:rsidP="00CC7B58">
      <w:r w:rsidRPr="00CC7B58">
        <w:lastRenderedPageBreak/>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183F7A" w:rsidP="00CC7B58">
      <w:r>
        <w:rPr>
          <w:lang w:val="en-US"/>
        </w:rPr>
        <w:drawing>
          <wp:inline distT="0" distB="0" distL="0" distR="0">
            <wp:extent cx="4857750" cy="3238500"/>
            <wp:effectExtent l="0" t="0" r="0" b="0"/>
            <wp:docPr id="19" name="Grafik 19" descr="Versicherung, Vertrag, Händeschütt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sicherung, Vertrag, Händeschüttel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238500"/>
                    </a:xfrm>
                    <a:prstGeom prst="rect">
                      <a:avLst/>
                    </a:prstGeom>
                    <a:noFill/>
                    <a:ln>
                      <a:noFill/>
                    </a:ln>
                  </pic:spPr>
                </pic:pic>
              </a:graphicData>
            </a:graphic>
          </wp:inline>
        </w:drawing>
      </w:r>
    </w:p>
    <w:p w:rsidR="00CC7B58" w:rsidRPr="00CC7B58" w:rsidRDefault="00CC7B58" w:rsidP="00CC7B58">
      <w:r w:rsidRPr="00CC7B58">
        <w:lastRenderedPageBreak/>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2D643C" w:rsidP="00CC7B58">
      <w:r>
        <w:rPr>
          <w:lang w:val="en-US"/>
        </w:rPr>
        <w:drawing>
          <wp:inline distT="0" distB="0" distL="0" distR="0">
            <wp:extent cx="3238500" cy="3238500"/>
            <wp:effectExtent l="0" t="0" r="0" b="0"/>
            <wp:docPr id="20" name="Grafik 20" descr="Treffen, Gruppe Von Personen, Sa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effen, Gruppe Von Personen, Sat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2D643C" w:rsidP="00CC7B58">
      <w:r>
        <w:rPr>
          <w:lang w:val="en-US"/>
        </w:rPr>
        <w:drawing>
          <wp:inline distT="0" distB="0" distL="0" distR="0">
            <wp:extent cx="4845050" cy="3238500"/>
            <wp:effectExtent l="0" t="0" r="0" b="0"/>
            <wp:docPr id="21" name="Grafik 21" descr="Digitalisierung, Platine, Leiterbah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gitalisierung, Platine, Leiterbahn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050" cy="3238500"/>
                    </a:xfrm>
                    <a:prstGeom prst="rect">
                      <a:avLst/>
                    </a:prstGeom>
                    <a:noFill/>
                    <a:ln>
                      <a:noFill/>
                    </a:ln>
                  </pic:spPr>
                </pic:pic>
              </a:graphicData>
            </a:graphic>
          </wp:inline>
        </w:drawing>
      </w:r>
    </w:p>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047870" w:rsidP="00CC7B58">
      <w:r>
        <w:rPr>
          <w:lang w:val="en-US"/>
        </w:rPr>
        <w:drawing>
          <wp:inline distT="0" distB="0" distL="0" distR="0" wp14:anchorId="6F5869B9" wp14:editId="210B5807">
            <wp:extent cx="4134062" cy="3060857"/>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062" cy="3060857"/>
                    </a:xfrm>
                    <a:prstGeom prst="rect">
                      <a:avLst/>
                    </a:prstGeom>
                  </pic:spPr>
                </pic:pic>
              </a:graphicData>
            </a:graphic>
          </wp:inline>
        </w:drawing>
      </w:r>
      <w:bookmarkStart w:id="0" w:name="_GoBack"/>
      <w:bookmarkEnd w:id="0"/>
    </w:p>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w:t>
      </w:r>
      <w:r w:rsidRPr="00CC7B58">
        <w:lastRenderedPageBreak/>
        <w:t xml:space="preserve">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w:t>
      </w:r>
      <w:r w:rsidRPr="00CC7B58">
        <w:lastRenderedPageBreak/>
        <w:t xml:space="preserve">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lastRenderedPageBreak/>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w:t>
      </w:r>
      <w:r w:rsidRPr="00CC7B58">
        <w:lastRenderedPageBreak/>
        <w:t xml:space="preserve">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w:t>
      </w:r>
      <w:r w:rsidRPr="00CC7B58">
        <w:lastRenderedPageBreak/>
        <w:t xml:space="preserve">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lastRenderedPageBreak/>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lastRenderedPageBreak/>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CC7B58" w:rsidRDefault="00CC7B58" w:rsidP="00CC7B58"/>
    <w:p w:rsidR="00CC7B58" w:rsidRPr="00CC7B58" w:rsidRDefault="00CC7B58" w:rsidP="00CC7B58">
      <w:r w:rsidRPr="00CC7B58">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CC7B58" w:rsidRDefault="00CC7B58" w:rsidP="00CC7B58"/>
    <w:p w:rsidR="00CC7B58" w:rsidRPr="00CC7B58" w:rsidRDefault="00CC7B58" w:rsidP="00CC7B58">
      <w:r w:rsidRPr="00CC7B58">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CC7B58" w:rsidRDefault="00CC7B58" w:rsidP="00CC7B58"/>
    <w:p w:rsidR="00CC7B58" w:rsidRPr="00CC7B58" w:rsidRDefault="00CC7B58" w:rsidP="00CC7B58">
      <w:r w:rsidRPr="00CC7B58">
        <w:t xml:space="preserve">Duis autem vel eum iriure dolor in hendrerit in vulputate velit esse molestie consequat, vel illum dolore eu feugiat nulla facilisis.   </w:t>
      </w:r>
    </w:p>
    <w:p w:rsidR="00CC7B58" w:rsidRPr="00CC7B58" w:rsidRDefault="00CC7B58" w:rsidP="00CC7B58"/>
    <w:p w:rsidR="00CC7B58" w:rsidRPr="00CC7B58" w:rsidRDefault="00CC7B58" w:rsidP="00CC7B58">
      <w:r w:rsidRPr="00CC7B58">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w:t>
      </w:r>
      <w:r w:rsidRPr="00CC7B58">
        <w:lastRenderedPageBreak/>
        <w:t xml:space="preserve">vero voluptua. est Lorem ipsum dolor sit amet. Lorem ipsum dolor sit amet, consetetur sadipscing elitr, sed diam nonumy eirmod tempor invidunt ut labore et dolore magna aliquyam erat.   </w:t>
      </w:r>
    </w:p>
    <w:p w:rsidR="00CC7B58" w:rsidRPr="00CC7B58" w:rsidRDefault="00CC7B58" w:rsidP="00CC7B58"/>
    <w:p w:rsidR="00CC7B58" w:rsidRPr="00CC7B58" w:rsidRDefault="00CC7B58" w:rsidP="00CC7B58">
      <w:r w:rsidRPr="00CC7B58">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CC7B58" w:rsidRDefault="00CC7B58" w:rsidP="00CC7B58"/>
    <w:p w:rsidR="00CC7B58" w:rsidRPr="00CC7B58" w:rsidRDefault="00CC7B58" w:rsidP="00CC7B58">
      <w:r w:rsidRPr="00CC7B58">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CC7B58"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B57E03" w:rsidRDefault="00CC7B58" w:rsidP="00CC7B58"/>
    <w:p w:rsidR="00CC7B58" w:rsidRPr="00B57E03" w:rsidRDefault="00CC7B58" w:rsidP="00CC7B58">
      <w:r w:rsidRPr="00B57E03">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B57E03" w:rsidRDefault="00CC7B58" w:rsidP="00CC7B58"/>
    <w:p w:rsidR="00CC7B58" w:rsidRPr="00B57E03" w:rsidRDefault="00CC7B58" w:rsidP="00CC7B58">
      <w:r w:rsidRPr="00B57E03">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w:t>
      </w:r>
      <w:r w:rsidRPr="00B57E03">
        <w:lastRenderedPageBreak/>
        <w:t xml:space="preserve">minim veniam, quis nostrud exerci tation ullamcorper suscipit lobortis nisl ut aliquip ex ea commodo consequat.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w:t>
      </w:r>
    </w:p>
    <w:p w:rsidR="00CC7B58" w:rsidRPr="00B57E03" w:rsidRDefault="00CC7B58" w:rsidP="00CC7B58"/>
    <w:p w:rsidR="00CC7B58" w:rsidRPr="00B57E03" w:rsidRDefault="00CC7B58" w:rsidP="00CC7B58">
      <w:r w:rsidRPr="00B57E03">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B57E03" w:rsidRDefault="00CC7B58" w:rsidP="00CC7B58"/>
    <w:p w:rsidR="00CC7B58" w:rsidRPr="00B57E03" w:rsidRDefault="00CC7B58" w:rsidP="00CC7B58">
      <w:r w:rsidRPr="00B57E03">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B57E03" w:rsidRDefault="00CC7B58" w:rsidP="00CC7B58"/>
    <w:p w:rsidR="00CC7B58" w:rsidRPr="00B57E03" w:rsidRDefault="00CC7B58" w:rsidP="00CC7B58">
      <w:r w:rsidRPr="00B57E03">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at vero eros et accumsan et iusto odio dignissim qui blandit praesent </w:t>
      </w:r>
      <w:r w:rsidRPr="00B57E03">
        <w:lastRenderedPageBreak/>
        <w:t xml:space="preserve">luptatum zzril delenit augue duis dolore te feugait nulla facilisi. Lorem ipsum dolor sit amet, consectetuer adipiscing elit, sed diam nonummy nibh euismod tincidunt ut laoreet dolore magna aliquam erat volutpat.   </w:t>
      </w:r>
    </w:p>
    <w:p w:rsidR="00CC7B58" w:rsidRPr="00B57E03" w:rsidRDefault="00CC7B58" w:rsidP="00CC7B58"/>
    <w:p w:rsidR="00CC7B58" w:rsidRPr="00B57E03" w:rsidRDefault="00CC7B58" w:rsidP="00CC7B58">
      <w:r w:rsidRPr="00B57E03">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B57E03" w:rsidRDefault="00CC7B58" w:rsidP="00CC7B58"/>
    <w:p w:rsidR="00CC7B58" w:rsidRPr="00B57E03" w:rsidRDefault="00CC7B58" w:rsidP="00CC7B58">
      <w:r w:rsidRPr="00B57E03">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w:t>
      </w:r>
    </w:p>
    <w:p w:rsidR="00CC7B58" w:rsidRPr="00B57E03" w:rsidRDefault="00CC7B58" w:rsidP="00CC7B58"/>
    <w:p w:rsidR="00CC7B58" w:rsidRPr="00B57E03" w:rsidRDefault="00CC7B58" w:rsidP="00CC7B58">
      <w:r w:rsidRPr="00B57E03">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B57E03" w:rsidRDefault="00CC7B58" w:rsidP="00CC7B58"/>
    <w:p w:rsidR="00CC7B58" w:rsidRPr="00B57E03" w:rsidRDefault="00CC7B58" w:rsidP="00CC7B58">
      <w:r w:rsidRPr="00B57E03">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B57E03" w:rsidRDefault="00CC7B58" w:rsidP="00CC7B58"/>
    <w:p w:rsidR="00CC7B58" w:rsidRPr="00B57E03" w:rsidRDefault="00CC7B58" w:rsidP="00CC7B58">
      <w:r w:rsidRPr="00B57E03">
        <w:lastRenderedPageBreak/>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B57E03" w:rsidRDefault="00CC7B58" w:rsidP="00CC7B58"/>
    <w:p w:rsidR="00CC7B58" w:rsidRPr="00B57E03" w:rsidRDefault="00CC7B58" w:rsidP="00CC7B58">
      <w:r w:rsidRPr="00B57E03">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B57E03" w:rsidRDefault="00CC7B58" w:rsidP="00CC7B58"/>
    <w:p w:rsidR="00CC7B58" w:rsidRPr="00B57E03" w:rsidRDefault="00CC7B58" w:rsidP="00CC7B58">
      <w:r w:rsidRPr="00B57E03">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w:t>
      </w:r>
    </w:p>
    <w:p w:rsidR="00CC7B58" w:rsidRPr="00B57E03" w:rsidRDefault="00CC7B58" w:rsidP="00CC7B58"/>
    <w:p w:rsidR="00CC7B58" w:rsidRPr="00B57E03" w:rsidRDefault="00CC7B58" w:rsidP="00CC7B58">
      <w:r w:rsidRPr="00B57E03">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w:t>
      </w:r>
      <w:r w:rsidRPr="00B57E03">
        <w:lastRenderedPageBreak/>
        <w:t xml:space="preserve">vero voluptua. est Lorem ipsum dolor sit amet. Lorem ipsum dolor sit amet, consetetur sadipscing elitr, sed diam nonumy eirmod tempor invidunt ut labore et dolore magna aliquyam erat.   </w:t>
      </w:r>
    </w:p>
    <w:p w:rsidR="00CC7B58" w:rsidRPr="00B57E03" w:rsidRDefault="00CC7B58" w:rsidP="00CC7B58"/>
    <w:p w:rsidR="00CC7B58" w:rsidRPr="00B57E03" w:rsidRDefault="00CC7B58" w:rsidP="00CC7B58">
      <w:r w:rsidRPr="00B57E03">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B57E03" w:rsidRDefault="00CC7B58" w:rsidP="00CC7B58"/>
    <w:p w:rsidR="00CC7B58" w:rsidRPr="00B57E03" w:rsidRDefault="00CC7B58" w:rsidP="00CC7B58">
      <w:r w:rsidRPr="00B57E03">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B57E03" w:rsidRDefault="00CC7B58" w:rsidP="00CC7B58"/>
    <w:p w:rsidR="00CC7B58" w:rsidRPr="00B57E03" w:rsidRDefault="00CC7B58" w:rsidP="00CC7B58">
      <w:r w:rsidRPr="00B57E03">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B57E03" w:rsidRDefault="00CC7B58" w:rsidP="00CC7B58"/>
    <w:p w:rsidR="00CC7B58" w:rsidRPr="00B57E03" w:rsidRDefault="00CC7B58" w:rsidP="00CC7B58">
      <w:r w:rsidRPr="00B57E03">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w:t>
      </w:r>
      <w:r w:rsidRPr="00B57E03">
        <w:lastRenderedPageBreak/>
        <w:t xml:space="preserve">minim veniam, quis nostrud exerci tation ullamcorper suscipit lobortis nisl ut aliquip ex ea commodo consequat.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w:t>
      </w:r>
    </w:p>
    <w:p w:rsidR="00CC7B58" w:rsidRPr="00B57E03" w:rsidRDefault="00CC7B58" w:rsidP="00CC7B58"/>
    <w:p w:rsidR="00CC7B58" w:rsidRPr="00B57E03" w:rsidRDefault="00CC7B58" w:rsidP="00CC7B58">
      <w:r w:rsidRPr="00B57E03">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B57E03" w:rsidRDefault="00CC7B58" w:rsidP="00CC7B58"/>
    <w:p w:rsidR="00CC7B58" w:rsidRPr="00B57E03" w:rsidRDefault="00CC7B58" w:rsidP="00CC7B58">
      <w:r w:rsidRPr="00B57E03">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B57E03" w:rsidRDefault="00CC7B58" w:rsidP="00CC7B58"/>
    <w:p w:rsidR="00CC7B58" w:rsidRPr="00B57E03" w:rsidRDefault="00CC7B58" w:rsidP="00CC7B58">
      <w:r w:rsidRPr="00B57E03">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at vero eros et accumsan et iusto odio dignissim qui blandit praesent </w:t>
      </w:r>
      <w:r w:rsidRPr="00B57E03">
        <w:lastRenderedPageBreak/>
        <w:t xml:space="preserve">luptatum zzril delenit augue duis dolore te feugait nulla facilisi. Lorem ipsum dolor sit amet, consectetuer adipiscing elit, sed diam nonummy nibh euismod tincidunt ut laoreet dolore magna aliquam erat volutpat.   </w:t>
      </w:r>
    </w:p>
    <w:p w:rsidR="00CC7B58" w:rsidRPr="00B57E03" w:rsidRDefault="00CC7B58" w:rsidP="00CC7B58"/>
    <w:p w:rsidR="00CC7B58" w:rsidRPr="00B57E03" w:rsidRDefault="00CC7B58" w:rsidP="00CC7B58">
      <w:r w:rsidRPr="00B57E03">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B57E03" w:rsidRDefault="00CC7B58" w:rsidP="00CC7B58"/>
    <w:p w:rsidR="00CC7B58" w:rsidRPr="00B57E03" w:rsidRDefault="00CC7B58" w:rsidP="00CC7B58">
      <w:r w:rsidRPr="00B57E03">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w:t>
      </w:r>
    </w:p>
    <w:p w:rsidR="00CC7B58" w:rsidRPr="00B57E03" w:rsidRDefault="00CC7B58" w:rsidP="00CC7B58"/>
    <w:p w:rsidR="00CC7B58" w:rsidRPr="00B57E03" w:rsidRDefault="00CC7B58" w:rsidP="00CC7B58">
      <w:r w:rsidRPr="00B57E03">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 sadipscing elitr, sed diam nonumy eirmod tempor invidunt ut labore et dolore magna aliquyam erat.   </w:t>
      </w:r>
    </w:p>
    <w:p w:rsidR="00CC7B58" w:rsidRPr="00B57E03" w:rsidRDefault="00CC7B58" w:rsidP="00CC7B58"/>
    <w:p w:rsidR="00CC7B58" w:rsidRPr="00B57E03" w:rsidRDefault="00CC7B58" w:rsidP="00CC7B58">
      <w:r w:rsidRPr="00B57E03">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B57E03" w:rsidRDefault="00CC7B58" w:rsidP="00CC7B58"/>
    <w:p w:rsidR="00CC7B58" w:rsidRPr="00B57E03" w:rsidRDefault="00CC7B58" w:rsidP="00CC7B58">
      <w:r w:rsidRPr="00B57E03">
        <w:lastRenderedPageBreak/>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CC7B58" w:rsidRPr="00B57E03" w:rsidRDefault="00CC7B58" w:rsidP="00CC7B58"/>
    <w:p w:rsidR="00CC7B58" w:rsidRPr="00B57E03" w:rsidRDefault="00CC7B58" w:rsidP="00CC7B58">
      <w:r w:rsidRPr="00B57E03">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rsidR="00CC7B58" w:rsidRPr="00B57E03" w:rsidRDefault="00CC7B58" w:rsidP="00CC7B58"/>
    <w:p w:rsidR="00CC7B58" w:rsidRPr="00B57E03" w:rsidRDefault="00CC7B58" w:rsidP="00CC7B58">
      <w:r w:rsidRPr="00B57E03">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rsidR="00CC7B58" w:rsidRPr="00B57E03" w:rsidRDefault="00CC7B58" w:rsidP="00CC7B58"/>
    <w:p w:rsidR="00CC7B58" w:rsidRPr="00B57E03" w:rsidRDefault="00CC7B58" w:rsidP="00CC7B58">
      <w:r w:rsidRPr="00B57E03">
        <w:t xml:space="preserve">Duis autem vel eum iriure dolor in hendrerit in vulputate velit esse molestie consequat, vel illum dolore eu feugiat nulla facilisis.   </w:t>
      </w:r>
    </w:p>
    <w:p w:rsidR="00CC7B58" w:rsidRPr="00B57E03" w:rsidRDefault="00CC7B58" w:rsidP="00CC7B58"/>
    <w:p w:rsidR="00CC7B58" w:rsidRPr="00B57E03" w:rsidRDefault="00CC7B58" w:rsidP="00CC7B58">
      <w:r w:rsidRPr="00B57E03">
        <w:t xml:space="preserve">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w:t>
      </w:r>
      <w:r w:rsidRPr="00B57E03">
        <w:lastRenderedPageBreak/>
        <w:t xml:space="preserve">vero voluptua. est Lorem ipsum dolor sit amet. Lorem ipsum dolor sit amet, consetetur sadipscing elitr, sed diam nonumy eirmod tempor invidunt ut labore et dolore magna aliquyam erat.   </w:t>
      </w:r>
    </w:p>
    <w:p w:rsidR="00CC7B58" w:rsidRPr="00B57E03" w:rsidRDefault="00CC7B58" w:rsidP="00CC7B58"/>
    <w:p w:rsidR="00CC7B58" w:rsidRPr="00B57E03" w:rsidRDefault="00CC7B58" w:rsidP="00CC7B58">
      <w:r w:rsidRPr="00B57E03">
        <w:t xml:space="preserve">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w:t>
      </w:r>
    </w:p>
    <w:p w:rsidR="00CC7B58" w:rsidRPr="00B57E03" w:rsidRDefault="00CC7B58" w:rsidP="00CC7B58"/>
    <w:p w:rsidR="009C6019" w:rsidRDefault="00CC7B58" w:rsidP="00CC7B58">
      <w:pPr>
        <w:rPr>
          <w:lang w:val="en-US"/>
        </w:rPr>
      </w:pPr>
      <w:r w:rsidRPr="00CC7B58">
        <w:rPr>
          <w:lang w:val="en-US"/>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w:t>
      </w:r>
    </w:p>
    <w:sectPr w:rsidR="009C60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7F2"/>
    <w:rsid w:val="000074E6"/>
    <w:rsid w:val="00026811"/>
    <w:rsid w:val="000407BD"/>
    <w:rsid w:val="00047870"/>
    <w:rsid w:val="000546D5"/>
    <w:rsid w:val="00061997"/>
    <w:rsid w:val="00062B37"/>
    <w:rsid w:val="00063BE0"/>
    <w:rsid w:val="00064086"/>
    <w:rsid w:val="0006660D"/>
    <w:rsid w:val="0007389B"/>
    <w:rsid w:val="000753EE"/>
    <w:rsid w:val="0008056F"/>
    <w:rsid w:val="000A6026"/>
    <w:rsid w:val="000A72F0"/>
    <w:rsid w:val="000C3573"/>
    <w:rsid w:val="000D017F"/>
    <w:rsid w:val="00107740"/>
    <w:rsid w:val="001205A3"/>
    <w:rsid w:val="00180379"/>
    <w:rsid w:val="00183555"/>
    <w:rsid w:val="00183F7A"/>
    <w:rsid w:val="001A5A64"/>
    <w:rsid w:val="001B0545"/>
    <w:rsid w:val="001C1EF3"/>
    <w:rsid w:val="001D5CD3"/>
    <w:rsid w:val="001F73D4"/>
    <w:rsid w:val="00216FA7"/>
    <w:rsid w:val="00235A21"/>
    <w:rsid w:val="00247498"/>
    <w:rsid w:val="002517F2"/>
    <w:rsid w:val="00256051"/>
    <w:rsid w:val="00274FC0"/>
    <w:rsid w:val="0028168F"/>
    <w:rsid w:val="00297831"/>
    <w:rsid w:val="002D4646"/>
    <w:rsid w:val="002D643C"/>
    <w:rsid w:val="00324DB3"/>
    <w:rsid w:val="00342332"/>
    <w:rsid w:val="00371327"/>
    <w:rsid w:val="003933CC"/>
    <w:rsid w:val="00397905"/>
    <w:rsid w:val="003A6F4F"/>
    <w:rsid w:val="003B5D6E"/>
    <w:rsid w:val="003D1BA6"/>
    <w:rsid w:val="003E411C"/>
    <w:rsid w:val="0042218E"/>
    <w:rsid w:val="004375CA"/>
    <w:rsid w:val="0045716F"/>
    <w:rsid w:val="004675BC"/>
    <w:rsid w:val="00467C7F"/>
    <w:rsid w:val="00482D39"/>
    <w:rsid w:val="00486E91"/>
    <w:rsid w:val="00496B73"/>
    <w:rsid w:val="004A5CFF"/>
    <w:rsid w:val="004E0550"/>
    <w:rsid w:val="00506077"/>
    <w:rsid w:val="00506AA4"/>
    <w:rsid w:val="00514830"/>
    <w:rsid w:val="00551CF8"/>
    <w:rsid w:val="00575B0E"/>
    <w:rsid w:val="005936E5"/>
    <w:rsid w:val="005A11E5"/>
    <w:rsid w:val="005A1D32"/>
    <w:rsid w:val="005A5911"/>
    <w:rsid w:val="005A62D9"/>
    <w:rsid w:val="005B7731"/>
    <w:rsid w:val="005D49D5"/>
    <w:rsid w:val="005E598B"/>
    <w:rsid w:val="005E7303"/>
    <w:rsid w:val="00603909"/>
    <w:rsid w:val="00616BA6"/>
    <w:rsid w:val="006174B8"/>
    <w:rsid w:val="006205F5"/>
    <w:rsid w:val="006207C5"/>
    <w:rsid w:val="006268B3"/>
    <w:rsid w:val="00627843"/>
    <w:rsid w:val="006366B0"/>
    <w:rsid w:val="00650A92"/>
    <w:rsid w:val="006653CE"/>
    <w:rsid w:val="00667D65"/>
    <w:rsid w:val="00693D77"/>
    <w:rsid w:val="006D5BBD"/>
    <w:rsid w:val="006E794B"/>
    <w:rsid w:val="006F31EF"/>
    <w:rsid w:val="006F373E"/>
    <w:rsid w:val="0071223B"/>
    <w:rsid w:val="00715314"/>
    <w:rsid w:val="007261B3"/>
    <w:rsid w:val="00775537"/>
    <w:rsid w:val="00776593"/>
    <w:rsid w:val="007857C0"/>
    <w:rsid w:val="00791816"/>
    <w:rsid w:val="007B7314"/>
    <w:rsid w:val="007D46BD"/>
    <w:rsid w:val="007E71DF"/>
    <w:rsid w:val="007F633F"/>
    <w:rsid w:val="00807ADA"/>
    <w:rsid w:val="008157D0"/>
    <w:rsid w:val="00824862"/>
    <w:rsid w:val="00850795"/>
    <w:rsid w:val="00851F0C"/>
    <w:rsid w:val="00855F26"/>
    <w:rsid w:val="0085793A"/>
    <w:rsid w:val="0086094B"/>
    <w:rsid w:val="00881756"/>
    <w:rsid w:val="008842BC"/>
    <w:rsid w:val="00884D31"/>
    <w:rsid w:val="00886B33"/>
    <w:rsid w:val="00890380"/>
    <w:rsid w:val="008919AA"/>
    <w:rsid w:val="008A16CF"/>
    <w:rsid w:val="008A4804"/>
    <w:rsid w:val="008B6A20"/>
    <w:rsid w:val="008F0307"/>
    <w:rsid w:val="00907F62"/>
    <w:rsid w:val="00921BDA"/>
    <w:rsid w:val="00932F8F"/>
    <w:rsid w:val="00974F12"/>
    <w:rsid w:val="009922D5"/>
    <w:rsid w:val="009A1AC1"/>
    <w:rsid w:val="009C6019"/>
    <w:rsid w:val="009C6663"/>
    <w:rsid w:val="009D4C57"/>
    <w:rsid w:val="009D6128"/>
    <w:rsid w:val="009E6BA5"/>
    <w:rsid w:val="009F47EF"/>
    <w:rsid w:val="00A10332"/>
    <w:rsid w:val="00A11F1E"/>
    <w:rsid w:val="00A15FE7"/>
    <w:rsid w:val="00A426F6"/>
    <w:rsid w:val="00A4715C"/>
    <w:rsid w:val="00A67FA1"/>
    <w:rsid w:val="00A71AA4"/>
    <w:rsid w:val="00AA0A16"/>
    <w:rsid w:val="00AB26E1"/>
    <w:rsid w:val="00AE73C7"/>
    <w:rsid w:val="00B0626A"/>
    <w:rsid w:val="00B166BD"/>
    <w:rsid w:val="00B502D8"/>
    <w:rsid w:val="00B56C80"/>
    <w:rsid w:val="00B57E03"/>
    <w:rsid w:val="00B92949"/>
    <w:rsid w:val="00BA5FAF"/>
    <w:rsid w:val="00BD1424"/>
    <w:rsid w:val="00BE2031"/>
    <w:rsid w:val="00BE66A6"/>
    <w:rsid w:val="00BE6EEB"/>
    <w:rsid w:val="00C109D2"/>
    <w:rsid w:val="00C51C1C"/>
    <w:rsid w:val="00C52A81"/>
    <w:rsid w:val="00C72071"/>
    <w:rsid w:val="00C951F1"/>
    <w:rsid w:val="00CC7B58"/>
    <w:rsid w:val="00CD1807"/>
    <w:rsid w:val="00CE6F04"/>
    <w:rsid w:val="00CF2B86"/>
    <w:rsid w:val="00D505DA"/>
    <w:rsid w:val="00D70EC0"/>
    <w:rsid w:val="00D72207"/>
    <w:rsid w:val="00D728E1"/>
    <w:rsid w:val="00D83762"/>
    <w:rsid w:val="00D87262"/>
    <w:rsid w:val="00D8739F"/>
    <w:rsid w:val="00D876E8"/>
    <w:rsid w:val="00DB7817"/>
    <w:rsid w:val="00DD2159"/>
    <w:rsid w:val="00DD34B5"/>
    <w:rsid w:val="00DD4DF7"/>
    <w:rsid w:val="00DF74C0"/>
    <w:rsid w:val="00E01B9F"/>
    <w:rsid w:val="00E23830"/>
    <w:rsid w:val="00E40276"/>
    <w:rsid w:val="00E42526"/>
    <w:rsid w:val="00E4654A"/>
    <w:rsid w:val="00E53223"/>
    <w:rsid w:val="00E532C2"/>
    <w:rsid w:val="00E642C0"/>
    <w:rsid w:val="00E65919"/>
    <w:rsid w:val="00E701E5"/>
    <w:rsid w:val="00E71DB7"/>
    <w:rsid w:val="00E87409"/>
    <w:rsid w:val="00EB02FB"/>
    <w:rsid w:val="00EC56C7"/>
    <w:rsid w:val="00EC5966"/>
    <w:rsid w:val="00EF17B5"/>
    <w:rsid w:val="00EF3FC9"/>
    <w:rsid w:val="00EF57B4"/>
    <w:rsid w:val="00F039CE"/>
    <w:rsid w:val="00F05842"/>
    <w:rsid w:val="00F06AB2"/>
    <w:rsid w:val="00F132E4"/>
    <w:rsid w:val="00F134C8"/>
    <w:rsid w:val="00F22CBA"/>
    <w:rsid w:val="00F6443E"/>
    <w:rsid w:val="00F739A6"/>
    <w:rsid w:val="00F77ADD"/>
    <w:rsid w:val="00FD5184"/>
    <w:rsid w:val="00FE61FA"/>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1732"/>
  <w15:docId w15:val="{068FFED6-0880-4338-86F9-DB17EE35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de-DE" w:eastAsia="zh-CN"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noProof/>
      <w:lang w:val="it-IT"/>
    </w:rPr>
  </w:style>
  <w:style w:type="paragraph" w:styleId="berschrift1">
    <w:name w:val="heading 1"/>
    <w:basedOn w:val="Standard"/>
    <w:next w:val="Standard"/>
    <w:link w:val="berschrift1Zchn"/>
    <w:uiPriority w:val="9"/>
    <w:qFormat/>
    <w:rsid w:val="00824862"/>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4862"/>
    <w:rPr>
      <w:rFonts w:asciiTheme="majorHAnsi" w:eastAsiaTheme="majorEastAsia" w:hAnsiTheme="majorHAnsi" w:cstheme="majorBidi"/>
      <w:noProof/>
      <w:color w:val="365F91" w:themeColor="accent1" w:themeShade="BF"/>
      <w:sz w:val="32"/>
      <w:szCs w:val="40"/>
      <w:lang w:val="it-IT"/>
    </w:rPr>
  </w:style>
  <w:style w:type="paragraph" w:styleId="Sprechblasentext">
    <w:name w:val="Balloon Text"/>
    <w:basedOn w:val="Standard"/>
    <w:link w:val="SprechblasentextZchn"/>
    <w:uiPriority w:val="99"/>
    <w:semiHidden/>
    <w:unhideWhenUsed/>
    <w:rsid w:val="00183F7A"/>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183F7A"/>
    <w:rPr>
      <w:rFonts w:ascii="Segoe UI" w:hAnsi="Segoe UI" w:cs="Angsana New"/>
      <w:noProof/>
      <w:sz w:val="18"/>
      <w:szCs w:val="2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7.jpeg"/><Relationship Id="rId5" Type="http://schemas.openxmlformats.org/officeDocument/2006/relationships/image" Target="media/image2.emf"/><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8988</Words>
  <Characters>51238</Characters>
  <Application>Microsoft Office Word</Application>
  <DocSecurity>0</DocSecurity>
  <Lines>426</Lines>
  <Paragraphs>120</Paragraphs>
  <ScaleCrop>false</ScaleCrop>
  <HeadingPairs>
    <vt:vector size="2" baseType="variant">
      <vt:variant>
        <vt:lpstr>Titel</vt:lpstr>
      </vt:variant>
      <vt:variant>
        <vt:i4>1</vt:i4>
      </vt:variant>
    </vt:vector>
  </HeadingPairs>
  <TitlesOfParts>
    <vt:vector size="1" baseType="lpstr">
      <vt:lpstr/>
    </vt:vector>
  </TitlesOfParts>
  <Company>Boehringer Ingelheim</Company>
  <LinksUpToDate>false</LinksUpToDate>
  <CharactersWithSpaces>60106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Mangold,Tanja (IT EFP) BIP-DE-I</dc:creator>
  <cp:lastModifiedBy>Mangold,Tanja (IT EFP) BIG-DE-I</cp:lastModifiedBy>
  <cp:revision>7</cp:revision>
  <cp:lastPrinted>2020-02-03T13:49:00Z</cp:lastPrinted>
  <dcterms:created xsi:type="dcterms:W3CDTF">2020-02-03T13:44:00Z</dcterms:created>
  <dcterms:modified xsi:type="dcterms:W3CDTF">2020-02-03T13:50:00Z</dcterms:modified>
</cp:coreProperties>
</file>