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B501" w14:textId="54315CA3" w:rsidR="00CA55AD" w:rsidRDefault="00E87E77">
      <w:r>
        <w:t>M</w:t>
      </w:r>
      <w:r>
        <w:rPr>
          <w:rFonts w:hint="eastAsia"/>
        </w:rPr>
        <w:t>3轨头侧面探测：</w:t>
      </w:r>
    </w:p>
    <w:p w14:paraId="2F2FF900" w14:textId="48E8D109" w:rsidR="00E87E77" w:rsidRDefault="00E87E77">
      <w:r>
        <w:rPr>
          <w:rFonts w:hint="eastAsia"/>
        </w:rPr>
        <w:t>1.把探头放在轨头侧面（此处探头是正的，没有偏角）</w:t>
      </w:r>
    </w:p>
    <w:p w14:paraId="6FE084A0" w14:textId="01724BD5" w:rsidR="00E87E77" w:rsidRDefault="00E87E77">
      <w:pPr>
        <w:rPr>
          <w:rFonts w:hint="eastAsia"/>
        </w:rPr>
      </w:pPr>
      <w:r w:rsidRPr="00E87E77">
        <w:drawing>
          <wp:inline distT="0" distB="0" distL="0" distR="0" wp14:anchorId="18D3DB4F" wp14:editId="15E0D2B4">
            <wp:extent cx="2725442" cy="1573200"/>
            <wp:effectExtent l="0" t="0" r="5080" b="1905"/>
            <wp:docPr id="76649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98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5442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C82C" w14:textId="5C341F16" w:rsidR="00E87E77" w:rsidRDefault="00E87E77">
      <w:r>
        <w:rPr>
          <w:rFonts w:hint="eastAsia"/>
        </w:rPr>
        <w:t>2.用定位尺把探头向下偏转13度（定位尺水平线与钢轨轨头侧面上边缘线平齐）</w:t>
      </w:r>
    </w:p>
    <w:p w14:paraId="31CE3E69" w14:textId="16A00794" w:rsidR="00E87E77" w:rsidRDefault="00E87E7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DFB67" wp14:editId="3B6C69FC">
                <wp:simplePos x="0" y="0"/>
                <wp:positionH relativeFrom="column">
                  <wp:posOffset>222758</wp:posOffset>
                </wp:positionH>
                <wp:positionV relativeFrom="paragraph">
                  <wp:posOffset>210566</wp:posOffset>
                </wp:positionV>
                <wp:extent cx="414528" cy="213360"/>
                <wp:effectExtent l="0" t="0" r="17780" b="15240"/>
                <wp:wrapNone/>
                <wp:docPr id="149519437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28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D606D" w14:textId="0F61BBD4" w:rsidR="00E87E77" w:rsidRPr="00E87E77" w:rsidRDefault="00E87E77" w:rsidP="00E87E77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5"/>
                              </w:rPr>
                            </w:pPr>
                            <w:r w:rsidRPr="00E87E77">
                              <w:rPr>
                                <w:rFonts w:hint="eastAsia"/>
                                <w:sz w:val="13"/>
                                <w:szCs w:val="15"/>
                              </w:rPr>
                              <w:t>13度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BDFB67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17.55pt;margin-top:16.6pt;width:32.65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" fillcolor="white [3201]" strokeweight=".5pt">
                <v:textbox>
                  <w:txbxContent>
                    <w:p w14:paraId="768D606D" w14:textId="0F61BBD4" w:rsidR="00E87E77" w:rsidRPr="00E87E77" w:rsidRDefault="00E87E77" w:rsidP="00E87E77">
                      <w:pPr>
                        <w:jc w:val="center"/>
                        <w:rPr>
                          <w:rFonts w:hint="eastAsia"/>
                          <w:sz w:val="13"/>
                          <w:szCs w:val="15"/>
                        </w:rPr>
                      </w:pPr>
                      <w:r w:rsidRPr="00E87E77">
                        <w:rPr>
                          <w:rFonts w:hint="eastAsia"/>
                          <w:sz w:val="13"/>
                          <w:szCs w:val="15"/>
                        </w:rPr>
                        <w:t>13度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A2434" wp14:editId="03AD4F91">
                <wp:simplePos x="0" y="0"/>
                <wp:positionH relativeFrom="column">
                  <wp:posOffset>223012</wp:posOffset>
                </wp:positionH>
                <wp:positionV relativeFrom="paragraph">
                  <wp:posOffset>59309</wp:posOffset>
                </wp:positionV>
                <wp:extent cx="615696" cy="164084"/>
                <wp:effectExtent l="12700" t="12700" r="19685" b="13970"/>
                <wp:wrapNone/>
                <wp:docPr id="320827530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96" cy="164084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05D6B" id="直线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55pt,4.65pt" to="66.05pt,1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&#13;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622C4" wp14:editId="0D5AFAFD">
                <wp:simplePos x="0" y="0"/>
                <wp:positionH relativeFrom="column">
                  <wp:posOffset>223012</wp:posOffset>
                </wp:positionH>
                <wp:positionV relativeFrom="paragraph">
                  <wp:posOffset>58801</wp:posOffset>
                </wp:positionV>
                <wp:extent cx="658368" cy="0"/>
                <wp:effectExtent l="0" t="12700" r="15240" b="12700"/>
                <wp:wrapNone/>
                <wp:docPr id="2053861110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18545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55pt,4.65pt" to="69.4pt,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" strokecolor="#e00" strokeweight="1.5pt">
                <v:stroke joinstyle="miter"/>
              </v:line>
            </w:pict>
          </mc:Fallback>
        </mc:AlternateContent>
      </w:r>
      <w:r w:rsidRPr="00E87E77">
        <w:drawing>
          <wp:inline distT="0" distB="0" distL="0" distR="0" wp14:anchorId="5D1F2769" wp14:editId="52274638">
            <wp:extent cx="2734011" cy="1573200"/>
            <wp:effectExtent l="0" t="0" r="0" b="1905"/>
            <wp:docPr id="1582796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96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11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EAC2" w14:textId="5550032D" w:rsidR="00E87E77" w:rsidRDefault="00E87E77">
      <w:r>
        <w:rPr>
          <w:rFonts w:hint="eastAsia"/>
        </w:rPr>
        <w:t>3.撤掉尺，探头保持向下13度偏角向前移动，移动到探头入射点距本侧焊缝熔合线120mm。</w:t>
      </w:r>
    </w:p>
    <w:p w14:paraId="20A0EBE7" w14:textId="7F8A57AE" w:rsidR="00E87E77" w:rsidRDefault="00E87E77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E365775" wp14:editId="55DADA42">
                <wp:simplePos x="0" y="0"/>
                <wp:positionH relativeFrom="column">
                  <wp:posOffset>1235710</wp:posOffset>
                </wp:positionH>
                <wp:positionV relativeFrom="paragraph">
                  <wp:posOffset>294640</wp:posOffset>
                </wp:positionV>
                <wp:extent cx="574575" cy="187050"/>
                <wp:effectExtent l="38100" t="38100" r="10160" b="41910"/>
                <wp:wrapNone/>
                <wp:docPr id="1474584692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74575" cy="18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E045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5" o:spid="_x0000_s1026" type="#_x0000_t75" style="position:absolute;margin-left:96.8pt;margin-top:22.7pt;width:46.25pt;height:15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C34C9F5" wp14:editId="77E7ADAA">
                <wp:simplePos x="0" y="0"/>
                <wp:positionH relativeFrom="column">
                  <wp:posOffset>1182244</wp:posOffset>
                </wp:positionH>
                <wp:positionV relativeFrom="paragraph">
                  <wp:posOffset>294142</wp:posOffset>
                </wp:positionV>
                <wp:extent cx="1800" cy="132120"/>
                <wp:effectExtent l="38100" t="38100" r="36830" b="33020"/>
                <wp:wrapNone/>
                <wp:docPr id="1689436236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0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FBE1C" id="墨迹 8" o:spid="_x0000_s1026" type="#_x0000_t75" style="position:absolute;margin-left:92.6pt;margin-top:22.65pt;width:1.15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75DA63" wp14:editId="2062C055">
                <wp:simplePos x="0" y="0"/>
                <wp:positionH relativeFrom="column">
                  <wp:posOffset>1728216</wp:posOffset>
                </wp:positionH>
                <wp:positionV relativeFrom="paragraph">
                  <wp:posOffset>653034</wp:posOffset>
                </wp:positionV>
                <wp:extent cx="603504" cy="213360"/>
                <wp:effectExtent l="0" t="0" r="19050" b="15240"/>
                <wp:wrapNone/>
                <wp:docPr id="62969417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04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CE6480" w14:textId="48AEE4A9" w:rsidR="00E87E77" w:rsidRPr="00E87E77" w:rsidRDefault="00E87E77" w:rsidP="00E87E77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5"/>
                              </w:rPr>
                              <w:t>焊缝熔合线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5DA63" id="_x0000_s1027" type="#_x0000_t202" style="position:absolute;margin-left:136.1pt;margin-top:51.4pt;width:47.5pt;height:1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" fillcolor="white [3201]" strokeweight=".5pt">
                <v:textbox>
                  <w:txbxContent>
                    <w:p w14:paraId="68CE6480" w14:textId="48AEE4A9" w:rsidR="00E87E77" w:rsidRPr="00E87E77" w:rsidRDefault="00E87E77" w:rsidP="00E87E77">
                      <w:pPr>
                        <w:jc w:val="center"/>
                        <w:rPr>
                          <w:rFonts w:hint="eastAsia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sz w:val="13"/>
                          <w:szCs w:val="15"/>
                        </w:rPr>
                        <w:t>焊缝熔合线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095C82" wp14:editId="078B5696">
                <wp:simplePos x="0" y="0"/>
                <wp:positionH relativeFrom="column">
                  <wp:posOffset>747268</wp:posOffset>
                </wp:positionH>
                <wp:positionV relativeFrom="paragraph">
                  <wp:posOffset>659638</wp:posOffset>
                </wp:positionV>
                <wp:extent cx="603504" cy="213360"/>
                <wp:effectExtent l="0" t="0" r="19050" b="15240"/>
                <wp:wrapNone/>
                <wp:docPr id="178430124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04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467B1D" w14:textId="2DCBB3CF" w:rsidR="00E87E77" w:rsidRPr="00E87E77" w:rsidRDefault="00E87E77" w:rsidP="00E87E77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5"/>
                              </w:rPr>
                              <w:t>探头入射点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95C82" id="_x0000_s1028" type="#_x0000_t202" style="position:absolute;margin-left:58.85pt;margin-top:51.95pt;width:47.5pt;height:1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" fillcolor="white [3201]" strokeweight=".5pt">
                <v:textbox>
                  <w:txbxContent>
                    <w:p w14:paraId="69467B1D" w14:textId="2DCBB3CF" w:rsidR="00E87E77" w:rsidRPr="00E87E77" w:rsidRDefault="00E87E77" w:rsidP="00E87E77">
                      <w:pPr>
                        <w:jc w:val="center"/>
                        <w:rPr>
                          <w:rFonts w:hint="eastAsia"/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sz w:val="13"/>
                          <w:szCs w:val="15"/>
                        </w:rPr>
                        <w:t>探头入射点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F66B4C" wp14:editId="12DCC07F">
                <wp:simplePos x="0" y="0"/>
                <wp:positionH relativeFrom="column">
                  <wp:posOffset>2008124</wp:posOffset>
                </wp:positionH>
                <wp:positionV relativeFrom="paragraph">
                  <wp:posOffset>403606</wp:posOffset>
                </wp:positionV>
                <wp:extent cx="0" cy="200660"/>
                <wp:effectExtent l="12700" t="0" r="12700" b="15240"/>
                <wp:wrapNone/>
                <wp:docPr id="790274992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66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F3F98" id="直线连接符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1pt,31.8pt" to="158.1pt,4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&#13;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AE917A" wp14:editId="248FC182">
                <wp:simplePos x="0" y="0"/>
                <wp:positionH relativeFrom="column">
                  <wp:posOffset>997712</wp:posOffset>
                </wp:positionH>
                <wp:positionV relativeFrom="paragraph">
                  <wp:posOffset>507238</wp:posOffset>
                </wp:positionV>
                <wp:extent cx="1011428" cy="0"/>
                <wp:effectExtent l="0" t="12700" r="17780" b="12700"/>
                <wp:wrapNone/>
                <wp:docPr id="221292434" name="直线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14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A37C1" id="直线连接符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5pt,39.95pt" to="158.2pt,3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" strokecolor="#e00" strokeweight="1.5pt">
                <v:stroke joinstyle="miter"/>
              </v:line>
            </w:pict>
          </mc:Fallback>
        </mc:AlternateContent>
      </w:r>
      <w:r w:rsidRPr="00E87E7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86A177" wp14:editId="39FF513F">
                <wp:simplePos x="0" y="0"/>
                <wp:positionH relativeFrom="column">
                  <wp:posOffset>997204</wp:posOffset>
                </wp:positionH>
                <wp:positionV relativeFrom="paragraph">
                  <wp:posOffset>403606</wp:posOffset>
                </wp:positionV>
                <wp:extent cx="0" cy="201168"/>
                <wp:effectExtent l="12700" t="0" r="12700" b="15240"/>
                <wp:wrapNone/>
                <wp:docPr id="394103310" name="直线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168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9B1446" id="直线连接符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pt,31.8pt" to="78.5pt,4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" strokecolor="#e00" strokeweight="1.5pt">
                <v:stroke joinstyle="miter"/>
              </v:line>
            </w:pict>
          </mc:Fallback>
        </mc:AlternateContent>
      </w:r>
      <w:r w:rsidRPr="00E87E77">
        <w:drawing>
          <wp:inline distT="0" distB="0" distL="0" distR="0" wp14:anchorId="0D092155" wp14:editId="6EDF859D">
            <wp:extent cx="2758949" cy="1573200"/>
            <wp:effectExtent l="0" t="0" r="0" b="1905"/>
            <wp:docPr id="1636822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22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949" cy="1573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9BA42" w14:textId="28F01C37" w:rsidR="00E87E77" w:rsidRDefault="00E87E77">
      <w:pPr>
        <w:rPr>
          <w:rFonts w:hint="eastAsia"/>
        </w:rPr>
      </w:pPr>
      <w:r>
        <w:rPr>
          <w:rFonts w:hint="eastAsia"/>
        </w:rPr>
        <w:t>4.用定位尺确认具体出波位置。（这里的尺放置错误了，应该沿着探头偏角放</w:t>
      </w:r>
      <w:r w:rsidR="001C29B3">
        <w:rPr>
          <w:rFonts w:hint="eastAsia"/>
        </w:rPr>
        <w:t>，像我贴图一样</w:t>
      </w:r>
      <w:r>
        <w:rPr>
          <w:rFonts w:hint="eastAsia"/>
        </w:rPr>
        <w:t>）</w:t>
      </w:r>
    </w:p>
    <w:p w14:paraId="1EBA0E4A" w14:textId="75A3D060" w:rsidR="00E87E77" w:rsidRPr="00E87E77" w:rsidRDefault="001C29B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CE6E625" wp14:editId="1E772CBE">
            <wp:simplePos x="0" y="0"/>
            <wp:positionH relativeFrom="column">
              <wp:posOffset>698435</wp:posOffset>
            </wp:positionH>
            <wp:positionV relativeFrom="paragraph">
              <wp:posOffset>226507</wp:posOffset>
            </wp:positionV>
            <wp:extent cx="1310375" cy="230447"/>
            <wp:effectExtent l="12700" t="114300" r="10795" b="138430"/>
            <wp:wrapNone/>
            <wp:docPr id="117607897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78977" name="图片 11760789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79806">
                      <a:off x="0" y="0"/>
                      <a:ext cx="1338216" cy="235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E77" w:rsidRPr="00E87E77">
        <w:drawing>
          <wp:inline distT="0" distB="0" distL="0" distR="0" wp14:anchorId="4E2FC85E" wp14:editId="09FD2565">
            <wp:extent cx="2342320" cy="1573200"/>
            <wp:effectExtent l="0" t="0" r="0" b="1905"/>
            <wp:docPr id="364909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09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2320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F810" w14:textId="5D1A227E" w:rsidR="00E87E77" w:rsidRPr="00E87E77" w:rsidRDefault="00E87E77">
      <w:pPr>
        <w:rPr>
          <w:rFonts w:hint="eastAsia"/>
        </w:rPr>
      </w:pPr>
      <w:r>
        <w:rPr>
          <w:rFonts w:hint="eastAsia"/>
        </w:rPr>
        <w:t>刻度尺0mm对应探头入射点，120mm对应本侧焊缝熔合线。</w:t>
      </w:r>
    </w:p>
    <w:sectPr w:rsidR="00E87E77" w:rsidRPr="00E87E77" w:rsidSect="005156C3">
      <w:pgSz w:w="11906" w:h="16838"/>
      <w:pgMar w:top="2098" w:right="1474" w:bottom="1985" w:left="1588" w:header="851" w:footer="992" w:gutter="0"/>
      <w:cols w:space="425"/>
      <w:docGrid w:linePitch="312" w:charSpace="393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bordersDoNotSurroundHeader/>
  <w:bordersDoNotSurroundFooter/>
  <w:proofState w:spelling="clean" w:grammar="clean"/>
  <w:defaultTabStop w:val="420"/>
  <w:drawingGridHorizontalSpacing w:val="20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77"/>
    <w:rsid w:val="001C29B3"/>
    <w:rsid w:val="005156C3"/>
    <w:rsid w:val="008D03E4"/>
    <w:rsid w:val="00CA55AD"/>
    <w:rsid w:val="00E87E77"/>
    <w:rsid w:val="00F1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4E0E"/>
  <w15:chartTrackingRefBased/>
  <w15:docId w15:val="{713DCD02-61DA-7E45-A1C0-336F3E7F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7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E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E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E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E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E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E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7E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7E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7E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7E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7E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7E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7E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7E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E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7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7E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7E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7E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7E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7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1:47:10.10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26 76 24575,'9'0'0,"1"0"0,-1 0 0,1-3 0,2 1 0,1-1 0,3 1 0,0 2 0,-2 0 0,0 0 0,-4 0 0,1 0 0,-2 0 0,-2 0 0,1 0 0,0 2 0,1 2 0,-3 1 0,-1 0 0,-1 0 0,-3 0 0,2 1 0,-1 2 0,-1-1 0,0 1 0,-1 0 0,0-1 0,0 0 0,0-1 0,0 1 0,0 1 0,0 0 0,0 1 0,-1 0 0,-1-1 0,-1 0 0,-1 0 0,1 1 0,-2 1 0,0 1 0,-1-1 0,-1-1 0,0 0 0,-1 0 0,-1 0 0,1 1 0,1-1 0,0-1 0,-1 0 0,0-1 0,-3 1 0,1 1 0,0-1 0,1-1 0,3-1 0,1-3 0,1-2 0,1 0 0,-1-1 0,-3 0 0,-4 0 0,-3 1 0,-2 0 0,2 1 0,5-1 0,6-1 0,5 0 0,5 0 0,0-1 0,2-1 0,-1 0 0,0-1 0,-1 2 0,2 0 0,2 0 0,1-1 0,1 1 0,1 1 0,-1-2 0,1-1 0,0 0 0,0 0 0,-2 0 0,-2 1 0,-2 0 0,-1 1 0,0 1 0,-1 0 0,1 0 0,-2 0 0,0 0 0,1 0 0,-1 0 0,-2 0 0,-1 0 0</inkml:trace>
  <inkml:trace contextRef="#ctx0" brushRef="#br0" timeOffset="2699">370 67 24575,'0'9'0,"0"4"0,0 8 0,0 4 0,0 0 0,1-2 0,1 0 0,1 0 0,2 2 0,0 2 0,0 1 0,0 0 0,1-4 0,1-3 0,-1-7 0,-1-2 0,1-2 0,0-1 0,-1-2 0,0-2 0,-1-1 0,1-1 0,1-1 0,1 1 0,2-1 0,-2 0 0,1-1 0,0-1 0,0 0 0,2-3 0,1-6 0,0-10 0,1-8 0,0-6 0,-2 0 0,-3 4 0,-2 4 0,-3 3 0,-2 0 0,0 0 0,-3 1 0,-3-1 0,-3 1 0,-2 3 0,0 0 0,1 4 0,0-1 0,1 1 0,-1 1 0,1 0 0,1 5 0,0 2 0,2 0 0,-1 1 0,-1 0 0,1 0 0,0 2 0,1 1 0,1 1 0,1 0 0,0 1 0,0 0 0,-1 0 0,1 0 0,-1 0 0,2 1 0,0 1 0,2 3 0,0 0 0,1 2 0,0 1 0,0-1 0,0 1 0,0 0 0,0 0 0,-1-1 0,0 0 0,0-3 0,0-1 0</inkml:trace>
  <inkml:trace contextRef="#ctx0" brushRef="#br0" timeOffset="6683">740 130 24575,'0'13'0,"0"0"0,0 0 0,0 1 0,0-2 0,0 2 0,0 5 0,0 1 0,0 1 0,0-3 0,0-3 0,0 1 0,0 1 0,0 0 0,0 1 0,0-3 0,0-1 0,0 0 0,0-2 0,0 0 0,0-5 0,0-5 0,0-7 0,-1-7 0,-2-10 0,1-6 0,-1-3 0,3-2 0,0 5 0,0 1 0,0 4 0,0 6 0,0 5 0,1 1 0,1 1 0,3-1 0,1 1 0,1 3 0,-1 1 0,2 2 0,0 0 0,1 1 0,0 1 0,0 0 0,0 1 0,-1 1 0,0 0 0,-2 0 0,1 0 0,1 1 0,-1 0 0,0 4 0,0 1 0,0 2 0,-1 1 0,-1 0 0,-2 1 0,-2 0 0,0 3 0,-1 2 0,0 2 0,0 2 0,0 1 0,0 0 0,0 0 0,0 0 0,0-1 0,0-2 0,0-5 0,0-3 0,0-5 0,0-3 0,0-4 0,0-10 0,0-5 0,3-6 0,1-2 0,2 0 0,0 1 0,-1 2 0,-1 2 0,0 4 0,0 2 0,2 2 0,0-1 0,2 1 0,2-1 0,-1 3 0,0 3 0,-1 3 0,-1 2 0,-2 1 0,0-1 0,1 2 0,1 0 0,0 1 0,0 0 0,1 0 0,0 1 0,-1 2 0,-1 2 0,-1 1 0,-3 0 0,-1 0 0,-1 0 0,0 0 0,0 1 0,0 3 0,0 5 0,0 4 0,0 2 0,0-1 0,0-2 0,0-3 0,0-1 0,0-3 0,0 0 0,0-2 0,0 0 0,0-2 0,0 1 0,0 0 0,0 0 0,0 0 0,0-2 0,0-1 0,0-1 0,0 1 0,0-2 0,-1 2 0,0 1 0,-1 1 0,0 0 0,0-1 0,1 1 0,1 1 0,0-1 0,0 0 0,-2-2 0,-1-1 0,1-2 0,-1-2 0</inkml:trace>
  <inkml:trace contextRef="#ctx0" brushRef="#br0" timeOffset="10533">1181 148 24575,'0'23'0,"0"1"0,0 6 0,0 2 0,0-2 0,0-2 0,0-1 0,0 0 0,0-2 0,0-2 0,0-1 0,0-2 0,0 0 0,0-2 0,0-4 0,0-6 0,0-8 0,0-10 0,0-8 0,0-10 0,0-5 0,0-4 0,0-4 0,0 2 0,2 3 0,1 3 0,2 4 0,2 5 0,-1 6 0,0 6 0,1 5 0,-1 3 0,2 0 0,2 1 0,2 1 0,3 1 0,-1 1 0,1 0 0,-1 1 0,-2 3 0,-1 3 0,-1 1 0,-3 2 0,-1 3 0,-1 2 0,0 5 0,-1 3 0,0 2 0,-1 0 0,-2-3 0,-1-4 0,0-2 0,0-1 0,0-2 0,0-2 0,0-2 0,0-4 0,0-5 0,0-10 0,2-12 0,3-10 0,3-5 0,3 1 0,1 4 0,1 6 0,0 4 0,-2 5 0,0 5 0,-2 4 0,1 4 0,2 1 0,0 3 0,-1 0 0,0 0 0,-2 0 0,-1 0 0,-2 0 0,-2 2 0,0 2 0,-2 3 0,1 1 0,0 2 0,1 4 0,2 5 0,0 5 0,-1 4 0,-2-1 0,-1-3 0,-1-5 0,-1-3 0,0 0 0,0-2 0,0 1 0,0-1 0,0-1 0,0-1 0,0-2 0,0-4 0,0-2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1:47:06.92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 1 24575,'0'5'0,"0"0"0,0 2 0,0 1 0,0 3 0,0 0 0,0 2 0,0 0 0,0 2 0,0-2 0,0-2 0,0-2 0,0-3 0,0-1 0,0-1 0,0 0 0,0 2 0,0 0 0,0 0 0,0 1 0,-1 0 0,0 1 0,-1 3 0,2-1 0,0 0 0,0-3 0,0-1 0,0-1 0,0 3 0,0 1 0,0 6 0,0 1 0,0-2 0,0-2 0,0-4 0,0-2 0,0-1 0,0 0 0,0 1 0,0 1 0,0 1 0,0 1 0,0-4 0,0-1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a299</dc:creator>
  <cp:keywords/>
  <dc:description/>
  <cp:lastModifiedBy>a299</cp:lastModifiedBy>
  <cp:revision>1</cp:revision>
  <dcterms:created xsi:type="dcterms:W3CDTF">2026-08-13T11:39:00Z</dcterms:created>
  <dcterms:modified xsi:type="dcterms:W3CDTF">2026-08-13T11:50:00Z</dcterms:modified>
</cp:coreProperties>
</file>