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B501" w14:textId="02227896" w:rsidR="00CA55AD" w:rsidRDefault="00E87E77">
      <w:r>
        <w:t>M</w:t>
      </w:r>
      <w:r w:rsidR="0081518D">
        <w:rPr>
          <w:rFonts w:hint="eastAsia"/>
        </w:rPr>
        <w:t>4</w:t>
      </w:r>
      <w:r>
        <w:rPr>
          <w:rFonts w:hint="eastAsia"/>
        </w:rPr>
        <w:t>轨</w:t>
      </w:r>
      <w:r w:rsidR="0081518D">
        <w:rPr>
          <w:rFonts w:hint="eastAsia"/>
        </w:rPr>
        <w:t>腰部位</w:t>
      </w:r>
      <w:r>
        <w:rPr>
          <w:rFonts w:hint="eastAsia"/>
        </w:rPr>
        <w:t>探测：</w:t>
      </w:r>
    </w:p>
    <w:p w14:paraId="2F2FF900" w14:textId="117CF3F9" w:rsidR="00E87E77" w:rsidRDefault="00E87E77">
      <w:r>
        <w:rPr>
          <w:rFonts w:hint="eastAsia"/>
        </w:rPr>
        <w:t>1.把探头放在轨</w:t>
      </w:r>
      <w:r w:rsidR="00AE1C70">
        <w:rPr>
          <w:rFonts w:hint="eastAsia"/>
        </w:rPr>
        <w:t>腰最上端</w:t>
      </w:r>
      <w:r>
        <w:rPr>
          <w:rFonts w:hint="eastAsia"/>
        </w:rPr>
        <w:t>（此处探头是正的，没有偏角）</w:t>
      </w:r>
    </w:p>
    <w:p w14:paraId="6FE084A0" w14:textId="4604C246" w:rsidR="00E87E77" w:rsidRDefault="00AE1C70">
      <w:r w:rsidRPr="00AE1C70">
        <w:drawing>
          <wp:inline distT="0" distB="0" distL="0" distR="0" wp14:anchorId="3F9DC581" wp14:editId="09F0E57B">
            <wp:extent cx="2536161" cy="1573200"/>
            <wp:effectExtent l="0" t="0" r="4445" b="1905"/>
            <wp:docPr id="91166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6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6161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82C" w14:textId="72D6502B" w:rsidR="00E87E77" w:rsidRDefault="00E87E77">
      <w:r>
        <w:rPr>
          <w:rFonts w:hint="eastAsia"/>
        </w:rPr>
        <w:t>2.用定位尺把探头向</w:t>
      </w:r>
      <w:r w:rsidR="00AE1C70">
        <w:rPr>
          <w:rFonts w:hint="eastAsia"/>
        </w:rPr>
        <w:t>上</w:t>
      </w:r>
      <w:r>
        <w:rPr>
          <w:rFonts w:hint="eastAsia"/>
        </w:rPr>
        <w:t>偏转1</w:t>
      </w:r>
      <w:r w:rsidR="00AE1C70">
        <w:rPr>
          <w:rFonts w:hint="eastAsia"/>
        </w:rPr>
        <w:t>0</w:t>
      </w:r>
      <w:r>
        <w:rPr>
          <w:rFonts w:hint="eastAsia"/>
        </w:rPr>
        <w:t>度（定位尺水平线与钢轨</w:t>
      </w:r>
      <w:r w:rsidR="00AE1C70">
        <w:rPr>
          <w:rFonts w:hint="eastAsia"/>
        </w:rPr>
        <w:t>底边平齐</w:t>
      </w:r>
      <w:r>
        <w:rPr>
          <w:rFonts w:hint="eastAsia"/>
        </w:rPr>
        <w:t>）</w:t>
      </w:r>
    </w:p>
    <w:p w14:paraId="31CE3E69" w14:textId="58238B01" w:rsidR="00E87E77" w:rsidRDefault="00AE1C7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DFB67" wp14:editId="55831070">
                <wp:simplePos x="0" y="0"/>
                <wp:positionH relativeFrom="column">
                  <wp:posOffset>685546</wp:posOffset>
                </wp:positionH>
                <wp:positionV relativeFrom="paragraph">
                  <wp:posOffset>807593</wp:posOffset>
                </wp:positionV>
                <wp:extent cx="414528" cy="213360"/>
                <wp:effectExtent l="0" t="0" r="17780" b="15240"/>
                <wp:wrapNone/>
                <wp:docPr id="149519437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D606D" w14:textId="224C5D80" w:rsidR="00E87E77" w:rsidRPr="00E87E77" w:rsidRDefault="00AE1C70" w:rsidP="00E87E77">
                            <w:pPr>
                              <w:jc w:val="center"/>
                              <w:rPr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10</w:t>
                            </w:r>
                            <w:r w:rsidR="00E87E77" w:rsidRPr="00E87E77"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DFB6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54pt;margin-top:63.6pt;width:32.65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" fillcolor="white [3201]" strokeweight=".5pt">
                <v:textbox>
                  <w:txbxContent>
                    <w:p w14:paraId="768D606D" w14:textId="224C5D80" w:rsidR="00E87E77" w:rsidRPr="00E87E77" w:rsidRDefault="00AE1C70" w:rsidP="00E87E77">
                      <w:pPr>
                        <w:jc w:val="center"/>
                        <w:rPr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sz w:val="13"/>
                          <w:szCs w:val="15"/>
                        </w:rPr>
                        <w:t>10</w:t>
                      </w:r>
                      <w:r w:rsidR="00E87E77" w:rsidRPr="00E87E77">
                        <w:rPr>
                          <w:rFonts w:hint="eastAsia"/>
                          <w:sz w:val="13"/>
                          <w:szCs w:val="15"/>
                        </w:rPr>
                        <w:t>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A2434" wp14:editId="445619A5">
                <wp:simplePos x="0" y="0"/>
                <wp:positionH relativeFrom="column">
                  <wp:posOffset>558800</wp:posOffset>
                </wp:positionH>
                <wp:positionV relativeFrom="paragraph">
                  <wp:posOffset>583056</wp:posOffset>
                </wp:positionV>
                <wp:extent cx="663956" cy="153035"/>
                <wp:effectExtent l="12700" t="12700" r="22225" b="24765"/>
                <wp:wrapNone/>
                <wp:docPr id="320827530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956" cy="15303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48B41" id="直线连接符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pt,45.9pt" to="96.3pt,5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&#13;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622C4" wp14:editId="6CC5354C">
                <wp:simplePos x="0" y="0"/>
                <wp:positionH relativeFrom="column">
                  <wp:posOffset>571500</wp:posOffset>
                </wp:positionH>
                <wp:positionV relativeFrom="paragraph">
                  <wp:posOffset>736346</wp:posOffset>
                </wp:positionV>
                <wp:extent cx="657860" cy="0"/>
                <wp:effectExtent l="0" t="12700" r="15240" b="12700"/>
                <wp:wrapNone/>
                <wp:docPr id="2053861110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0B19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58pt" to="96.8pt,5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" strokecolor="#e00" strokeweight="1.5pt">
                <v:stroke joinstyle="miter"/>
              </v:line>
            </w:pict>
          </mc:Fallback>
        </mc:AlternateContent>
      </w:r>
      <w:r w:rsidRPr="00AE1C70">
        <w:drawing>
          <wp:inline distT="0" distB="0" distL="0" distR="0" wp14:anchorId="5726273C" wp14:editId="79B0AAD2">
            <wp:extent cx="2653200" cy="1573200"/>
            <wp:effectExtent l="0" t="0" r="1270" b="1905"/>
            <wp:docPr id="230261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61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3200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EAC2" w14:textId="5370C4AF" w:rsidR="00E87E77" w:rsidRDefault="00E87E77">
      <w:r>
        <w:rPr>
          <w:rFonts w:hint="eastAsia"/>
        </w:rPr>
        <w:t>3.撤掉尺，探头保持向</w:t>
      </w:r>
      <w:r w:rsidR="00AE1C70">
        <w:rPr>
          <w:rFonts w:hint="eastAsia"/>
        </w:rPr>
        <w:t>上10</w:t>
      </w:r>
      <w:r>
        <w:rPr>
          <w:rFonts w:hint="eastAsia"/>
        </w:rPr>
        <w:t>度偏角向前移动，移动到探头入射点距本侧焊缝熔合线</w:t>
      </w:r>
      <w:r w:rsidR="00AE1C70">
        <w:rPr>
          <w:rFonts w:hint="eastAsia"/>
        </w:rPr>
        <w:t>40</w:t>
      </w:r>
      <w:r>
        <w:rPr>
          <w:rFonts w:hint="eastAsia"/>
        </w:rPr>
        <w:t>mm。</w:t>
      </w:r>
    </w:p>
    <w:p w14:paraId="20A0EBE7" w14:textId="23634BD1" w:rsidR="00E87E77" w:rsidRPr="00AE1C70" w:rsidRDefault="00AE1C70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505FBE8" wp14:editId="661E7447">
                <wp:simplePos x="0" y="0"/>
                <wp:positionH relativeFrom="column">
                  <wp:posOffset>1519555</wp:posOffset>
                </wp:positionH>
                <wp:positionV relativeFrom="paragraph">
                  <wp:posOffset>248285</wp:posOffset>
                </wp:positionV>
                <wp:extent cx="370290" cy="153035"/>
                <wp:effectExtent l="38100" t="38100" r="23495" b="37465"/>
                <wp:wrapNone/>
                <wp:docPr id="805795021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029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40A7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7" o:spid="_x0000_s1026" type="#_x0000_t75" style="position:absolute;margin-left:119.15pt;margin-top:19.05pt;width:30.1pt;height:1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&#13;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E917A" wp14:editId="486A2FDB">
                <wp:simplePos x="0" y="0"/>
                <wp:positionH relativeFrom="column">
                  <wp:posOffset>1515365</wp:posOffset>
                </wp:positionH>
                <wp:positionV relativeFrom="paragraph">
                  <wp:posOffset>507746</wp:posOffset>
                </wp:positionV>
                <wp:extent cx="384556" cy="0"/>
                <wp:effectExtent l="0" t="12700" r="22225" b="12700"/>
                <wp:wrapNone/>
                <wp:docPr id="221292434" name="直线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5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17D058" id="直线连接符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pt,40pt" to="149.6pt,4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&#13;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66B4C" wp14:editId="511866C6">
                <wp:simplePos x="0" y="0"/>
                <wp:positionH relativeFrom="column">
                  <wp:posOffset>1900809</wp:posOffset>
                </wp:positionH>
                <wp:positionV relativeFrom="paragraph">
                  <wp:posOffset>403225</wp:posOffset>
                </wp:positionV>
                <wp:extent cx="0" cy="200660"/>
                <wp:effectExtent l="12700" t="0" r="12700" b="15240"/>
                <wp:wrapNone/>
                <wp:docPr id="790274992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78A94" id="直线连接符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5pt,31.75pt" to="149.65pt,4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&#13;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95C82" wp14:editId="42462561">
                <wp:simplePos x="0" y="0"/>
                <wp:positionH relativeFrom="column">
                  <wp:posOffset>1124966</wp:posOffset>
                </wp:positionH>
                <wp:positionV relativeFrom="paragraph">
                  <wp:posOffset>659130</wp:posOffset>
                </wp:positionV>
                <wp:extent cx="603504" cy="213360"/>
                <wp:effectExtent l="0" t="0" r="19050" b="15240"/>
                <wp:wrapNone/>
                <wp:docPr id="178430124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67B1D" w14:textId="2DCBB3CF" w:rsidR="00E87E77" w:rsidRPr="00E87E77" w:rsidRDefault="00E87E77" w:rsidP="00E87E77">
                            <w:pPr>
                              <w:jc w:val="center"/>
                              <w:rPr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探头入射点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95C82" id="_x0000_s1027" type="#_x0000_t202" style="position:absolute;margin-left:88.6pt;margin-top:51.9pt;width:47.5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" fillcolor="white [3201]" strokeweight=".5pt">
                <v:textbox>
                  <w:txbxContent>
                    <w:p w14:paraId="69467B1D" w14:textId="2DCBB3CF" w:rsidR="00E87E77" w:rsidRPr="00E87E77" w:rsidRDefault="00E87E77" w:rsidP="00E87E77">
                      <w:pPr>
                        <w:jc w:val="center"/>
                        <w:rPr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sz w:val="13"/>
                          <w:szCs w:val="15"/>
                        </w:rPr>
                        <w:t>探头入射点</w:t>
                      </w:r>
                    </w:p>
                  </w:txbxContent>
                </v:textbox>
              </v:shape>
            </w:pict>
          </mc:Fallback>
        </mc:AlternateContent>
      </w:r>
      <w:r w:rsidRPr="00E87E7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86A177" wp14:editId="39D642D7">
                <wp:simplePos x="0" y="0"/>
                <wp:positionH relativeFrom="column">
                  <wp:posOffset>1515237</wp:posOffset>
                </wp:positionH>
                <wp:positionV relativeFrom="paragraph">
                  <wp:posOffset>403225</wp:posOffset>
                </wp:positionV>
                <wp:extent cx="0" cy="200660"/>
                <wp:effectExtent l="12700" t="0" r="12700" b="15240"/>
                <wp:wrapNone/>
                <wp:docPr id="394103310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66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EE66B" id="直线连接符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3pt,31.75pt" to="119.3pt,4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" strokecolor="#e00" strokeweight="1.5pt">
                <v:stroke joinstyle="miter"/>
              </v:line>
            </w:pict>
          </mc:Fallback>
        </mc:AlternateContent>
      </w:r>
      <w:r w:rsidR="00E87E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75DA63" wp14:editId="4CAACDA2">
                <wp:simplePos x="0" y="0"/>
                <wp:positionH relativeFrom="column">
                  <wp:posOffset>1728216</wp:posOffset>
                </wp:positionH>
                <wp:positionV relativeFrom="paragraph">
                  <wp:posOffset>653034</wp:posOffset>
                </wp:positionV>
                <wp:extent cx="603504" cy="213360"/>
                <wp:effectExtent l="0" t="0" r="19050" b="15240"/>
                <wp:wrapNone/>
                <wp:docPr id="62969417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E6480" w14:textId="48AEE4A9" w:rsidR="00E87E77" w:rsidRPr="00E87E77" w:rsidRDefault="00E87E77" w:rsidP="00E87E77">
                            <w:pPr>
                              <w:jc w:val="center"/>
                              <w:rPr>
                                <w:sz w:val="13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5"/>
                              </w:rPr>
                              <w:t>焊缝熔合线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DA63" id="_x0000_s1028" type="#_x0000_t202" style="position:absolute;margin-left:136.1pt;margin-top:51.4pt;width:47.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" fillcolor="white [3201]" strokeweight=".5pt">
                <v:textbox>
                  <w:txbxContent>
                    <w:p w14:paraId="68CE6480" w14:textId="48AEE4A9" w:rsidR="00E87E77" w:rsidRPr="00E87E77" w:rsidRDefault="00E87E77" w:rsidP="00E87E77">
                      <w:pPr>
                        <w:jc w:val="center"/>
                        <w:rPr>
                          <w:sz w:val="13"/>
                          <w:szCs w:val="15"/>
                        </w:rPr>
                      </w:pPr>
                      <w:r>
                        <w:rPr>
                          <w:rFonts w:hint="eastAsia"/>
                          <w:sz w:val="13"/>
                          <w:szCs w:val="15"/>
                        </w:rPr>
                        <w:t>焊缝熔合线</w:t>
                      </w:r>
                    </w:p>
                  </w:txbxContent>
                </v:textbox>
              </v:shape>
            </w:pict>
          </mc:Fallback>
        </mc:AlternateContent>
      </w:r>
      <w:r w:rsidRPr="00AE1C70">
        <w:drawing>
          <wp:inline distT="0" distB="0" distL="0" distR="0" wp14:anchorId="040E47A3" wp14:editId="19E8F7C3">
            <wp:extent cx="2596264" cy="1573200"/>
            <wp:effectExtent l="0" t="0" r="0" b="1905"/>
            <wp:docPr id="13344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264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A42" w14:textId="395FC0BA" w:rsidR="00E87E77" w:rsidRDefault="00E87E77">
      <w:r>
        <w:rPr>
          <w:rFonts w:hint="eastAsia"/>
        </w:rPr>
        <w:t>4.用定位尺确认具体出波位置。</w:t>
      </w:r>
    </w:p>
    <w:p w14:paraId="1EBA0E4A" w14:textId="4EF7CA76" w:rsidR="00E87E77" w:rsidRPr="00E87E77" w:rsidRDefault="00AE1C70"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3AF8C949" wp14:editId="29C71952">
            <wp:simplePos x="0" y="0"/>
            <wp:positionH relativeFrom="column">
              <wp:posOffset>1509141</wp:posOffset>
            </wp:positionH>
            <wp:positionV relativeFrom="paragraph">
              <wp:posOffset>515240</wp:posOffset>
            </wp:positionV>
            <wp:extent cx="1546853" cy="269690"/>
            <wp:effectExtent l="12700" t="203200" r="0" b="149860"/>
            <wp:wrapNone/>
            <wp:docPr id="8216250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5002" name="图片 8216250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20828">
                      <a:off x="0" y="0"/>
                      <a:ext cx="1546853" cy="2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1C70">
        <w:drawing>
          <wp:inline distT="0" distB="0" distL="0" distR="0" wp14:anchorId="767A3CD3" wp14:editId="5543B616">
            <wp:extent cx="2596264" cy="1573200"/>
            <wp:effectExtent l="0" t="0" r="0" b="1905"/>
            <wp:docPr id="16021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264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F810" w14:textId="293AC72D" w:rsidR="00E87E77" w:rsidRPr="00E87E77" w:rsidRDefault="00E87E77">
      <w:r>
        <w:rPr>
          <w:rFonts w:hint="eastAsia"/>
        </w:rPr>
        <w:t>刻度尺0mm对应探头入射点，</w:t>
      </w:r>
      <w:r w:rsidR="00AE1C70">
        <w:rPr>
          <w:rFonts w:hint="eastAsia"/>
        </w:rPr>
        <w:t>40</w:t>
      </w:r>
      <w:r>
        <w:rPr>
          <w:rFonts w:hint="eastAsia"/>
        </w:rPr>
        <w:t>mm对应本侧焊缝熔合线。</w:t>
      </w:r>
    </w:p>
    <w:sectPr w:rsidR="00E87E77" w:rsidRPr="00E87E77" w:rsidSect="005156C3">
      <w:pgSz w:w="11906" w:h="16838"/>
      <w:pgMar w:top="2098" w:right="1474" w:bottom="1985" w:left="1588" w:header="851" w:footer="992" w:gutter="0"/>
      <w:cols w:space="425"/>
      <w:docGrid w:linePitch="312" w:charSpace="393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proofState w:spelling="clean" w:grammar="clean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77"/>
    <w:rsid w:val="001C29B3"/>
    <w:rsid w:val="005156C3"/>
    <w:rsid w:val="0081518D"/>
    <w:rsid w:val="008D03E4"/>
    <w:rsid w:val="00AE1C70"/>
    <w:rsid w:val="00CA55AD"/>
    <w:rsid w:val="00E87E77"/>
    <w:rsid w:val="00F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4E0E"/>
  <w15:chartTrackingRefBased/>
  <w15:docId w15:val="{713DCD02-61DA-7E45-A1C0-336F3E7F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7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E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E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E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E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E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7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3:29:22.04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24575,'0'7'0,"0"3"0,0 2 0,0 2 0,0-2 0,0-1 0,0-3 0,0 5 0,0-5 0,0 8 0,0-4 0,0 2 0,0 0 0,0-2 0,0-2 0,0-1 0,0-3 0,2-3 0,1-1 0,2-2 0,2 0 0,0 0 0,5 0 0,2 0 0,2 0 0,2 0 0,-2 0 0,-2 0 0,0 0 0,-2 0 0,1 0 0,-1 0 0,2 0 0,-1 0 0,-1 0 0,-3 0 0,-4 0 0,-2 0 0</inkml:trace>
  <inkml:trace contextRef="#ctx0" brushRef="#br0" timeOffset="1833">147 26 24575,'0'13'0,"0"1"0,0 2 0,0 1 0,0 1 0,0-1 0,0 0 0,0-3 0,0-1 0,0 1 0,0-1 0,0 1 0,0 1 0,0 0 0,0 0 0,0 2 0,0-1 0,0 1 0,0-1 0,0-1 0,0-2 0,0-1 0,0-3 0,0-1 0,0-2 0,0-4 0,0 0 0</inkml:trace>
  <inkml:trace contextRef="#ctx0" brushRef="#br0" timeOffset="4233">265 114 24575,'0'8'0,"0"2"0,0 3 0,0 2 0,0 0 0,3 4 0,3 0 0,3-2 0,0-2 0,-1-5 0,-1-2 0,0-2 0,0 0 0,0 0 0,0-1 0,-1-1 0,2 1 0,0-2 0,1 0 0,0 0 0,0-2 0,0 0 0,-1-1 0,-2 0 0,-1-2 0,-1-2 0,-1-4 0,0-4 0,-1-4 0,-1-3 0,1-1 0,-2 0 0,0 0 0,-2 1 0,-2 2 0,-2 1 0,-3 2 0,0 1 0,0 3 0,3 2 0,0 2 0,1 2 0,1 2 0,0 1 0,0 1 0,0 0 0,0 0 0,-1 0 0,1 0 0,-1-1 0,-1 1 0,2 0 0,0 1 0,1 1 0,1 1 0,0 2 0,-1-1 0,1 1 0,0 1 0,0 1 0,-1-1 0,-1 1 0,1 0 0,-1-1 0,1 1 0,1-1 0,-1-1 0,2-2 0,0-1 0</inkml:trace>
  <inkml:trace contextRef="#ctx0" brushRef="#br0" timeOffset="7583">482 122 24575,'0'15'0,"0"-1"0,0-1 0,0-2 0,0 2 0,0 1 0,0-2 0,0-2 0,0-2 0,0-3 0,0 4 0,0 7 0,0 13 0,0 8 0,0-1 0,0-7 0,0-10 0,-1-9 0,-1-7 0,0-4 0,-2-5 0,2-3 0,-1-2 0,1-3 0,-1-3 0,1-2 0,1-1 0,1 0 0,0 0 0,0 1 0,0 2 0,0 1 0,0 2 0,0 1 0,0-1 0,0 0 0,0 0 0,0 2 0,1 1 0,1 2 0,2 3 0,0 2 0,2 1 0,-1 2 0,1 0 0,2 1 0,1 0 0,3 0 0,0 1 0,-1 1 0,-1 3 0,-2 3 0,-1 1 0,-1 2 0,-1 3 0,-1 4 0,0 3 0,-2 1 0,0-1 0,-1 1 0,-1-2 0,0-1 0,0-2 0,0-4 0,0-2 0,0-1 0,0-1 0,0-1 0,0-4 0,0-5 0,0-7 0,0-8 0,0-11 0,0-7 0,0-2 0,0 2 0,0 10 0,0 4 0,1 3 0,2 4 0,1 2 0,1 3 0,1 2 0,0 2 0,1 1 0,0 2 0,1 1 0,-1 0 0,1-1 0,0 2 0,0 1 0,-1 2 0,1 3 0,-2 3 0,0-2 0,-2-1 0,0 1 0,-2 0 0,-1 3 0,-1 1 0,0 3 0,0 2 0,0 1 0,0-1 0,0 1 0,0-3 0,0-1 0,0-3 0,0-3 0,0-3 0,0-2 0</inkml:trace>
  <inkml:trace contextRef="#ctx0" brushRef="#br0" timeOffset="11317">773 150 24575,'3'-1'0,"-2"5"0,-1 1 0,0 4 0,0 3 0,0 0 0,0 5 0,0-3 0,0-1 0,0-4 0,0-2 0,0 1 0,0-1 0,0 0 0,0-2 0,0-1 0,0 0 0,0 1 0,0-1 0,0 1 0,0-2 0,0 2 0,1 0 0,0 1 0,0 1 0,0-1 0,-1 0 0,0-1 0,1 0 0,0-3 0,0-2 0,0-7 0,-1-5 0,0-11 0,1-8 0,3-5 0,2 0 0,1 1 0,-1 3 0,-1 3 0,-1 4 0,-1 6 0,-1 4 0,-1 5 0,1 1 0,0 2 0,0 2 0,1 1 0,0 1 0,1 2 0,1 1 0,1 1 0,2 3 0,-1 4 0,0 6 0,1 5 0,0 6 0,0 0 0,-1 0 0,-2-2 0,-2-3 0,1-2 0,-2 1 0,1-2 0,-2 0 0,-1 0 0,0-2 0,0-1 0,0-2 0,0-2 0,0-2 0,0-1 0,0-3 0,0-5 0,0-8 0,0-9 0,0-10 0,0-6 0,0-1 0,0 2 0,1 4 0,1 6 0,2 8 0,1 3 0,0 6 0,1 1 0,0 2 0,0 2 0,-1 0 0,0 1 0,1-1 0,-1 1 0,1 1 0,0 2 0,1 3 0,0 4 0,-1 3 0,0 6 0,-1 5 0,-1 4 0,-2 6 0,-1 1 0,-1-2 0,0-3 0,0-4 0,0-7 0,0-3 0,0-9 0,0-3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411D71-D44E-CE48-A53F-10696B151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a299</dc:creator>
  <cp:keywords/>
  <dc:description/>
  <cp:lastModifiedBy>a299</cp:lastModifiedBy>
  <cp:revision>2</cp:revision>
  <dcterms:created xsi:type="dcterms:W3CDTF">2026-08-13T11:39:00Z</dcterms:created>
  <dcterms:modified xsi:type="dcterms:W3CDTF">2026-08-13T13:32:00Z</dcterms:modified>
</cp:coreProperties>
</file>