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4C" w:rsidRDefault="00681393">
      <w:r>
        <w:t xml:space="preserve">Planning is almost as foreign to me as coding itself. In my </w:t>
      </w:r>
      <w:r w:rsidR="002D6EDA">
        <w:t>life,</w:t>
      </w:r>
      <w:bookmarkStart w:id="0" w:name="_GoBack"/>
      <w:bookmarkEnd w:id="0"/>
      <w:r>
        <w:t xml:space="preserve"> I have always had the ability to take a challenge and smash my face into it until the pieces shake out into some form of a solution. </w:t>
      </w:r>
    </w:p>
    <w:p w:rsidR="00681393" w:rsidRDefault="00681393">
      <w:r>
        <w:t xml:space="preserve">The biggest challenge in learning to plan will be overcoming the stigma I have created for it in my mind. I have managed to associate ‘planning’ with the sense of being confined to a set of rules that are unbreakable. The first step I will have to take is </w:t>
      </w:r>
      <w:r w:rsidR="007E697B">
        <w:t xml:space="preserve">tearing these thoughts away from the concept of planning. I will have to tell myself the plan I have created is exactly that, </w:t>
      </w:r>
      <w:r w:rsidR="00522C59">
        <w:t xml:space="preserve">mine. I am the </w:t>
      </w:r>
      <w:r w:rsidR="009423A3">
        <w:t>creator</w:t>
      </w:r>
      <w:r w:rsidR="00522C59">
        <w:t xml:space="preserve">, the </w:t>
      </w:r>
      <w:proofErr w:type="gramStart"/>
      <w:r w:rsidR="00522C59">
        <w:t>molder</w:t>
      </w:r>
      <w:proofErr w:type="gramEnd"/>
      <w:r w:rsidR="00522C59">
        <w:t xml:space="preserve"> and the breaker (if necessary) of my plans. </w:t>
      </w:r>
    </w:p>
    <w:p w:rsidR="009423A3" w:rsidRDefault="009423A3"/>
    <w:p w:rsidR="00522C59" w:rsidRDefault="00522C59"/>
    <w:sectPr w:rsidR="00522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478" w:rsidRDefault="00E65478" w:rsidP="00873BB8">
      <w:pPr>
        <w:spacing w:after="0" w:line="240" w:lineRule="auto"/>
      </w:pPr>
      <w:r>
        <w:separator/>
      </w:r>
    </w:p>
  </w:endnote>
  <w:endnote w:type="continuationSeparator" w:id="0">
    <w:p w:rsidR="00E65478" w:rsidRDefault="00E65478" w:rsidP="0087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478" w:rsidRDefault="00E65478" w:rsidP="00873BB8">
      <w:pPr>
        <w:spacing w:after="0" w:line="240" w:lineRule="auto"/>
      </w:pPr>
      <w:r>
        <w:separator/>
      </w:r>
    </w:p>
  </w:footnote>
  <w:footnote w:type="continuationSeparator" w:id="0">
    <w:p w:rsidR="00E65478" w:rsidRDefault="00E65478" w:rsidP="00873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253C804F313451E91D9BBBDA8107A4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73BB8" w:rsidRDefault="00873BB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Lea Calderon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7191C39F2954E79A8874A421047B48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9-19T00:00:00Z">
        <w:dateFormat w:val="M/d/yy"/>
        <w:lid w:val="en-US"/>
        <w:storeMappedDataAs w:val="dateTime"/>
        <w:calendar w:val="gregorian"/>
      </w:date>
    </w:sdtPr>
    <w:sdtContent>
      <w:p w:rsidR="00873BB8" w:rsidRDefault="00873BB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9/19/17</w:t>
        </w:r>
      </w:p>
    </w:sdtContent>
  </w:sdt>
  <w:p w:rsidR="00873BB8" w:rsidRDefault="00873BB8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AADE04152B0A42E0B5DB5487980BD9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81393">
          <w:rPr>
            <w:caps/>
            <w:color w:val="44546A" w:themeColor="text2"/>
            <w:sz w:val="20"/>
            <w:szCs w:val="20"/>
          </w:rPr>
          <w:t>Plan… often?</w:t>
        </w:r>
      </w:sdtContent>
    </w:sdt>
  </w:p>
  <w:p w:rsidR="00873BB8" w:rsidRDefault="00873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B8"/>
    <w:rsid w:val="00027D03"/>
    <w:rsid w:val="002D6EDA"/>
    <w:rsid w:val="0035307D"/>
    <w:rsid w:val="00513F44"/>
    <w:rsid w:val="00522C59"/>
    <w:rsid w:val="00681393"/>
    <w:rsid w:val="007E697B"/>
    <w:rsid w:val="00873BB8"/>
    <w:rsid w:val="009423A3"/>
    <w:rsid w:val="00BA4B5E"/>
    <w:rsid w:val="00BE407E"/>
    <w:rsid w:val="00C92132"/>
    <w:rsid w:val="00E65478"/>
    <w:rsid w:val="00F3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7CFA"/>
  <w15:chartTrackingRefBased/>
  <w15:docId w15:val="{F71E474A-A57A-4189-9D08-CEE88DE2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B8"/>
  </w:style>
  <w:style w:type="paragraph" w:styleId="Footer">
    <w:name w:val="footer"/>
    <w:basedOn w:val="Normal"/>
    <w:link w:val="FooterChar"/>
    <w:uiPriority w:val="99"/>
    <w:unhideWhenUsed/>
    <w:rsid w:val="00873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B8"/>
  </w:style>
  <w:style w:type="character" w:styleId="PlaceholderText">
    <w:name w:val="Placeholder Text"/>
    <w:basedOn w:val="DefaultParagraphFont"/>
    <w:uiPriority w:val="99"/>
    <w:semiHidden/>
    <w:rsid w:val="00873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3C804F313451E91D9BBBDA8107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EC60A-1F30-48CB-901B-8040E7B873F0}"/>
      </w:docPartPr>
      <w:docPartBody>
        <w:p w:rsidR="00000000" w:rsidRDefault="00DC7709" w:rsidP="00DC7709">
          <w:pPr>
            <w:pStyle w:val="8253C804F313451E91D9BBBDA8107A4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7191C39F2954E79A8874A421047B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78FB9-8895-4FEC-865E-0772DE90D906}"/>
      </w:docPartPr>
      <w:docPartBody>
        <w:p w:rsidR="00000000" w:rsidRDefault="00DC7709" w:rsidP="00DC7709">
          <w:pPr>
            <w:pStyle w:val="57191C39F2954E79A8874A421047B48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ADE04152B0A42E0B5DB5487980BD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E54F2-4636-4E7B-825C-B266738510A7}"/>
      </w:docPartPr>
      <w:docPartBody>
        <w:p w:rsidR="00000000" w:rsidRDefault="00DC7709" w:rsidP="00DC7709">
          <w:pPr>
            <w:pStyle w:val="AADE04152B0A42E0B5DB5487980BD9D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09"/>
    <w:rsid w:val="00A12966"/>
    <w:rsid w:val="00D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709"/>
    <w:rPr>
      <w:color w:val="808080"/>
    </w:rPr>
  </w:style>
  <w:style w:type="paragraph" w:customStyle="1" w:styleId="8253C804F313451E91D9BBBDA8107A44">
    <w:name w:val="8253C804F313451E91D9BBBDA8107A44"/>
    <w:rsid w:val="00DC7709"/>
  </w:style>
  <w:style w:type="paragraph" w:customStyle="1" w:styleId="57191C39F2954E79A8874A421047B48C">
    <w:name w:val="57191C39F2954E79A8874A421047B48C"/>
    <w:rsid w:val="00DC7709"/>
  </w:style>
  <w:style w:type="paragraph" w:customStyle="1" w:styleId="AADE04152B0A42E0B5DB5487980BD9D3">
    <w:name w:val="AADE04152B0A42E0B5DB5487980BD9D3"/>
    <w:rsid w:val="00DC7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Plan… often?</dc:title>
  <dc:subject/>
  <dc:creator>Lea Calderon</dc:creator>
  <cp:keywords/>
  <dc:description/>
  <cp:lastModifiedBy>Byron VanHoose</cp:lastModifiedBy>
  <cp:revision>6</cp:revision>
  <dcterms:created xsi:type="dcterms:W3CDTF">2017-09-20T02:50:00Z</dcterms:created>
  <dcterms:modified xsi:type="dcterms:W3CDTF">2017-09-20T03:05:00Z</dcterms:modified>
</cp:coreProperties>
</file>