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15BBF" w14:textId="77777777" w:rsidR="00F46936" w:rsidRPr="00F46936" w:rsidRDefault="00F46936" w:rsidP="008827BC">
      <w:pPr>
        <w:spacing w:beforeLines="1" w:before="2" w:afterLines="1" w:after="2"/>
        <w:outlineLvl w:val="1"/>
        <w:rPr>
          <w:rFonts w:ascii="Times" w:hAnsi="Times"/>
          <w:b/>
          <w:sz w:val="36"/>
          <w:szCs w:val="20"/>
        </w:rPr>
      </w:pPr>
      <w:r w:rsidRPr="00F46936">
        <w:rPr>
          <w:rFonts w:ascii="Times" w:hAnsi="Times"/>
          <w:b/>
          <w:sz w:val="36"/>
          <w:szCs w:val="20"/>
        </w:rPr>
        <w:t>Recipe: The Best Chocolate Sheet Cake. Ever.</w:t>
      </w:r>
    </w:p>
    <w:p w14:paraId="318964D3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b/>
          <w:sz w:val="20"/>
          <w:szCs w:val="20"/>
        </w:rPr>
        <w:t>Prep Time:</w:t>
      </w:r>
      <w:r w:rsidRPr="00F46936">
        <w:rPr>
          <w:rFonts w:ascii="Times" w:hAnsi="Times" w:cs="Times New Roman"/>
          <w:sz w:val="20"/>
          <w:szCs w:val="20"/>
        </w:rPr>
        <w:t xml:space="preserve"> 20 Minutes  </w:t>
      </w:r>
      <w:proofErr w:type="gramStart"/>
      <w:r w:rsidRPr="00F46936">
        <w:rPr>
          <w:rFonts w:ascii="Times" w:hAnsi="Times" w:cs="Times New Roman"/>
          <w:sz w:val="20"/>
          <w:szCs w:val="20"/>
        </w:rPr>
        <w:t xml:space="preserve">|  </w:t>
      </w:r>
      <w:r w:rsidRPr="00F46936">
        <w:rPr>
          <w:rFonts w:ascii="Times" w:hAnsi="Times" w:cs="Times New Roman"/>
          <w:b/>
          <w:sz w:val="20"/>
          <w:szCs w:val="20"/>
        </w:rPr>
        <w:t>Cook</w:t>
      </w:r>
      <w:proofErr w:type="gramEnd"/>
      <w:r w:rsidRPr="00F46936">
        <w:rPr>
          <w:rFonts w:ascii="Times" w:hAnsi="Times" w:cs="Times New Roman"/>
          <w:b/>
          <w:sz w:val="20"/>
          <w:szCs w:val="20"/>
        </w:rPr>
        <w:t xml:space="preserve"> Time:</w:t>
      </w:r>
      <w:r w:rsidRPr="00F46936">
        <w:rPr>
          <w:rFonts w:ascii="Times" w:hAnsi="Times" w:cs="Times New Roman"/>
          <w:sz w:val="20"/>
          <w:szCs w:val="20"/>
        </w:rPr>
        <w:t xml:space="preserve"> 20 Minutes  |  </w:t>
      </w:r>
      <w:r w:rsidRPr="00F46936">
        <w:rPr>
          <w:rFonts w:ascii="Times" w:hAnsi="Times" w:cs="Times New Roman"/>
          <w:b/>
          <w:sz w:val="20"/>
          <w:szCs w:val="20"/>
        </w:rPr>
        <w:t>Difficulty:</w:t>
      </w:r>
      <w:r w:rsidRPr="00F46936">
        <w:rPr>
          <w:rFonts w:ascii="Times" w:hAnsi="Times" w:cs="Times New Roman"/>
          <w:sz w:val="20"/>
          <w:szCs w:val="20"/>
        </w:rPr>
        <w:t xml:space="preserve"> Easy  |  </w:t>
      </w:r>
      <w:r w:rsidRPr="00F46936">
        <w:rPr>
          <w:rFonts w:ascii="Times" w:hAnsi="Times" w:cs="Times New Roman"/>
          <w:b/>
          <w:sz w:val="20"/>
          <w:szCs w:val="20"/>
        </w:rPr>
        <w:t>Servings:</w:t>
      </w:r>
      <w:r w:rsidRPr="00F46936">
        <w:rPr>
          <w:rFonts w:ascii="Times" w:hAnsi="Times" w:cs="Times New Roman"/>
          <w:sz w:val="20"/>
          <w:szCs w:val="20"/>
        </w:rPr>
        <w:t xml:space="preserve"> 24 </w:t>
      </w:r>
    </w:p>
    <w:p w14:paraId="7EEDB7D8" w14:textId="77777777" w:rsidR="00F46936" w:rsidRPr="00F46936" w:rsidRDefault="00F46936" w:rsidP="00F46936">
      <w:pPr>
        <w:spacing w:after="0"/>
        <w:rPr>
          <w:rFonts w:ascii="Times" w:hAnsi="Times"/>
          <w:sz w:val="20"/>
          <w:szCs w:val="20"/>
        </w:rPr>
      </w:pPr>
    </w:p>
    <w:p w14:paraId="00B2E314" w14:textId="77777777" w:rsidR="00F46936" w:rsidRPr="00F46936" w:rsidRDefault="00F46936" w:rsidP="008827BC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  <w:r w:rsidRPr="00F46936">
        <w:rPr>
          <w:rFonts w:ascii="Times" w:hAnsi="Times"/>
          <w:b/>
          <w:szCs w:val="20"/>
        </w:rPr>
        <w:t>Ingredients</w:t>
      </w:r>
    </w:p>
    <w:p w14:paraId="69BE2D09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FOR THE CAKE:</w:t>
      </w:r>
    </w:p>
    <w:p w14:paraId="3FD2AA02" w14:textId="7777777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cups Flour</w:t>
      </w:r>
    </w:p>
    <w:p w14:paraId="0FD0D7B6" w14:textId="77777777" w:rsidR="00F46936" w:rsidRPr="00DC0E3D" w:rsidRDefault="00DC0E3D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1-3/4</w:t>
      </w:r>
      <w:r w:rsidR="00F46936" w:rsidRPr="00DC0E3D">
        <w:rPr>
          <w:rFonts w:ascii="Arial Black" w:hAnsi="Arial Black"/>
          <w:szCs w:val="20"/>
        </w:rPr>
        <w:t xml:space="preserve"> cups Sugar</w:t>
      </w:r>
    </w:p>
    <w:p w14:paraId="59F01172" w14:textId="7777777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1/4 teaspoon Salt</w:t>
      </w:r>
    </w:p>
    <w:p w14:paraId="69DA2252" w14:textId="77777777" w:rsidR="00F46936" w:rsidRDefault="008827BC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2/3 cup cocoa</w:t>
      </w:r>
    </w:p>
    <w:p w14:paraId="706390CF" w14:textId="77777777" w:rsidR="008827BC" w:rsidRPr="00DC0E3D" w:rsidRDefault="008827BC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2 ounces unsweetened chocolate</w:t>
      </w:r>
    </w:p>
    <w:p w14:paraId="36B73A0E" w14:textId="7777777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sticks Butter</w:t>
      </w:r>
    </w:p>
    <w:p w14:paraId="2E3AF172" w14:textId="4CEFDF5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</w:t>
      </w:r>
      <w:r w:rsidR="00F86A3B">
        <w:rPr>
          <w:rFonts w:ascii="Arial Black" w:hAnsi="Arial Black"/>
          <w:szCs w:val="20"/>
        </w:rPr>
        <w:t>/2</w:t>
      </w:r>
      <w:r w:rsidRPr="00DC0E3D">
        <w:rPr>
          <w:rFonts w:ascii="Arial Black" w:hAnsi="Arial Black"/>
          <w:szCs w:val="20"/>
        </w:rPr>
        <w:t xml:space="preserve"> cup Boiling Water</w:t>
      </w:r>
    </w:p>
    <w:p w14:paraId="264D6B65" w14:textId="65356851" w:rsidR="00F46936" w:rsidRPr="00DC0E3D" w:rsidRDefault="00F86A3B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1</w:t>
      </w:r>
      <w:r w:rsidR="00F46936" w:rsidRPr="00DC0E3D">
        <w:rPr>
          <w:rFonts w:ascii="Arial Black" w:hAnsi="Arial Black"/>
          <w:szCs w:val="20"/>
        </w:rPr>
        <w:t xml:space="preserve"> cup Buttermilk</w:t>
      </w:r>
    </w:p>
    <w:p w14:paraId="031DD863" w14:textId="7777777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whole Beaten Eggs</w:t>
      </w:r>
    </w:p>
    <w:p w14:paraId="2B030783" w14:textId="77777777" w:rsidR="00F46936" w:rsidRPr="00DC0E3D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 teaspoon Baking Soda</w:t>
      </w:r>
    </w:p>
    <w:p w14:paraId="2E43F340" w14:textId="2C2D9537" w:rsidR="00F46936" w:rsidRPr="00DC0E3D" w:rsidRDefault="00F86A3B" w:rsidP="008827BC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 xml:space="preserve">1 </w:t>
      </w:r>
      <w:proofErr w:type="spellStart"/>
      <w:r>
        <w:rPr>
          <w:rFonts w:ascii="Arial Black" w:hAnsi="Arial Black"/>
          <w:szCs w:val="20"/>
        </w:rPr>
        <w:t>tbsp</w:t>
      </w:r>
      <w:proofErr w:type="spellEnd"/>
      <w:r w:rsidR="00F46936" w:rsidRPr="00DC0E3D">
        <w:rPr>
          <w:rFonts w:ascii="Arial Black" w:hAnsi="Arial Black"/>
          <w:szCs w:val="20"/>
        </w:rPr>
        <w:t xml:space="preserve"> Vanilla</w:t>
      </w:r>
    </w:p>
    <w:p w14:paraId="7FD7B3BD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_____</w:t>
      </w:r>
      <w:bookmarkStart w:id="0" w:name="_GoBack"/>
      <w:bookmarkEnd w:id="0"/>
    </w:p>
    <w:p w14:paraId="11176388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FOR FROSTING:</w:t>
      </w:r>
    </w:p>
    <w:p w14:paraId="49521446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1/2 cup Finely Chopped Pecans</w:t>
      </w:r>
    </w:p>
    <w:p w14:paraId="6CE0A049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1-3/4 stick Butter</w:t>
      </w:r>
    </w:p>
    <w:p w14:paraId="00720F14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4 Tablespoons (heaping) Cocoa</w:t>
      </w:r>
    </w:p>
    <w:p w14:paraId="32B91DCD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6 Tablespoons Milk</w:t>
      </w:r>
    </w:p>
    <w:p w14:paraId="02B90969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1 teaspoon Vanilla</w:t>
      </w:r>
    </w:p>
    <w:p w14:paraId="0FAAA826" w14:textId="77777777" w:rsidR="00F46936" w:rsidRPr="00F46936" w:rsidRDefault="00F46936" w:rsidP="008827BC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1 pound (minus 1/2 Cup) Powdered Sugar</w:t>
      </w:r>
    </w:p>
    <w:p w14:paraId="21016EF9" w14:textId="77777777" w:rsidR="00F46936" w:rsidRPr="00F46936" w:rsidRDefault="00F46936" w:rsidP="008827BC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  <w:r w:rsidRPr="00F46936">
        <w:rPr>
          <w:rFonts w:ascii="Times" w:hAnsi="Times"/>
          <w:b/>
          <w:szCs w:val="20"/>
        </w:rPr>
        <w:t>Preparation Instructions</w:t>
      </w:r>
    </w:p>
    <w:p w14:paraId="4F0AF8EC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Note: I use an 18x13 sheet cake pan.</w:t>
      </w:r>
    </w:p>
    <w:p w14:paraId="72FC493D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mixing bowl, combine flour, sugar, and salt.</w:t>
      </w:r>
    </w:p>
    <w:p w14:paraId="5392A70A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saucepan, melt butter. Add cocoa. Stir together.</w:t>
      </w:r>
      <w:r w:rsidRPr="00F46936">
        <w:rPr>
          <w:rFonts w:ascii="Times" w:hAnsi="Times" w:cs="Times New Roman"/>
          <w:sz w:val="20"/>
          <w:szCs w:val="20"/>
        </w:rPr>
        <w:br/>
        <w:t xml:space="preserve">Add boiling water, allow mixture to boil for 30 seconds, </w:t>
      </w:r>
      <w:proofErr w:type="gramStart"/>
      <w:r w:rsidRPr="00F46936">
        <w:rPr>
          <w:rFonts w:ascii="Times" w:hAnsi="Times" w:cs="Times New Roman"/>
          <w:sz w:val="20"/>
          <w:szCs w:val="20"/>
        </w:rPr>
        <w:t>then</w:t>
      </w:r>
      <w:proofErr w:type="gramEnd"/>
      <w:r w:rsidRPr="00F46936">
        <w:rPr>
          <w:rFonts w:ascii="Times" w:hAnsi="Times" w:cs="Times New Roman"/>
          <w:sz w:val="20"/>
          <w:szCs w:val="20"/>
        </w:rPr>
        <w:t xml:space="preserve"> turn off heat. Pour over flour mixture, and stir lightly to cool. </w:t>
      </w:r>
    </w:p>
    <w:p w14:paraId="3C1F0A77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measuring cup, pour the buttermilk and add beaten eggs, baking soda, and vanilla. Stir buttermilk mixture into butter/chocolate mixture. Pour into sheet cake pan and bake at 350-degrees for 20 minutes.</w:t>
      </w:r>
    </w:p>
    <w:p w14:paraId="0DE15D49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 xml:space="preserve">While cake is baking, make the icing. Chop pecans finely. Melt butter in a saucepan. Add cocoa, stir to combine, </w:t>
      </w:r>
      <w:proofErr w:type="gramStart"/>
      <w:r w:rsidRPr="00F46936">
        <w:rPr>
          <w:rFonts w:ascii="Times" w:hAnsi="Times" w:cs="Times New Roman"/>
          <w:sz w:val="20"/>
          <w:szCs w:val="20"/>
        </w:rPr>
        <w:t>then</w:t>
      </w:r>
      <w:proofErr w:type="gramEnd"/>
      <w:r w:rsidRPr="00F46936">
        <w:rPr>
          <w:rFonts w:ascii="Times" w:hAnsi="Times" w:cs="Times New Roman"/>
          <w:sz w:val="20"/>
          <w:szCs w:val="20"/>
        </w:rPr>
        <w:t xml:space="preserve"> turn off heat. Add the milk, vanilla, and powdered sugar. Stir together. Add the pecans, stir together, and pour over warm cake.</w:t>
      </w:r>
    </w:p>
    <w:p w14:paraId="19C47C22" w14:textId="77777777" w:rsidR="00F46936" w:rsidRPr="00F46936" w:rsidRDefault="00F46936" w:rsidP="008827B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Cut into squares, eat, and totally wig out over the fact that you’ve just made the best chocolate sheet cake. Ever.</w:t>
      </w:r>
    </w:p>
    <w:p w14:paraId="21DAEA30" w14:textId="77777777" w:rsidR="00F46936" w:rsidRDefault="00F86A3B">
      <w:hyperlink r:id="rId6" w:history="1">
        <w:r w:rsidR="00F46936" w:rsidRPr="004C2301">
          <w:rPr>
            <w:rStyle w:val="Hyperlink"/>
          </w:rPr>
          <w:t>http://thepioneerwoman.com/cooking/2007/06/the_best_chocol/</w:t>
        </w:r>
      </w:hyperlink>
    </w:p>
    <w:p w14:paraId="6656F200" w14:textId="77777777" w:rsidR="00DC0E3D" w:rsidRDefault="00DC0E3D"/>
    <w:sectPr w:rsidR="00DC0E3D" w:rsidSect="00DC0E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10B3"/>
    <w:multiLevelType w:val="multilevel"/>
    <w:tmpl w:val="9DE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46936"/>
    <w:rsid w:val="002F70F2"/>
    <w:rsid w:val="008827BC"/>
    <w:rsid w:val="00DC0E3D"/>
    <w:rsid w:val="00F46936"/>
    <w:rsid w:val="00F86A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5D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6B"/>
  </w:style>
  <w:style w:type="paragraph" w:styleId="Heading2">
    <w:name w:val="heading 2"/>
    <w:basedOn w:val="Normal"/>
    <w:link w:val="Heading2Char"/>
    <w:uiPriority w:val="9"/>
    <w:rsid w:val="00F46936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4">
    <w:name w:val="heading 4"/>
    <w:basedOn w:val="Normal"/>
    <w:link w:val="Heading4Char"/>
    <w:uiPriority w:val="9"/>
    <w:rsid w:val="00F46936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936"/>
    <w:rPr>
      <w:rFonts w:ascii="Times" w:hAnsi="Times"/>
      <w:b/>
      <w:sz w:val="3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6936"/>
    <w:rPr>
      <w:rFonts w:ascii="Times" w:hAnsi="Times"/>
      <w:b/>
      <w:szCs w:val="20"/>
    </w:rPr>
  </w:style>
  <w:style w:type="paragraph" w:customStyle="1" w:styleId="select-a-size">
    <w:name w:val="select-a-size"/>
    <w:basedOn w:val="Normal"/>
    <w:rsid w:val="00F46936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F46936"/>
    <w:rPr>
      <w:b/>
    </w:rPr>
  </w:style>
  <w:style w:type="character" w:styleId="Hyperlink">
    <w:name w:val="Hyperlink"/>
    <w:basedOn w:val="DefaultParagraphFont"/>
    <w:uiPriority w:val="99"/>
    <w:rsid w:val="00F46936"/>
    <w:rPr>
      <w:color w:val="0000FF"/>
      <w:u w:val="single"/>
    </w:rPr>
  </w:style>
  <w:style w:type="paragraph" w:styleId="NormalWeb">
    <w:name w:val="Normal (Web)"/>
    <w:basedOn w:val="Normal"/>
    <w:uiPriority w:val="99"/>
    <w:rsid w:val="00F46936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6A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pioneerwoman.com/cooking/2007/06/the_best_choco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Jones</cp:lastModifiedBy>
  <cp:revision>4</cp:revision>
  <dcterms:created xsi:type="dcterms:W3CDTF">2011-12-26T21:38:00Z</dcterms:created>
  <dcterms:modified xsi:type="dcterms:W3CDTF">2016-12-20T17:35:00Z</dcterms:modified>
</cp:coreProperties>
</file>