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6F" w:rsidRDefault="00491D6F">
      <w:r>
        <w:t>Peanut-Butter Cookies</w:t>
      </w:r>
    </w:p>
    <w:p w:rsidR="00491D6F" w:rsidRDefault="00491D6F"/>
    <w:p w:rsidR="00491D6F" w:rsidRDefault="00491D6F">
      <w:r>
        <w:t>¼ cup shortening + ¼ cup butter</w:t>
      </w:r>
    </w:p>
    <w:p w:rsidR="00491D6F" w:rsidRDefault="00491D6F">
      <w:r>
        <w:t>½ cup peanut butter</w:t>
      </w:r>
    </w:p>
    <w:p w:rsidR="00491D6F" w:rsidRDefault="00491D6F">
      <w:r>
        <w:t>½ cup granulated sugar</w:t>
      </w:r>
    </w:p>
    <w:p w:rsidR="00491D6F" w:rsidRDefault="00491D6F">
      <w:r>
        <w:t>½ cup packed brown sugar</w:t>
      </w:r>
    </w:p>
    <w:p w:rsidR="00491D6F" w:rsidRDefault="00491D6F">
      <w:r>
        <w:t>1 egg</w:t>
      </w:r>
    </w:p>
    <w:p w:rsidR="00491D6F" w:rsidRDefault="00491D6F">
      <w:r>
        <w:t>1-1/2 cup flour</w:t>
      </w:r>
    </w:p>
    <w:p w:rsidR="00491D6F" w:rsidRDefault="00491D6F">
      <w:r>
        <w:t>½ tsp baking powder</w:t>
      </w:r>
    </w:p>
    <w:p w:rsidR="00491D6F" w:rsidRDefault="00491D6F">
      <w:r>
        <w:t>¾ tsp baking soda</w:t>
      </w:r>
    </w:p>
    <w:p w:rsidR="00491D6F" w:rsidRDefault="00491D6F">
      <w:r>
        <w:t>¼ tsp salt</w:t>
      </w:r>
    </w:p>
    <w:p w:rsidR="00491D6F" w:rsidRDefault="00491D6F"/>
    <w:p w:rsidR="00491D6F" w:rsidRDefault="00491D6F">
      <w:r>
        <w:t>Bake at 375 F for 10-12 minutes</w:t>
      </w:r>
    </w:p>
    <w:p w:rsidR="00491D6F" w:rsidRDefault="00491D6F">
      <w:r>
        <w:t>Drizzle or drip in chocolate, roll in peanuts, or sprinkle with sea salt</w:t>
      </w:r>
    </w:p>
    <w:p w:rsidR="00231E71" w:rsidRDefault="00491D6F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1D6F"/>
    <w:rsid w:val="00491D6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2012-05-09T04:34:00Z</dcterms:created>
  <dcterms:modified xsi:type="dcterms:W3CDTF">2012-05-09T04:37:00Z</dcterms:modified>
</cp:coreProperties>
</file>