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48"/>
          <w:sz-cs w:val="48"/>
          <w:color w:val="000000"/>
        </w:rPr>
        <w:t xml:space="preserve"> </w:t>
      </w:r>
    </w:p>
    <w:p>
      <w:pPr/>
      <w:r>
        <w:rPr>
          <w:rFonts w:ascii="Times New Roman" w:hAnsi="Times New Roman" w:cs="Times New Roman"/>
          <w:sz w:val="48"/>
          <w:sz-cs w:val="48"/>
          <w:color w:val="000000"/>
        </w:rPr>
        <w:t xml:space="preserve">GF Chocolate Chip Cookies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br/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color w:val="000000"/>
        </w:rPr>
        <w:t xml:space="preserve">Makes 1 1/2 dozen cookies</w:t>
        <w:br/>
        <w:t xml:space="preserve"/>
        <w:br/>
        <w:t xml:space="preserve">1-1/4 stick (unsalted) butter</w:t>
        <w:br/>
        <w:t xml:space="preserve">3/4 cup + 2 tbsp brown sugar </w:t>
        <w:br/>
        <w:t xml:space="preserve">1/4 cup white sugar</w:t>
        <w:br/>
        <w:t xml:space="preserve">1 egg, plus 1 yolk</w:t>
        <w:br/>
        <w:t xml:space="preserve">2 teaspoon vanilla</w:t>
        <w:br/>
        <w:t xml:space="preserve">1/2 teaspoon baking soda</w:t>
        <w:br/>
        <w:t xml:space="preserve">1-1/2 tsp + a pinch salt</w:t>
        <w:br/>
        <w:t xml:space="preserve">2 cup oat flour</w:t>
      </w:r>
    </w:p>
    <w:p>
      <w:pPr/>
      <w:r>
        <w:rPr>
          <w:rFonts w:ascii="Times New Roman" w:hAnsi="Times New Roman" w:cs="Times New Roman"/>
          <w:sz w:val="28"/>
          <w:sz-cs w:val="28"/>
          <w:color w:val="000000"/>
        </w:rPr>
        <w:t xml:space="preserve">1/4 cup + 2 tbsp coconut flour</w:t>
        <w:br/>
        <w:t xml:space="preserve">1-2 cup chocolate chips </w:t>
        <w:br/>
        <w:t xml:space="preserve"/>
        <w:br/>
        <w:t xml:space="preserve">Preheat the oven to 375ºF.</w:t>
        <w:br/>
        <w:t xml:space="preserve">Mix together the butter and sugars. The mixture will be slightly crumbly. Add the egg and vanilla and beat </w:t>
      </w:r>
      <w:r>
        <w:rPr>
          <w:rFonts w:ascii="Times New Roman" w:hAnsi="Times New Roman" w:cs="Times New Roman"/>
          <w:sz w:val="28"/>
          <w:sz-cs w:val="28"/>
          <w:i/>
          <w:color w:val="000000"/>
        </w:rPr>
        <w:t xml:space="preserve">until smooth</w:t>
      </w:r>
      <w:r>
        <w:rPr>
          <w:rFonts w:ascii="Times New Roman" w:hAnsi="Times New Roman" w:cs="Times New Roman"/>
          <w:sz w:val="28"/>
          <w:sz-cs w:val="28"/>
          <w:color w:val="000000"/>
        </w:rPr>
        <w:t xml:space="preserve">.</w:t>
        <w:br/>
        <w:t xml:space="preserve">Mix together the soda, salt, and flour and add to the wet ingredients. Mix until incorporated. Add the chocolate chips. </w:t>
        <w:br/>
        <w:t xml:space="preserve">Bake on ungreased baking sheets for 8-9 minutes or until the edges are just becoming golden. Definitely want the brown, but only around the very edge (bottom will be crispy and inside will be gooey) (TBSP scoop)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br/>
        <w:t xml:space="preserve">Loosely adapted from </w:t>
      </w:r>
      <w:r>
        <w:rPr>
          <w:rFonts w:ascii="Times New Roman" w:hAnsi="Times New Roman" w:cs="Times New Roman"/>
          <w:sz w:val="24"/>
          <w:sz-cs w:val="24"/>
        </w:rPr>
        <w:t xml:space="preserve">http://www.yammiesglutenfreedom.com/2013/09/simple-chewy-gluten-free-chocolate-chip.html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Lissa Jones</dc:creator>
</cp:coreProperties>
</file>

<file path=docProps/meta.xml><?xml version="1.0" encoding="utf-8"?>
<meta xmlns="http://schemas.apple.com/cocoa/2006/metadata">
  <generator>CocoaOOXMLWriter/1504.81</generator>
</meta>
</file>