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66" w:rsidRDefault="00794F66" w:rsidP="00794F66">
      <w:pPr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</w:pPr>
      <w:r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Peach-Blackberry pie</w:t>
      </w:r>
    </w:p>
    <w:p w:rsidR="00794F66" w:rsidRDefault="00794F66" w:rsidP="00794F66">
      <w:pPr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</w:pPr>
    </w:p>
    <w:p w:rsidR="00794F66" w:rsidRPr="00794F66" w:rsidRDefault="00794F66" w:rsidP="00794F66">
      <w:pPr>
        <w:rPr>
          <w:rFonts w:ascii="Times" w:eastAsia="Times New Roman" w:hAnsi="Times" w:cs="Times New Roman"/>
          <w:sz w:val="20"/>
          <w:szCs w:val="20"/>
        </w:rPr>
      </w:pP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Filling: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3 pounds mixed yellow and white peaches, peeled, pitted, sliced about 1/2-inch thick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1/2 cup light brown sugar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 xml:space="preserve">1/3 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cup granulated sugar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1 1/2 teaspoons ground cinnamon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1 1/4 teaspoons ground ginger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1/2 teaspoon ground fresh nutmeg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2 tablespoons peach eau de vie</w:t>
      </w:r>
      <w:r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 xml:space="preserve"> (brandy or whiskey)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1/4 cup cornstarch or tapioca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1 cup fresh blackberries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2 tablespoons cassis</w:t>
      </w:r>
      <w:r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 xml:space="preserve"> (brandy or whiskey)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2 tablespoons cold butter, cut into small pieces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2 to 3 tablespoons heavy cream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 xml:space="preserve">2 to 3 tablespoons </w:t>
      </w:r>
      <w:proofErr w:type="spellStart"/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turbinado</w:t>
      </w:r>
      <w:proofErr w:type="spellEnd"/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 xml:space="preserve"> sugar</w:t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</w:rPr>
        <w:br/>
      </w:r>
      <w:r w:rsidRPr="00794F66">
        <w:rPr>
          <w:rFonts w:ascii="Lucida Grande" w:eastAsia="Times New Roman" w:hAnsi="Lucida Grande" w:cs="Lucida Grande"/>
          <w:color w:val="1C1C1C"/>
          <w:sz w:val="20"/>
          <w:szCs w:val="20"/>
          <w:shd w:val="clear" w:color="auto" w:fill="EFECE3"/>
        </w:rPr>
        <w:t>Read more at: http://www.foodnetwork.com/recipes/bobby-flay/peach-blackberry-pie-recipe.html?oc=linkback</w:t>
      </w:r>
    </w:p>
    <w:p w:rsidR="00DA7503" w:rsidRDefault="00DA7503"/>
    <w:p w:rsidR="00794F66" w:rsidRDefault="00794F66">
      <w:bookmarkStart w:id="0" w:name="_GoBack"/>
      <w:bookmarkEnd w:id="0"/>
    </w:p>
    <w:p w:rsidR="00794F66" w:rsidRDefault="00794F66"/>
    <w:p w:rsidR="00794F66" w:rsidRDefault="00794F66">
      <w:r>
        <w:t>Bottom rack</w:t>
      </w:r>
    </w:p>
    <w:p w:rsidR="00794F66" w:rsidRDefault="00794F66"/>
    <w:p w:rsidR="00794F66" w:rsidRDefault="00794F66">
      <w:r>
        <w:t>375 1.5 hours</w:t>
      </w:r>
    </w:p>
    <w:sectPr w:rsidR="00794F66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66"/>
    <w:rsid w:val="00794F66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5D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2014-07-04T21:53:00Z</dcterms:created>
  <dcterms:modified xsi:type="dcterms:W3CDTF">2014-07-04T21:55:00Z</dcterms:modified>
</cp:coreProperties>
</file>