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0BB67" w14:textId="77777777" w:rsidR="00571366" w:rsidRDefault="00571366" w:rsidP="00571366">
      <w:pPr>
        <w:pStyle w:val="NormalWeb"/>
      </w:pPr>
      <w:r>
        <w:rPr>
          <w:rStyle w:val="Strong"/>
          <w:rFonts w:eastAsiaTheme="majorEastAsia"/>
        </w:rPr>
        <w:t>Week 3 - Appendix 1: Analyzing Algorithmic Efficiency</w:t>
      </w:r>
    </w:p>
    <w:p w14:paraId="07424D17" w14:textId="77777777" w:rsidR="00571366" w:rsidRDefault="00571366" w:rsidP="00571366">
      <w:pPr>
        <w:pStyle w:val="Heading3"/>
      </w:pPr>
      <w:r>
        <w:rPr>
          <w:rStyle w:val="Strong"/>
          <w:b w:val="0"/>
          <w:bCs w:val="0"/>
        </w:rPr>
        <w:t>User-Generated Prompt for AI (Example)</w:t>
      </w:r>
    </w:p>
    <w:p w14:paraId="159429B3" w14:textId="77777777" w:rsidR="00571366" w:rsidRDefault="00571366" w:rsidP="00571366">
      <w:pPr>
        <w:pStyle w:val="NormalWeb"/>
      </w:pPr>
      <w:r>
        <w:rPr>
          <w:rStyle w:val="Emphasis"/>
          <w:rFonts w:eastAsiaTheme="majorEastAsia"/>
        </w:rPr>
        <w:t>"I need a Python script that:</w:t>
      </w:r>
      <w:r>
        <w:t>*</w:t>
      </w:r>
    </w:p>
    <w:p w14:paraId="7010704C" w14:textId="77777777" w:rsidR="00571366" w:rsidRDefault="00571366" w:rsidP="00571366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Generates and compares the efficiency of iterative and recursive approaches to solving a problem.</w:t>
      </w:r>
    </w:p>
    <w:p w14:paraId="41B0FD42" w14:textId="77777777" w:rsidR="00571366" w:rsidRDefault="00571366" w:rsidP="00571366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Implements both iterative and recursive functions for calculating the Fibonacci sequence.</w:t>
      </w:r>
    </w:p>
    <w:p w14:paraId="3DF0AB29" w14:textId="77777777" w:rsidR="00571366" w:rsidRDefault="00571366" w:rsidP="00571366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 xml:space="preserve">Measures execution time for both implementations and compares their performance using Python’s </w:t>
      </w:r>
      <w:r>
        <w:rPr>
          <w:rStyle w:val="HTMLCode"/>
          <w:rFonts w:eastAsiaTheme="majorEastAsia"/>
          <w:b/>
          <w:bCs/>
        </w:rPr>
        <w:t>time</w:t>
      </w:r>
      <w:r>
        <w:rPr>
          <w:rStyle w:val="Strong"/>
          <w:rFonts w:eastAsiaTheme="majorEastAsia"/>
        </w:rPr>
        <w:t xml:space="preserve"> module.</w:t>
      </w:r>
    </w:p>
    <w:p w14:paraId="54E32A19" w14:textId="77777777" w:rsidR="00571366" w:rsidRDefault="00571366" w:rsidP="00571366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Uses memoization to optimize the recursive approach and improve efficiency.</w:t>
      </w:r>
      <w:r>
        <w:t xml:space="preserve"> Can you generate an efficient Python script for these tasks?"*</w:t>
      </w:r>
    </w:p>
    <w:p w14:paraId="29D2D1A2" w14:textId="77777777" w:rsidR="00571366" w:rsidRDefault="001B1501" w:rsidP="00571366">
      <w:r w:rsidRPr="001B1501">
        <w:rPr>
          <w:noProof/>
          <w14:ligatures w14:val="standardContextual"/>
        </w:rPr>
        <w:pict w14:anchorId="3E7EB6C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C0F172" w14:textId="77777777" w:rsidR="00571366" w:rsidRDefault="00571366" w:rsidP="00571366">
      <w:pPr>
        <w:pStyle w:val="Heading3"/>
      </w:pPr>
      <w:r>
        <w:rPr>
          <w:rStyle w:val="Strong"/>
          <w:b w:val="0"/>
          <w:bCs w:val="0"/>
        </w:rPr>
        <w:t>AI-Generated Python Code for Algorithmic Efficiency Analysis</w:t>
      </w:r>
    </w:p>
    <w:p w14:paraId="5FFB61BA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time</w:t>
      </w:r>
    </w:p>
    <w:p w14:paraId="49E10911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functools import lru_cache</w:t>
      </w:r>
    </w:p>
    <w:p w14:paraId="5925AB9D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15358918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Recursive Fibonacci with memoization</w:t>
      </w:r>
    </w:p>
    <w:p w14:paraId="41D91624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@lru_cache(maxsize=None)</w:t>
      </w:r>
    </w:p>
    <w:p w14:paraId="4033344D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fibonacci_recursive(n):</w:t>
      </w:r>
    </w:p>
    <w:p w14:paraId="076A43EB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n == 0:</w:t>
      </w:r>
    </w:p>
    <w:p w14:paraId="12BC4EF6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0</w:t>
      </w:r>
    </w:p>
    <w:p w14:paraId="5D2DFCDF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elif n == 1:</w:t>
      </w:r>
    </w:p>
    <w:p w14:paraId="484AD81E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1</w:t>
      </w:r>
    </w:p>
    <w:p w14:paraId="7A51E052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fibonacci_recursive(n - 1) + fibonacci_recursive(n - 2)</w:t>
      </w:r>
    </w:p>
    <w:p w14:paraId="3217996F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4E660387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Iterative Fibonacci</w:t>
      </w:r>
    </w:p>
    <w:p w14:paraId="3AA22178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fibonacci_iterative(n):</w:t>
      </w:r>
    </w:p>
    <w:p w14:paraId="78EAC0BF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a, b = 0, 1</w:t>
      </w:r>
    </w:p>
    <w:p w14:paraId="60F15C84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_ in range(n):</w:t>
      </w:r>
    </w:p>
    <w:p w14:paraId="26771AD5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a, b = b, a + b</w:t>
      </w:r>
    </w:p>
    <w:p w14:paraId="424D1FEA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a</w:t>
      </w:r>
    </w:p>
    <w:p w14:paraId="23CE393D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39769BD9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Function to measure execution time</w:t>
      </w:r>
    </w:p>
    <w:p w14:paraId="1645A0A3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measure_execution_time(func, n):</w:t>
      </w:r>
    </w:p>
    <w:p w14:paraId="083047AA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start_time = time.time()</w:t>
      </w:r>
    </w:p>
    <w:p w14:paraId="3F39EBF2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result = func(n)</w:t>
      </w:r>
    </w:p>
    <w:p w14:paraId="2C1D7CAE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end_time = time.time()</w:t>
      </w:r>
    </w:p>
    <w:p w14:paraId="0244E9EB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result, end_time - start_time</w:t>
      </w:r>
    </w:p>
    <w:p w14:paraId="28CE9385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17FE232C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Test and compare execution times</w:t>
      </w:r>
    </w:p>
    <w:p w14:paraId="0B980EE7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 = 30  # Adjust this for testing larger/smaller values</w:t>
      </w:r>
    </w:p>
    <w:p w14:paraId="63806512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4FB2435F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recursive_result, recursive_time = measure_execution_time(fibonacci_recursive, n)</w:t>
      </w:r>
    </w:p>
    <w:p w14:paraId="04CF7991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iterative_result, iterative_time = measure_execution_time(fibonacci_iterative, n)</w:t>
      </w:r>
    </w:p>
    <w:p w14:paraId="2677724A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4F6846B7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print(f"Recursive Fibonacci({n}): {recursive_result}, Time: {recursive_time:.5f} sec")</w:t>
      </w:r>
    </w:p>
    <w:p w14:paraId="6E6DBF68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print(f"Iterative Fibonacci({n}): {iterative_result}, Time: {iterative_time:.5f} sec")</w:t>
      </w:r>
    </w:p>
    <w:p w14:paraId="0354EC53" w14:textId="77777777" w:rsidR="00571366" w:rsidRDefault="001B1501" w:rsidP="00571366">
      <w:r w:rsidRPr="001B1501">
        <w:rPr>
          <w:noProof/>
          <w14:ligatures w14:val="standardContextual"/>
        </w:rPr>
        <w:pict w14:anchorId="1E37681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BFAE313" w14:textId="77777777" w:rsidR="00571366" w:rsidRDefault="00571366" w:rsidP="00571366">
      <w:pPr>
        <w:pStyle w:val="Heading3"/>
      </w:pPr>
      <w:r>
        <w:rPr>
          <w:rStyle w:val="Strong"/>
          <w:b w:val="0"/>
          <w:bCs w:val="0"/>
        </w:rPr>
        <w:t>Discussion Questions:</w:t>
      </w:r>
    </w:p>
    <w:p w14:paraId="12E62F37" w14:textId="77777777" w:rsidR="00571366" w:rsidRDefault="00571366" w:rsidP="00571366">
      <w:pPr>
        <w:numPr>
          <w:ilvl w:val="0"/>
          <w:numId w:val="42"/>
        </w:numPr>
        <w:spacing w:before="100" w:beforeAutospacing="1" w:after="100" w:afterAutospacing="1"/>
      </w:pPr>
      <w:r>
        <w:t>How does memoization improve recursive function performance?</w:t>
      </w:r>
    </w:p>
    <w:p w14:paraId="23AE1D2F" w14:textId="77777777" w:rsidR="00571366" w:rsidRDefault="00571366" w:rsidP="00571366">
      <w:pPr>
        <w:numPr>
          <w:ilvl w:val="0"/>
          <w:numId w:val="42"/>
        </w:numPr>
        <w:spacing w:before="100" w:beforeAutospacing="1" w:after="100" w:afterAutospacing="1"/>
      </w:pPr>
      <w:r>
        <w:t>What is the time complexity of the iterative vs. recursive approach?</w:t>
      </w:r>
    </w:p>
    <w:p w14:paraId="69A2637F" w14:textId="77777777" w:rsidR="00571366" w:rsidRDefault="00571366" w:rsidP="00571366">
      <w:pPr>
        <w:numPr>
          <w:ilvl w:val="0"/>
          <w:numId w:val="42"/>
        </w:numPr>
        <w:spacing w:before="100" w:beforeAutospacing="1" w:after="100" w:afterAutospacing="1"/>
      </w:pPr>
      <w:r>
        <w:t>At what input size does the naive recursive implementation become inefficient, and how does memoization mitigate this?</w:t>
      </w:r>
    </w:p>
    <w:p w14:paraId="26A98120" w14:textId="77777777" w:rsidR="00571366" w:rsidRDefault="00571366" w:rsidP="00571366">
      <w:pPr>
        <w:pStyle w:val="NormalWeb"/>
        <w:rPr>
          <w:rStyle w:val="Strong"/>
          <w:rFonts w:eastAsiaTheme="majorEastAsia"/>
        </w:rPr>
      </w:pPr>
    </w:p>
    <w:p w14:paraId="01EA96BB" w14:textId="77777777" w:rsidR="00571366" w:rsidRDefault="001B1501" w:rsidP="00571366">
      <w:r w:rsidRPr="001B1501">
        <w:rPr>
          <w:noProof/>
          <w14:ligatures w14:val="standardContextual"/>
        </w:rPr>
        <w:pict w14:anchorId="1FA53E0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0F2427" w14:textId="77777777" w:rsidR="00571366" w:rsidRDefault="00571366" w:rsidP="00571366">
      <w:pPr>
        <w:pStyle w:val="NormalWeb"/>
        <w:rPr>
          <w:rStyle w:val="Strong"/>
          <w:rFonts w:eastAsiaTheme="majorEastAsia"/>
        </w:rPr>
      </w:pPr>
    </w:p>
    <w:p w14:paraId="60414C50" w14:textId="62D1D371" w:rsidR="00571366" w:rsidRDefault="00571366" w:rsidP="00571366">
      <w:pPr>
        <w:pStyle w:val="NormalWeb"/>
      </w:pPr>
      <w:r>
        <w:rPr>
          <w:rStyle w:val="Strong"/>
          <w:rFonts w:eastAsiaTheme="majorEastAsia"/>
        </w:rPr>
        <w:t>Week 3 - Appendix 2: Advanced Problem-Solving Challenges</w:t>
      </w:r>
    </w:p>
    <w:p w14:paraId="44198269" w14:textId="77777777" w:rsidR="00571366" w:rsidRDefault="00571366" w:rsidP="00571366">
      <w:pPr>
        <w:pStyle w:val="Heading3"/>
      </w:pPr>
      <w:r>
        <w:rPr>
          <w:rStyle w:val="Strong"/>
          <w:b w:val="0"/>
          <w:bCs w:val="0"/>
        </w:rPr>
        <w:t>User-Generated Prompt for AI (Example)</w:t>
      </w:r>
    </w:p>
    <w:p w14:paraId="21ACDED2" w14:textId="77777777" w:rsidR="00571366" w:rsidRDefault="00571366" w:rsidP="00571366">
      <w:pPr>
        <w:pStyle w:val="NormalWeb"/>
      </w:pPr>
      <w:r>
        <w:rPr>
          <w:rStyle w:val="Emphasis"/>
          <w:rFonts w:eastAsiaTheme="majorEastAsia"/>
        </w:rPr>
        <w:t>"I need a Python script that:</w:t>
      </w:r>
      <w:r>
        <w:t>*</w:t>
      </w:r>
    </w:p>
    <w:p w14:paraId="7FECEE9C" w14:textId="77777777" w:rsidR="00571366" w:rsidRDefault="00571366" w:rsidP="00571366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Solves a multi-step data processing pipeline using AI-generated code.</w:t>
      </w:r>
    </w:p>
    <w:p w14:paraId="3F8ACC16" w14:textId="77777777" w:rsidR="00571366" w:rsidRDefault="00571366" w:rsidP="00571366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Performs data cleaning, transformation, and aggregation on a dataset.</w:t>
      </w:r>
    </w:p>
    <w:p w14:paraId="4AC433BF" w14:textId="77777777" w:rsidR="00571366" w:rsidRDefault="00571366" w:rsidP="00571366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Uses modular functions to break down each step into reusable components.</w:t>
      </w:r>
    </w:p>
    <w:p w14:paraId="6401F25D" w14:textId="77777777" w:rsidR="00571366" w:rsidRDefault="00571366" w:rsidP="00571366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Optimizes performance using vectorized operations in Pandas.</w:t>
      </w:r>
      <w:r>
        <w:t xml:space="preserve"> Can you generate an efficient Python script for these tasks?"*</w:t>
      </w:r>
    </w:p>
    <w:p w14:paraId="39BBBAAB" w14:textId="77777777" w:rsidR="00571366" w:rsidRDefault="001B1501" w:rsidP="00571366">
      <w:r w:rsidRPr="001B1501">
        <w:rPr>
          <w:noProof/>
          <w14:ligatures w14:val="standardContextual"/>
        </w:rPr>
        <w:pict w14:anchorId="2C07C52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1F506A3" w14:textId="77777777" w:rsidR="00571366" w:rsidRDefault="00571366" w:rsidP="00571366">
      <w:pPr>
        <w:pStyle w:val="Heading3"/>
      </w:pPr>
      <w:r>
        <w:rPr>
          <w:rStyle w:val="Strong"/>
          <w:b w:val="0"/>
          <w:bCs w:val="0"/>
        </w:rPr>
        <w:t>AI-Generated Python Code for Advanced Problem-Solving Challenge</w:t>
      </w:r>
    </w:p>
    <w:p w14:paraId="600C9738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5E1230DC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7AE948E0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1: Load and clean data</w:t>
      </w:r>
    </w:p>
    <w:p w14:paraId="629DBB39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load_and_clean_data(file_path):</w:t>
      </w:r>
    </w:p>
    <w:p w14:paraId="582471AB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 = pd.read_csv(file_path)</w:t>
      </w:r>
    </w:p>
    <w:p w14:paraId="09297F8C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df.dropna(inplace=True)  # Remove missing values</w:t>
      </w:r>
    </w:p>
    <w:p w14:paraId="180EC9D8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df.columns = df.columns.str.strip().str.lower()  # Standardize column names</w:t>
      </w:r>
    </w:p>
    <w:p w14:paraId="0A622EDA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df</w:t>
      </w:r>
    </w:p>
    <w:p w14:paraId="73AC0A54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2A152E01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2: Transform data (Example: Creating a new calculated column)</w:t>
      </w:r>
    </w:p>
    <w:p w14:paraId="0992AF03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transform_data(df):</w:t>
      </w:r>
    </w:p>
    <w:p w14:paraId="5B50C6FA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df['temperature_f'] = df['temperature_c'] * 9/5 + 32  # Convert Celsius to Fahrenheit</w:t>
      </w:r>
    </w:p>
    <w:p w14:paraId="44EE4A33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df</w:t>
      </w:r>
    </w:p>
    <w:p w14:paraId="04A15727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3C9937BA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# Step 3: Aggregate data (Example: Average temperature by category)</w:t>
      </w:r>
    </w:p>
    <w:p w14:paraId="5CFBBC20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aggregate_data(df):</w:t>
      </w:r>
    </w:p>
    <w:p w14:paraId="406D047F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df.groupby('category')['temperature_f'].mean().reset_index()</w:t>
      </w:r>
    </w:p>
    <w:p w14:paraId="3152530E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3E490E89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4: Save processed data</w:t>
      </w:r>
    </w:p>
    <w:p w14:paraId="13BF7E6E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save_data(df, output_path):</w:t>
      </w:r>
    </w:p>
    <w:p w14:paraId="34620193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df.to_csv(output_path, index=False)</w:t>
      </w:r>
    </w:p>
    <w:p w14:paraId="2EE34669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print(f"Processed data saved to {output_path}")</w:t>
      </w:r>
    </w:p>
    <w:p w14:paraId="6010F419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057147A4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</w:t>
      </w:r>
    </w:p>
    <w:p w14:paraId="65D608E9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file_path = "Environmental_Dataset_example.csv"</w:t>
      </w:r>
    </w:p>
    <w:p w14:paraId="5F20C489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output_path = "processed_environmental_data.csv"</w:t>
      </w:r>
    </w:p>
    <w:p w14:paraId="07209935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</w:p>
    <w:p w14:paraId="08A24D24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 = load_and_clean_data(file_path)</w:t>
      </w:r>
    </w:p>
    <w:p w14:paraId="55760B1C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 = transform_data(df)</w:t>
      </w:r>
    </w:p>
    <w:p w14:paraId="2C951162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 = aggregate_data(df)</w:t>
      </w:r>
    </w:p>
    <w:p w14:paraId="6DC898C4" w14:textId="77777777" w:rsidR="00571366" w:rsidRDefault="00571366" w:rsidP="005713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save_data(df, output_path)</w:t>
      </w:r>
    </w:p>
    <w:p w14:paraId="439991F0" w14:textId="77777777" w:rsidR="00571366" w:rsidRDefault="001B1501" w:rsidP="00571366">
      <w:r w:rsidRPr="001B1501">
        <w:rPr>
          <w:noProof/>
          <w14:ligatures w14:val="standardContextual"/>
        </w:rPr>
        <w:pict w14:anchorId="412269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806BE4" w14:textId="77777777" w:rsidR="00571366" w:rsidRDefault="00571366" w:rsidP="00571366">
      <w:pPr>
        <w:pStyle w:val="Heading3"/>
      </w:pPr>
      <w:r>
        <w:rPr>
          <w:rStyle w:val="Strong"/>
          <w:b w:val="0"/>
          <w:bCs w:val="0"/>
        </w:rPr>
        <w:t>Discussion Questions:</w:t>
      </w:r>
    </w:p>
    <w:p w14:paraId="5AB80383" w14:textId="77777777" w:rsidR="00571366" w:rsidRDefault="00571366" w:rsidP="00571366">
      <w:pPr>
        <w:numPr>
          <w:ilvl w:val="0"/>
          <w:numId w:val="40"/>
        </w:numPr>
        <w:spacing w:before="100" w:beforeAutospacing="1" w:after="100" w:afterAutospacing="1"/>
      </w:pPr>
      <w:r>
        <w:t>How does breaking the problem into functions improve maintainability?</w:t>
      </w:r>
    </w:p>
    <w:p w14:paraId="606B91D4" w14:textId="77777777" w:rsidR="00571366" w:rsidRDefault="00571366" w:rsidP="00571366">
      <w:pPr>
        <w:numPr>
          <w:ilvl w:val="0"/>
          <w:numId w:val="40"/>
        </w:numPr>
        <w:spacing w:before="100" w:beforeAutospacing="1" w:after="100" w:afterAutospacing="1"/>
      </w:pPr>
      <w:r>
        <w:t>What are the performance benefits of vectorized Pandas operations over loops?</w:t>
      </w:r>
    </w:p>
    <w:p w14:paraId="19C658AC" w14:textId="77777777" w:rsidR="00571366" w:rsidRDefault="00571366" w:rsidP="00571366">
      <w:pPr>
        <w:numPr>
          <w:ilvl w:val="0"/>
          <w:numId w:val="40"/>
        </w:numPr>
        <w:spacing w:before="100" w:beforeAutospacing="1" w:after="100" w:afterAutospacing="1"/>
      </w:pPr>
      <w:r>
        <w:t>How could this pipeline be extended to handle additional transformations?</w:t>
      </w:r>
    </w:p>
    <w:p w14:paraId="34EB535B" w14:textId="77777777" w:rsidR="00E94F4A" w:rsidRPr="00571366" w:rsidRDefault="00E94F4A" w:rsidP="00571366"/>
    <w:sectPr w:rsidR="00E94F4A" w:rsidRPr="0057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7874"/>
    <w:multiLevelType w:val="multilevel"/>
    <w:tmpl w:val="76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36554"/>
    <w:multiLevelType w:val="multilevel"/>
    <w:tmpl w:val="4B2A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91647A"/>
    <w:multiLevelType w:val="multilevel"/>
    <w:tmpl w:val="B8EC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E14F5"/>
    <w:multiLevelType w:val="multilevel"/>
    <w:tmpl w:val="5BA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B1557"/>
    <w:multiLevelType w:val="multilevel"/>
    <w:tmpl w:val="CEA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11FAE"/>
    <w:multiLevelType w:val="multilevel"/>
    <w:tmpl w:val="2676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3E5A05"/>
    <w:multiLevelType w:val="multilevel"/>
    <w:tmpl w:val="7940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8E30D9"/>
    <w:multiLevelType w:val="multilevel"/>
    <w:tmpl w:val="4BBE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5825B8"/>
    <w:multiLevelType w:val="multilevel"/>
    <w:tmpl w:val="969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8E4076"/>
    <w:multiLevelType w:val="multilevel"/>
    <w:tmpl w:val="4016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A1D29"/>
    <w:multiLevelType w:val="multilevel"/>
    <w:tmpl w:val="D79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6A77A6"/>
    <w:multiLevelType w:val="multilevel"/>
    <w:tmpl w:val="C34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F011BA"/>
    <w:multiLevelType w:val="multilevel"/>
    <w:tmpl w:val="A4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20"/>
  </w:num>
  <w:num w:numId="2" w16cid:durableId="94135314">
    <w:abstractNumId w:val="27"/>
  </w:num>
  <w:num w:numId="3" w16cid:durableId="553390408">
    <w:abstractNumId w:val="17"/>
  </w:num>
  <w:num w:numId="4" w16cid:durableId="1148136137">
    <w:abstractNumId w:val="15"/>
  </w:num>
  <w:num w:numId="5" w16cid:durableId="896086856">
    <w:abstractNumId w:val="3"/>
  </w:num>
  <w:num w:numId="6" w16cid:durableId="431560310">
    <w:abstractNumId w:val="41"/>
  </w:num>
  <w:num w:numId="7" w16cid:durableId="702903255">
    <w:abstractNumId w:val="31"/>
  </w:num>
  <w:num w:numId="8" w16cid:durableId="1158351420">
    <w:abstractNumId w:val="25"/>
  </w:num>
  <w:num w:numId="9" w16cid:durableId="1028875958">
    <w:abstractNumId w:val="19"/>
  </w:num>
  <w:num w:numId="10" w16cid:durableId="1268584874">
    <w:abstractNumId w:val="10"/>
  </w:num>
  <w:num w:numId="11" w16cid:durableId="224990956">
    <w:abstractNumId w:val="32"/>
  </w:num>
  <w:num w:numId="12" w16cid:durableId="125438274">
    <w:abstractNumId w:val="6"/>
  </w:num>
  <w:num w:numId="13" w16cid:durableId="2069069005">
    <w:abstractNumId w:val="29"/>
  </w:num>
  <w:num w:numId="14" w16cid:durableId="1240872569">
    <w:abstractNumId w:val="7"/>
  </w:num>
  <w:num w:numId="15" w16cid:durableId="1523588377">
    <w:abstractNumId w:val="38"/>
  </w:num>
  <w:num w:numId="16" w16cid:durableId="1214270921">
    <w:abstractNumId w:val="39"/>
  </w:num>
  <w:num w:numId="17" w16cid:durableId="1321421535">
    <w:abstractNumId w:val="23"/>
  </w:num>
  <w:num w:numId="18" w16cid:durableId="640428238">
    <w:abstractNumId w:val="40"/>
  </w:num>
  <w:num w:numId="19" w16cid:durableId="840239446">
    <w:abstractNumId w:val="5"/>
  </w:num>
  <w:num w:numId="20" w16cid:durableId="214780006">
    <w:abstractNumId w:val="9"/>
  </w:num>
  <w:num w:numId="21" w16cid:durableId="982193871">
    <w:abstractNumId w:val="13"/>
  </w:num>
  <w:num w:numId="22" w16cid:durableId="847712843">
    <w:abstractNumId w:val="14"/>
  </w:num>
  <w:num w:numId="23" w16cid:durableId="276059536">
    <w:abstractNumId w:val="0"/>
  </w:num>
  <w:num w:numId="24" w16cid:durableId="1383825296">
    <w:abstractNumId w:val="16"/>
  </w:num>
  <w:num w:numId="25" w16cid:durableId="1956057804">
    <w:abstractNumId w:val="2"/>
  </w:num>
  <w:num w:numId="26" w16cid:durableId="393740629">
    <w:abstractNumId w:val="24"/>
  </w:num>
  <w:num w:numId="27" w16cid:durableId="1988896331">
    <w:abstractNumId w:val="11"/>
  </w:num>
  <w:num w:numId="28" w16cid:durableId="1003582570">
    <w:abstractNumId w:val="22"/>
  </w:num>
  <w:num w:numId="29" w16cid:durableId="999112245">
    <w:abstractNumId w:val="4"/>
  </w:num>
  <w:num w:numId="30" w16cid:durableId="651328457">
    <w:abstractNumId w:val="1"/>
  </w:num>
  <w:num w:numId="31" w16cid:durableId="324746971">
    <w:abstractNumId w:val="37"/>
  </w:num>
  <w:num w:numId="32" w16cid:durableId="1733119938">
    <w:abstractNumId w:val="33"/>
  </w:num>
  <w:num w:numId="33" w16cid:durableId="480662478">
    <w:abstractNumId w:val="12"/>
  </w:num>
  <w:num w:numId="34" w16cid:durableId="1351761330">
    <w:abstractNumId w:val="36"/>
  </w:num>
  <w:num w:numId="35" w16cid:durableId="2128502518">
    <w:abstractNumId w:val="35"/>
  </w:num>
  <w:num w:numId="36" w16cid:durableId="646319206">
    <w:abstractNumId w:val="18"/>
  </w:num>
  <w:num w:numId="37" w16cid:durableId="1257404131">
    <w:abstractNumId w:val="21"/>
  </w:num>
  <w:num w:numId="38" w16cid:durableId="505751271">
    <w:abstractNumId w:val="34"/>
  </w:num>
  <w:num w:numId="39" w16cid:durableId="626741830">
    <w:abstractNumId w:val="28"/>
  </w:num>
  <w:num w:numId="40" w16cid:durableId="791047783">
    <w:abstractNumId w:val="8"/>
  </w:num>
  <w:num w:numId="41" w16cid:durableId="896670396">
    <w:abstractNumId w:val="26"/>
  </w:num>
  <w:num w:numId="42" w16cid:durableId="20539668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77D39"/>
    <w:rsid w:val="001B1501"/>
    <w:rsid w:val="00571366"/>
    <w:rsid w:val="00605167"/>
    <w:rsid w:val="00672AB9"/>
    <w:rsid w:val="006A5677"/>
    <w:rsid w:val="006C2CF3"/>
    <w:rsid w:val="006E55AC"/>
    <w:rsid w:val="00732A86"/>
    <w:rsid w:val="007D0A10"/>
    <w:rsid w:val="00833136"/>
    <w:rsid w:val="008A652F"/>
    <w:rsid w:val="009E7E6D"/>
    <w:rsid w:val="00A701F9"/>
    <w:rsid w:val="00C7276C"/>
    <w:rsid w:val="00C847C8"/>
    <w:rsid w:val="00D1504F"/>
    <w:rsid w:val="00E94F4A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4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7D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2025-02-28T05:53:00Z</dcterms:created>
  <dcterms:modified xsi:type="dcterms:W3CDTF">2025-02-28T05:56:00Z</dcterms:modified>
</cp:coreProperties>
</file>