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6A976" w14:textId="77777777" w:rsidR="006C60E0" w:rsidRDefault="006C60E0" w:rsidP="006C60E0">
      <w:pPr>
        <w:pStyle w:val="NormalWeb"/>
      </w:pPr>
      <w:r>
        <w:rPr>
          <w:rStyle w:val="Strong"/>
          <w:rFonts w:eastAsiaTheme="majorEastAsia"/>
        </w:rPr>
        <w:t>Week 4 Mini-Lecture: Applied Problem Solving &amp; AI-Assisted Development</w:t>
      </w:r>
    </w:p>
    <w:p w14:paraId="29501485" w14:textId="77777777" w:rsidR="006C60E0" w:rsidRDefault="006C60E0" w:rsidP="006C60E0">
      <w:pPr>
        <w:pStyle w:val="Heading3"/>
      </w:pPr>
      <w:r>
        <w:rPr>
          <w:rStyle w:val="Strong"/>
          <w:b w:val="0"/>
          <w:bCs w:val="0"/>
        </w:rPr>
        <w:t>1. Overview</w:t>
      </w:r>
    </w:p>
    <w:p w14:paraId="00300784" w14:textId="77777777" w:rsidR="006C60E0" w:rsidRDefault="006C60E0" w:rsidP="006C60E0">
      <w:pPr>
        <w:pStyle w:val="NormalWeb"/>
      </w:pPr>
      <w:r>
        <w:t>This mini-lecture focuses on applying AI-assisted programming techniques to real-world problem-solving. Students will integrate everything they’ve learned—structured problem-solving, debugging, and optimization—to develop robust, scalable solutions using AI-generated code.</w:t>
      </w:r>
    </w:p>
    <w:p w14:paraId="4D9CF439" w14:textId="77777777" w:rsidR="006C60E0" w:rsidRDefault="006C60E0" w:rsidP="006C60E0">
      <w:pPr>
        <w:pStyle w:val="Heading3"/>
      </w:pPr>
      <w:r>
        <w:rPr>
          <w:rStyle w:val="Strong"/>
          <w:b w:val="0"/>
          <w:bCs w:val="0"/>
        </w:rPr>
        <w:t>2. Learning Objectives</w:t>
      </w:r>
    </w:p>
    <w:p w14:paraId="1951FB10" w14:textId="77777777" w:rsidR="006C60E0" w:rsidRDefault="006C60E0" w:rsidP="006C60E0">
      <w:pPr>
        <w:pStyle w:val="NormalWeb"/>
      </w:pPr>
      <w:r>
        <w:t>By the end of this session, students will:</w:t>
      </w:r>
    </w:p>
    <w:p w14:paraId="79195A31" w14:textId="77777777" w:rsidR="006C60E0" w:rsidRDefault="006C60E0" w:rsidP="006C60E0">
      <w:pPr>
        <w:numPr>
          <w:ilvl w:val="0"/>
          <w:numId w:val="65"/>
        </w:numPr>
        <w:spacing w:before="100" w:beforeAutospacing="1" w:after="100" w:afterAutospacing="1"/>
      </w:pPr>
      <w:r>
        <w:t>Apply AI-assisted coding to real-world data science and software development tasks.</w:t>
      </w:r>
    </w:p>
    <w:p w14:paraId="5CA611A5" w14:textId="77777777" w:rsidR="006C60E0" w:rsidRDefault="006C60E0" w:rsidP="006C60E0">
      <w:pPr>
        <w:numPr>
          <w:ilvl w:val="0"/>
          <w:numId w:val="65"/>
        </w:numPr>
        <w:spacing w:before="100" w:beforeAutospacing="1" w:after="100" w:afterAutospacing="1"/>
      </w:pPr>
      <w:r>
        <w:t>Develop structured problem-solving workflows for AI-generated projects.</w:t>
      </w:r>
    </w:p>
    <w:p w14:paraId="69FFCCEB" w14:textId="77777777" w:rsidR="006C60E0" w:rsidRDefault="006C60E0" w:rsidP="006C60E0">
      <w:pPr>
        <w:numPr>
          <w:ilvl w:val="0"/>
          <w:numId w:val="65"/>
        </w:numPr>
        <w:spacing w:before="100" w:beforeAutospacing="1" w:after="100" w:afterAutospacing="1"/>
      </w:pPr>
      <w:r>
        <w:t>Optimize AI-generated code for readability, efficiency, and maintainability.</w:t>
      </w:r>
    </w:p>
    <w:p w14:paraId="15653561" w14:textId="77777777" w:rsidR="006C60E0" w:rsidRDefault="006C60E0" w:rsidP="006C60E0">
      <w:pPr>
        <w:numPr>
          <w:ilvl w:val="0"/>
          <w:numId w:val="65"/>
        </w:numPr>
        <w:spacing w:before="100" w:beforeAutospacing="1" w:after="100" w:afterAutospacing="1"/>
      </w:pPr>
      <w:r>
        <w:t>Reflect on AI’s strengths and limitations in software development.</w:t>
      </w:r>
    </w:p>
    <w:p w14:paraId="66BD9431" w14:textId="77777777" w:rsidR="006C60E0" w:rsidRDefault="006C60E0" w:rsidP="006C60E0">
      <w:pPr>
        <w:pStyle w:val="Heading3"/>
      </w:pPr>
      <w:r>
        <w:rPr>
          <w:rStyle w:val="Strong"/>
          <w:b w:val="0"/>
          <w:bCs w:val="0"/>
        </w:rPr>
        <w:t>3. Key Concepts</w:t>
      </w:r>
    </w:p>
    <w:p w14:paraId="11EB005C" w14:textId="77777777" w:rsidR="006C60E0" w:rsidRDefault="006C60E0" w:rsidP="006C60E0">
      <w:pPr>
        <w:pStyle w:val="Heading4"/>
      </w:pPr>
      <w:r>
        <w:rPr>
          <w:rStyle w:val="Strong"/>
          <w:b w:val="0"/>
          <w:bCs w:val="0"/>
        </w:rPr>
        <w:t>What is Applied Problem Solving?</w:t>
      </w:r>
    </w:p>
    <w:p w14:paraId="7F7973C1" w14:textId="77777777" w:rsidR="006C60E0" w:rsidRDefault="006C60E0" w:rsidP="006C60E0">
      <w:pPr>
        <w:numPr>
          <w:ilvl w:val="0"/>
          <w:numId w:val="66"/>
        </w:numPr>
        <w:spacing w:before="100" w:beforeAutospacing="1" w:after="100" w:afterAutospacing="1"/>
      </w:pPr>
      <w:r>
        <w:t xml:space="preserve">Applied problem-solving involves using programming to solve </w:t>
      </w:r>
      <w:r>
        <w:rPr>
          <w:rStyle w:val="Strong"/>
          <w:rFonts w:eastAsiaTheme="majorEastAsia"/>
        </w:rPr>
        <w:t>real-world challenges</w:t>
      </w:r>
      <w:r>
        <w:t xml:space="preserve"> such as data analysis, automation, and decision-making.</w:t>
      </w:r>
    </w:p>
    <w:p w14:paraId="715AA500" w14:textId="77777777" w:rsidR="006C60E0" w:rsidRDefault="006C60E0" w:rsidP="006C60E0">
      <w:pPr>
        <w:numPr>
          <w:ilvl w:val="0"/>
          <w:numId w:val="66"/>
        </w:numPr>
        <w:spacing w:before="100" w:beforeAutospacing="1" w:after="100" w:afterAutospacing="1"/>
      </w:pPr>
      <w:r>
        <w:t>AI-assisted coding helps automate repetitive tasks, suggest solutions, and optimize workflows.</w:t>
      </w:r>
    </w:p>
    <w:p w14:paraId="3D78F4CD" w14:textId="77777777" w:rsidR="006C60E0" w:rsidRDefault="006C60E0" w:rsidP="006C60E0">
      <w:pPr>
        <w:numPr>
          <w:ilvl w:val="0"/>
          <w:numId w:val="66"/>
        </w:numPr>
        <w:spacing w:before="100" w:beforeAutospacing="1" w:after="100" w:afterAutospacing="1"/>
      </w:pPr>
      <w:r>
        <w:t>Students must critically evaluate AI-generated code to ensure accuracy, efficiency, and ethical considerations.</w:t>
      </w:r>
    </w:p>
    <w:p w14:paraId="6454236E" w14:textId="77777777" w:rsidR="006C60E0" w:rsidRDefault="006C60E0" w:rsidP="006C60E0">
      <w:pPr>
        <w:pStyle w:val="Heading4"/>
      </w:pPr>
      <w:r>
        <w:rPr>
          <w:rStyle w:val="Strong"/>
          <w:b w:val="0"/>
          <w:bCs w:val="0"/>
        </w:rPr>
        <w:t>Developing Structured Workflows for AI-Assisted Projects</w:t>
      </w:r>
    </w:p>
    <w:p w14:paraId="0AE00D54" w14:textId="77777777" w:rsidR="006C60E0" w:rsidRDefault="006C60E0" w:rsidP="006C60E0">
      <w:pPr>
        <w:numPr>
          <w:ilvl w:val="0"/>
          <w:numId w:val="6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Define the problem:</w:t>
      </w:r>
      <w:r>
        <w:t xml:space="preserve"> Clearly outline the project’s goals and expected outcomes.</w:t>
      </w:r>
    </w:p>
    <w:p w14:paraId="506C053D" w14:textId="77777777" w:rsidR="006C60E0" w:rsidRDefault="006C60E0" w:rsidP="006C60E0">
      <w:pPr>
        <w:numPr>
          <w:ilvl w:val="0"/>
          <w:numId w:val="6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Break down the problem into steps:</w:t>
      </w:r>
      <w:r>
        <w:t xml:space="preserve"> Identify core tasks (data loading, transformation, visualization, etc.).</w:t>
      </w:r>
    </w:p>
    <w:p w14:paraId="5B11D810" w14:textId="77777777" w:rsidR="006C60E0" w:rsidRDefault="006C60E0" w:rsidP="006C60E0">
      <w:pPr>
        <w:numPr>
          <w:ilvl w:val="0"/>
          <w:numId w:val="6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Use AI as an assistant, not a replacement:</w:t>
      </w:r>
      <w:r>
        <w:t xml:space="preserve"> Guide AI with structured prompts and evaluate its output.</w:t>
      </w:r>
    </w:p>
    <w:p w14:paraId="569AD506" w14:textId="77777777" w:rsidR="006C60E0" w:rsidRDefault="006C60E0" w:rsidP="006C60E0">
      <w:pPr>
        <w:numPr>
          <w:ilvl w:val="0"/>
          <w:numId w:val="6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Refine &amp; optimize:</w:t>
      </w:r>
      <w:r>
        <w:t xml:space="preserve"> Debug, optimize, and document AI-generated solutions.</w:t>
      </w:r>
    </w:p>
    <w:p w14:paraId="0CEB20A6" w14:textId="77777777" w:rsidR="006C60E0" w:rsidRDefault="006C60E0" w:rsidP="006C60E0">
      <w:pPr>
        <w:pStyle w:val="Heading3"/>
      </w:pPr>
      <w:r>
        <w:rPr>
          <w:rStyle w:val="Strong"/>
          <w:b w:val="0"/>
          <w:bCs w:val="0"/>
        </w:rPr>
        <w:t>4. Best Practices for AI-Assisted Development</w:t>
      </w:r>
    </w:p>
    <w:p w14:paraId="33502F23" w14:textId="77777777" w:rsidR="006C60E0" w:rsidRDefault="006C60E0" w:rsidP="006C60E0">
      <w:pPr>
        <w:pStyle w:val="Heading4"/>
      </w:pPr>
      <w:r>
        <w:rPr>
          <w:rStyle w:val="Strong"/>
          <w:b w:val="0"/>
          <w:bCs w:val="0"/>
        </w:rPr>
        <w:t>Step 1: Framing the Problem Clearly</w:t>
      </w:r>
    </w:p>
    <w:p w14:paraId="262D1959" w14:textId="77777777" w:rsidR="006C60E0" w:rsidRDefault="006C60E0" w:rsidP="006C60E0">
      <w:pPr>
        <w:numPr>
          <w:ilvl w:val="0"/>
          <w:numId w:val="68"/>
        </w:numPr>
        <w:spacing w:before="100" w:beforeAutospacing="1" w:after="100" w:afterAutospacing="1"/>
      </w:pPr>
      <w:r>
        <w:t xml:space="preserve">Example: Instead of asking AI, </w:t>
      </w:r>
      <w:r>
        <w:rPr>
          <w:rStyle w:val="Emphasis"/>
          <w:rFonts w:eastAsiaTheme="majorEastAsia"/>
        </w:rPr>
        <w:t>"Write a Python script to analyze financial data,"</w:t>
      </w:r>
      <w:r>
        <w:t xml:space="preserve"> refine the prompt: </w:t>
      </w:r>
    </w:p>
    <w:p w14:paraId="2B3237B0" w14:textId="77777777" w:rsidR="006C60E0" w:rsidRDefault="006C60E0" w:rsidP="006C60E0">
      <w:pPr>
        <w:numPr>
          <w:ilvl w:val="1"/>
          <w:numId w:val="68"/>
        </w:numPr>
        <w:spacing w:before="100" w:beforeAutospacing="1" w:after="100" w:afterAutospacing="1"/>
      </w:pPr>
      <w:r>
        <w:rPr>
          <w:rStyle w:val="Emphasis"/>
          <w:rFonts w:eastAsiaTheme="majorEastAsia"/>
        </w:rPr>
        <w:t>"Generate a Python script that:</w:t>
      </w:r>
      <w:r>
        <w:t xml:space="preserve"> </w:t>
      </w:r>
    </w:p>
    <w:p w14:paraId="408F11EF" w14:textId="77777777" w:rsidR="006C60E0" w:rsidRDefault="006C60E0" w:rsidP="006C60E0">
      <w:pPr>
        <w:numPr>
          <w:ilvl w:val="2"/>
          <w:numId w:val="68"/>
        </w:numPr>
        <w:spacing w:before="100" w:beforeAutospacing="1" w:after="100" w:afterAutospacing="1"/>
      </w:pPr>
      <w:r>
        <w:rPr>
          <w:rStyle w:val="Emphasis"/>
          <w:rFonts w:eastAsiaTheme="majorEastAsia"/>
        </w:rPr>
        <w:t>Loads financial transaction data from a CSV file.</w:t>
      </w:r>
    </w:p>
    <w:p w14:paraId="4BAFE41A" w14:textId="77777777" w:rsidR="006C60E0" w:rsidRDefault="006C60E0" w:rsidP="006C60E0">
      <w:pPr>
        <w:numPr>
          <w:ilvl w:val="2"/>
          <w:numId w:val="68"/>
        </w:numPr>
        <w:spacing w:before="100" w:beforeAutospacing="1" w:after="100" w:afterAutospacing="1"/>
      </w:pPr>
      <w:r>
        <w:rPr>
          <w:rStyle w:val="Emphasis"/>
          <w:rFonts w:eastAsiaTheme="majorEastAsia"/>
        </w:rPr>
        <w:t>Filters transactions based on user-defined conditions.</w:t>
      </w:r>
    </w:p>
    <w:p w14:paraId="35CE90F6" w14:textId="77777777" w:rsidR="006C60E0" w:rsidRDefault="006C60E0" w:rsidP="006C60E0">
      <w:pPr>
        <w:numPr>
          <w:ilvl w:val="2"/>
          <w:numId w:val="68"/>
        </w:numPr>
        <w:spacing w:before="100" w:beforeAutospacing="1" w:after="100" w:afterAutospacing="1"/>
      </w:pPr>
      <w:r>
        <w:rPr>
          <w:rStyle w:val="Emphasis"/>
          <w:rFonts w:eastAsiaTheme="majorEastAsia"/>
        </w:rPr>
        <w:lastRenderedPageBreak/>
        <w:t>Aggregates spending by category and visualizes trends.</w:t>
      </w:r>
      <w:r>
        <w:t>"</w:t>
      </w:r>
    </w:p>
    <w:p w14:paraId="509C0D33" w14:textId="77777777" w:rsidR="006C60E0" w:rsidRDefault="006C60E0" w:rsidP="006C60E0">
      <w:pPr>
        <w:pStyle w:val="Heading4"/>
      </w:pPr>
      <w:r>
        <w:rPr>
          <w:rStyle w:val="Strong"/>
          <w:b w:val="0"/>
          <w:bCs w:val="0"/>
        </w:rPr>
        <w:t>Step 2: Evaluating AI-Generated Code</w:t>
      </w:r>
    </w:p>
    <w:p w14:paraId="0DB34395" w14:textId="77777777" w:rsidR="006C60E0" w:rsidRDefault="006C60E0" w:rsidP="006C60E0">
      <w:pPr>
        <w:numPr>
          <w:ilvl w:val="0"/>
          <w:numId w:val="6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Check for logical errors:</w:t>
      </w:r>
      <w:r>
        <w:t xml:space="preserve"> AI can generate incorrect logic that needs human validation.</w:t>
      </w:r>
    </w:p>
    <w:p w14:paraId="31346DBE" w14:textId="77777777" w:rsidR="006C60E0" w:rsidRDefault="006C60E0" w:rsidP="006C60E0">
      <w:pPr>
        <w:numPr>
          <w:ilvl w:val="0"/>
          <w:numId w:val="6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Assess efficiency:</w:t>
      </w:r>
      <w:r>
        <w:t xml:space="preserve"> Replace inefficient loops with optimized methods (e.g., vectorized </w:t>
      </w:r>
      <w:proofErr w:type="gramStart"/>
      <w:r>
        <w:t>Pandas</w:t>
      </w:r>
      <w:proofErr w:type="gramEnd"/>
      <w:r>
        <w:t xml:space="preserve"> operations).</w:t>
      </w:r>
    </w:p>
    <w:p w14:paraId="4362D7DB" w14:textId="77777777" w:rsidR="006C60E0" w:rsidRDefault="006C60E0" w:rsidP="006C60E0">
      <w:pPr>
        <w:numPr>
          <w:ilvl w:val="0"/>
          <w:numId w:val="6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Ensure proper documentation:</w:t>
      </w:r>
      <w:r>
        <w:t xml:space="preserve"> AI-generated code may lack meaningful comments and structure.</w:t>
      </w:r>
    </w:p>
    <w:p w14:paraId="41FFD17D" w14:textId="77777777" w:rsidR="006C60E0" w:rsidRDefault="006C60E0" w:rsidP="006C60E0">
      <w:pPr>
        <w:pStyle w:val="Heading4"/>
      </w:pPr>
      <w:r>
        <w:rPr>
          <w:rStyle w:val="Strong"/>
          <w:b w:val="0"/>
          <w:bCs w:val="0"/>
        </w:rPr>
        <w:t>Step 3: Debugging &amp; Iterating on AI Solutions</w:t>
      </w:r>
    </w:p>
    <w:p w14:paraId="0E147597" w14:textId="77777777" w:rsidR="006C60E0" w:rsidRDefault="006C60E0" w:rsidP="006C60E0">
      <w:pPr>
        <w:numPr>
          <w:ilvl w:val="0"/>
          <w:numId w:val="7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Run small tests first:</w:t>
      </w:r>
      <w:r>
        <w:t xml:space="preserve"> Validate individual functions before executing the entire script.</w:t>
      </w:r>
    </w:p>
    <w:p w14:paraId="41EFD8C7" w14:textId="77777777" w:rsidR="006C60E0" w:rsidRDefault="006C60E0" w:rsidP="006C60E0">
      <w:pPr>
        <w:numPr>
          <w:ilvl w:val="0"/>
          <w:numId w:val="7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Refine AI prompts based on output quality:</w:t>
      </w:r>
      <w:r>
        <w:t xml:space="preserve"> If the script is inefficient or incorrect, rephrase the prompt.</w:t>
      </w:r>
    </w:p>
    <w:p w14:paraId="295C299A" w14:textId="77777777" w:rsidR="006C60E0" w:rsidRDefault="006C60E0" w:rsidP="006C60E0">
      <w:pPr>
        <w:numPr>
          <w:ilvl w:val="0"/>
          <w:numId w:val="7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Use version control:</w:t>
      </w:r>
      <w:r>
        <w:t xml:space="preserve"> Track changes and iterate using Git or another versioning system.</w:t>
      </w:r>
    </w:p>
    <w:p w14:paraId="4FB4D495" w14:textId="77777777" w:rsidR="006C60E0" w:rsidRDefault="006C60E0" w:rsidP="006C60E0">
      <w:pPr>
        <w:pStyle w:val="Heading3"/>
      </w:pPr>
      <w:r>
        <w:rPr>
          <w:rStyle w:val="Strong"/>
          <w:b w:val="0"/>
          <w:bCs w:val="0"/>
        </w:rPr>
        <w:t>5. Hands-On Example: AI-Generated vs. Optimized Code</w:t>
      </w:r>
    </w:p>
    <w:p w14:paraId="674C3796" w14:textId="77777777" w:rsidR="006C60E0" w:rsidRDefault="006C60E0" w:rsidP="006C60E0">
      <w:pPr>
        <w:pStyle w:val="Heading4"/>
      </w:pPr>
      <w:r>
        <w:rPr>
          <w:rStyle w:val="Strong"/>
          <w:b w:val="0"/>
          <w:bCs w:val="0"/>
        </w:rPr>
        <w:t>AI-Generated Code (Suboptimal)</w:t>
      </w:r>
    </w:p>
    <w:p w14:paraId="71FD5F10" w14:textId="77777777" w:rsidR="006C60E0" w:rsidRDefault="006C60E0" w:rsidP="006C60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pandas as pd</w:t>
      </w:r>
    </w:p>
    <w:p w14:paraId="2034E665" w14:textId="77777777" w:rsidR="006C60E0" w:rsidRDefault="006C60E0" w:rsidP="006C60E0">
      <w:pPr>
        <w:pStyle w:val="HTMLPreformatted"/>
        <w:rPr>
          <w:rStyle w:val="HTMLCode"/>
          <w:rFonts w:eastAsiaTheme="majorEastAsia"/>
        </w:rPr>
      </w:pPr>
    </w:p>
    <w:p w14:paraId="287774A7" w14:textId="77777777" w:rsidR="006C60E0" w:rsidRDefault="006C60E0" w:rsidP="006C60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analyze_sales(file_path):</w:t>
      </w:r>
    </w:p>
    <w:p w14:paraId="09C2FAD8" w14:textId="77777777" w:rsidR="006C60E0" w:rsidRDefault="006C60E0" w:rsidP="006C60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df = </w:t>
      </w:r>
      <w:proofErr w:type="gramStart"/>
      <w:r>
        <w:rPr>
          <w:rStyle w:val="HTMLCode"/>
          <w:rFonts w:eastAsiaTheme="majorEastAsia"/>
        </w:rPr>
        <w:t>pd.read</w:t>
      </w:r>
      <w:proofErr w:type="gramEnd"/>
      <w:r>
        <w:rPr>
          <w:rStyle w:val="HTMLCode"/>
          <w:rFonts w:eastAsiaTheme="majorEastAsia"/>
        </w:rPr>
        <w:t>_csv(file_path)</w:t>
      </w:r>
    </w:p>
    <w:p w14:paraId="181DF196" w14:textId="77777777" w:rsidR="006C60E0" w:rsidRDefault="006C60E0" w:rsidP="006C60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total_sales = 0</w:t>
      </w:r>
    </w:p>
    <w:p w14:paraId="4FC9B50C" w14:textId="77777777" w:rsidR="006C60E0" w:rsidRDefault="006C60E0" w:rsidP="006C60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 sale in df['amount']:</w:t>
      </w:r>
    </w:p>
    <w:p w14:paraId="083377FC" w14:textId="77777777" w:rsidR="006C60E0" w:rsidRDefault="006C60E0" w:rsidP="006C60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total_sales += </w:t>
      </w:r>
      <w:proofErr w:type="gramStart"/>
      <w:r>
        <w:rPr>
          <w:rStyle w:val="HTMLCode"/>
          <w:rFonts w:eastAsiaTheme="majorEastAsia"/>
        </w:rPr>
        <w:t>sale  #</w:t>
      </w:r>
      <w:proofErr w:type="gramEnd"/>
      <w:r>
        <w:rPr>
          <w:rStyle w:val="HTMLCode"/>
          <w:rFonts w:eastAsiaTheme="majorEastAsia"/>
        </w:rPr>
        <w:t xml:space="preserve"> Inefficient looping</w:t>
      </w:r>
    </w:p>
    <w:p w14:paraId="398EC43B" w14:textId="77777777" w:rsidR="006C60E0" w:rsidRDefault="006C60E0" w:rsidP="006C60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total_sales</w:t>
      </w:r>
    </w:p>
    <w:p w14:paraId="350AE26D" w14:textId="77777777" w:rsidR="006C60E0" w:rsidRDefault="006C60E0" w:rsidP="006C60E0">
      <w:pPr>
        <w:pStyle w:val="Heading4"/>
      </w:pPr>
      <w:r>
        <w:rPr>
          <w:rStyle w:val="Strong"/>
          <w:b w:val="0"/>
          <w:bCs w:val="0"/>
        </w:rPr>
        <w:t>Optimized Code (Vectorized Approach)</w:t>
      </w:r>
    </w:p>
    <w:p w14:paraId="7D9D4503" w14:textId="77777777" w:rsidR="006C60E0" w:rsidRDefault="006C60E0" w:rsidP="006C60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pandas as pd</w:t>
      </w:r>
    </w:p>
    <w:p w14:paraId="156D86FE" w14:textId="77777777" w:rsidR="006C60E0" w:rsidRDefault="006C60E0" w:rsidP="006C60E0">
      <w:pPr>
        <w:pStyle w:val="HTMLPreformatted"/>
        <w:rPr>
          <w:rStyle w:val="HTMLCode"/>
          <w:rFonts w:eastAsiaTheme="majorEastAsia"/>
        </w:rPr>
      </w:pPr>
    </w:p>
    <w:p w14:paraId="25E07E57" w14:textId="77777777" w:rsidR="006C60E0" w:rsidRDefault="006C60E0" w:rsidP="006C60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analyze_sales(file_path):</w:t>
      </w:r>
    </w:p>
    <w:p w14:paraId="305B8EB2" w14:textId="77777777" w:rsidR="006C60E0" w:rsidRDefault="006C60E0" w:rsidP="006C60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df = </w:t>
      </w:r>
      <w:proofErr w:type="gramStart"/>
      <w:r>
        <w:rPr>
          <w:rStyle w:val="HTMLCode"/>
          <w:rFonts w:eastAsiaTheme="majorEastAsia"/>
        </w:rPr>
        <w:t>pd.read</w:t>
      </w:r>
      <w:proofErr w:type="gramEnd"/>
      <w:r>
        <w:rPr>
          <w:rStyle w:val="HTMLCode"/>
          <w:rFonts w:eastAsiaTheme="majorEastAsia"/>
        </w:rPr>
        <w:t>_csv(file_path)</w:t>
      </w:r>
    </w:p>
    <w:p w14:paraId="437E1A41" w14:textId="77777777" w:rsidR="006C60E0" w:rsidRDefault="006C60E0" w:rsidP="006C60E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df['amount'</w:t>
      </w:r>
      <w:proofErr w:type="gramStart"/>
      <w:r>
        <w:rPr>
          <w:rStyle w:val="HTMLCode"/>
          <w:rFonts w:eastAsiaTheme="majorEastAsia"/>
        </w:rPr>
        <w:t>].sum</w:t>
      </w:r>
      <w:proofErr w:type="gramEnd"/>
      <w:r>
        <w:rPr>
          <w:rStyle w:val="HTMLCode"/>
          <w:rFonts w:eastAsiaTheme="majorEastAsia"/>
        </w:rPr>
        <w:t>()  # More efficient vectorized approach</w:t>
      </w:r>
    </w:p>
    <w:p w14:paraId="57C2166A" w14:textId="77777777" w:rsidR="006C60E0" w:rsidRDefault="006C60E0" w:rsidP="006C60E0">
      <w:pPr>
        <w:pStyle w:val="Heading3"/>
      </w:pPr>
      <w:r>
        <w:rPr>
          <w:rStyle w:val="Strong"/>
          <w:b w:val="0"/>
          <w:bCs w:val="0"/>
        </w:rPr>
        <w:t>6. Ethical Considerations in AI-Assisted Development</w:t>
      </w:r>
    </w:p>
    <w:p w14:paraId="4BE2C270" w14:textId="77777777" w:rsidR="006C60E0" w:rsidRDefault="006C60E0" w:rsidP="006C60E0">
      <w:pPr>
        <w:numPr>
          <w:ilvl w:val="0"/>
          <w:numId w:val="7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Bias in AI-Generated Code:</w:t>
      </w:r>
      <w:r>
        <w:t xml:space="preserve"> AI may introduce biases based on training data. Validate outputs before deployment.</w:t>
      </w:r>
    </w:p>
    <w:p w14:paraId="554A2C09" w14:textId="77777777" w:rsidR="006C60E0" w:rsidRDefault="006C60E0" w:rsidP="006C60E0">
      <w:pPr>
        <w:numPr>
          <w:ilvl w:val="0"/>
          <w:numId w:val="7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Security Risks:</w:t>
      </w:r>
      <w:r>
        <w:t xml:space="preserve"> AI-generated scripts may lack proper security practices (e.g., input validation).</w:t>
      </w:r>
    </w:p>
    <w:p w14:paraId="19883DF2" w14:textId="77777777" w:rsidR="006C60E0" w:rsidRDefault="006C60E0" w:rsidP="006C60E0">
      <w:pPr>
        <w:numPr>
          <w:ilvl w:val="0"/>
          <w:numId w:val="7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Dependency Awareness:</w:t>
      </w:r>
      <w:r>
        <w:t xml:space="preserve"> Over-reliance on AI can hinder deeper understanding of programming concepts.</w:t>
      </w:r>
    </w:p>
    <w:p w14:paraId="1ABD3D3D" w14:textId="77777777" w:rsidR="006C60E0" w:rsidRDefault="006C60E0" w:rsidP="006C60E0">
      <w:pPr>
        <w:pStyle w:val="Heading3"/>
      </w:pPr>
      <w:r>
        <w:rPr>
          <w:rStyle w:val="Strong"/>
          <w:b w:val="0"/>
          <w:bCs w:val="0"/>
        </w:rPr>
        <w:t>7. Wrap-Up &amp; Takeaways</w:t>
      </w:r>
    </w:p>
    <w:p w14:paraId="68E31C35" w14:textId="77777777" w:rsidR="006C60E0" w:rsidRDefault="006C60E0" w:rsidP="006C60E0">
      <w:pPr>
        <w:numPr>
          <w:ilvl w:val="0"/>
          <w:numId w:val="72"/>
        </w:numPr>
        <w:spacing w:before="100" w:beforeAutospacing="1" w:after="100" w:afterAutospacing="1"/>
      </w:pPr>
      <w:r>
        <w:t>AI-assisted coding is a powerful tool, but human oversight is essential.</w:t>
      </w:r>
    </w:p>
    <w:p w14:paraId="6BBE0F4B" w14:textId="77777777" w:rsidR="006C60E0" w:rsidRDefault="006C60E0" w:rsidP="006C60E0">
      <w:pPr>
        <w:numPr>
          <w:ilvl w:val="0"/>
          <w:numId w:val="72"/>
        </w:numPr>
        <w:spacing w:before="100" w:beforeAutospacing="1" w:after="100" w:afterAutospacing="1"/>
      </w:pPr>
      <w:r>
        <w:t>Structured problem-solving enhances AI-generated solutions.</w:t>
      </w:r>
    </w:p>
    <w:p w14:paraId="755D9B9E" w14:textId="77777777" w:rsidR="006C60E0" w:rsidRDefault="006C60E0" w:rsidP="006C60E0">
      <w:pPr>
        <w:numPr>
          <w:ilvl w:val="0"/>
          <w:numId w:val="72"/>
        </w:numPr>
        <w:spacing w:before="100" w:beforeAutospacing="1" w:after="100" w:afterAutospacing="1"/>
      </w:pPr>
      <w:r>
        <w:t>Debugging and iterative refinement ensure robust, optimized code.</w:t>
      </w:r>
    </w:p>
    <w:p w14:paraId="2327E17B" w14:textId="77777777" w:rsidR="006C60E0" w:rsidRDefault="006C60E0" w:rsidP="006C60E0">
      <w:pPr>
        <w:numPr>
          <w:ilvl w:val="0"/>
          <w:numId w:val="72"/>
        </w:numPr>
        <w:spacing w:before="100" w:beforeAutospacing="1" w:after="100" w:afterAutospacing="1"/>
      </w:pPr>
      <w:r>
        <w:lastRenderedPageBreak/>
        <w:t>Next, students will complete their final projects and present AI-assisted solutions for review.</w:t>
      </w:r>
    </w:p>
    <w:p w14:paraId="0563B735" w14:textId="77777777" w:rsidR="008A652F" w:rsidRPr="006C60E0" w:rsidRDefault="008A652F" w:rsidP="006C60E0"/>
    <w:sectPr w:rsidR="008A652F" w:rsidRPr="006C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D7FF4"/>
    <w:multiLevelType w:val="multilevel"/>
    <w:tmpl w:val="16AC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7444"/>
    <w:multiLevelType w:val="multilevel"/>
    <w:tmpl w:val="64EA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6025F"/>
    <w:multiLevelType w:val="multilevel"/>
    <w:tmpl w:val="6B54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64D77"/>
    <w:multiLevelType w:val="multilevel"/>
    <w:tmpl w:val="2CDC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F239A"/>
    <w:multiLevelType w:val="multilevel"/>
    <w:tmpl w:val="FCF6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E6903"/>
    <w:multiLevelType w:val="multilevel"/>
    <w:tmpl w:val="D118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07874"/>
    <w:multiLevelType w:val="multilevel"/>
    <w:tmpl w:val="764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A5A71"/>
    <w:multiLevelType w:val="multilevel"/>
    <w:tmpl w:val="D914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24AF7"/>
    <w:multiLevelType w:val="multilevel"/>
    <w:tmpl w:val="30DE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E6203"/>
    <w:multiLevelType w:val="multilevel"/>
    <w:tmpl w:val="B584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AA1BA2"/>
    <w:multiLevelType w:val="multilevel"/>
    <w:tmpl w:val="95B0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33D9E"/>
    <w:multiLevelType w:val="multilevel"/>
    <w:tmpl w:val="355A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B2558"/>
    <w:multiLevelType w:val="multilevel"/>
    <w:tmpl w:val="901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ED3D68"/>
    <w:multiLevelType w:val="multilevel"/>
    <w:tmpl w:val="07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EB480B"/>
    <w:multiLevelType w:val="multilevel"/>
    <w:tmpl w:val="0FD8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A16960"/>
    <w:multiLevelType w:val="multilevel"/>
    <w:tmpl w:val="90CA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695510"/>
    <w:multiLevelType w:val="multilevel"/>
    <w:tmpl w:val="0FAA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642F4A"/>
    <w:multiLevelType w:val="multilevel"/>
    <w:tmpl w:val="DCE0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072CC6"/>
    <w:multiLevelType w:val="multilevel"/>
    <w:tmpl w:val="C8A8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16682"/>
    <w:multiLevelType w:val="multilevel"/>
    <w:tmpl w:val="ACD4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2C499B"/>
    <w:multiLevelType w:val="multilevel"/>
    <w:tmpl w:val="1A2A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8B00E2"/>
    <w:multiLevelType w:val="multilevel"/>
    <w:tmpl w:val="FDD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E5066D"/>
    <w:multiLevelType w:val="multilevel"/>
    <w:tmpl w:val="5056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3839A9"/>
    <w:multiLevelType w:val="multilevel"/>
    <w:tmpl w:val="A4F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7C7E19"/>
    <w:multiLevelType w:val="multilevel"/>
    <w:tmpl w:val="A3FA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765097"/>
    <w:multiLevelType w:val="multilevel"/>
    <w:tmpl w:val="F6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DF0F47"/>
    <w:multiLevelType w:val="multilevel"/>
    <w:tmpl w:val="9B7A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F425A"/>
    <w:multiLevelType w:val="multilevel"/>
    <w:tmpl w:val="913A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2A1E60"/>
    <w:multiLevelType w:val="multilevel"/>
    <w:tmpl w:val="E35E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D53452"/>
    <w:multiLevelType w:val="multilevel"/>
    <w:tmpl w:val="DC16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8641AE"/>
    <w:multiLevelType w:val="multilevel"/>
    <w:tmpl w:val="BF7E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EE5572"/>
    <w:multiLevelType w:val="multilevel"/>
    <w:tmpl w:val="936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D20389"/>
    <w:multiLevelType w:val="multilevel"/>
    <w:tmpl w:val="A0A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8D6B6E"/>
    <w:multiLevelType w:val="multilevel"/>
    <w:tmpl w:val="566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2658D5"/>
    <w:multiLevelType w:val="multilevel"/>
    <w:tmpl w:val="4D70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BD356C"/>
    <w:multiLevelType w:val="multilevel"/>
    <w:tmpl w:val="6BF6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5B4009"/>
    <w:multiLevelType w:val="multilevel"/>
    <w:tmpl w:val="B14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C5105E"/>
    <w:multiLevelType w:val="multilevel"/>
    <w:tmpl w:val="0D1C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562B34"/>
    <w:multiLevelType w:val="multilevel"/>
    <w:tmpl w:val="52EC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ED54EC"/>
    <w:multiLevelType w:val="multilevel"/>
    <w:tmpl w:val="3A3A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DF14DF"/>
    <w:multiLevelType w:val="multilevel"/>
    <w:tmpl w:val="A550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B913CB"/>
    <w:multiLevelType w:val="multilevel"/>
    <w:tmpl w:val="E9F8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1F2219"/>
    <w:multiLevelType w:val="multilevel"/>
    <w:tmpl w:val="85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A6780C"/>
    <w:multiLevelType w:val="multilevel"/>
    <w:tmpl w:val="7A3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884A93"/>
    <w:multiLevelType w:val="multilevel"/>
    <w:tmpl w:val="62E0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4068EB"/>
    <w:multiLevelType w:val="multilevel"/>
    <w:tmpl w:val="97BC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430856"/>
    <w:multiLevelType w:val="multilevel"/>
    <w:tmpl w:val="11C8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B11396"/>
    <w:multiLevelType w:val="multilevel"/>
    <w:tmpl w:val="100C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BD2669"/>
    <w:multiLevelType w:val="multilevel"/>
    <w:tmpl w:val="8DEE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330B64"/>
    <w:multiLevelType w:val="multilevel"/>
    <w:tmpl w:val="4F40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1127C1"/>
    <w:multiLevelType w:val="multilevel"/>
    <w:tmpl w:val="B2C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195572"/>
    <w:multiLevelType w:val="multilevel"/>
    <w:tmpl w:val="748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5266F9"/>
    <w:multiLevelType w:val="multilevel"/>
    <w:tmpl w:val="765E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DC1221"/>
    <w:multiLevelType w:val="multilevel"/>
    <w:tmpl w:val="690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ED254F"/>
    <w:multiLevelType w:val="multilevel"/>
    <w:tmpl w:val="F732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680A43"/>
    <w:multiLevelType w:val="multilevel"/>
    <w:tmpl w:val="BBAA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942863"/>
    <w:multiLevelType w:val="multilevel"/>
    <w:tmpl w:val="530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5F49AC"/>
    <w:multiLevelType w:val="multilevel"/>
    <w:tmpl w:val="2D66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F1B541E"/>
    <w:multiLevelType w:val="multilevel"/>
    <w:tmpl w:val="B4F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62535B"/>
    <w:multiLevelType w:val="multilevel"/>
    <w:tmpl w:val="34E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AB1124"/>
    <w:multiLevelType w:val="multilevel"/>
    <w:tmpl w:val="AE84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157011"/>
    <w:multiLevelType w:val="multilevel"/>
    <w:tmpl w:val="0B9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0D4F67"/>
    <w:multiLevelType w:val="multilevel"/>
    <w:tmpl w:val="E49C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0456EA"/>
    <w:multiLevelType w:val="multilevel"/>
    <w:tmpl w:val="1E02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F011BA"/>
    <w:multiLevelType w:val="multilevel"/>
    <w:tmpl w:val="A4F8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FB452E"/>
    <w:multiLevelType w:val="multilevel"/>
    <w:tmpl w:val="4CC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292CB8"/>
    <w:multiLevelType w:val="multilevel"/>
    <w:tmpl w:val="B2A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675D52"/>
    <w:multiLevelType w:val="multilevel"/>
    <w:tmpl w:val="CA3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CD000A9"/>
    <w:multiLevelType w:val="multilevel"/>
    <w:tmpl w:val="220C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F17B94"/>
    <w:multiLevelType w:val="multilevel"/>
    <w:tmpl w:val="73F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1B7BB8"/>
    <w:multiLevelType w:val="multilevel"/>
    <w:tmpl w:val="13EC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D0359B"/>
    <w:multiLevelType w:val="multilevel"/>
    <w:tmpl w:val="8506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94119">
    <w:abstractNumId w:val="43"/>
  </w:num>
  <w:num w:numId="2" w16cid:durableId="94135314">
    <w:abstractNumId w:val="56"/>
  </w:num>
  <w:num w:numId="3" w16cid:durableId="553390408">
    <w:abstractNumId w:val="41"/>
  </w:num>
  <w:num w:numId="4" w16cid:durableId="1148136137">
    <w:abstractNumId w:val="36"/>
  </w:num>
  <w:num w:numId="5" w16cid:durableId="896086856">
    <w:abstractNumId w:val="8"/>
  </w:num>
  <w:num w:numId="6" w16cid:durableId="431560310">
    <w:abstractNumId w:val="69"/>
  </w:num>
  <w:num w:numId="7" w16cid:durableId="702903255">
    <w:abstractNumId w:val="58"/>
  </w:num>
  <w:num w:numId="8" w16cid:durableId="1158351420">
    <w:abstractNumId w:val="53"/>
  </w:num>
  <w:num w:numId="9" w16cid:durableId="1028875958">
    <w:abstractNumId w:val="42"/>
  </w:num>
  <w:num w:numId="10" w16cid:durableId="1268584874">
    <w:abstractNumId w:val="25"/>
  </w:num>
  <w:num w:numId="11" w16cid:durableId="224990956">
    <w:abstractNumId w:val="59"/>
  </w:num>
  <w:num w:numId="12" w16cid:durableId="125438274">
    <w:abstractNumId w:val="12"/>
  </w:num>
  <w:num w:numId="13" w16cid:durableId="2069069005">
    <w:abstractNumId w:val="57"/>
  </w:num>
  <w:num w:numId="14" w16cid:durableId="1240872569">
    <w:abstractNumId w:val="13"/>
  </w:num>
  <w:num w:numId="15" w16cid:durableId="1523588377">
    <w:abstractNumId w:val="65"/>
  </w:num>
  <w:num w:numId="16" w16cid:durableId="1214270921">
    <w:abstractNumId w:val="66"/>
  </w:num>
  <w:num w:numId="17" w16cid:durableId="1321421535">
    <w:abstractNumId w:val="51"/>
  </w:num>
  <w:num w:numId="18" w16cid:durableId="640428238">
    <w:abstractNumId w:val="67"/>
  </w:num>
  <w:num w:numId="19" w16cid:durableId="840239446">
    <w:abstractNumId w:val="10"/>
  </w:num>
  <w:num w:numId="20" w16cid:durableId="214780006">
    <w:abstractNumId w:val="23"/>
  </w:num>
  <w:num w:numId="21" w16cid:durableId="982193871">
    <w:abstractNumId w:val="33"/>
  </w:num>
  <w:num w:numId="22" w16cid:durableId="847712843">
    <w:abstractNumId w:val="34"/>
  </w:num>
  <w:num w:numId="23" w16cid:durableId="276059536">
    <w:abstractNumId w:val="2"/>
  </w:num>
  <w:num w:numId="24" w16cid:durableId="1383825296">
    <w:abstractNumId w:val="37"/>
  </w:num>
  <w:num w:numId="25" w16cid:durableId="1956057804">
    <w:abstractNumId w:val="7"/>
  </w:num>
  <w:num w:numId="26" w16cid:durableId="393740629">
    <w:abstractNumId w:val="52"/>
  </w:num>
  <w:num w:numId="27" w16cid:durableId="1988896331">
    <w:abstractNumId w:val="29"/>
  </w:num>
  <w:num w:numId="28" w16cid:durableId="1003582570">
    <w:abstractNumId w:val="46"/>
  </w:num>
  <w:num w:numId="29" w16cid:durableId="999112245">
    <w:abstractNumId w:val="9"/>
  </w:num>
  <w:num w:numId="30" w16cid:durableId="651328457">
    <w:abstractNumId w:val="6"/>
  </w:num>
  <w:num w:numId="31" w16cid:durableId="324746971">
    <w:abstractNumId w:val="64"/>
  </w:num>
  <w:num w:numId="32" w16cid:durableId="168911123">
    <w:abstractNumId w:val="70"/>
  </w:num>
  <w:num w:numId="33" w16cid:durableId="437988438">
    <w:abstractNumId w:val="50"/>
  </w:num>
  <w:num w:numId="34" w16cid:durableId="1784423900">
    <w:abstractNumId w:val="15"/>
  </w:num>
  <w:num w:numId="35" w16cid:durableId="748429704">
    <w:abstractNumId w:val="19"/>
  </w:num>
  <w:num w:numId="36" w16cid:durableId="1545755865">
    <w:abstractNumId w:val="3"/>
  </w:num>
  <w:num w:numId="37" w16cid:durableId="1460605760">
    <w:abstractNumId w:val="47"/>
  </w:num>
  <w:num w:numId="38" w16cid:durableId="1710763583">
    <w:abstractNumId w:val="26"/>
  </w:num>
  <w:num w:numId="39" w16cid:durableId="1570459187">
    <w:abstractNumId w:val="54"/>
  </w:num>
  <w:num w:numId="40" w16cid:durableId="1025136229">
    <w:abstractNumId w:val="38"/>
  </w:num>
  <w:num w:numId="41" w16cid:durableId="1401633082">
    <w:abstractNumId w:val="28"/>
  </w:num>
  <w:num w:numId="42" w16cid:durableId="431819528">
    <w:abstractNumId w:val="32"/>
  </w:num>
  <w:num w:numId="43" w16cid:durableId="1336153732">
    <w:abstractNumId w:val="30"/>
  </w:num>
  <w:num w:numId="44" w16cid:durableId="1523935283">
    <w:abstractNumId w:val="4"/>
  </w:num>
  <w:num w:numId="45" w16cid:durableId="2119059432">
    <w:abstractNumId w:val="44"/>
  </w:num>
  <w:num w:numId="46" w16cid:durableId="1923026426">
    <w:abstractNumId w:val="40"/>
  </w:num>
  <w:num w:numId="47" w16cid:durableId="385380244">
    <w:abstractNumId w:val="55"/>
  </w:num>
  <w:num w:numId="48" w16cid:durableId="875200177">
    <w:abstractNumId w:val="49"/>
  </w:num>
  <w:num w:numId="49" w16cid:durableId="16809253">
    <w:abstractNumId w:val="18"/>
  </w:num>
  <w:num w:numId="50" w16cid:durableId="131750411">
    <w:abstractNumId w:val="39"/>
  </w:num>
  <w:num w:numId="51" w16cid:durableId="1175608817">
    <w:abstractNumId w:val="27"/>
  </w:num>
  <w:num w:numId="52" w16cid:durableId="1515996651">
    <w:abstractNumId w:val="21"/>
  </w:num>
  <w:num w:numId="53" w16cid:durableId="1611937523">
    <w:abstractNumId w:val="14"/>
  </w:num>
  <w:num w:numId="54" w16cid:durableId="57436800">
    <w:abstractNumId w:val="16"/>
  </w:num>
  <w:num w:numId="55" w16cid:durableId="186602632">
    <w:abstractNumId w:val="1"/>
  </w:num>
  <w:num w:numId="56" w16cid:durableId="1571161070">
    <w:abstractNumId w:val="31"/>
  </w:num>
  <w:num w:numId="57" w16cid:durableId="1755782386">
    <w:abstractNumId w:val="62"/>
  </w:num>
  <w:num w:numId="58" w16cid:durableId="369964065">
    <w:abstractNumId w:val="22"/>
  </w:num>
  <w:num w:numId="59" w16cid:durableId="998003198">
    <w:abstractNumId w:val="5"/>
  </w:num>
  <w:num w:numId="60" w16cid:durableId="71776649">
    <w:abstractNumId w:val="45"/>
  </w:num>
  <w:num w:numId="61" w16cid:durableId="1857160113">
    <w:abstractNumId w:val="60"/>
  </w:num>
  <w:num w:numId="62" w16cid:durableId="1121152151">
    <w:abstractNumId w:val="35"/>
  </w:num>
  <w:num w:numId="63" w16cid:durableId="163208398">
    <w:abstractNumId w:val="17"/>
  </w:num>
  <w:num w:numId="64" w16cid:durableId="1505170019">
    <w:abstractNumId w:val="20"/>
  </w:num>
  <w:num w:numId="65" w16cid:durableId="1951232162">
    <w:abstractNumId w:val="71"/>
  </w:num>
  <w:num w:numId="66" w16cid:durableId="115637642">
    <w:abstractNumId w:val="48"/>
  </w:num>
  <w:num w:numId="67" w16cid:durableId="405734109">
    <w:abstractNumId w:val="61"/>
  </w:num>
  <w:num w:numId="68" w16cid:durableId="1857575637">
    <w:abstractNumId w:val="68"/>
  </w:num>
  <w:num w:numId="69" w16cid:durableId="2141143785">
    <w:abstractNumId w:val="63"/>
  </w:num>
  <w:num w:numId="70" w16cid:durableId="1800606600">
    <w:abstractNumId w:val="24"/>
  </w:num>
  <w:num w:numId="71" w16cid:durableId="201136096">
    <w:abstractNumId w:val="0"/>
  </w:num>
  <w:num w:numId="72" w16cid:durableId="12757436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0"/>
    <w:rsid w:val="00033244"/>
    <w:rsid w:val="00074C09"/>
    <w:rsid w:val="00077D39"/>
    <w:rsid w:val="001F28BA"/>
    <w:rsid w:val="00605167"/>
    <w:rsid w:val="00672AB9"/>
    <w:rsid w:val="006A5677"/>
    <w:rsid w:val="006C2CF3"/>
    <w:rsid w:val="006C60E0"/>
    <w:rsid w:val="007935A6"/>
    <w:rsid w:val="007D0A10"/>
    <w:rsid w:val="008A652F"/>
    <w:rsid w:val="009E7E6D"/>
    <w:rsid w:val="00A72C9E"/>
    <w:rsid w:val="00A85358"/>
    <w:rsid w:val="00C02CCA"/>
    <w:rsid w:val="00C847C8"/>
    <w:rsid w:val="00D1504F"/>
    <w:rsid w:val="00D96BC6"/>
    <w:rsid w:val="00EB2D2C"/>
    <w:rsid w:val="00E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10E"/>
  <w15:chartTrackingRefBased/>
  <w15:docId w15:val="{3FF6DF40-1D49-6E4F-BA1D-7F8F8A61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52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0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A1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A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0A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7D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D3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3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Calle</dc:creator>
  <cp:keywords/>
  <dc:description/>
  <cp:lastModifiedBy>Leonardo Calle</cp:lastModifiedBy>
  <cp:revision>3</cp:revision>
  <dcterms:created xsi:type="dcterms:W3CDTF">2025-02-28T06:21:00Z</dcterms:created>
  <dcterms:modified xsi:type="dcterms:W3CDTF">2025-02-28T06:21:00Z</dcterms:modified>
</cp:coreProperties>
</file>