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Cliente.</w:t>
      </w:r>
    </w:p>
    <w:p w:rsidR="00753E04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BA0CE1" w:rsidP="00753E04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Consultar los saldos de la </w:t>
      </w:r>
      <w:r>
        <w:rPr>
          <w:rFonts w:ascii="Arial" w:hAnsi="Arial"/>
          <w:sz w:val="24"/>
          <w:lang w:val="es-CR"/>
        </w:rPr>
        <w:t>cuenta</w:t>
      </w:r>
      <w:r w:rsidR="00753E04">
        <w:rPr>
          <w:rFonts w:ascii="Arial" w:hAnsi="Arial"/>
          <w:sz w:val="24"/>
          <w:lang w:val="es-419"/>
        </w:rPr>
        <w:t xml:space="preserve"> de un cliente.</w:t>
      </w:r>
    </w:p>
    <w:p w:rsidR="00DE3E7F" w:rsidRPr="00BA0CE1" w:rsidRDefault="00DE3E7F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verifica los saldos pendientes de un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AD7D61" w:rsidRDefault="00AD7D61" w:rsidP="00AD7D6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 .1 Verificar estado de cuente de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 xml:space="preserve">Extiende de </w:t>
      </w:r>
      <w:r w:rsidR="00D52A51">
        <w:rPr>
          <w:rFonts w:ascii="Arial" w:hAnsi="Arial"/>
          <w:sz w:val="24"/>
          <w:lang w:val="es-419"/>
        </w:rPr>
        <w:t>Facturar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753E04" w:rsidP="00AD7D61">
      <w:pPr>
        <w:pStyle w:val="Textoindependiente"/>
        <w:ind w:left="360"/>
        <w:rPr>
          <w:lang w:val="es-419"/>
        </w:rPr>
      </w:pPr>
      <w:r>
        <w:rPr>
          <w:lang w:val="es-419"/>
        </w:rPr>
        <w:t>El cliente llegará a un ve</w:t>
      </w:r>
      <w:r w:rsidR="00AD7D61">
        <w:rPr>
          <w:lang w:val="es-419"/>
        </w:rPr>
        <w:t>ndedor y solicitará a un representante del almacén el estado</w:t>
      </w:r>
      <w:r>
        <w:rPr>
          <w:lang w:val="es-419"/>
        </w:rPr>
        <w:t xml:space="preserve"> actual de su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</w:t>
      </w:r>
      <w:r w:rsidR="00AD7D61">
        <w:rPr>
          <w:lang w:val="es-419"/>
        </w:rPr>
        <w:t xml:space="preserve"> vendedor llegará a un terminal, se </w:t>
      </w:r>
      <w:r>
        <w:rPr>
          <w:lang w:val="es-419"/>
        </w:rPr>
        <w:t>autentificará.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</w:t>
      </w:r>
      <w:r w:rsidR="00AD7D61">
        <w:rPr>
          <w:lang w:val="es-419"/>
        </w:rPr>
        <w:t>l sistema verificará el usuario y</w:t>
      </w:r>
      <w:r>
        <w:rPr>
          <w:lang w:val="es-419"/>
        </w:rPr>
        <w:t xml:space="preserve"> permite el acceso al sistema.</w:t>
      </w:r>
    </w:p>
    <w:p w:rsidR="00C74C82" w:rsidRDefault="00753E04" w:rsidP="00AD7D61">
      <w:pPr>
        <w:pStyle w:val="Textoindependiente"/>
        <w:ind w:left="360"/>
      </w:pPr>
      <w:r>
        <w:rPr>
          <w:lang w:val="es-419"/>
        </w:rPr>
        <w:t xml:space="preserve">El vendedor consulta </w:t>
      </w:r>
      <w:r w:rsidR="00AD7D61">
        <w:rPr>
          <w:lang w:val="es-419"/>
        </w:rPr>
        <w:t>el estado de cuenta del cliente y</w:t>
      </w:r>
      <w:r w:rsidR="00554D8D">
        <w:rPr>
          <w:lang w:val="es-419"/>
        </w:rPr>
        <w:t xml:space="preserve"> da a conocer el estado de cuanta al cliente.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selecciona la opción Consultar Estado de Cuenta en el submenú</w:t>
            </w:r>
            <w:r w:rsidR="00A15C0A">
              <w:rPr>
                <w:rFonts w:ascii="Arial" w:hAnsi="Arial"/>
                <w:sz w:val="24"/>
                <w:lang w:val="es-419"/>
              </w:rPr>
              <w:t xml:space="preserve"> del sistema.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r w:rsidR="00AD7D61">
              <w:rPr>
                <w:rFonts w:ascii="Arial" w:hAnsi="Arial"/>
                <w:sz w:val="24"/>
                <w:lang w:val="es-419"/>
              </w:rPr>
              <w:t>cédula</w:t>
            </w:r>
            <w:r w:rsidRPr="00AD7D61"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15C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 xml:space="preserve">El vendedor </w:t>
            </w:r>
            <w:r w:rsidR="00A15C0A">
              <w:rPr>
                <w:rFonts w:ascii="Arial" w:hAnsi="Arial"/>
                <w:sz w:val="24"/>
                <w:lang w:val="es-419"/>
              </w:rPr>
              <w:t>solicita</w:t>
            </w:r>
            <w:r w:rsidRPr="00AD7D61">
              <w:rPr>
                <w:rFonts w:ascii="Arial" w:hAnsi="Arial"/>
                <w:sz w:val="24"/>
                <w:lang w:val="es-419"/>
              </w:rPr>
              <w:t xml:space="preserve"> los datos de identificación al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lastRenderedPageBreak/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ingresa los datos al sistema.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sistema muestra el estado de cuenta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le indica al cliente el saldo pendiente.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15C0A">
        <w:tc>
          <w:tcPr>
            <w:tcW w:w="637" w:type="dxa"/>
          </w:tcPr>
          <w:p w:rsidR="00A15C0A" w:rsidRPr="00514471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 xml:space="preserve">6 A </w:t>
            </w:r>
            <w:r>
              <w:rPr>
                <w:rFonts w:ascii="Arial" w:hAnsi="Arial"/>
                <w:b/>
                <w:sz w:val="24"/>
                <w:lang w:val="es-419"/>
              </w:rPr>
              <w:t xml:space="preserve"> - </w:t>
            </w:r>
            <w:r w:rsidRPr="008E4843">
              <w:rPr>
                <w:rFonts w:ascii="Arial" w:hAnsi="Arial"/>
                <w:b/>
                <w:sz w:val="24"/>
                <w:lang w:val="es-419"/>
              </w:rPr>
              <w:t>Datos incorrectos</w:t>
            </w:r>
          </w:p>
        </w:tc>
      </w:tr>
      <w:tr w:rsidR="00A15C0A">
        <w:tc>
          <w:tcPr>
            <w:tcW w:w="637" w:type="dxa"/>
          </w:tcPr>
          <w:p w:rsidR="00A15C0A" w:rsidRPr="00514471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514471" w:rsidRDefault="00A15C0A" w:rsidP="00A15C0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no conoce el cliente</w:t>
            </w:r>
          </w:p>
        </w:tc>
      </w:tr>
      <w:tr w:rsidR="00A15C0A">
        <w:tc>
          <w:tcPr>
            <w:tcW w:w="637" w:type="dxa"/>
          </w:tcPr>
          <w:p w:rsidR="00A15C0A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Default="00A15C0A" w:rsidP="00A15C0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de que no se encontró coincidencias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Regresa al flujo típico, punto 4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>
              <w:rPr>
                <w:rFonts w:ascii="Arial" w:hAnsi="Arial"/>
                <w:b/>
                <w:sz w:val="24"/>
                <w:lang w:val="es-419"/>
              </w:rPr>
              <w:t>7 A - Sin Saldo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8E4843"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8E4843" w:rsidRDefault="00A15C0A" w:rsidP="00A15C0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el cliente no tiene pendientes.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A15C0A" w:rsidRDefault="00A15C0A" w:rsidP="00A15C0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le informa al cliente que no tiene saldos pendientes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Fin del caso de uso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15C0A">
        <w:tc>
          <w:tcPr>
            <w:tcW w:w="637" w:type="dxa"/>
          </w:tcPr>
          <w:p w:rsidR="00A15C0A" w:rsidRDefault="00A15C0A" w:rsidP="00A15C0A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15C0A" w:rsidRPr="00A15C0A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15C0A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A15C0A" w:rsidRPr="00CD0193" w:rsidRDefault="00A15C0A" w:rsidP="00A15C0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CD0193" w:rsidRDefault="00A15C0A" w:rsidP="00A15C0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intentará recuperar la transacción antes del fallo</w:t>
            </w:r>
            <w:r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A15C0A">
        <w:tc>
          <w:tcPr>
            <w:tcW w:w="637" w:type="dxa"/>
          </w:tcPr>
          <w:p w:rsidR="00A15C0A" w:rsidRPr="00CD019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CD0193" w:rsidRDefault="00A15C0A" w:rsidP="00A15C0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  <w:tr w:rsidR="00A15C0A">
        <w:tc>
          <w:tcPr>
            <w:tcW w:w="637" w:type="dxa"/>
          </w:tcPr>
          <w:p w:rsidR="00A15C0A" w:rsidRPr="00CD0193" w:rsidRDefault="00A15C0A" w:rsidP="00A15C0A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15C0A" w:rsidRPr="00CD0193" w:rsidRDefault="00A15C0A" w:rsidP="00A15C0A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A15C0A">
        <w:tc>
          <w:tcPr>
            <w:tcW w:w="637" w:type="dxa"/>
          </w:tcPr>
          <w:p w:rsidR="00A15C0A" w:rsidRPr="00D63A1F" w:rsidRDefault="00A15C0A" w:rsidP="00A15C0A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15C0A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8F" w:rsidRDefault="00B10F8F">
      <w:r>
        <w:separator/>
      </w:r>
    </w:p>
  </w:endnote>
  <w:endnote w:type="continuationSeparator" w:id="0">
    <w:p w:rsidR="00B10F8F" w:rsidRDefault="00B1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8F" w:rsidRDefault="00B10F8F">
      <w:r>
        <w:separator/>
      </w:r>
    </w:p>
  </w:footnote>
  <w:footnote w:type="continuationSeparator" w:id="0">
    <w:p w:rsidR="00B10F8F" w:rsidRDefault="00B10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52A51">
      <w:rPr>
        <w:noProof/>
        <w:lang w:val="es-MX"/>
      </w:rPr>
      <w:t>28/09/a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15C0A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B555E"/>
    <w:multiLevelType w:val="hybridMultilevel"/>
    <w:tmpl w:val="20941E3C"/>
    <w:lvl w:ilvl="0" w:tplc="79BCA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9760B"/>
    <w:multiLevelType w:val="hybridMultilevel"/>
    <w:tmpl w:val="6694D6DE"/>
    <w:lvl w:ilvl="0" w:tplc="CC2C6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2E17C30"/>
    <w:multiLevelType w:val="hybridMultilevel"/>
    <w:tmpl w:val="32FEA082"/>
    <w:lvl w:ilvl="0" w:tplc="29389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0958A2"/>
    <w:rsid w:val="001D0321"/>
    <w:rsid w:val="00554D8D"/>
    <w:rsid w:val="00753E04"/>
    <w:rsid w:val="00A15C0A"/>
    <w:rsid w:val="00AC7A91"/>
    <w:rsid w:val="00AD7D61"/>
    <w:rsid w:val="00B10F8F"/>
    <w:rsid w:val="00BA0CE1"/>
    <w:rsid w:val="00C74C82"/>
    <w:rsid w:val="00D52A51"/>
    <w:rsid w:val="00D63A1F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AD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53</TotalTime>
  <Pages>1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7</cp:revision>
  <cp:lastPrinted>2015-09-12T22:25:00Z</cp:lastPrinted>
  <dcterms:created xsi:type="dcterms:W3CDTF">2015-09-12T22:23:00Z</dcterms:created>
  <dcterms:modified xsi:type="dcterms:W3CDTF">2015-09-29T01:01:00Z</dcterms:modified>
</cp:coreProperties>
</file>