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Efectuar abonos a cuentas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Clientes.</w:t>
      </w:r>
    </w:p>
    <w:p w:rsidR="00D30DA3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abonos de dinero sobre los saldos pendientes de los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13EE2" w:rsidRDefault="00F13EE2" w:rsidP="00F13EE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Un cliente se aproxima a un vendedor del </w:t>
      </w:r>
      <w:r w:rsidR="00514471">
        <w:rPr>
          <w:rFonts w:ascii="Arial" w:hAnsi="Arial"/>
          <w:sz w:val="24"/>
          <w:lang w:val="es-419"/>
        </w:rPr>
        <w:t>almacén</w:t>
      </w:r>
      <w:r>
        <w:rPr>
          <w:rFonts w:ascii="Arial" w:hAnsi="Arial"/>
          <w:sz w:val="24"/>
          <w:lang w:val="es-419"/>
        </w:rPr>
        <w:t xml:space="preserve"> y solicita realizar un abono a su cuenta, el vendedor consulta el estado de cuenta y le solicita al cliente el dinero para realizar el pago, el vendedor realiza el pago en el sistema y le entrega al cliente el comprobante de pago.</w:t>
      </w:r>
    </w:p>
    <w:p w:rsidR="00DE3E7F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F13EE2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</w:p>
    <w:p w:rsidR="00DE3E7F" w:rsidRDefault="00DE3E7F" w:rsidP="005970B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599">
        <w:rPr>
          <w:rFonts w:ascii="Arial" w:hAnsi="Arial"/>
          <w:b/>
          <w:sz w:val="24"/>
          <w:lang w:val="es-MX"/>
        </w:rPr>
        <w:t>Funciones asociadas</w:t>
      </w:r>
      <w:r w:rsidRPr="00344599">
        <w:rPr>
          <w:rFonts w:ascii="Arial" w:hAnsi="Arial"/>
          <w:sz w:val="24"/>
          <w:lang w:val="es-MX"/>
        </w:rPr>
        <w:t>: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consultar cuenta de cliente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RF-1.5.3.2 Recalcular saldos.</w:t>
      </w:r>
    </w:p>
    <w:p w:rsidR="00344599" w:rsidRP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RF1.5.3.3 Impresión de comprobante</w:t>
      </w:r>
    </w:p>
    <w:p w:rsidR="00344599" w:rsidRPr="00344599" w:rsidRDefault="00344599" w:rsidP="0034459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facturas. Extiende.</w:t>
      </w:r>
    </w:p>
    <w:p w:rsidR="00F13EE2" w:rsidRPr="00F13EE2" w:rsidRDefault="00F13EE2" w:rsidP="00514471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 Asociado.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Pr="00E3326D" w:rsidRDefault="00DE3E7F" w:rsidP="00E3326D">
      <w:pPr>
        <w:numPr>
          <w:ilvl w:val="0"/>
          <w:numId w:val="3"/>
        </w:numPr>
        <w:jc w:val="both"/>
        <w:rPr>
          <w:rFonts w:ascii="Arial" w:hAnsi="Arial"/>
          <w:sz w:val="24"/>
          <w:lang w:val="es-419"/>
        </w:rPr>
      </w:pPr>
      <w:r w:rsidRPr="00514471">
        <w:rPr>
          <w:rFonts w:ascii="Arial" w:hAnsi="Arial"/>
          <w:b/>
          <w:bCs/>
          <w:sz w:val="24"/>
          <w:lang w:val="es-MX"/>
        </w:rPr>
        <w:t>Precondiciones</w:t>
      </w:r>
      <w:r w:rsidRPr="00514471">
        <w:rPr>
          <w:rFonts w:ascii="Arial" w:hAnsi="Arial"/>
          <w:sz w:val="24"/>
          <w:lang w:val="es-MX"/>
        </w:rPr>
        <w:t>:</w:t>
      </w:r>
      <w:r w:rsidRPr="00E3326D">
        <w:rPr>
          <w:rFonts w:ascii="Arial" w:hAnsi="Arial"/>
          <w:sz w:val="24"/>
          <w:lang w:val="es-MX"/>
        </w:rPr>
        <w:t xml:space="preserve"> </w:t>
      </w:r>
    </w:p>
    <w:p w:rsidR="00F13EE2" w:rsidRDefault="00E3326D" w:rsidP="00E3326D">
      <w:pPr>
        <w:pStyle w:val="Textoindependiente"/>
        <w:ind w:left="360"/>
        <w:rPr>
          <w:lang w:val="es-419"/>
        </w:rPr>
      </w:pPr>
      <w:r>
        <w:rPr>
          <w:lang w:val="es-CR"/>
        </w:rPr>
        <w:t>Se ha solicitado un abono a una cuenta específica por parte de un cliente.</w:t>
      </w:r>
    </w:p>
    <w:p w:rsidR="00514471" w:rsidRDefault="00E3326D" w:rsidP="00E3326D">
      <w:pPr>
        <w:pStyle w:val="Textoindependiente"/>
        <w:tabs>
          <w:tab w:val="left" w:pos="6105"/>
        </w:tabs>
        <w:ind w:left="360"/>
        <w:rPr>
          <w:lang w:val="es-419"/>
        </w:rPr>
      </w:pPr>
      <w:r>
        <w:rPr>
          <w:lang w:val="es-CR"/>
        </w:rPr>
        <w:t>Se han cargado las opciones.</w:t>
      </w:r>
    </w:p>
    <w:p w:rsidR="00F13EE2" w:rsidRDefault="00E3326D" w:rsidP="00514471">
      <w:pPr>
        <w:pStyle w:val="Textoindependiente"/>
        <w:ind w:left="360"/>
        <w:rPr>
          <w:lang w:val="es-419"/>
        </w:rPr>
      </w:pPr>
      <w:r>
        <w:rPr>
          <w:lang w:val="es-CR"/>
        </w:rPr>
        <w:t xml:space="preserve">Se ha </w:t>
      </w:r>
      <w:r w:rsidR="00514471">
        <w:rPr>
          <w:lang w:val="es-419"/>
        </w:rPr>
        <w:t>selecciona</w:t>
      </w:r>
      <w:r>
        <w:rPr>
          <w:lang w:val="es-CR"/>
        </w:rPr>
        <w:t>do</w:t>
      </w:r>
      <w:r w:rsidR="00514471">
        <w:rPr>
          <w:lang w:val="es-419"/>
        </w:rPr>
        <w:t xml:space="preserve"> la opción correspondiente.</w:t>
      </w: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C74C82" w:rsidRPr="00E3326D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realizado la consulta de la cuenta del cliente.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dado a conocer al cliente el monto a pagar.</w:t>
      </w:r>
    </w:p>
    <w:p w:rsidR="0094750A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entregado el dinero al vendedor.</w:t>
      </w:r>
    </w:p>
    <w:p w:rsidR="00F13EE2" w:rsidRDefault="0094750A" w:rsidP="00F13EE2">
      <w:pPr>
        <w:pStyle w:val="Textoindependiente"/>
        <w:ind w:left="360"/>
        <w:rPr>
          <w:lang w:val="es-CR"/>
        </w:rPr>
      </w:pPr>
      <w:r>
        <w:rPr>
          <w:lang w:val="es-CR"/>
        </w:rPr>
        <w:t>Se ha registrado el abono en el sistema.</w:t>
      </w:r>
    </w:p>
    <w:p w:rsidR="00F13EE2" w:rsidRDefault="0094750A" w:rsidP="0094750A">
      <w:pPr>
        <w:pStyle w:val="Textoindependiente"/>
        <w:ind w:left="360"/>
        <w:rPr>
          <w:lang w:val="es-419"/>
        </w:rPr>
      </w:pPr>
      <w:r>
        <w:rPr>
          <w:lang w:val="es-CR"/>
        </w:rPr>
        <w:t>Se ha impreso y entregado el comprobante de pago.</w:t>
      </w:r>
    </w:p>
    <w:p w:rsidR="0094750A" w:rsidRDefault="0094750A" w:rsidP="0094750A">
      <w:pPr>
        <w:pStyle w:val="Textoindependiente"/>
        <w:ind w:left="360"/>
        <w:rPr>
          <w:lang w:val="es-419"/>
        </w:rPr>
      </w:pPr>
    </w:p>
    <w:p w:rsidR="0094750A" w:rsidRPr="00D30DA3" w:rsidRDefault="0094750A" w:rsidP="0094750A">
      <w:pPr>
        <w:pStyle w:val="Textoindependiente"/>
        <w:ind w:left="360"/>
        <w:rPr>
          <w:lang w:val="es-419"/>
        </w:rPr>
      </w:pPr>
    </w:p>
    <w:p w:rsidR="00C74C82" w:rsidRPr="0094750A" w:rsidRDefault="00C74C82" w:rsidP="00C74C82">
      <w:pPr>
        <w:jc w:val="both"/>
        <w:rPr>
          <w:rFonts w:ascii="Arial" w:hAnsi="Arial"/>
          <w:sz w:val="24"/>
          <w:lang w:val="es-419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75BD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375BD1"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00E70" w:rsidRDefault="00E00E70" w:rsidP="00E00E70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344599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caso inicia cuando e</w:t>
            </w:r>
            <w:r w:rsidR="00E00E70" w:rsidRPr="00873F64">
              <w:rPr>
                <w:rFonts w:ascii="Arial" w:hAnsi="Arial"/>
                <w:sz w:val="24"/>
                <w:lang w:val="es-419"/>
              </w:rPr>
              <w:t>l vendedor selecciona la opción Consultar Estado de Cuenta en el submenú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514471">
              <w:rPr>
                <w:rFonts w:ascii="Arial" w:hAnsi="Arial"/>
                <w:sz w:val="24"/>
                <w:lang w:val="es-419"/>
              </w:rPr>
              <w:t>cédula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="00514471">
              <w:rPr>
                <w:rFonts w:ascii="Arial" w:hAnsi="Arial"/>
                <w:sz w:val="24"/>
                <w:lang w:val="es-419"/>
              </w:rPr>
              <w:t>solicita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CR"/>
              </w:rPr>
              <w:t>usuario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ingresa los da</w:t>
            </w:r>
            <w:bookmarkStart w:id="0" w:name="_GoBack"/>
            <w:bookmarkEnd w:id="0"/>
            <w:r w:rsidRPr="00873F64">
              <w:rPr>
                <w:rFonts w:ascii="Arial" w:hAnsi="Arial"/>
                <w:sz w:val="24"/>
                <w:lang w:val="es-419"/>
              </w:rPr>
              <w:t>tos</w:t>
            </w:r>
            <w:r w:rsidR="00514471">
              <w:rPr>
                <w:rFonts w:ascii="Arial" w:hAnsi="Arial"/>
                <w:sz w:val="24"/>
                <w:lang w:val="es-419"/>
              </w:rPr>
              <w:t xml:space="preserve"> del cliente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al sistema.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</w:t>
            </w:r>
            <w:r w:rsidR="00514471">
              <w:rPr>
                <w:rFonts w:ascii="Arial" w:hAnsi="Arial"/>
                <w:sz w:val="24"/>
                <w:lang w:val="es-419"/>
              </w:rPr>
              <w:t>carga</w:t>
            </w:r>
            <w:r w:rsidRPr="00873F64">
              <w:rPr>
                <w:rFonts w:ascii="Arial" w:hAnsi="Arial"/>
                <w:sz w:val="24"/>
                <w:lang w:val="es-419"/>
              </w:rPr>
              <w:t xml:space="preserve"> el estado de cuenta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Pr="00873F64">
              <w:rPr>
                <w:rFonts w:ascii="Arial" w:hAnsi="Arial"/>
                <w:sz w:val="24"/>
                <w:lang w:val="es-419"/>
              </w:rPr>
              <w:t>selecciona la cuenta a pagar.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Pr="00873F64">
              <w:rPr>
                <w:rFonts w:ascii="Arial" w:hAnsi="Arial"/>
                <w:sz w:val="24"/>
                <w:lang w:val="es-419"/>
              </w:rPr>
              <w:t>ingresa al sistema el monto del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operación se puede realizar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recalcula el saldo de la cuenta.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S 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imprime el comprobante de pago.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4B1D5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4B1D5E" w:rsidRPr="004B1D5E">
              <w:rPr>
                <w:rFonts w:ascii="Arial" w:hAnsi="Arial"/>
                <w:sz w:val="24"/>
                <w:lang w:val="es-419"/>
              </w:rPr>
              <w:t xml:space="preserve">usuario </w:t>
            </w:r>
            <w:r w:rsidRPr="00873F64">
              <w:rPr>
                <w:rFonts w:ascii="Arial" w:hAnsi="Arial"/>
                <w:sz w:val="24"/>
                <w:lang w:val="es-419"/>
              </w:rPr>
              <w:t>entrega el recibo al cliente.</w:t>
            </w:r>
          </w:p>
        </w:tc>
      </w:tr>
      <w:tr w:rsidR="00514471" w:rsidTr="00173011">
        <w:tc>
          <w:tcPr>
            <w:tcW w:w="637" w:type="dxa"/>
          </w:tcPr>
          <w:p w:rsidR="00514471" w:rsidRDefault="00514471" w:rsidP="0051447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14471" w:rsidRPr="00873F64" w:rsidRDefault="00514471" w:rsidP="005144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toma el recibo y se retira.</w:t>
            </w:r>
          </w:p>
        </w:tc>
      </w:tr>
    </w:tbl>
    <w:p w:rsidR="00DE3E7F" w:rsidRPr="00E00E70" w:rsidRDefault="00DE3E7F" w:rsidP="00E00E70">
      <w:pPr>
        <w:tabs>
          <w:tab w:val="left" w:pos="1215"/>
        </w:tabs>
        <w:jc w:val="both"/>
        <w:rPr>
          <w:rFonts w:ascii="Arial" w:hAnsi="Arial"/>
          <w:sz w:val="24"/>
          <w:lang w:val="es-419"/>
        </w:rPr>
      </w:pPr>
    </w:p>
    <w:p w:rsidR="00C74C82" w:rsidRDefault="00C74C82" w:rsidP="00375BD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375BD1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514471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514471" w:rsidP="0051447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514471">
        <w:tc>
          <w:tcPr>
            <w:tcW w:w="637" w:type="dxa"/>
          </w:tcPr>
          <w:p w:rsidR="00514471" w:rsidRPr="00514471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P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514471">
        <w:tc>
          <w:tcPr>
            <w:tcW w:w="637" w:type="dxa"/>
          </w:tcPr>
          <w:p w:rsidR="00514471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14471" w:rsidRDefault="00514471" w:rsidP="005144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514471">
        <w:tc>
          <w:tcPr>
            <w:tcW w:w="637" w:type="dxa"/>
          </w:tcPr>
          <w:p w:rsidR="00514471" w:rsidRPr="008E4843" w:rsidRDefault="0051447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514471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 xml:space="preserve">7 A </w:t>
            </w:r>
            <w:r w:rsidR="00DE458F">
              <w:rPr>
                <w:rFonts w:ascii="Arial" w:hAnsi="Arial"/>
                <w:b/>
                <w:sz w:val="24"/>
                <w:lang w:val="es-419"/>
              </w:rPr>
              <w:t xml:space="preserve">- </w:t>
            </w:r>
            <w:r>
              <w:rPr>
                <w:rFonts w:ascii="Arial" w:hAnsi="Arial"/>
                <w:b/>
                <w:sz w:val="24"/>
                <w:lang w:val="es-419"/>
              </w:rPr>
              <w:t>Sin Saldo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8E4843" w:rsidRDefault="008E4843" w:rsidP="008E484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8E4843" w:rsidRP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8E4843" w:rsidRPr="008E4843" w:rsidRDefault="008E4843" w:rsidP="008E484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</w:tbl>
    <w:p w:rsidR="008E4843" w:rsidRDefault="008E4843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75BD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375BD1"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1F76F0" w:rsidRDefault="008E4843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1F76F0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8E4843">
        <w:tc>
          <w:tcPr>
            <w:tcW w:w="637" w:type="dxa"/>
          </w:tcPr>
          <w:p w:rsidR="008E4843" w:rsidRPr="008E4843" w:rsidRDefault="008E484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8E4843" w:rsidRPr="00CD0193" w:rsidRDefault="008E484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 xml:space="preserve">El sistema intentará recuperar </w:t>
            </w:r>
            <w:r w:rsidR="00CD0193" w:rsidRPr="00CD0193">
              <w:rPr>
                <w:rFonts w:ascii="Arial" w:hAnsi="Arial"/>
                <w:sz w:val="24"/>
                <w:lang w:val="es-419"/>
              </w:rPr>
              <w:t>la transacción antes del fallo</w:t>
            </w:r>
            <w:r w:rsidR="00CD0193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D0193">
        <w:tc>
          <w:tcPr>
            <w:tcW w:w="637" w:type="dxa"/>
          </w:tcPr>
          <w:p w:rsidR="00CD0193" w:rsidRPr="00CD0193" w:rsidRDefault="00CD019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D0193" w:rsidRPr="00CD0193" w:rsidRDefault="00CD0193" w:rsidP="00CD019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AE090F" w:rsidRDefault="00375BD1" w:rsidP="00375BD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AE090F" w:rsidRDefault="00375BD1" w:rsidP="00375BD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3F6E9A" w:rsidRDefault="00375BD1" w:rsidP="00375BD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AE090F" w:rsidRDefault="00375BD1" w:rsidP="00375BD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Default="00375BD1" w:rsidP="00375BD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Default="00375BD1" w:rsidP="00375BD1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75BD1" w:rsidRPr="00030403" w:rsidRDefault="00375BD1" w:rsidP="00375BD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375BD1">
        <w:tc>
          <w:tcPr>
            <w:tcW w:w="637" w:type="dxa"/>
          </w:tcPr>
          <w:p w:rsidR="00375BD1" w:rsidRPr="00CD0193" w:rsidRDefault="00375BD1" w:rsidP="00375BD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375BD1" w:rsidRPr="00030403" w:rsidRDefault="00375BD1" w:rsidP="00375BD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BC0" w:rsidRDefault="00D92BC0">
      <w:r>
        <w:separator/>
      </w:r>
    </w:p>
  </w:endnote>
  <w:endnote w:type="continuationSeparator" w:id="0">
    <w:p w:rsidR="00D92BC0" w:rsidRDefault="00D9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BC0" w:rsidRDefault="00D92BC0">
      <w:r>
        <w:separator/>
      </w:r>
    </w:p>
  </w:footnote>
  <w:footnote w:type="continuationSeparator" w:id="0">
    <w:p w:rsidR="00D92BC0" w:rsidRDefault="00D92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4B1D5E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B1D5E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07509"/>
    <w:multiLevelType w:val="hybridMultilevel"/>
    <w:tmpl w:val="E8F46B84"/>
    <w:lvl w:ilvl="0" w:tplc="E94A6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04A9A"/>
    <w:rsid w:val="000727C8"/>
    <w:rsid w:val="001F76F0"/>
    <w:rsid w:val="00344599"/>
    <w:rsid w:val="00375BD1"/>
    <w:rsid w:val="004B1D5E"/>
    <w:rsid w:val="00514471"/>
    <w:rsid w:val="00675B22"/>
    <w:rsid w:val="006871F4"/>
    <w:rsid w:val="006C05EB"/>
    <w:rsid w:val="00810B63"/>
    <w:rsid w:val="00873F64"/>
    <w:rsid w:val="008E4843"/>
    <w:rsid w:val="0094750A"/>
    <w:rsid w:val="00C746FF"/>
    <w:rsid w:val="00C74C82"/>
    <w:rsid w:val="00CD0193"/>
    <w:rsid w:val="00D30DA3"/>
    <w:rsid w:val="00D92BC0"/>
    <w:rsid w:val="00D96230"/>
    <w:rsid w:val="00DE3E7F"/>
    <w:rsid w:val="00DE458F"/>
    <w:rsid w:val="00E00E70"/>
    <w:rsid w:val="00E3326D"/>
    <w:rsid w:val="00F13EE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1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96</TotalTime>
  <Pages>1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14</cp:revision>
  <cp:lastPrinted>2015-09-12T22:25:00Z</cp:lastPrinted>
  <dcterms:created xsi:type="dcterms:W3CDTF">2015-09-12T22:23:00Z</dcterms:created>
  <dcterms:modified xsi:type="dcterms:W3CDTF">2015-11-16T04:51:00Z</dcterms:modified>
</cp:coreProperties>
</file>