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3F61" w:rsidRDefault="0038683C">
      <w:r w:rsidRPr="0038683C">
        <w:t>http://phanthanhchung.byethost24.com/Index.html</w:t>
      </w:r>
      <w:bookmarkStart w:id="0" w:name="_GoBack"/>
      <w:bookmarkEnd w:id="0"/>
    </w:p>
    <w:sectPr w:rsidR="000B3F61" w:rsidSect="0058752E">
      <w:pgSz w:w="11909" w:h="16834" w:code="9"/>
      <w:pgMar w:top="0" w:right="1440" w:bottom="18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64B"/>
    <w:rsid w:val="002F4561"/>
    <w:rsid w:val="0038683C"/>
    <w:rsid w:val="0058752E"/>
    <w:rsid w:val="007A61F2"/>
    <w:rsid w:val="0081469B"/>
    <w:rsid w:val="008E564B"/>
    <w:rsid w:val="00E13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04929DB-83AC-46A8-A70D-2E72E5DE9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MyPC</cp:lastModifiedBy>
  <cp:revision>3</cp:revision>
  <dcterms:created xsi:type="dcterms:W3CDTF">2018-10-30T16:37:00Z</dcterms:created>
  <dcterms:modified xsi:type="dcterms:W3CDTF">2018-10-30T16:41:00Z</dcterms:modified>
</cp:coreProperties>
</file>