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2048" w14:textId="2EAC9ABE" w:rsidR="003B541C" w:rsidRDefault="008102E0">
      <w:pPr>
        <w:rPr>
          <w:b/>
          <w:bCs/>
          <w:sz w:val="32"/>
          <w:szCs w:val="32"/>
          <w:u w:val="single"/>
        </w:rPr>
      </w:pPr>
      <w:r w:rsidRPr="008102E0">
        <w:rPr>
          <w:b/>
          <w:bCs/>
          <w:sz w:val="32"/>
          <w:szCs w:val="32"/>
          <w:u w:val="single"/>
        </w:rPr>
        <w:t>To do</w:t>
      </w:r>
    </w:p>
    <w:p w14:paraId="2EB946F6" w14:textId="14E42057" w:rsidR="008102E0" w:rsidRDefault="008102E0">
      <w:pPr>
        <w:rPr>
          <w:b/>
          <w:bCs/>
          <w:sz w:val="32"/>
          <w:szCs w:val="32"/>
          <w:u w:val="single"/>
        </w:rPr>
      </w:pPr>
    </w:p>
    <w:p w14:paraId="0EB95C56" w14:textId="7BE1072A" w:rsidR="008102E0" w:rsidRDefault="008102E0" w:rsidP="008102E0">
      <w:pPr>
        <w:pStyle w:val="Paragrafoelenco"/>
        <w:numPr>
          <w:ilvl w:val="0"/>
          <w:numId w:val="1"/>
        </w:numPr>
      </w:pPr>
      <w:r>
        <w:t xml:space="preserve">Prendere i dataset delle tre missioni aventi oggetti di interesse classificati come si/no/ forse. </w:t>
      </w:r>
    </w:p>
    <w:p w14:paraId="02DCD3FE" w14:textId="6330D04C" w:rsidR="008102E0" w:rsidRDefault="008102E0" w:rsidP="008102E0">
      <w:pPr>
        <w:pStyle w:val="Paragrafoelenco"/>
        <w:numPr>
          <w:ilvl w:val="0"/>
          <w:numId w:val="1"/>
        </w:numPr>
      </w:pPr>
      <w:r>
        <w:t>Separare i dataset in due gruppi: classificati come si/no e classificati come forse</w:t>
      </w:r>
    </w:p>
    <w:p w14:paraId="62B3DDA2" w14:textId="07636809" w:rsidR="008102E0" w:rsidRDefault="008102E0" w:rsidP="008102E0">
      <w:pPr>
        <w:pStyle w:val="Paragrafoelenco"/>
        <w:numPr>
          <w:ilvl w:val="0"/>
          <w:numId w:val="1"/>
        </w:numPr>
      </w:pPr>
      <w:r>
        <w:t xml:space="preserve">Usare i dataset si/no per costruire un classificatore (prima </w:t>
      </w:r>
      <w:proofErr w:type="spellStart"/>
      <w:r>
        <w:t>preprocessing</w:t>
      </w:r>
      <w:proofErr w:type="spellEnd"/>
      <w:proofErr w:type="gramStart"/>
      <w:r>
        <w:t xml:space="preserve"> ..</w:t>
      </w:r>
      <w:proofErr w:type="gramEnd"/>
      <w:r>
        <w:t>)</w:t>
      </w:r>
    </w:p>
    <w:p w14:paraId="46211A8A" w14:textId="77777777" w:rsidR="00594E52" w:rsidRDefault="008102E0" w:rsidP="008102E0">
      <w:pPr>
        <w:pStyle w:val="Paragrafoelenco"/>
        <w:numPr>
          <w:ilvl w:val="0"/>
          <w:numId w:val="1"/>
        </w:numPr>
      </w:pPr>
      <w:r>
        <w:t xml:space="preserve">Se il classificatore ottenuto è buono, usarlo per classificare i rimanenti oggetti di interesse </w:t>
      </w:r>
      <w:r w:rsidR="00760E4C">
        <w:t>(classificati come forse)</w:t>
      </w:r>
      <w:r w:rsidR="005D1416">
        <w:t>.</w:t>
      </w:r>
    </w:p>
    <w:p w14:paraId="1B585480" w14:textId="77777777" w:rsidR="00594E52" w:rsidRDefault="00594E52" w:rsidP="00594E52"/>
    <w:p w14:paraId="0DDDFEBA" w14:textId="77777777" w:rsidR="00594E52" w:rsidRDefault="00594E52" w:rsidP="00594E52"/>
    <w:p w14:paraId="13B5005C" w14:textId="1090E191" w:rsidR="008102E0" w:rsidRPr="00594E52" w:rsidRDefault="00594E52" w:rsidP="00594E52">
      <w:pPr>
        <w:rPr>
          <w:lang w:val="en-US"/>
        </w:rPr>
      </w:pPr>
      <w:r w:rsidRPr="00594E52">
        <w:rPr>
          <w:lang w:val="en-US"/>
        </w:rPr>
        <w:t xml:space="preserve">Link </w:t>
      </w:r>
      <w:r>
        <w:rPr>
          <w:lang w:val="en-US"/>
        </w:rPr>
        <w:t xml:space="preserve">dataset </w:t>
      </w:r>
      <w:r w:rsidRPr="00594E52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5" w:history="1">
        <w:r w:rsidRPr="00594E52">
          <w:rPr>
            <w:rStyle w:val="Collegamentoipertestuale"/>
            <w:lang w:val="en-US"/>
          </w:rPr>
          <w:t xml:space="preserve"> </w:t>
        </w:r>
        <w:r w:rsidRPr="00594E52">
          <w:rPr>
            <w:rStyle w:val="Collegamentoipertestuale"/>
            <w:lang w:val="en-US"/>
          </w:rPr>
          <w:t>https://exoplanetarchive.ipac.caltech.edu/docs/counts_detail.html</w:t>
        </w:r>
      </w:hyperlink>
      <w:r w:rsidR="008102E0" w:rsidRPr="00594E52">
        <w:rPr>
          <w:lang w:val="en-US"/>
        </w:rPr>
        <w:t xml:space="preserve"> </w:t>
      </w:r>
    </w:p>
    <w:sectPr w:rsidR="008102E0" w:rsidRPr="00594E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5F61"/>
    <w:multiLevelType w:val="multilevel"/>
    <w:tmpl w:val="DAC8B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0644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F8"/>
    <w:rsid w:val="000840C1"/>
    <w:rsid w:val="002A1D0F"/>
    <w:rsid w:val="003B541C"/>
    <w:rsid w:val="00456DF8"/>
    <w:rsid w:val="00594E52"/>
    <w:rsid w:val="005D1416"/>
    <w:rsid w:val="00760E4C"/>
    <w:rsid w:val="0081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9A187"/>
  <w15:chartTrackingRefBased/>
  <w15:docId w15:val="{35A25CF2-1A11-DC45-B9CE-313C01F9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02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4E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4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oplanetarchive.ipac.caltech.edu/docs/counts_det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Bussu</dc:creator>
  <cp:keywords/>
  <dc:description/>
  <cp:lastModifiedBy>Luana Bussu</cp:lastModifiedBy>
  <cp:revision>6</cp:revision>
  <dcterms:created xsi:type="dcterms:W3CDTF">2022-06-12T13:26:00Z</dcterms:created>
  <dcterms:modified xsi:type="dcterms:W3CDTF">2022-06-12T13:31:00Z</dcterms:modified>
</cp:coreProperties>
</file>