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8F2AB" w14:textId="1D21BFCD" w:rsidR="00C504BF" w:rsidRDefault="0016048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7ED85" wp14:editId="10A09763">
                <wp:simplePos x="0" y="0"/>
                <wp:positionH relativeFrom="column">
                  <wp:posOffset>3811509</wp:posOffset>
                </wp:positionH>
                <wp:positionV relativeFrom="paragraph">
                  <wp:posOffset>869133</wp:posOffset>
                </wp:positionV>
                <wp:extent cx="869133" cy="9144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133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AF114" w14:textId="145573B2" w:rsidR="00160487" w:rsidRPr="00160487" w:rsidRDefault="0016048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Cambio de paradigma y visión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C7ED8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00.1pt;margin-top:68.45pt;width:68.4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" filled="f" stroked="f" strokeweight=".5pt">
                <v:textbox>
                  <w:txbxContent>
                    <w:p w14:paraId="25AAF114" w14:textId="145573B2" w:rsidR="00160487" w:rsidRPr="00160487" w:rsidRDefault="00160487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Cambio de paradigma y visión</w:t>
                      </w:r>
                    </w:p>
                  </w:txbxContent>
                </v:textbox>
              </v:shape>
            </w:pict>
          </mc:Fallback>
        </mc:AlternateContent>
      </w:r>
      <w:r w:rsidR="004126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2DF5B0" wp14:editId="793C09F9">
                <wp:simplePos x="0" y="0"/>
                <wp:positionH relativeFrom="column">
                  <wp:posOffset>1167897</wp:posOffset>
                </wp:positionH>
                <wp:positionV relativeFrom="paragraph">
                  <wp:posOffset>2335794</wp:posOffset>
                </wp:positionV>
                <wp:extent cx="6898741" cy="11226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8741" cy="11226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10940" w14:textId="77777777" w:rsidR="00412672" w:rsidRDefault="00412672"/>
                          <w:p w14:paraId="4DF56AEE" w14:textId="6BAC4181" w:rsidR="00412672" w:rsidRDefault="0041267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A5E8E8" wp14:editId="1EE4EC44">
                                  <wp:extent cx="353085" cy="353085"/>
                                  <wp:effectExtent l="0" t="0" r="2540" b="2540"/>
                                  <wp:docPr id="6" name="Picture 6" descr="Shape, circl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Shape, circl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170" cy="360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s-ES_tradnl"/>
                              </w:rPr>
                              <w:t xml:space="preserve">      </w:t>
                            </w:r>
                            <w:r w:rsidR="00160487">
                              <w:rPr>
                                <w:lang w:val="es-ES_tradnl"/>
                              </w:rPr>
                              <w:t xml:space="preserve">    </w:t>
                            </w:r>
                            <w:r>
                              <w:rPr>
                                <w:lang w:val="es-ES_tradnl"/>
                              </w:rPr>
                              <w:tab/>
                            </w:r>
                            <w:r w:rsidR="00160487">
                              <w:rPr>
                                <w:lang w:val="es-ES_tradnl"/>
                              </w:rPr>
                              <w:t xml:space="preserve">      </w:t>
                            </w:r>
                            <w:r w:rsidR="00160487">
                              <w:rPr>
                                <w:noProof/>
                              </w:rPr>
                              <w:drawing>
                                <wp:inline distT="0" distB="0" distL="0" distR="0" wp14:anchorId="5366287F" wp14:editId="4C0C531E">
                                  <wp:extent cx="337923" cy="337923"/>
                                  <wp:effectExtent l="0" t="0" r="5080" b="5080"/>
                                  <wp:docPr id="8" name="Picture 8" descr="Shape, 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Shape, 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311" cy="3473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0487">
                              <w:rPr>
                                <w:lang w:val="es-ES_tradnl"/>
                              </w:rPr>
                              <w:t xml:space="preserve">                         </w:t>
                            </w:r>
                            <w:r w:rsidR="00160487">
                              <w:rPr>
                                <w:noProof/>
                              </w:rPr>
                              <w:drawing>
                                <wp:inline distT="0" distB="0" distL="0" distR="0" wp14:anchorId="7C2F19FC" wp14:editId="56E56A2A">
                                  <wp:extent cx="362139" cy="362139"/>
                                  <wp:effectExtent l="0" t="0" r="635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662" cy="3756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0487">
                              <w:rPr>
                                <w:lang w:val="es-ES_tradnl"/>
                              </w:rPr>
                              <w:t xml:space="preserve">                       </w:t>
                            </w:r>
                            <w:r w:rsidR="00160487">
                              <w:rPr>
                                <w:noProof/>
                              </w:rPr>
                              <w:drawing>
                                <wp:inline distT="0" distB="0" distL="0" distR="0" wp14:anchorId="7D8B9F20" wp14:editId="0CB61FDE">
                                  <wp:extent cx="349032" cy="362139"/>
                                  <wp:effectExtent l="0" t="0" r="0" b="0"/>
                                  <wp:docPr id="10" name="Picture 10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3230" cy="376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0487">
                              <w:rPr>
                                <w:lang w:val="es-ES_tradnl"/>
                              </w:rPr>
                              <w:t xml:space="preserve">                   </w:t>
                            </w:r>
                            <w:r w:rsidR="00160487">
                              <w:rPr>
                                <w:noProof/>
                              </w:rPr>
                              <w:drawing>
                                <wp:inline distT="0" distB="0" distL="0" distR="0" wp14:anchorId="3687AAAF" wp14:editId="4AE1264F">
                                  <wp:extent cx="525101" cy="340512"/>
                                  <wp:effectExtent l="0" t="0" r="0" b="2540"/>
                                  <wp:docPr id="11" name="Picture 11" descr="A picture containing shap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A picture containing shap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028" cy="3488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0487">
                              <w:rPr>
                                <w:lang w:val="es-ES_tradnl"/>
                              </w:rPr>
                              <w:t xml:space="preserve">               </w:t>
                            </w:r>
                            <w:r w:rsidR="00160487">
                              <w:rPr>
                                <w:noProof/>
                              </w:rPr>
                              <w:drawing>
                                <wp:inline distT="0" distB="0" distL="0" distR="0" wp14:anchorId="6717017A" wp14:editId="7FBF5668">
                                  <wp:extent cx="470972" cy="334978"/>
                                  <wp:effectExtent l="0" t="0" r="0" b="0"/>
                                  <wp:docPr id="12" name="Picture 12" descr="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9744" cy="3483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7944B3" w14:textId="7879681B" w:rsidR="00160487" w:rsidRDefault="00160487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 xml:space="preserve">  Primera parte           </w:t>
                            </w:r>
                            <w:r w:rsidR="00161B38">
                              <w:rPr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lang w:val="es-ES_tradnl"/>
                              </w:rPr>
                              <w:t>Ver videos                    Presión en         De acuerdo con          Atención.            Relajación</w:t>
                            </w:r>
                          </w:p>
                          <w:p w14:paraId="152C4EE1" w14:textId="3263E7CF" w:rsidR="00160487" w:rsidRDefault="00160487">
                            <w:r>
                              <w:rPr>
                                <w:lang w:val="es-ES_tradnl"/>
                              </w:rPr>
                              <w:t xml:space="preserve">   Presentación</w:t>
                            </w:r>
                            <w:r w:rsidR="00161B38">
                              <w:rPr>
                                <w:lang w:val="es-ES_tradnl"/>
                              </w:rPr>
                              <w:t xml:space="preserve">.   </w:t>
                            </w:r>
                            <w:r>
                              <w:rPr>
                                <w:lang w:val="es-ES_tradnl"/>
                              </w:rPr>
                              <w:t xml:space="preserve">      </w:t>
                            </w:r>
                            <w:r w:rsidR="00161B38">
                              <w:rPr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lang w:val="es-ES_tradnl"/>
                              </w:rPr>
                              <w:t xml:space="preserve">Y conceptos </w:t>
                            </w:r>
                            <w:r w:rsidR="00161B38">
                              <w:rPr>
                                <w:lang w:val="es-ES_tradnl"/>
                              </w:rPr>
                              <w:t xml:space="preserve">      </w:t>
                            </w:r>
                            <w:r>
                              <w:rPr>
                                <w:lang w:val="es-ES_tradnl"/>
                              </w:rPr>
                              <w:t xml:space="preserve">          </w:t>
                            </w:r>
                            <w:r w:rsidR="00C03B34">
                              <w:rPr>
                                <w:lang w:val="es-ES_tradnl"/>
                              </w:rPr>
                              <w:t>cuestionarios</w:t>
                            </w:r>
                            <w:r>
                              <w:rPr>
                                <w:lang w:val="es-ES_tradnl"/>
                              </w:rPr>
                              <w:t xml:space="preserve">          la exposición          Solución              y </w:t>
                            </w:r>
                            <w:r w:rsidR="00C03B34">
                              <w:rPr>
                                <w:lang w:val="es-ES_tradnl"/>
                              </w:rPr>
                              <w:t>alegría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F5B0" id="Text Box 7" o:spid="_x0000_s1027" type="#_x0000_t202" style="position:absolute;margin-left:91.95pt;margin-top:183.9pt;width:543.2pt;height:8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" filled="f" stroked="f" strokeweight=".5pt">
                <v:textbox>
                  <w:txbxContent>
                    <w:p w14:paraId="34210940" w14:textId="77777777" w:rsidR="00412672" w:rsidRDefault="00412672"/>
                    <w:p w14:paraId="4DF56AEE" w14:textId="6BAC4181" w:rsidR="00412672" w:rsidRDefault="00412672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A5E8E8" wp14:editId="1EE4EC44">
                            <wp:extent cx="353085" cy="353085"/>
                            <wp:effectExtent l="0" t="0" r="2540" b="2540"/>
                            <wp:docPr id="6" name="Picture 6" descr="Shape, circl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Shape, circle&#10;&#10;Description automatically generated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170" cy="360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s-ES_tradnl"/>
                        </w:rPr>
                        <w:t xml:space="preserve">      </w:t>
                      </w:r>
                      <w:r w:rsidR="00160487">
                        <w:rPr>
                          <w:lang w:val="es-ES_tradnl"/>
                        </w:rPr>
                        <w:t xml:space="preserve">    </w:t>
                      </w:r>
                      <w:r>
                        <w:rPr>
                          <w:lang w:val="es-ES_tradnl"/>
                        </w:rPr>
                        <w:tab/>
                      </w:r>
                      <w:r w:rsidR="00160487">
                        <w:rPr>
                          <w:lang w:val="es-ES_tradnl"/>
                        </w:rPr>
                        <w:t xml:space="preserve">      </w:t>
                      </w:r>
                      <w:r w:rsidR="00160487">
                        <w:rPr>
                          <w:noProof/>
                        </w:rPr>
                        <w:drawing>
                          <wp:inline distT="0" distB="0" distL="0" distR="0" wp14:anchorId="5366287F" wp14:editId="4C0C531E">
                            <wp:extent cx="337923" cy="337923"/>
                            <wp:effectExtent l="0" t="0" r="5080" b="5080"/>
                            <wp:docPr id="8" name="Picture 8" descr="Shape, 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 descr="Shape, icon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311" cy="3473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0487">
                        <w:rPr>
                          <w:lang w:val="es-ES_tradnl"/>
                        </w:rPr>
                        <w:t xml:space="preserve">                         </w:t>
                      </w:r>
                      <w:r w:rsidR="00160487">
                        <w:rPr>
                          <w:noProof/>
                        </w:rPr>
                        <w:drawing>
                          <wp:inline distT="0" distB="0" distL="0" distR="0" wp14:anchorId="7C2F19FC" wp14:editId="56E56A2A">
                            <wp:extent cx="362139" cy="362139"/>
                            <wp:effectExtent l="0" t="0" r="635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662" cy="3756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0487">
                        <w:rPr>
                          <w:lang w:val="es-ES_tradnl"/>
                        </w:rPr>
                        <w:t xml:space="preserve">                       </w:t>
                      </w:r>
                      <w:r w:rsidR="00160487">
                        <w:rPr>
                          <w:noProof/>
                        </w:rPr>
                        <w:drawing>
                          <wp:inline distT="0" distB="0" distL="0" distR="0" wp14:anchorId="7D8B9F20" wp14:editId="0CB61FDE">
                            <wp:extent cx="349032" cy="362139"/>
                            <wp:effectExtent l="0" t="0" r="0" b="0"/>
                            <wp:docPr id="10" name="Picture 10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3230" cy="376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0487">
                        <w:rPr>
                          <w:lang w:val="es-ES_tradnl"/>
                        </w:rPr>
                        <w:t xml:space="preserve">                   </w:t>
                      </w:r>
                      <w:r w:rsidR="00160487">
                        <w:rPr>
                          <w:noProof/>
                        </w:rPr>
                        <w:drawing>
                          <wp:inline distT="0" distB="0" distL="0" distR="0" wp14:anchorId="3687AAAF" wp14:editId="4AE1264F">
                            <wp:extent cx="525101" cy="340512"/>
                            <wp:effectExtent l="0" t="0" r="0" b="2540"/>
                            <wp:docPr id="11" name="Picture 11" descr="A picture containing shap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A picture containing shape&#10;&#10;Description automatically generated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028" cy="3488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0487">
                        <w:rPr>
                          <w:lang w:val="es-ES_tradnl"/>
                        </w:rPr>
                        <w:t xml:space="preserve">               </w:t>
                      </w:r>
                      <w:r w:rsidR="00160487">
                        <w:rPr>
                          <w:noProof/>
                        </w:rPr>
                        <w:drawing>
                          <wp:inline distT="0" distB="0" distL="0" distR="0" wp14:anchorId="6717017A" wp14:editId="7FBF5668">
                            <wp:extent cx="470972" cy="334978"/>
                            <wp:effectExtent l="0" t="0" r="0" b="0"/>
                            <wp:docPr id="12" name="Picture 12" descr="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Logo&#10;&#10;Description automatically generated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9744" cy="3483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7944B3" w14:textId="7879681B" w:rsidR="00160487" w:rsidRDefault="00160487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 xml:space="preserve">  Primera parte           </w:t>
                      </w:r>
                      <w:r w:rsidR="00161B38">
                        <w:rPr>
                          <w:lang w:val="es-ES_tradnl"/>
                        </w:rPr>
                        <w:t xml:space="preserve"> </w:t>
                      </w:r>
                      <w:r>
                        <w:rPr>
                          <w:lang w:val="es-ES_tradnl"/>
                        </w:rPr>
                        <w:t>Ver videos                    Presión en         De acuerdo con          Atención.            Relajación</w:t>
                      </w:r>
                    </w:p>
                    <w:p w14:paraId="152C4EE1" w14:textId="3263E7CF" w:rsidR="00160487" w:rsidRDefault="00160487">
                      <w:r>
                        <w:rPr>
                          <w:lang w:val="es-ES_tradnl"/>
                        </w:rPr>
                        <w:t xml:space="preserve">   Presentación</w:t>
                      </w:r>
                      <w:r w:rsidR="00161B38">
                        <w:rPr>
                          <w:lang w:val="es-ES_tradnl"/>
                        </w:rPr>
                        <w:t xml:space="preserve">.   </w:t>
                      </w:r>
                      <w:r>
                        <w:rPr>
                          <w:lang w:val="es-ES_tradnl"/>
                        </w:rPr>
                        <w:t xml:space="preserve">      </w:t>
                      </w:r>
                      <w:r w:rsidR="00161B38">
                        <w:rPr>
                          <w:lang w:val="es-ES_tradnl"/>
                        </w:rPr>
                        <w:t xml:space="preserve"> </w:t>
                      </w:r>
                      <w:r>
                        <w:rPr>
                          <w:lang w:val="es-ES_tradnl"/>
                        </w:rPr>
                        <w:t xml:space="preserve">Y conceptos </w:t>
                      </w:r>
                      <w:r w:rsidR="00161B38">
                        <w:rPr>
                          <w:lang w:val="es-ES_tradnl"/>
                        </w:rPr>
                        <w:t xml:space="preserve">      </w:t>
                      </w:r>
                      <w:r>
                        <w:rPr>
                          <w:lang w:val="es-ES_tradnl"/>
                        </w:rPr>
                        <w:t xml:space="preserve">          </w:t>
                      </w:r>
                      <w:r w:rsidR="00C03B34">
                        <w:rPr>
                          <w:lang w:val="es-ES_tradnl"/>
                        </w:rPr>
                        <w:t>cuestionarios</w:t>
                      </w:r>
                      <w:r>
                        <w:rPr>
                          <w:lang w:val="es-ES_tradnl"/>
                        </w:rPr>
                        <w:t xml:space="preserve">          la exposición          Solución              y </w:t>
                      </w:r>
                      <w:r w:rsidR="00C03B34">
                        <w:rPr>
                          <w:lang w:val="es-ES_tradnl"/>
                        </w:rPr>
                        <w:t>alegría</w:t>
                      </w:r>
                    </w:p>
                  </w:txbxContent>
                </v:textbox>
              </v:shape>
            </w:pict>
          </mc:Fallback>
        </mc:AlternateContent>
      </w:r>
      <w:r w:rsidR="0041267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F2699" wp14:editId="02B21564">
                <wp:simplePos x="0" y="0"/>
                <wp:positionH relativeFrom="column">
                  <wp:posOffset>2407665</wp:posOffset>
                </wp:positionH>
                <wp:positionV relativeFrom="paragraph">
                  <wp:posOffset>1118331</wp:posOffset>
                </wp:positionV>
                <wp:extent cx="914400" cy="280657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7C5F65" w14:textId="26F0E3F5" w:rsidR="00412672" w:rsidRPr="00412672" w:rsidRDefault="0041267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Facilitadores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F2699" id="Text Box 5" o:spid="_x0000_s1028" type="#_x0000_t202" style="position:absolute;margin-left:189.6pt;margin-top:88.05pt;width:1in;height:22.1pt;rotation:-90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" filled="f" stroked="f" strokeweight=".5pt">
                <v:textbox>
                  <w:txbxContent>
                    <w:p w14:paraId="307C5F65" w14:textId="26F0E3F5" w:rsidR="00412672" w:rsidRPr="00412672" w:rsidRDefault="00412672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Facilitadores</w:t>
                      </w:r>
                    </w:p>
                  </w:txbxContent>
                </v:textbox>
              </v:shape>
            </w:pict>
          </mc:Fallback>
        </mc:AlternateContent>
      </w:r>
      <w:r w:rsidR="0041267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38121" wp14:editId="3574B876">
                <wp:simplePos x="0" y="0"/>
                <wp:positionH relativeFrom="column">
                  <wp:posOffset>1909575</wp:posOffset>
                </wp:positionH>
                <wp:positionV relativeFrom="paragraph">
                  <wp:posOffset>1128086</wp:posOffset>
                </wp:positionV>
                <wp:extent cx="914400" cy="28065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14400" cy="280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B2D4C" w14:textId="339A0085" w:rsidR="00412672" w:rsidRPr="00412672" w:rsidRDefault="0041267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Estudiantes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8121" id="Text Box 4" o:spid="_x0000_s1029" type="#_x0000_t202" style="position:absolute;margin-left:150.35pt;margin-top:88.85pt;width:1in;height:22.1pt;rotation:-90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" filled="f" stroked="f" strokeweight=".5pt">
                <v:textbox>
                  <w:txbxContent>
                    <w:p w14:paraId="2B2B2D4C" w14:textId="339A0085" w:rsidR="00412672" w:rsidRPr="00412672" w:rsidRDefault="00412672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Estudiantes</w:t>
                      </w:r>
                    </w:p>
                  </w:txbxContent>
                </v:textbox>
              </v:shape>
            </w:pict>
          </mc:Fallback>
        </mc:AlternateContent>
      </w:r>
      <w:r w:rsidR="004126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35A742" wp14:editId="1429CBA0">
                <wp:simplePos x="0" y="0"/>
                <wp:positionH relativeFrom="column">
                  <wp:posOffset>543208</wp:posOffset>
                </wp:positionH>
                <wp:positionV relativeFrom="paragraph">
                  <wp:posOffset>1339913</wp:posOffset>
                </wp:positionV>
                <wp:extent cx="1321806" cy="3802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1806" cy="38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69810" w14:textId="66F63BF0" w:rsidR="00412672" w:rsidRPr="00412672" w:rsidRDefault="0041267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Refrescante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35A742" id="Text Box 3" o:spid="_x0000_s1030" type="#_x0000_t202" style="position:absolute;margin-left:42.75pt;margin-top:105.5pt;width:104.1pt;height:2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" filled="f" stroked="f" strokeweight="1pt">
                <v:textbox>
                  <w:txbxContent>
                    <w:p w14:paraId="06B69810" w14:textId="66F63BF0" w:rsidR="00412672" w:rsidRPr="00412672" w:rsidRDefault="00412672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Refrescante</w:t>
                      </w:r>
                    </w:p>
                  </w:txbxContent>
                </v:textbox>
              </v:shape>
            </w:pict>
          </mc:Fallback>
        </mc:AlternateContent>
      </w:r>
      <w:r w:rsidR="004126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1A579" wp14:editId="53D4A8C9">
                <wp:simplePos x="0" y="0"/>
                <wp:positionH relativeFrom="column">
                  <wp:posOffset>742315</wp:posOffset>
                </wp:positionH>
                <wp:positionV relativeFrom="paragraph">
                  <wp:posOffset>760038</wp:posOffset>
                </wp:positionV>
                <wp:extent cx="914400" cy="24444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44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06EA9" w14:textId="406C7C86" w:rsidR="00412672" w:rsidRPr="00412672" w:rsidRDefault="00412672">
                            <w:pPr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Sesión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A579" id="Text Box 2" o:spid="_x0000_s1031" type="#_x0000_t202" style="position:absolute;margin-left:58.45pt;margin-top:59.85pt;width:1in;height:19.2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" filled="f" stroked="f" strokeweight=".5pt">
                <v:textbox>
                  <w:txbxContent>
                    <w:p w14:paraId="66706EA9" w14:textId="406C7C86" w:rsidR="00412672" w:rsidRPr="00412672" w:rsidRDefault="00412672">
                      <w:pPr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Sesión 1</w:t>
                      </w:r>
                    </w:p>
                  </w:txbxContent>
                </v:textbox>
              </v:shape>
            </w:pict>
          </mc:Fallback>
        </mc:AlternateContent>
      </w:r>
      <w:r w:rsidR="00412672">
        <w:rPr>
          <w:noProof/>
        </w:rPr>
        <w:drawing>
          <wp:anchor distT="0" distB="0" distL="114300" distR="114300" simplePos="0" relativeHeight="251663360" behindDoc="1" locked="0" layoutInCell="1" allowOverlap="1" wp14:anchorId="512CEA7F" wp14:editId="0A943B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631555" cy="4209415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1555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04BF" w:rsidSect="0041267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72"/>
    <w:rsid w:val="00160487"/>
    <w:rsid w:val="00161B38"/>
    <w:rsid w:val="00412672"/>
    <w:rsid w:val="00C03B34"/>
    <w:rsid w:val="00C504BF"/>
    <w:rsid w:val="00E1633F"/>
    <w:rsid w:val="00F9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46B0"/>
  <w15:chartTrackingRefBased/>
  <w15:docId w15:val="{7396CB51-E987-C74B-AAB8-AE2D0F4D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Del Carmen Hernandez Prado</dc:creator>
  <cp:keywords/>
  <dc:description/>
  <cp:lastModifiedBy>Leslie Del Carmen Hernandez Prado</cp:lastModifiedBy>
  <cp:revision>2</cp:revision>
  <dcterms:created xsi:type="dcterms:W3CDTF">2022-07-20T15:37:00Z</dcterms:created>
  <dcterms:modified xsi:type="dcterms:W3CDTF">2022-07-20T16:01:00Z</dcterms:modified>
</cp:coreProperties>
</file>