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4"/>
        <w:gridCol w:w="5212"/>
      </w:tblGrid>
      <w:tr w:rsidR="00242C7B" w:rsidTr="00242C7B">
        <w:tc>
          <w:tcPr>
            <w:tcW w:w="4508" w:type="dxa"/>
          </w:tcPr>
          <w:p w:rsidR="00242C7B" w:rsidRDefault="00242C7B" w:rsidP="00242C7B">
            <w:pPr>
              <w:jc w:val="center"/>
            </w:pPr>
            <w:r w:rsidRPr="00242C7B">
              <w:t>select * from departments_db limit 10;</w:t>
            </w:r>
          </w:p>
          <w:p w:rsidR="00242C7B" w:rsidRDefault="00242C7B" w:rsidP="00242C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82B4EE" wp14:editId="2F63C203">
                  <wp:extent cx="2127250" cy="1995214"/>
                  <wp:effectExtent l="0" t="0" r="6350" b="508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831" cy="199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42C7B" w:rsidRDefault="00242C7B" w:rsidP="00242C7B">
            <w:pPr>
              <w:jc w:val="center"/>
            </w:pPr>
            <w:r w:rsidRPr="00242C7B">
              <w:t>select * from dept_emp_db limit 10;</w:t>
            </w:r>
          </w:p>
          <w:p w:rsidR="00242C7B" w:rsidRDefault="00242C7B" w:rsidP="00242C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6E0B02" wp14:editId="7778CF72">
                  <wp:extent cx="2188644" cy="21209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810" cy="212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C7B" w:rsidTr="00242C7B">
        <w:tc>
          <w:tcPr>
            <w:tcW w:w="4508" w:type="dxa"/>
          </w:tcPr>
          <w:p w:rsidR="00242C7B" w:rsidRDefault="00242C7B" w:rsidP="00242C7B">
            <w:pPr>
              <w:jc w:val="center"/>
            </w:pPr>
            <w:r w:rsidRPr="00242C7B">
              <w:t>select * from dept_manager_db limit 10;</w:t>
            </w:r>
          </w:p>
          <w:p w:rsidR="00242C7B" w:rsidRDefault="00242C7B" w:rsidP="00242C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8F276E" wp14:editId="1846E88E">
                  <wp:extent cx="2072621" cy="2451100"/>
                  <wp:effectExtent l="0" t="0" r="444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86" cy="245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C7B" w:rsidRDefault="00242C7B" w:rsidP="00242C7B">
            <w:pPr>
              <w:jc w:val="center"/>
            </w:pPr>
          </w:p>
        </w:tc>
        <w:tc>
          <w:tcPr>
            <w:tcW w:w="4508" w:type="dxa"/>
          </w:tcPr>
          <w:p w:rsidR="00242C7B" w:rsidRDefault="00242C7B" w:rsidP="00242C7B">
            <w:pPr>
              <w:jc w:val="center"/>
            </w:pPr>
            <w:r w:rsidRPr="00242C7B">
              <w:t>select * from employees_db limit 10;</w:t>
            </w:r>
          </w:p>
          <w:p w:rsidR="00242C7B" w:rsidRDefault="00242C7B" w:rsidP="00242C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E6E8D" wp14:editId="27850119">
                  <wp:extent cx="3172460" cy="1063579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85" cy="107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C7B" w:rsidTr="00242C7B">
        <w:tc>
          <w:tcPr>
            <w:tcW w:w="4508" w:type="dxa"/>
          </w:tcPr>
          <w:p w:rsidR="00242C7B" w:rsidRDefault="00242C7B" w:rsidP="00242C7B">
            <w:pPr>
              <w:jc w:val="center"/>
            </w:pPr>
            <w:r w:rsidRPr="00242C7B">
              <w:t>select * from salaries_db limit 10;</w:t>
            </w:r>
          </w:p>
          <w:p w:rsidR="00242C7B" w:rsidRDefault="00242C7B" w:rsidP="00242C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B7552F" wp14:editId="17E4DC70">
                  <wp:extent cx="1803400" cy="2488939"/>
                  <wp:effectExtent l="0" t="0" r="635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494" cy="250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C7B" w:rsidRDefault="00242C7B" w:rsidP="00242C7B">
            <w:pPr>
              <w:jc w:val="center"/>
            </w:pPr>
          </w:p>
        </w:tc>
        <w:tc>
          <w:tcPr>
            <w:tcW w:w="4508" w:type="dxa"/>
          </w:tcPr>
          <w:p w:rsidR="00242C7B" w:rsidRDefault="00242C7B" w:rsidP="00242C7B">
            <w:pPr>
              <w:jc w:val="center"/>
            </w:pPr>
            <w:r w:rsidRPr="00242C7B">
              <w:t>select * from titles_db limit 10;</w:t>
            </w:r>
          </w:p>
          <w:p w:rsidR="00242C7B" w:rsidRDefault="00242C7B" w:rsidP="00242C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213E2F" wp14:editId="7516B6F6">
                  <wp:extent cx="2329741" cy="2324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969" cy="232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C7B" w:rsidRDefault="00242C7B" w:rsidP="00242C7B">
      <w:pPr>
        <w:jc w:val="center"/>
      </w:pPr>
    </w:p>
    <w:p w:rsidR="00242C7B" w:rsidRDefault="00242C7B" w:rsidP="00242C7B">
      <w:pPr>
        <w:jc w:val="center"/>
      </w:pPr>
    </w:p>
    <w:tbl>
      <w:tblPr>
        <w:tblW w:w="9161" w:type="dxa"/>
        <w:tblLook w:val="04A0" w:firstRow="1" w:lastRow="0" w:firstColumn="1" w:lastColumn="0" w:noHBand="0" w:noVBand="1"/>
      </w:tblPr>
      <w:tblGrid>
        <w:gridCol w:w="827"/>
        <w:gridCol w:w="1714"/>
        <w:gridCol w:w="1482"/>
        <w:gridCol w:w="1873"/>
        <w:gridCol w:w="1529"/>
        <w:gridCol w:w="1227"/>
        <w:gridCol w:w="1001"/>
      </w:tblGrid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departments_db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dept_emp_db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dept_manager_db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employees_db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salaries_db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titles_db</w:t>
            </w:r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dept_no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emp_no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dept_no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emp_no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emp_no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title_id</w:t>
            </w:r>
            <w:proofErr w:type="spellEnd"/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dept_name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dept_no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emp_no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emp_title_id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birth_date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first_name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55C24" w:rsidRPr="00755C24" w:rsidTr="00755C24">
        <w:trPr>
          <w:trHeight w:val="27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last_name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sex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hire_date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55C24" w:rsidRPr="00755C24" w:rsidTr="00755C24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Length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331603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300024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300024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24" w:rsidRPr="00755C24" w:rsidRDefault="00755C24" w:rsidP="00755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55C24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</w:tbl>
    <w:p w:rsidR="00242C7B" w:rsidRDefault="00242C7B" w:rsidP="00242C7B">
      <w:pPr>
        <w:jc w:val="center"/>
      </w:pPr>
    </w:p>
    <w:p w:rsidR="00242C7B" w:rsidRDefault="00242C7B" w:rsidP="00242C7B">
      <w:pPr>
        <w:jc w:val="center"/>
      </w:pPr>
    </w:p>
    <w:sectPr w:rsidR="00242C7B" w:rsidSect="0024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7B"/>
    <w:rsid w:val="000D7B56"/>
    <w:rsid w:val="00242C7B"/>
    <w:rsid w:val="003F435E"/>
    <w:rsid w:val="00755C24"/>
    <w:rsid w:val="00941D30"/>
    <w:rsid w:val="009A37DC"/>
    <w:rsid w:val="00CA7D3F"/>
    <w:rsid w:val="00E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8FF86-95A4-483D-9902-2339A26E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Cárdenas</dc:creator>
  <cp:keywords/>
  <dc:description/>
  <cp:lastModifiedBy>Luis Cárdenas</cp:lastModifiedBy>
  <cp:revision>2</cp:revision>
  <dcterms:created xsi:type="dcterms:W3CDTF">2023-02-10T08:08:00Z</dcterms:created>
  <dcterms:modified xsi:type="dcterms:W3CDTF">2023-02-13T10:29:00Z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c69aa0a9-75f1-45c3-9729-140d6bb3c60d</vt:lpwstr>
  </property>
</Properties>
</file>