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Borrow Item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is logged in and at the home page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clicks borrow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navigates showing the customer their current shipping information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clicks confirm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adds order to backlog for employee to fulfill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Customer clicks cancel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clicks cancel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is not sent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navigates to home page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