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Register Account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browser is open to the home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register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inputs all valid information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submit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adds 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 clicks cancel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clicks cancel instead of submit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is navigated back to the home page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Invalid/Missing information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 inputs invalid data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disables the submit button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Invalid input fields are highlighted in 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