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AE2B" w14:textId="77777777" w:rsidR="006E45A1" w:rsidRDefault="003C53D1">
      <w:pPr>
        <w:spacing w:after="0" w:line="276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View Items Tracked by Which Employee</w:t>
      </w:r>
    </w:p>
    <w:p w14:paraId="26E96CD9" w14:textId="77777777" w:rsidR="006E45A1" w:rsidRDefault="006E45A1">
      <w:pPr>
        <w:spacing w:after="0" w:line="276" w:lineRule="auto"/>
        <w:rPr>
          <w:rFonts w:ascii="Arial" w:eastAsia="Arial" w:hAnsi="Arial" w:cs="Arial"/>
          <w:sz w:val="36"/>
        </w:rPr>
      </w:pPr>
    </w:p>
    <w:p w14:paraId="64018517" w14:textId="77777777" w:rsidR="006E45A1" w:rsidRDefault="003C53D1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Context</w:t>
      </w:r>
    </w:p>
    <w:p w14:paraId="295BAF67" w14:textId="77777777" w:rsidR="006E45A1" w:rsidRDefault="006E45A1">
      <w:pPr>
        <w:spacing w:after="0" w:line="276" w:lineRule="auto"/>
        <w:rPr>
          <w:rFonts w:ascii="Arial" w:eastAsia="Arial" w:hAnsi="Arial" w:cs="Arial"/>
        </w:rPr>
      </w:pPr>
    </w:p>
    <w:p w14:paraId="3D64D969" w14:textId="052564DD" w:rsidR="006E45A1" w:rsidRDefault="003C53D1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</w:rPr>
        <w:t>Manager is logged in and looking at the employee manage</w:t>
      </w:r>
      <w:r>
        <w:rPr>
          <w:rFonts w:ascii="Arial" w:eastAsia="Arial" w:hAnsi="Arial" w:cs="Arial"/>
        </w:rPr>
        <w:t xml:space="preserve">ment page </w:t>
      </w:r>
      <w:bookmarkStart w:id="0" w:name="_GoBack"/>
      <w:bookmarkEnd w:id="0"/>
    </w:p>
    <w:p w14:paraId="60F56690" w14:textId="77777777" w:rsidR="006E45A1" w:rsidRDefault="006E45A1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14:paraId="416C7ED9" w14:textId="77777777" w:rsidR="006E45A1" w:rsidRDefault="003C53D1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Scenario</w:t>
      </w:r>
    </w:p>
    <w:p w14:paraId="7A4B312E" w14:textId="77777777" w:rsidR="006E45A1" w:rsidRDefault="006E45A1">
      <w:pPr>
        <w:spacing w:after="0" w:line="276" w:lineRule="auto"/>
        <w:rPr>
          <w:rFonts w:ascii="Arial" w:eastAsia="Arial" w:hAnsi="Arial" w:cs="Arial"/>
          <w:sz w:val="24"/>
        </w:rPr>
      </w:pPr>
    </w:p>
    <w:p w14:paraId="31AAB68F" w14:textId="77777777" w:rsidR="006E45A1" w:rsidRDefault="003C53D1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Primary</w:t>
      </w:r>
    </w:p>
    <w:p w14:paraId="7D2A67BC" w14:textId="77777777" w:rsidR="006E45A1" w:rsidRDefault="006E45A1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5EDA84B1" w14:textId="77777777" w:rsidR="006E45A1" w:rsidRDefault="003C53D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Manager has an employee selected</w:t>
      </w:r>
    </w:p>
    <w:p w14:paraId="00215BA3" w14:textId="77777777" w:rsidR="006E45A1" w:rsidRDefault="003C53D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Manager clicks "View History"</w:t>
      </w:r>
    </w:p>
    <w:p w14:paraId="1AC52DD2" w14:textId="77777777" w:rsidR="006E45A1" w:rsidRDefault="003C53D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System navigates to page displaying all the employee as done in historical order of most recent first </w:t>
      </w:r>
    </w:p>
    <w:p w14:paraId="197B8E36" w14:textId="77777777" w:rsidR="006E45A1" w:rsidRDefault="006E45A1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340B62F8" w14:textId="77777777" w:rsidR="006E45A1" w:rsidRDefault="003C53D1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Manager does not have employee selected </w:t>
      </w:r>
    </w:p>
    <w:p w14:paraId="33E08429" w14:textId="77777777" w:rsidR="006E45A1" w:rsidRDefault="006E45A1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473AD7FC" w14:textId="77777777" w:rsidR="006E45A1" w:rsidRDefault="003C53D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</w:rPr>
        <w:t>System disables the "View History" Button</w:t>
      </w:r>
    </w:p>
    <w:p w14:paraId="377CB624" w14:textId="77777777" w:rsidR="006E45A1" w:rsidRDefault="006E45A1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14:paraId="46644384" w14:textId="77777777" w:rsidR="006E45A1" w:rsidRDefault="006E45A1">
      <w:pPr>
        <w:spacing w:after="200" w:line="276" w:lineRule="auto"/>
        <w:rPr>
          <w:rFonts w:ascii="Calibri" w:eastAsia="Calibri" w:hAnsi="Calibri" w:cs="Calibri"/>
        </w:rPr>
      </w:pPr>
    </w:p>
    <w:sectPr w:rsidR="006E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468F2"/>
    <w:multiLevelType w:val="multilevel"/>
    <w:tmpl w:val="A77EF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347969"/>
    <w:multiLevelType w:val="multilevel"/>
    <w:tmpl w:val="1D3E4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5A1"/>
    <w:rsid w:val="003C53D1"/>
    <w:rsid w:val="006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C774"/>
  <w15:docId w15:val="{7C86092F-219A-47DE-8BAB-1CF351FF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Bedrosian</cp:lastModifiedBy>
  <cp:revision>2</cp:revision>
  <dcterms:created xsi:type="dcterms:W3CDTF">2020-02-24T21:31:00Z</dcterms:created>
  <dcterms:modified xsi:type="dcterms:W3CDTF">2020-02-24T21:44:00Z</dcterms:modified>
</cp:coreProperties>
</file>