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View Items Tracked by Which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is logged in and looking at the employee managment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Manager has an employee selected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Manager clicks "View History"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navigates to page displaying all the employee as done in historical order of most recent first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Manager does not have employee selected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disables the "View History"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