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E515" w14:textId="1FE381FF" w:rsidR="00ED1B14" w:rsidRPr="00096E9D" w:rsidRDefault="00ED1B14" w:rsidP="00096E9D">
      <w:pPr>
        <w:jc w:val="center"/>
        <w:rPr>
          <w:b/>
          <w:bCs/>
        </w:rPr>
      </w:pPr>
      <w:r w:rsidRPr="00096E9D">
        <w:rPr>
          <w:b/>
          <w:bCs/>
        </w:rPr>
        <w:t>CYCLE 1</w:t>
      </w:r>
    </w:p>
    <w:p w14:paraId="4B9C4486" w14:textId="0967B752" w:rsidR="00ED1B14" w:rsidRDefault="00ED1B14">
      <w:pPr>
        <w:rPr>
          <w:b/>
          <w:bCs/>
        </w:rPr>
      </w:pPr>
      <w:r w:rsidRPr="00096E9D">
        <w:rPr>
          <w:b/>
          <w:bCs/>
        </w:rPr>
        <w:t>MARZO 23 – ABRIL 5</w:t>
      </w:r>
    </w:p>
    <w:p w14:paraId="69036F82" w14:textId="73F0E5E4" w:rsidR="007616E2" w:rsidRPr="007616E2" w:rsidRDefault="007616E2" w:rsidP="007616E2">
      <w:pPr>
        <w:jc w:val="center"/>
        <w:rPr>
          <w:b/>
          <w:bCs/>
        </w:rPr>
      </w:pPr>
      <w:proofErr w:type="gramStart"/>
      <w:r w:rsidRPr="007616E2">
        <w:rPr>
          <w:b/>
          <w:bCs/>
        </w:rPr>
        <w:t>PROYECTO A REALIZAR</w:t>
      </w:r>
      <w:proofErr w:type="gramEnd"/>
    </w:p>
    <w:p w14:paraId="43D9C896" w14:textId="77777777" w:rsidR="007616E2" w:rsidRDefault="007616E2" w:rsidP="00845072">
      <w:pPr>
        <w:jc w:val="both"/>
      </w:pPr>
      <w:r w:rsidRPr="0094385F">
        <w:t>Desarrollar una aplicación web local en .NET que permita gestionar de manera eficiente las reservaciones del turicentro</w:t>
      </w:r>
      <w:r>
        <w:t xml:space="preserve"> </w:t>
      </w:r>
      <w:proofErr w:type="spellStart"/>
      <w:r>
        <w:t>HiddenValley</w:t>
      </w:r>
      <w:proofErr w:type="spellEnd"/>
      <w:r w:rsidRPr="0094385F">
        <w:t>, facilitando el registro, control y visualización del estado de las 9 cabañas, así como la información relevante de cada reserva, con el fin de mejorar la organización, evitar errores y optimizar la administración del servicio.</w:t>
      </w:r>
      <w:r>
        <w:t xml:space="preserve"> Se estableció comunicación con el </w:t>
      </w:r>
      <w:proofErr w:type="spellStart"/>
      <w:r>
        <w:t>Product</w:t>
      </w:r>
      <w:proofErr w:type="spellEnd"/>
      <w:r>
        <w:t xml:space="preserve"> Owner para dejar puntos necesarios en claro para avanzar con el proyecto solicitado</w:t>
      </w:r>
    </w:p>
    <w:p w14:paraId="0E72E68D" w14:textId="77777777" w:rsidR="007616E2" w:rsidRPr="00096E9D" w:rsidRDefault="007616E2">
      <w:pPr>
        <w:rPr>
          <w:b/>
          <w:bCs/>
        </w:rPr>
      </w:pPr>
    </w:p>
    <w:p w14:paraId="23BF22DC" w14:textId="77777777" w:rsidR="00096E9D" w:rsidRDefault="00651546" w:rsidP="00651546">
      <w:pPr>
        <w:pStyle w:val="Prrafodelista"/>
        <w:numPr>
          <w:ilvl w:val="0"/>
          <w:numId w:val="3"/>
        </w:numPr>
      </w:pPr>
      <w:r w:rsidRPr="00096E9D">
        <w:rPr>
          <w:b/>
          <w:bCs/>
        </w:rPr>
        <w:t>Avances del Sprint:</w:t>
      </w:r>
      <w:r w:rsidRPr="00651546">
        <w:t xml:space="preserve"> Se definieron formalmente las bases del proyecto para el desarrollo de la aplicación web local en .NET para la gestión de reservaciones del Turicentro </w:t>
      </w:r>
      <w:proofErr w:type="spellStart"/>
      <w:r w:rsidRPr="00651546">
        <w:t>HiddenValley</w:t>
      </w:r>
      <w:proofErr w:type="spellEnd"/>
      <w:r w:rsidRPr="00651546">
        <w:t>. Se completó con éxito la redacción de las historias de usuario en la plataforma Linear, se creó el repositorio central en GitHub y se enviaron de manera correcta las invitaciones de colaboración a todo el equipo de desarrollo.</w:t>
      </w:r>
    </w:p>
    <w:p w14:paraId="4840B813" w14:textId="77777777" w:rsidR="00096E9D" w:rsidRDefault="00651546" w:rsidP="00651546">
      <w:pPr>
        <w:pStyle w:val="Prrafodelista"/>
        <w:numPr>
          <w:ilvl w:val="0"/>
          <w:numId w:val="3"/>
        </w:numPr>
      </w:pPr>
      <w:r w:rsidRPr="00096E9D">
        <w:rPr>
          <w:b/>
          <w:bCs/>
        </w:rPr>
        <w:t>Dificultades / Bloqueos:</w:t>
      </w:r>
      <w:r w:rsidRPr="00651546">
        <w:t xml:space="preserve"> El principal obstáculo detectado fue la ausencia total de reuniones diarias sincrónicas (Daily Scrum); toda la comunicación se manejó de manera textual, lo que limitó la fluidez y la sincronización grupal en este primer acercamiento.</w:t>
      </w:r>
    </w:p>
    <w:p w14:paraId="7F7B713F" w14:textId="62934EBE" w:rsidR="00651546" w:rsidRPr="00651546" w:rsidRDefault="00651546" w:rsidP="00651546">
      <w:pPr>
        <w:pStyle w:val="Prrafodelista"/>
        <w:numPr>
          <w:ilvl w:val="0"/>
          <w:numId w:val="3"/>
        </w:numPr>
      </w:pPr>
      <w:r w:rsidRPr="00096E9D">
        <w:rPr>
          <w:b/>
          <w:bCs/>
        </w:rPr>
        <w:t>Decisiones Clave:</w:t>
      </w:r>
      <w:r w:rsidRPr="00651546">
        <w:t xml:space="preserve"> Tras establecer los primeros canales de comunicación con el </w:t>
      </w:r>
      <w:proofErr w:type="spellStart"/>
      <w:r w:rsidRPr="00651546">
        <w:t>Product</w:t>
      </w:r>
      <w:proofErr w:type="spellEnd"/>
      <w:r w:rsidRPr="00651546">
        <w:t xml:space="preserve"> Owner, se decidió fijar el alcance inicial del sistema, enfocándose en el control y visualización de disponibilidad de las 9 cabañas del complejo.</w:t>
      </w:r>
    </w:p>
    <w:p w14:paraId="3DB47D7D" w14:textId="16F1689E" w:rsidR="00651546" w:rsidRPr="00605359" w:rsidRDefault="0076484A" w:rsidP="00651546">
      <w:pPr>
        <w:rPr>
          <w:b/>
          <w:bCs/>
        </w:rPr>
      </w:pPr>
      <w:r w:rsidRPr="00605359">
        <w:rPr>
          <w:b/>
          <w:bCs/>
        </w:rPr>
        <w:t>EVENTOS SCRUM INTEGRADOS:</w:t>
      </w:r>
    </w:p>
    <w:p w14:paraId="5BFE9BD6" w14:textId="77777777" w:rsidR="00605359" w:rsidRDefault="00651546" w:rsidP="00651546">
      <w:pPr>
        <w:pStyle w:val="Prrafodelista"/>
        <w:numPr>
          <w:ilvl w:val="0"/>
          <w:numId w:val="4"/>
        </w:numPr>
      </w:pPr>
      <w:r w:rsidRPr="00605359">
        <w:rPr>
          <w:b/>
          <w:bCs/>
        </w:rPr>
        <w:t xml:space="preserve">Sprint </w:t>
      </w:r>
      <w:proofErr w:type="spellStart"/>
      <w:r w:rsidRPr="00605359">
        <w:rPr>
          <w:b/>
          <w:bCs/>
        </w:rPr>
        <w:t>Planning</w:t>
      </w:r>
      <w:proofErr w:type="spellEnd"/>
      <w:r w:rsidRPr="00605359">
        <w:rPr>
          <w:b/>
          <w:bCs/>
        </w:rPr>
        <w:t>:</w:t>
      </w:r>
      <w:r w:rsidRPr="00651546">
        <w:t xml:space="preserve"> El equipo se comprometió a trasladar los requerimientos iniciales a historias de usuario en Linear y dejar el entorno cooperativo listo en GitHub</w:t>
      </w:r>
      <w:r w:rsidR="00605359">
        <w:t>.</w:t>
      </w:r>
    </w:p>
    <w:p w14:paraId="2ED490D6" w14:textId="77777777" w:rsidR="00605359" w:rsidRDefault="00651546" w:rsidP="00651546">
      <w:pPr>
        <w:pStyle w:val="Prrafodelista"/>
        <w:numPr>
          <w:ilvl w:val="0"/>
          <w:numId w:val="4"/>
        </w:numPr>
      </w:pPr>
      <w:r w:rsidRPr="00605359">
        <w:rPr>
          <w:b/>
          <w:bCs/>
        </w:rPr>
        <w:t xml:space="preserve">Sprint </w:t>
      </w:r>
      <w:proofErr w:type="spellStart"/>
      <w:r w:rsidRPr="00605359">
        <w:rPr>
          <w:b/>
          <w:bCs/>
        </w:rPr>
        <w:t>Review</w:t>
      </w:r>
      <w:proofErr w:type="spellEnd"/>
      <w:r w:rsidRPr="00605359">
        <w:rPr>
          <w:b/>
          <w:bCs/>
        </w:rPr>
        <w:t>:</w:t>
      </w:r>
      <w:r w:rsidRPr="00651546">
        <w:t xml:space="preserve"> Se validaron las historias de usuario con el </w:t>
      </w:r>
      <w:proofErr w:type="spellStart"/>
      <w:r w:rsidRPr="00651546">
        <w:t>Product</w:t>
      </w:r>
      <w:proofErr w:type="spellEnd"/>
      <w:r w:rsidRPr="00651546">
        <w:t xml:space="preserve"> Owner para asegurar que reflejaban las necesidades de administración del negocio</w:t>
      </w:r>
      <w:r w:rsidR="00605359">
        <w:t>.</w:t>
      </w:r>
    </w:p>
    <w:p w14:paraId="620E9251" w14:textId="0D206522" w:rsidR="00651546" w:rsidRDefault="00651546" w:rsidP="00651546">
      <w:pPr>
        <w:pStyle w:val="Prrafodelista"/>
        <w:numPr>
          <w:ilvl w:val="0"/>
          <w:numId w:val="4"/>
        </w:numPr>
      </w:pPr>
      <w:r w:rsidRPr="00605359">
        <w:rPr>
          <w:b/>
          <w:bCs/>
        </w:rPr>
        <w:t>Sprint Retrospective:</w:t>
      </w:r>
      <w:r w:rsidRPr="00651546">
        <w:t xml:space="preserve"> Se identificó que la comunicación puramente textual ralentizaba la toma de decisiones, acordando programar sesiones de voz/video breves para los siguientes ciclos.</w:t>
      </w:r>
    </w:p>
    <w:p w14:paraId="0622E37A" w14:textId="77777777" w:rsidR="00845072" w:rsidRDefault="00845072" w:rsidP="00845072"/>
    <w:p w14:paraId="53F07ED9" w14:textId="77777777" w:rsidR="00845072" w:rsidRDefault="00845072" w:rsidP="00845072"/>
    <w:p w14:paraId="75F6F3D6" w14:textId="2196430E" w:rsidR="007616E2" w:rsidRPr="003D492A" w:rsidRDefault="003D492A" w:rsidP="003D492A">
      <w:pPr>
        <w:jc w:val="center"/>
        <w:rPr>
          <w:b/>
          <w:bCs/>
        </w:rPr>
      </w:pPr>
      <w:r w:rsidRPr="003D492A">
        <w:rPr>
          <w:b/>
          <w:bCs/>
        </w:rPr>
        <w:lastRenderedPageBreak/>
        <w:t>PRUEBAS DE ACCIONES REALIZADAS</w:t>
      </w:r>
    </w:p>
    <w:p w14:paraId="36BCAA7B" w14:textId="66F95251" w:rsidR="00ED1B14" w:rsidRDefault="003D492A" w:rsidP="00ED1B14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79A665" wp14:editId="1096C630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608320" cy="3154045"/>
            <wp:effectExtent l="0" t="0" r="0" b="8255"/>
            <wp:wrapTopAndBottom/>
            <wp:docPr id="156913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61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85F">
        <w:t>Finalización</w:t>
      </w:r>
      <w:r w:rsidR="00ED1B14">
        <w:t xml:space="preserve"> </w:t>
      </w:r>
      <w:r w:rsidR="0094385F">
        <w:t>de</w:t>
      </w:r>
      <w:r w:rsidR="00ED1B14">
        <w:t xml:space="preserve"> </w:t>
      </w:r>
      <w:r w:rsidR="0094385F">
        <w:t>redacción</w:t>
      </w:r>
      <w:r w:rsidR="00ED1B14">
        <w:t xml:space="preserve"> de historias de usuario en linear</w:t>
      </w:r>
    </w:p>
    <w:p w14:paraId="68856FD3" w14:textId="5040F4BA" w:rsidR="0094385F" w:rsidRDefault="0094385F" w:rsidP="0094385F"/>
    <w:p w14:paraId="5952DA3A" w14:textId="397B3E9B" w:rsidR="00ED1B14" w:rsidRDefault="0094385F" w:rsidP="00ED1B14">
      <w:pPr>
        <w:pStyle w:val="Prrafodelista"/>
        <w:numPr>
          <w:ilvl w:val="0"/>
          <w:numId w:val="1"/>
        </w:numPr>
      </w:pPr>
      <w:r>
        <w:t>Creación de</w:t>
      </w:r>
      <w:r w:rsidR="00ED1B14">
        <w:t xml:space="preserve"> repositorio de GitHub </w:t>
      </w:r>
    </w:p>
    <w:p w14:paraId="57CD3DD7" w14:textId="5EC95665" w:rsidR="003D492A" w:rsidRDefault="003D492A" w:rsidP="003D492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3AE477" wp14:editId="23871754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5612130" cy="3156585"/>
            <wp:effectExtent l="0" t="0" r="7620" b="5715"/>
            <wp:wrapTopAndBottom/>
            <wp:docPr id="1922868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87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606AB" w14:textId="77777777" w:rsidR="003D492A" w:rsidRDefault="003D492A" w:rsidP="003D492A">
      <w:pPr>
        <w:pStyle w:val="Prrafodelista"/>
      </w:pPr>
    </w:p>
    <w:p w14:paraId="0A749888" w14:textId="77777777" w:rsidR="003D492A" w:rsidRDefault="003D492A" w:rsidP="003D492A">
      <w:pPr>
        <w:pStyle w:val="Prrafodelista"/>
      </w:pPr>
    </w:p>
    <w:p w14:paraId="0AE559AC" w14:textId="51327E93" w:rsidR="00ED1B14" w:rsidRDefault="003D492A" w:rsidP="00ED1B14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D39638A" wp14:editId="347C66F8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5494020" cy="3089910"/>
            <wp:effectExtent l="0" t="0" r="0" b="0"/>
            <wp:wrapTopAndBottom/>
            <wp:docPr id="2047834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45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B14">
        <w:t>Se envió invitaciones a los colaboradores del repositorio</w:t>
      </w:r>
    </w:p>
    <w:p w14:paraId="5579DE3A" w14:textId="26276AA2" w:rsidR="0094385F" w:rsidRDefault="0094385F" w:rsidP="0094385F"/>
    <w:p w14:paraId="68C2452B" w14:textId="03376709" w:rsidR="00ED1B14" w:rsidRDefault="002D40C2" w:rsidP="0094385F">
      <w:r>
        <w:t xml:space="preserve">Realizando esto durante el </w:t>
      </w:r>
      <w:proofErr w:type="spellStart"/>
      <w:r>
        <w:t>cycle</w:t>
      </w:r>
      <w:proofErr w:type="spellEnd"/>
      <w:r>
        <w:t xml:space="preserve">, se dejaron las bases establecidas para dar inicio al proyecto de Gestión de Cabañas de Turicentro </w:t>
      </w:r>
      <w:proofErr w:type="spellStart"/>
      <w:r>
        <w:t>HiddenValley</w:t>
      </w:r>
      <w:proofErr w:type="spellEnd"/>
      <w:r>
        <w:t>.</w:t>
      </w:r>
    </w:p>
    <w:sectPr w:rsidR="00ED1B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7A2"/>
      </v:shape>
    </w:pict>
  </w:numPicBullet>
  <w:abstractNum w:abstractNumId="0" w15:restartNumberingAfterBreak="0">
    <w:nsid w:val="09094F24"/>
    <w:multiLevelType w:val="hybridMultilevel"/>
    <w:tmpl w:val="B8A0530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67A69"/>
    <w:multiLevelType w:val="multilevel"/>
    <w:tmpl w:val="D9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01302"/>
    <w:multiLevelType w:val="hybridMultilevel"/>
    <w:tmpl w:val="5D0022A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52A4C"/>
    <w:multiLevelType w:val="hybridMultilevel"/>
    <w:tmpl w:val="F3FCC6B6"/>
    <w:lvl w:ilvl="0" w:tplc="46F47E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47161">
    <w:abstractNumId w:val="3"/>
  </w:num>
  <w:num w:numId="2" w16cid:durableId="146942564">
    <w:abstractNumId w:val="1"/>
  </w:num>
  <w:num w:numId="3" w16cid:durableId="88239125">
    <w:abstractNumId w:val="2"/>
  </w:num>
  <w:num w:numId="4" w16cid:durableId="184864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14"/>
    <w:rsid w:val="00096E9D"/>
    <w:rsid w:val="00124008"/>
    <w:rsid w:val="002D40C2"/>
    <w:rsid w:val="003D492A"/>
    <w:rsid w:val="00605359"/>
    <w:rsid w:val="00651546"/>
    <w:rsid w:val="007616E2"/>
    <w:rsid w:val="0076484A"/>
    <w:rsid w:val="00845041"/>
    <w:rsid w:val="00845072"/>
    <w:rsid w:val="0094385F"/>
    <w:rsid w:val="00AC5B7D"/>
    <w:rsid w:val="00AE30AF"/>
    <w:rsid w:val="00ED1B14"/>
    <w:rsid w:val="00FE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78BD2"/>
  <w15:chartTrackingRefBased/>
  <w15:docId w15:val="{A5F6AA88-B759-42DC-A22B-0003EE42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B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B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B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B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C5F0F-A0EF-4035-BCFE-31C0B8F6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christianeduardolopezlemus@gmail.com</dc:creator>
  <cp:keywords/>
  <dc:description/>
  <cp:lastModifiedBy>christianeduardolopezlemus@gmail.com</cp:lastModifiedBy>
  <cp:revision>10</cp:revision>
  <dcterms:created xsi:type="dcterms:W3CDTF">2026-05-27T04:42:00Z</dcterms:created>
  <dcterms:modified xsi:type="dcterms:W3CDTF">2026-05-28T16:04:00Z</dcterms:modified>
</cp:coreProperties>
</file>