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E040" w14:textId="611BB4EA" w:rsidR="00733179" w:rsidRPr="002D1E28" w:rsidRDefault="002D1E28" w:rsidP="002D1E28">
      <w:pPr>
        <w:jc w:val="center"/>
        <w:rPr>
          <w:b/>
          <w:bCs/>
          <w:sz w:val="22"/>
          <w:szCs w:val="22"/>
        </w:rPr>
      </w:pPr>
      <w:r w:rsidRPr="002D1E28">
        <w:rPr>
          <w:b/>
          <w:bCs/>
          <w:sz w:val="22"/>
          <w:szCs w:val="22"/>
        </w:rPr>
        <w:t>CYCLE 7 18-24 MAYO</w:t>
      </w:r>
    </w:p>
    <w:p w14:paraId="3238BBF3" w14:textId="77777777" w:rsidR="002D1E28" w:rsidRDefault="002D1E28" w:rsidP="00DC4D0F">
      <w:pPr>
        <w:jc w:val="both"/>
        <w:rPr>
          <w:sz w:val="22"/>
          <w:szCs w:val="22"/>
        </w:rPr>
      </w:pPr>
    </w:p>
    <w:p w14:paraId="3339D336" w14:textId="0F369100" w:rsidR="002D1E28" w:rsidRDefault="002D1E28" w:rsidP="00DC4D0F">
      <w:pPr>
        <w:numPr>
          <w:ilvl w:val="0"/>
          <w:numId w:val="1"/>
        </w:numPr>
        <w:jc w:val="both"/>
        <w:rPr>
          <w:sz w:val="22"/>
          <w:szCs w:val="22"/>
        </w:rPr>
      </w:pPr>
      <w:r w:rsidRPr="002D1E28">
        <w:rPr>
          <w:b/>
          <w:bCs/>
          <w:sz w:val="22"/>
          <w:szCs w:val="22"/>
        </w:rPr>
        <w:t>Avances del Sprint:</w:t>
      </w:r>
      <w:r w:rsidRPr="002D1E28">
        <w:rPr>
          <w:sz w:val="22"/>
          <w:szCs w:val="22"/>
        </w:rPr>
        <w:t xml:space="preserve"> Tras las acciones correctivas aplicadas frente a los bloqueos </w:t>
      </w:r>
      <w:r w:rsidR="00DC4D0F" w:rsidRPr="002D1E28">
        <w:rPr>
          <w:sz w:val="22"/>
          <w:szCs w:val="22"/>
        </w:rPr>
        <w:t xml:space="preserve">anteriores, </w:t>
      </w:r>
      <w:r w:rsidR="00DC4D0F">
        <w:rPr>
          <w:sz w:val="22"/>
          <w:szCs w:val="22"/>
        </w:rPr>
        <w:t>se</w:t>
      </w:r>
      <w:r>
        <w:rPr>
          <w:sz w:val="22"/>
          <w:szCs w:val="22"/>
        </w:rPr>
        <w:t xml:space="preserve"> </w:t>
      </w:r>
      <w:r w:rsidRPr="002D1E28">
        <w:rPr>
          <w:sz w:val="22"/>
          <w:szCs w:val="22"/>
        </w:rPr>
        <w:t>concluyó con un desempeño sobresaliente, logrando una tasa de finalización del 100% de los puntos de historia planificados 42 de 42 puntos completados exitosamente, tal como se evidencia en las métricas de control del proyecto</w:t>
      </w:r>
      <w:r>
        <w:rPr>
          <w:sz w:val="22"/>
          <w:szCs w:val="22"/>
        </w:rPr>
        <w:t xml:space="preserve">. </w:t>
      </w:r>
      <w:r w:rsidRPr="002D1E28">
        <w:rPr>
          <w:sz w:val="22"/>
          <w:szCs w:val="22"/>
        </w:rPr>
        <w:t xml:space="preserve">Los avances tangibles se concentraron en el despliegue del </w:t>
      </w:r>
      <w:proofErr w:type="spellStart"/>
      <w:r w:rsidRPr="002D1E28">
        <w:rPr>
          <w:sz w:val="22"/>
          <w:szCs w:val="22"/>
        </w:rPr>
        <w:t>frontend</w:t>
      </w:r>
      <w:proofErr w:type="spellEnd"/>
      <w:r w:rsidRPr="002D1E28">
        <w:rPr>
          <w:sz w:val="22"/>
          <w:szCs w:val="22"/>
        </w:rPr>
        <w:t xml:space="preserve"> interactivo en Blazor y la maquetación de la interfaz de usuario</w:t>
      </w:r>
      <w:r>
        <w:rPr>
          <w:sz w:val="22"/>
          <w:szCs w:val="22"/>
        </w:rPr>
        <w:t xml:space="preserve">, </w:t>
      </w:r>
      <w:r w:rsidRPr="00DC4D0F">
        <w:rPr>
          <w:sz w:val="22"/>
          <w:szCs w:val="22"/>
        </w:rPr>
        <w:t xml:space="preserve">UI/UX y Pantallas de Inicio, Paneles de Control Operativo, </w:t>
      </w:r>
      <w:r w:rsidR="00DC4D0F" w:rsidRPr="00DC4D0F">
        <w:rPr>
          <w:sz w:val="22"/>
          <w:szCs w:val="22"/>
        </w:rPr>
        <w:t>Módulos de Catálogo y Asignación, Componentes Modales y de Formulario</w:t>
      </w:r>
      <w:r w:rsidR="00DC4D0F">
        <w:rPr>
          <w:sz w:val="22"/>
          <w:szCs w:val="22"/>
        </w:rPr>
        <w:t>.</w:t>
      </w:r>
    </w:p>
    <w:p w14:paraId="3E965A81" w14:textId="743A9A29" w:rsidR="005C1AC7" w:rsidRDefault="005C1AC7" w:rsidP="00DC4D0F">
      <w:pPr>
        <w:numPr>
          <w:ilvl w:val="0"/>
          <w:numId w:val="1"/>
        </w:numPr>
        <w:jc w:val="both"/>
        <w:rPr>
          <w:sz w:val="22"/>
          <w:szCs w:val="22"/>
        </w:rPr>
      </w:pPr>
      <w:r>
        <w:rPr>
          <w:b/>
          <w:bCs/>
          <w:sz w:val="22"/>
          <w:szCs w:val="22"/>
        </w:rPr>
        <w:t>Dificultades y bloqueos:</w:t>
      </w:r>
      <w:r w:rsidRPr="005C1AC7">
        <w:t xml:space="preserve"> </w:t>
      </w:r>
      <w:r w:rsidRPr="005C1AC7">
        <w:rPr>
          <w:sz w:val="22"/>
          <w:szCs w:val="22"/>
        </w:rPr>
        <w:t xml:space="preserve">Durante el desarrollo del sprint se presentaron algunos inconvenientes que afectaron parcialmente el flujo de trabajo. Entre ellos estuvieron los problemas de integración entre </w:t>
      </w:r>
      <w:proofErr w:type="spellStart"/>
      <w:r w:rsidRPr="005C1AC7">
        <w:rPr>
          <w:sz w:val="22"/>
          <w:szCs w:val="22"/>
        </w:rPr>
        <w:t>frontend</w:t>
      </w:r>
      <w:proofErr w:type="spellEnd"/>
      <w:r w:rsidRPr="005C1AC7">
        <w:rPr>
          <w:sz w:val="22"/>
          <w:szCs w:val="22"/>
        </w:rPr>
        <w:t xml:space="preserve"> y </w:t>
      </w:r>
      <w:proofErr w:type="spellStart"/>
      <w:r w:rsidRPr="005C1AC7">
        <w:rPr>
          <w:sz w:val="22"/>
          <w:szCs w:val="22"/>
        </w:rPr>
        <w:t>backend</w:t>
      </w:r>
      <w:proofErr w:type="spellEnd"/>
      <w:r w:rsidRPr="005C1AC7">
        <w:rPr>
          <w:sz w:val="22"/>
          <w:szCs w:val="22"/>
        </w:rPr>
        <w:t xml:space="preserve">, conflictos al realizar </w:t>
      </w:r>
      <w:proofErr w:type="spellStart"/>
      <w:r w:rsidRPr="005C1AC7">
        <w:rPr>
          <w:sz w:val="22"/>
          <w:szCs w:val="22"/>
        </w:rPr>
        <w:t>merges</w:t>
      </w:r>
      <w:proofErr w:type="spellEnd"/>
      <w:r w:rsidRPr="005C1AC7">
        <w:rPr>
          <w:sz w:val="22"/>
          <w:szCs w:val="22"/>
        </w:rPr>
        <w:t xml:space="preserve"> y </w:t>
      </w:r>
      <w:proofErr w:type="spellStart"/>
      <w:r w:rsidRPr="005C1AC7">
        <w:rPr>
          <w:sz w:val="22"/>
          <w:szCs w:val="22"/>
        </w:rPr>
        <w:t>pull</w:t>
      </w:r>
      <w:proofErr w:type="spellEnd"/>
      <w:r w:rsidRPr="005C1AC7">
        <w:rPr>
          <w:sz w:val="22"/>
          <w:szCs w:val="22"/>
        </w:rPr>
        <w:t xml:space="preserve"> </w:t>
      </w:r>
      <w:proofErr w:type="spellStart"/>
      <w:r w:rsidRPr="005C1AC7">
        <w:rPr>
          <w:sz w:val="22"/>
          <w:szCs w:val="22"/>
        </w:rPr>
        <w:t>requests</w:t>
      </w:r>
      <w:proofErr w:type="spellEnd"/>
      <w:r w:rsidRPr="005C1AC7">
        <w:rPr>
          <w:sz w:val="22"/>
          <w:szCs w:val="22"/>
        </w:rPr>
        <w:t>, y errores relacionados con llaves foráneas y actualización de registros. También hubo retrasos en algunas entregas, problemas de sincronización entre ramas y dependencias entre tareas que dificultaron avanzar con mayor rapidez.</w:t>
      </w:r>
    </w:p>
    <w:p w14:paraId="34B582C9" w14:textId="77777777" w:rsidR="005C1AC7" w:rsidRPr="005C1AC7" w:rsidRDefault="005C1AC7" w:rsidP="005C1AC7">
      <w:pPr>
        <w:numPr>
          <w:ilvl w:val="0"/>
          <w:numId w:val="1"/>
        </w:numPr>
        <w:jc w:val="both"/>
        <w:rPr>
          <w:sz w:val="22"/>
          <w:szCs w:val="22"/>
        </w:rPr>
      </w:pPr>
      <w:r>
        <w:rPr>
          <w:b/>
          <w:bCs/>
          <w:sz w:val="22"/>
          <w:szCs w:val="22"/>
        </w:rPr>
        <w:t>Decisiones clave:</w:t>
      </w:r>
      <w:r>
        <w:rPr>
          <w:sz w:val="22"/>
          <w:szCs w:val="22"/>
        </w:rPr>
        <w:t xml:space="preserve"> </w:t>
      </w:r>
      <w:r w:rsidRPr="005C1AC7">
        <w:rPr>
          <w:sz w:val="22"/>
          <w:szCs w:val="22"/>
        </w:rPr>
        <w:t xml:space="preserve">El equipo tomó varias decisiones importantes para mejorar la organización y acelerar el avance del proyecto. Se decidió detallar mejor las </w:t>
      </w:r>
      <w:proofErr w:type="spellStart"/>
      <w:r w:rsidRPr="005C1AC7">
        <w:rPr>
          <w:sz w:val="22"/>
          <w:szCs w:val="22"/>
        </w:rPr>
        <w:t>issues</w:t>
      </w:r>
      <w:proofErr w:type="spellEnd"/>
      <w:r w:rsidRPr="005C1AC7">
        <w:rPr>
          <w:sz w:val="22"/>
          <w:szCs w:val="22"/>
        </w:rPr>
        <w:t xml:space="preserve"> con historias de usuario, criterios de aceptación y especificaciones técnicas. Además, el </w:t>
      </w:r>
      <w:proofErr w:type="spellStart"/>
      <w:r w:rsidRPr="005C1AC7">
        <w:rPr>
          <w:sz w:val="22"/>
          <w:szCs w:val="22"/>
        </w:rPr>
        <w:t>frontend</w:t>
      </w:r>
      <w:proofErr w:type="spellEnd"/>
      <w:r w:rsidRPr="005C1AC7">
        <w:rPr>
          <w:sz w:val="22"/>
          <w:szCs w:val="22"/>
        </w:rPr>
        <w:t xml:space="preserve"> se desarrollaría basándose directamente en las interfaces y servicios implementados en el </w:t>
      </w:r>
      <w:proofErr w:type="spellStart"/>
      <w:r w:rsidRPr="005C1AC7">
        <w:rPr>
          <w:sz w:val="22"/>
          <w:szCs w:val="22"/>
        </w:rPr>
        <w:t>backend</w:t>
      </w:r>
      <w:proofErr w:type="spellEnd"/>
      <w:r w:rsidRPr="005C1AC7">
        <w:rPr>
          <w:sz w:val="22"/>
          <w:szCs w:val="22"/>
        </w:rPr>
        <w:t xml:space="preserve"> para mantener consistencia y reducir errores. También se acordó trabajar horas adicionales y realizar </w:t>
      </w:r>
      <w:proofErr w:type="spellStart"/>
      <w:r w:rsidRPr="005C1AC7">
        <w:rPr>
          <w:sz w:val="22"/>
          <w:szCs w:val="22"/>
        </w:rPr>
        <w:t>merges</w:t>
      </w:r>
      <w:proofErr w:type="spellEnd"/>
      <w:r w:rsidRPr="005C1AC7">
        <w:rPr>
          <w:sz w:val="22"/>
          <w:szCs w:val="22"/>
        </w:rPr>
        <w:t xml:space="preserve"> frecuentes para avanzar más rápido y evitar conflictos mayores en el repositorio.</w:t>
      </w:r>
    </w:p>
    <w:p w14:paraId="3246C6F4" w14:textId="4CD838FD" w:rsidR="005C1AC7" w:rsidRDefault="005C1AC7" w:rsidP="005C1AC7">
      <w:pPr>
        <w:jc w:val="both"/>
        <w:rPr>
          <w:b/>
          <w:bCs/>
          <w:sz w:val="22"/>
          <w:szCs w:val="22"/>
        </w:rPr>
      </w:pPr>
      <w:r w:rsidRPr="005C1AC7">
        <w:rPr>
          <w:b/>
          <w:bCs/>
          <w:sz w:val="22"/>
          <w:szCs w:val="22"/>
        </w:rPr>
        <w:t>EVENTOS SCRUM INTEGRADOS</w:t>
      </w:r>
      <w:r>
        <w:rPr>
          <w:b/>
          <w:bCs/>
          <w:sz w:val="22"/>
          <w:szCs w:val="22"/>
        </w:rPr>
        <w:t>:</w:t>
      </w:r>
    </w:p>
    <w:p w14:paraId="293FC490" w14:textId="77777777" w:rsidR="00A724B6" w:rsidRPr="00A724B6" w:rsidRDefault="00A724B6" w:rsidP="00A724B6">
      <w:pPr>
        <w:jc w:val="both"/>
        <w:rPr>
          <w:sz w:val="22"/>
          <w:szCs w:val="22"/>
        </w:rPr>
      </w:pPr>
      <w:r w:rsidRPr="00A724B6">
        <w:rPr>
          <w:b/>
          <w:bCs/>
          <w:sz w:val="22"/>
          <w:szCs w:val="22"/>
        </w:rPr>
        <w:t xml:space="preserve">Sprint </w:t>
      </w:r>
      <w:proofErr w:type="spellStart"/>
      <w:r w:rsidRPr="00A724B6">
        <w:rPr>
          <w:b/>
          <w:bCs/>
          <w:sz w:val="22"/>
          <w:szCs w:val="22"/>
        </w:rPr>
        <w:t>Planning</w:t>
      </w:r>
      <w:proofErr w:type="spellEnd"/>
      <w:r w:rsidRPr="00A724B6">
        <w:rPr>
          <w:b/>
          <w:bCs/>
          <w:sz w:val="22"/>
          <w:szCs w:val="22"/>
        </w:rPr>
        <w:t>:</w:t>
      </w:r>
      <w:r w:rsidRPr="00A724B6">
        <w:rPr>
          <w:sz w:val="22"/>
          <w:szCs w:val="22"/>
        </w:rPr>
        <w:t xml:space="preserve"> Se planificó el desarrollo e integración de los módulos de clientes, servicios, reservaciones y panel administrativo. El equipo definió tareas específicas para </w:t>
      </w:r>
      <w:proofErr w:type="spellStart"/>
      <w:r w:rsidRPr="00A724B6">
        <w:rPr>
          <w:sz w:val="22"/>
          <w:szCs w:val="22"/>
        </w:rPr>
        <w:t>frontend</w:t>
      </w:r>
      <w:proofErr w:type="spellEnd"/>
      <w:r w:rsidRPr="00A724B6">
        <w:rPr>
          <w:sz w:val="22"/>
          <w:szCs w:val="22"/>
        </w:rPr>
        <w:t xml:space="preserve"> y </w:t>
      </w:r>
      <w:proofErr w:type="spellStart"/>
      <w:r w:rsidRPr="00A724B6">
        <w:rPr>
          <w:sz w:val="22"/>
          <w:szCs w:val="22"/>
        </w:rPr>
        <w:t>backend</w:t>
      </w:r>
      <w:proofErr w:type="spellEnd"/>
      <w:r w:rsidRPr="00A724B6">
        <w:rPr>
          <w:sz w:val="22"/>
          <w:szCs w:val="22"/>
        </w:rPr>
        <w:t xml:space="preserve">, además de reorganizar las </w:t>
      </w:r>
      <w:proofErr w:type="spellStart"/>
      <w:r w:rsidRPr="00A724B6">
        <w:rPr>
          <w:sz w:val="22"/>
          <w:szCs w:val="22"/>
        </w:rPr>
        <w:t>issues</w:t>
      </w:r>
      <w:proofErr w:type="spellEnd"/>
      <w:r w:rsidRPr="00A724B6">
        <w:rPr>
          <w:sz w:val="22"/>
          <w:szCs w:val="22"/>
        </w:rPr>
        <w:t xml:space="preserve"> agregando criterios de aceptación y detalles técnicos más claros para mejorar la coordinación del trabajo.</w:t>
      </w:r>
    </w:p>
    <w:p w14:paraId="0E64A05B" w14:textId="77777777" w:rsidR="00A724B6" w:rsidRPr="00A724B6" w:rsidRDefault="00A724B6" w:rsidP="00A724B6">
      <w:pPr>
        <w:jc w:val="both"/>
        <w:rPr>
          <w:sz w:val="22"/>
          <w:szCs w:val="22"/>
        </w:rPr>
      </w:pPr>
      <w:r w:rsidRPr="00A724B6">
        <w:rPr>
          <w:b/>
          <w:bCs/>
          <w:sz w:val="22"/>
          <w:szCs w:val="22"/>
        </w:rPr>
        <w:t xml:space="preserve">Sprint </w:t>
      </w:r>
      <w:proofErr w:type="spellStart"/>
      <w:r w:rsidRPr="00A724B6">
        <w:rPr>
          <w:b/>
          <w:bCs/>
          <w:sz w:val="22"/>
          <w:szCs w:val="22"/>
        </w:rPr>
        <w:t>Review</w:t>
      </w:r>
      <w:proofErr w:type="spellEnd"/>
      <w:r w:rsidRPr="00A724B6">
        <w:rPr>
          <w:b/>
          <w:bCs/>
          <w:sz w:val="22"/>
          <w:szCs w:val="22"/>
        </w:rPr>
        <w:t>:</w:t>
      </w:r>
      <w:r w:rsidRPr="00A724B6">
        <w:rPr>
          <w:sz w:val="22"/>
          <w:szCs w:val="22"/>
        </w:rPr>
        <w:t xml:space="preserve"> Durante la revisión del sprint se identificaron conflictos de integración entre ramas, problemas en </w:t>
      </w:r>
      <w:proofErr w:type="spellStart"/>
      <w:r w:rsidRPr="00A724B6">
        <w:rPr>
          <w:sz w:val="22"/>
          <w:szCs w:val="22"/>
        </w:rPr>
        <w:t>merges</w:t>
      </w:r>
      <w:proofErr w:type="spellEnd"/>
      <w:r w:rsidRPr="00A724B6">
        <w:rPr>
          <w:sz w:val="22"/>
          <w:szCs w:val="22"/>
        </w:rPr>
        <w:t xml:space="preserve"> y diferencias entre el </w:t>
      </w:r>
      <w:proofErr w:type="spellStart"/>
      <w:r w:rsidRPr="00A724B6">
        <w:rPr>
          <w:sz w:val="22"/>
          <w:szCs w:val="22"/>
        </w:rPr>
        <w:t>frontend</w:t>
      </w:r>
      <w:proofErr w:type="spellEnd"/>
      <w:r w:rsidRPr="00A724B6">
        <w:rPr>
          <w:sz w:val="22"/>
          <w:szCs w:val="22"/>
        </w:rPr>
        <w:t xml:space="preserve"> y </w:t>
      </w:r>
      <w:proofErr w:type="spellStart"/>
      <w:r w:rsidRPr="00A724B6">
        <w:rPr>
          <w:sz w:val="22"/>
          <w:szCs w:val="22"/>
        </w:rPr>
        <w:t>backend</w:t>
      </w:r>
      <w:proofErr w:type="spellEnd"/>
      <w:r w:rsidRPr="00A724B6">
        <w:rPr>
          <w:sz w:val="22"/>
          <w:szCs w:val="22"/>
        </w:rPr>
        <w:t>. También se detectó la necesidad de reorganizar carpetas, eliminar archivos innecesarios y actualizar servicios para garantizar el correcto funcionamiento de la aplicación en el repositorio principal.</w:t>
      </w:r>
    </w:p>
    <w:p w14:paraId="346089FE" w14:textId="1C2A55CB" w:rsidR="005C1AC7" w:rsidRPr="00A724B6" w:rsidRDefault="00A724B6" w:rsidP="005C1AC7">
      <w:pPr>
        <w:jc w:val="both"/>
        <w:rPr>
          <w:sz w:val="22"/>
          <w:szCs w:val="22"/>
        </w:rPr>
      </w:pPr>
      <w:r w:rsidRPr="00A724B6">
        <w:rPr>
          <w:b/>
          <w:bCs/>
          <w:sz w:val="22"/>
          <w:szCs w:val="22"/>
        </w:rPr>
        <w:t>Sprint Retrospective:</w:t>
      </w:r>
      <w:r w:rsidRPr="00A724B6">
        <w:rPr>
          <w:sz w:val="22"/>
          <w:szCs w:val="22"/>
        </w:rPr>
        <w:t xml:space="preserve"> El equipo reconoció la importancia de mantener una mejor sincronización entre tareas y aumentar la comunicación técnica entre los integrantes. Como medida de mejora, se acordó trabajar horas adicionales, realizar </w:t>
      </w:r>
      <w:proofErr w:type="spellStart"/>
      <w:r w:rsidRPr="00A724B6">
        <w:rPr>
          <w:sz w:val="22"/>
          <w:szCs w:val="22"/>
        </w:rPr>
        <w:t>merges</w:t>
      </w:r>
      <w:proofErr w:type="spellEnd"/>
      <w:r w:rsidRPr="00A724B6">
        <w:rPr>
          <w:sz w:val="22"/>
          <w:szCs w:val="22"/>
        </w:rPr>
        <w:t xml:space="preserve"> frecuentes, asignar más tareas para acelerar el avance y mantener una estructura más organizada tanto en GitHub como en Linear.</w:t>
      </w:r>
    </w:p>
    <w:p w14:paraId="26CCA241" w14:textId="77777777" w:rsidR="005C1AC7" w:rsidRDefault="005C1AC7" w:rsidP="005C1AC7">
      <w:pPr>
        <w:jc w:val="both"/>
        <w:rPr>
          <w:b/>
          <w:bCs/>
          <w:sz w:val="22"/>
          <w:szCs w:val="22"/>
        </w:rPr>
      </w:pPr>
    </w:p>
    <w:p w14:paraId="0D3EB6BF" w14:textId="42CF9182" w:rsidR="005C1AC7" w:rsidRDefault="005C1AC7" w:rsidP="005C1AC7">
      <w:pPr>
        <w:ind w:left="360"/>
        <w:jc w:val="both"/>
        <w:rPr>
          <w:b/>
          <w:bCs/>
          <w:sz w:val="22"/>
          <w:szCs w:val="22"/>
        </w:rPr>
      </w:pPr>
      <w:r w:rsidRPr="005C1AC7">
        <w:rPr>
          <w:b/>
          <w:bCs/>
          <w:sz w:val="22"/>
          <w:szCs w:val="22"/>
        </w:rPr>
        <w:t>TAREAS FINALIZADAS DURANTE EL CYCLE</w:t>
      </w:r>
      <w:r>
        <w:rPr>
          <w:b/>
          <w:bCs/>
          <w:sz w:val="22"/>
          <w:szCs w:val="22"/>
        </w:rPr>
        <w:t>:</w:t>
      </w:r>
    </w:p>
    <w:p w14:paraId="2375233B" w14:textId="4915FE79" w:rsidR="005C1AC7" w:rsidRDefault="005C1AC7" w:rsidP="005C1AC7">
      <w:pPr>
        <w:ind w:left="360"/>
        <w:jc w:val="both"/>
        <w:rPr>
          <w:sz w:val="22"/>
          <w:szCs w:val="22"/>
        </w:rPr>
      </w:pPr>
      <w:r w:rsidRPr="005C1AC7">
        <w:rPr>
          <w:noProof/>
          <w:sz w:val="22"/>
          <w:szCs w:val="22"/>
        </w:rPr>
        <w:drawing>
          <wp:inline distT="0" distB="0" distL="0" distR="0" wp14:anchorId="6BD03668" wp14:editId="2C039591">
            <wp:extent cx="5612130" cy="2686050"/>
            <wp:effectExtent l="0" t="0" r="7620" b="0"/>
            <wp:docPr id="856881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1821" name=""/>
                    <pic:cNvPicPr/>
                  </pic:nvPicPr>
                  <pic:blipFill>
                    <a:blip r:embed="rId5"/>
                    <a:stretch>
                      <a:fillRect/>
                    </a:stretch>
                  </pic:blipFill>
                  <pic:spPr>
                    <a:xfrm>
                      <a:off x="0" y="0"/>
                      <a:ext cx="5612130" cy="2686050"/>
                    </a:xfrm>
                    <a:prstGeom prst="rect">
                      <a:avLst/>
                    </a:prstGeom>
                  </pic:spPr>
                </pic:pic>
              </a:graphicData>
            </a:graphic>
          </wp:inline>
        </w:drawing>
      </w:r>
    </w:p>
    <w:p w14:paraId="08FC9E80" w14:textId="0D628720" w:rsidR="005C1AC7" w:rsidRDefault="005C1AC7" w:rsidP="005C1AC7">
      <w:pPr>
        <w:ind w:left="360"/>
        <w:jc w:val="both"/>
        <w:rPr>
          <w:sz w:val="22"/>
          <w:szCs w:val="22"/>
        </w:rPr>
      </w:pPr>
      <w:r w:rsidRPr="005C1AC7">
        <w:rPr>
          <w:noProof/>
          <w:sz w:val="22"/>
          <w:szCs w:val="22"/>
        </w:rPr>
        <w:drawing>
          <wp:inline distT="0" distB="0" distL="0" distR="0" wp14:anchorId="17E67D24" wp14:editId="57ED976E">
            <wp:extent cx="5612130" cy="3156585"/>
            <wp:effectExtent l="0" t="0" r="7620" b="5715"/>
            <wp:docPr id="1508015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15948" name=""/>
                    <pic:cNvPicPr/>
                  </pic:nvPicPr>
                  <pic:blipFill>
                    <a:blip r:embed="rId6"/>
                    <a:stretch>
                      <a:fillRect/>
                    </a:stretch>
                  </pic:blipFill>
                  <pic:spPr>
                    <a:xfrm>
                      <a:off x="0" y="0"/>
                      <a:ext cx="5612130" cy="3156585"/>
                    </a:xfrm>
                    <a:prstGeom prst="rect">
                      <a:avLst/>
                    </a:prstGeom>
                  </pic:spPr>
                </pic:pic>
              </a:graphicData>
            </a:graphic>
          </wp:inline>
        </w:drawing>
      </w:r>
    </w:p>
    <w:p w14:paraId="6B1BD2C5" w14:textId="5EED07B9" w:rsidR="005C1AC7" w:rsidRDefault="005C1AC7" w:rsidP="005C1AC7">
      <w:pPr>
        <w:ind w:left="360"/>
        <w:jc w:val="both"/>
        <w:rPr>
          <w:b/>
          <w:bCs/>
          <w:sz w:val="22"/>
          <w:szCs w:val="22"/>
        </w:rPr>
      </w:pPr>
      <w:r w:rsidRPr="005C1AC7">
        <w:rPr>
          <w:b/>
          <w:bCs/>
          <w:sz w:val="22"/>
          <w:szCs w:val="22"/>
        </w:rPr>
        <w:t>EXTRACTOS DE REUNIONES DURANTE EL CYCLE:</w:t>
      </w:r>
    </w:p>
    <w:p w14:paraId="46C03326" w14:textId="77777777" w:rsidR="005C1AC7" w:rsidRPr="00895A19" w:rsidRDefault="005C1AC7" w:rsidP="005C1AC7">
      <w:pPr>
        <w:jc w:val="both"/>
      </w:pPr>
      <w:r w:rsidRPr="00895A19">
        <w:t>El modificó el control, ¿eh? Sí, lo tuve yo a modificar, Christian. Porque no me daba. Y porque no me recordó qué cosa no estaba bien.</w:t>
      </w:r>
    </w:p>
    <w:p w14:paraId="56770F92" w14:textId="77777777" w:rsidR="005C1AC7" w:rsidRPr="00895A19" w:rsidRDefault="005C1AC7" w:rsidP="005C1AC7">
      <w:pPr>
        <w:jc w:val="both"/>
      </w:pPr>
      <w:r w:rsidRPr="00895A19">
        <w:t xml:space="preserve">Ahora está. Cuando hagamos lo que ocurre, pues, él me ayuda a jalar también. Aquí en el </w:t>
      </w:r>
      <w:proofErr w:type="spellStart"/>
      <w:r w:rsidRPr="00895A19">
        <w:t>model</w:t>
      </w:r>
      <w:proofErr w:type="spellEnd"/>
      <w:r w:rsidRPr="00895A19">
        <w:t xml:space="preserve"> de servicio solo modifiqué esto.</w:t>
      </w:r>
    </w:p>
    <w:p w14:paraId="309D3AEB" w14:textId="77777777" w:rsidR="005C1AC7" w:rsidRPr="00895A19" w:rsidRDefault="005C1AC7" w:rsidP="005C1AC7">
      <w:pPr>
        <w:jc w:val="both"/>
      </w:pPr>
      <w:r w:rsidRPr="00895A19">
        <w:lastRenderedPageBreak/>
        <w:t>Lo de la IG tipo servicio. Antes estaba todo en minúsculo. Y tenía que ser con... ... con la mayúscula de cada palabra.</w:t>
      </w:r>
    </w:p>
    <w:p w14:paraId="1AEA0BE9" w14:textId="77777777" w:rsidR="005C1AC7" w:rsidRPr="00895A19" w:rsidRDefault="005C1AC7" w:rsidP="005C1AC7">
      <w:pPr>
        <w:jc w:val="both"/>
      </w:pPr>
      <w:r w:rsidRPr="00895A19">
        <w:t>Espérame. Va. Sigue explicándole a mí qué estabas haciendo.</w:t>
      </w:r>
    </w:p>
    <w:p w14:paraId="1FD7A883" w14:textId="77777777" w:rsidR="005C1AC7" w:rsidRPr="00895A19" w:rsidRDefault="005C1AC7" w:rsidP="005C1AC7">
      <w:pPr>
        <w:jc w:val="both"/>
      </w:pPr>
      <w:r w:rsidRPr="00895A19">
        <w:t>Voy, voy, voy. Este... Aquí... ... el servicio también lo modifiqué. Para agregarle lo de la paginación.</w:t>
      </w:r>
    </w:p>
    <w:p w14:paraId="2F686C47" w14:textId="77777777" w:rsidR="005C1AC7" w:rsidRPr="00895A19" w:rsidRDefault="005C1AC7" w:rsidP="005C1AC7">
      <w:pPr>
        <w:jc w:val="both"/>
      </w:pPr>
      <w:r w:rsidRPr="00895A19">
        <w:t>Y... No lo tenía yo. Ajá. No, es que no lo tenía bien porque... ... en el API... ... no respondía... ... no respondía bien.</w:t>
      </w:r>
    </w:p>
    <w:p w14:paraId="540EAC98" w14:textId="77777777" w:rsidR="005C1AC7" w:rsidRPr="00895A19" w:rsidRDefault="005C1AC7" w:rsidP="005C1AC7">
      <w:pPr>
        <w:jc w:val="both"/>
      </w:pPr>
      <w:r w:rsidRPr="00895A19">
        <w:t>A mí no funcionaba y a ella no. Y, pues, yo tengo lo de la... Pero no sé por qué no funcionaba. La cosa es que ahorita ya funciona.</w:t>
      </w:r>
    </w:p>
    <w:p w14:paraId="52002406" w14:textId="77777777" w:rsidR="005C1AC7" w:rsidRPr="00895A19" w:rsidRDefault="005C1AC7" w:rsidP="005C1AC7">
      <w:pPr>
        <w:jc w:val="both"/>
      </w:pPr>
      <w:r w:rsidRPr="00895A19">
        <w:t>Eso es lo único que modifiqué. El API. ¿Estuvo o no? Sí.</w:t>
      </w:r>
    </w:p>
    <w:p w14:paraId="6A72EE17" w14:textId="77777777" w:rsidR="005C1AC7" w:rsidRPr="00895A19" w:rsidRDefault="005C1AC7" w:rsidP="005C1AC7">
      <w:pPr>
        <w:jc w:val="both"/>
      </w:pPr>
      <w:r w:rsidRPr="00895A19">
        <w:t>¿Y más de otra? O sea... No lo sé. Modificación. Modificación, modificación de API.</w:t>
      </w:r>
    </w:p>
    <w:p w14:paraId="5624E87B" w14:textId="77777777" w:rsidR="005C1AC7" w:rsidRPr="00895A19" w:rsidRDefault="005C1AC7" w:rsidP="005C1AC7">
      <w:pPr>
        <w:jc w:val="both"/>
      </w:pPr>
      <w:r w:rsidRPr="00895A19">
        <w:t>¿Y abajo qué le pongo? Pues lo que modificó. Muy bien. Modifiqué... ... métodos.</w:t>
      </w:r>
    </w:p>
    <w:p w14:paraId="60F7A7C0" w14:textId="77777777" w:rsidR="005C1AC7" w:rsidRPr="00895A19" w:rsidRDefault="005C1AC7" w:rsidP="005C1AC7">
      <w:pPr>
        <w:jc w:val="both"/>
      </w:pPr>
      <w:r w:rsidRPr="00895A19">
        <w:t>Sí. Servicio. No, no, no.</w:t>
      </w:r>
    </w:p>
    <w:p w14:paraId="17EB4E43" w14:textId="77777777" w:rsidR="005C1AC7" w:rsidRPr="00895A19" w:rsidRDefault="005C1AC7" w:rsidP="005C1AC7">
      <w:pPr>
        <w:jc w:val="both"/>
      </w:pPr>
      <w:r w:rsidRPr="00895A19">
        <w:t>Esta cosa, ¿qué pido? El servicio CSS. ¿Por dónde? Este... A ver, no sé. Me borró un cuerpo esta cosa.</w:t>
      </w:r>
    </w:p>
    <w:p w14:paraId="39262E31" w14:textId="77777777" w:rsidR="005C1AC7" w:rsidRPr="00895A19" w:rsidRDefault="005C1AC7" w:rsidP="005C1AC7">
      <w:pPr>
        <w:jc w:val="both"/>
      </w:pPr>
      <w:r w:rsidRPr="00895A19">
        <w:t>Corregí... Corregí implementación. Implementación. De llave foránea.</w:t>
      </w:r>
    </w:p>
    <w:p w14:paraId="08C6DD14" w14:textId="77777777" w:rsidR="005C1AC7" w:rsidRPr="00895A19" w:rsidRDefault="005C1AC7" w:rsidP="005C1AC7">
      <w:pPr>
        <w:jc w:val="both"/>
      </w:pPr>
      <w:r w:rsidRPr="00895A19">
        <w:t xml:space="preserve">¿Y del </w:t>
      </w:r>
      <w:proofErr w:type="spellStart"/>
      <w:r w:rsidRPr="00895A19">
        <w:t>controler</w:t>
      </w:r>
      <w:proofErr w:type="spellEnd"/>
      <w:r w:rsidRPr="00895A19">
        <w:t xml:space="preserve"> qué podría poner? Pues no sé, modificó un montón de cosas. Sí, pero... Tengo que modifique métodos también. Pero no, sí le voy a poner... Corrección de... ... de servicio </w:t>
      </w:r>
      <w:proofErr w:type="spellStart"/>
      <w:r w:rsidRPr="00895A19">
        <w:t>controller</w:t>
      </w:r>
      <w:proofErr w:type="spellEnd"/>
      <w:r w:rsidRPr="00895A19">
        <w:t>.</w:t>
      </w:r>
    </w:p>
    <w:p w14:paraId="501C027C" w14:textId="77777777" w:rsidR="005C1AC7" w:rsidRPr="00895A19" w:rsidRDefault="005C1AC7" w:rsidP="005C1AC7">
      <w:pPr>
        <w:jc w:val="both"/>
      </w:pPr>
      <w:proofErr w:type="spellStart"/>
      <w:r w:rsidRPr="00895A19">
        <w:t>Controller.cfg</w:t>
      </w:r>
      <w:proofErr w:type="spellEnd"/>
      <w:r w:rsidRPr="00895A19">
        <w:t xml:space="preserve">. </w:t>
      </w:r>
      <w:proofErr w:type="spellStart"/>
      <w:r w:rsidRPr="00895A19">
        <w:t>Mids</w:t>
      </w:r>
      <w:proofErr w:type="spellEnd"/>
      <w:r w:rsidRPr="00895A19">
        <w:t>. Bueno, ahora... Ahora aquí... ¿A las 7? Tengo un mixto. Fin.</w:t>
      </w:r>
    </w:p>
    <w:p w14:paraId="5D982E0E" w14:textId="77777777" w:rsidR="005C1AC7" w:rsidRPr="00895A19" w:rsidRDefault="005C1AC7" w:rsidP="005C1AC7">
      <w:pPr>
        <w:jc w:val="both"/>
      </w:pPr>
      <w:r w:rsidRPr="00895A19">
        <w:t xml:space="preserve">Relación de archivos... ... y... ... y servicio.css. Servicio. </w:t>
      </w:r>
      <w:proofErr w:type="spellStart"/>
      <w:r w:rsidRPr="00895A19">
        <w:t>Analyzer</w:t>
      </w:r>
      <w:proofErr w:type="spellEnd"/>
      <w:r w:rsidRPr="00895A19">
        <w:t xml:space="preserve">. Este sería... ... servicio... ... </w:t>
      </w:r>
      <w:proofErr w:type="gramStart"/>
      <w:r w:rsidRPr="00895A19">
        <w:t>server</w:t>
      </w:r>
      <w:proofErr w:type="gramEnd"/>
      <w:r w:rsidRPr="00895A19">
        <w:t>.</w:t>
      </w:r>
    </w:p>
    <w:p w14:paraId="322BB537" w14:textId="77777777" w:rsidR="005C1AC7" w:rsidRPr="00895A19" w:rsidRDefault="005C1AC7" w:rsidP="005C1AC7">
      <w:pPr>
        <w:jc w:val="both"/>
      </w:pPr>
      <w:r w:rsidRPr="00895A19">
        <w:t>Server. Ay, no, yo estoy pensando en... En sistemas operativos. En sistemas operativos.</w:t>
      </w:r>
    </w:p>
    <w:p w14:paraId="51D3C88F" w14:textId="77777777" w:rsidR="005C1AC7" w:rsidRPr="00895A19" w:rsidRDefault="005C1AC7" w:rsidP="005C1AC7">
      <w:pPr>
        <w:jc w:val="both"/>
      </w:pPr>
      <w:r w:rsidRPr="00895A19">
        <w:t>Ando que oso. Servicio. Modificación.</w:t>
      </w:r>
    </w:p>
    <w:p w14:paraId="44C1FE06" w14:textId="77777777" w:rsidR="005C1AC7" w:rsidRPr="00895A19" w:rsidRDefault="005C1AC7" w:rsidP="005C1AC7">
      <w:pPr>
        <w:jc w:val="both"/>
      </w:pPr>
      <w:r w:rsidRPr="00895A19">
        <w:t>Bueno, no me va a mostrar nada de esta [omitido]. ¿Qué hice? Ah, no. Modificación.</w:t>
      </w:r>
    </w:p>
    <w:p w14:paraId="613B117B" w14:textId="77777777" w:rsidR="005C1AC7" w:rsidRPr="00895A19" w:rsidRDefault="005C1AC7" w:rsidP="005C1AC7">
      <w:pPr>
        <w:jc w:val="both"/>
      </w:pPr>
      <w:r w:rsidRPr="00895A19">
        <w:t>Método. Servicio. Detección.</w:t>
      </w:r>
    </w:p>
    <w:p w14:paraId="321A8BB4" w14:textId="77777777" w:rsidR="005C1AC7" w:rsidRPr="00895A19" w:rsidRDefault="005C1AC7" w:rsidP="005C1AC7">
      <w:pPr>
        <w:jc w:val="both"/>
      </w:pPr>
      <w:r w:rsidRPr="00895A19">
        <w:t>.</w:t>
      </w:r>
      <w:proofErr w:type="spellStart"/>
      <w:r w:rsidRPr="00895A19">
        <w:t>css</w:t>
      </w:r>
      <w:proofErr w:type="spellEnd"/>
      <w:r w:rsidRPr="00895A19">
        <w:t>. Y... Solo eso le pongo. No. Porque tendría que ir también aquí en el resolver.</w:t>
      </w:r>
    </w:p>
    <w:p w14:paraId="3F6E4112" w14:textId="77777777" w:rsidR="005C1AC7" w:rsidRPr="00895A19" w:rsidRDefault="005C1AC7" w:rsidP="005C1AC7">
      <w:pPr>
        <w:jc w:val="both"/>
      </w:pPr>
      <w:r w:rsidRPr="00895A19">
        <w:t>Ajá. Ya no había funcionado esta cosa. Modificación.</w:t>
      </w:r>
    </w:p>
    <w:p w14:paraId="03C330BA" w14:textId="77777777" w:rsidR="005C1AC7" w:rsidRPr="00895A19" w:rsidRDefault="005C1AC7" w:rsidP="005C1AC7">
      <w:pPr>
        <w:jc w:val="both"/>
      </w:pPr>
      <w:proofErr w:type="spellStart"/>
      <w:r w:rsidRPr="00895A19">
        <w:lastRenderedPageBreak/>
        <w:t>Home.resolver</w:t>
      </w:r>
      <w:proofErr w:type="spellEnd"/>
      <w:r w:rsidRPr="00895A19">
        <w:t>. ¿Cuándo, Cristian? ¿Cómo lo di? Ahí está. Ya. Ya me funcionó.</w:t>
      </w:r>
    </w:p>
    <w:p w14:paraId="7230F33C" w14:textId="77777777" w:rsidR="005C1AC7" w:rsidRPr="00895A19" w:rsidRDefault="005C1AC7" w:rsidP="005C1AC7">
      <w:pPr>
        <w:jc w:val="both"/>
      </w:pPr>
      <w:r w:rsidRPr="00895A19">
        <w:t>Bueno, ya está. Claro, chamo. Ahí están mis cambios.</w:t>
      </w:r>
    </w:p>
    <w:p w14:paraId="5AF03051" w14:textId="77777777" w:rsidR="005C1AC7" w:rsidRPr="00895A19" w:rsidRDefault="005C1AC7" w:rsidP="005C1AC7">
      <w:pPr>
        <w:jc w:val="both"/>
      </w:pPr>
      <w:r w:rsidRPr="00895A19">
        <w:t>hago el... Cristian.</w:t>
      </w:r>
    </w:p>
    <w:p w14:paraId="4B7A8671" w14:textId="77777777" w:rsidR="005C1AC7" w:rsidRPr="00895A19" w:rsidRDefault="005C1AC7" w:rsidP="005C1AC7">
      <w:pPr>
        <w:jc w:val="both"/>
      </w:pPr>
      <w:r w:rsidRPr="00895A19">
        <w:t>Cristian, ¿se lo agrego a usted? No sé si Kaylee quiere hacerlo. Compañerita Kaylee. ¿Eh? Kaylee.</w:t>
      </w:r>
    </w:p>
    <w:p w14:paraId="36846FEC" w14:textId="77777777" w:rsidR="005C1AC7" w:rsidRPr="00895A19" w:rsidRDefault="005C1AC7" w:rsidP="005C1AC7">
      <w:pPr>
        <w:jc w:val="both"/>
      </w:pPr>
      <w:r w:rsidRPr="00895A19">
        <w:t xml:space="preserve">Compañera Kaylee, buenas noches. Ah, aquí está la Kaylee. ¿Cómo asignan un </w:t>
      </w:r>
      <w:proofErr w:type="spellStart"/>
      <w:r w:rsidRPr="00895A19">
        <w:t>pull</w:t>
      </w:r>
      <w:proofErr w:type="spellEnd"/>
      <w:r w:rsidRPr="00895A19">
        <w:t xml:space="preserve"> </w:t>
      </w:r>
      <w:proofErr w:type="spellStart"/>
      <w:r w:rsidRPr="00895A19">
        <w:t>request</w:t>
      </w:r>
      <w:proofErr w:type="spellEnd"/>
      <w:r w:rsidRPr="00895A19">
        <w:t>? Ahí me ayudan ahorita a subir mis cambios y hacer eso.</w:t>
      </w:r>
    </w:p>
    <w:p w14:paraId="11C68688" w14:textId="77777777" w:rsidR="005C1AC7" w:rsidRPr="00895A19" w:rsidRDefault="005C1AC7" w:rsidP="005C1AC7">
      <w:pPr>
        <w:jc w:val="both"/>
      </w:pPr>
      <w:r w:rsidRPr="00895A19">
        <w:t xml:space="preserve">Yo solo hacía el </w:t>
      </w:r>
      <w:proofErr w:type="spellStart"/>
      <w:r w:rsidRPr="00895A19">
        <w:t>pull</w:t>
      </w:r>
      <w:proofErr w:type="spellEnd"/>
      <w:r w:rsidRPr="00895A19">
        <w:t xml:space="preserve"> </w:t>
      </w:r>
      <w:proofErr w:type="spellStart"/>
      <w:r w:rsidRPr="00895A19">
        <w:t>request</w:t>
      </w:r>
      <w:proofErr w:type="spellEnd"/>
      <w:r w:rsidRPr="00895A19">
        <w:t>, no lo asignaba alguien. Ah, sí, también se puede. Pues lo miran todos.</w:t>
      </w:r>
    </w:p>
    <w:p w14:paraId="0823C210" w14:textId="77777777" w:rsidR="005C1AC7" w:rsidRPr="00895A19" w:rsidRDefault="005C1AC7" w:rsidP="005C1AC7">
      <w:pPr>
        <w:jc w:val="both"/>
      </w:pPr>
      <w:r w:rsidRPr="00895A19">
        <w:t>No lo puedes copiar. ¿Quién dice que no es Cristian? A mí. ¿Quién? A la Demi no le digas qué hacer.</w:t>
      </w:r>
    </w:p>
    <w:p w14:paraId="5ED88B32" w14:textId="77777777" w:rsidR="005C1AC7" w:rsidRPr="00895A19" w:rsidRDefault="005C1AC7" w:rsidP="005C1AC7">
      <w:pPr>
        <w:jc w:val="both"/>
      </w:pPr>
      <w:r w:rsidRPr="00895A19">
        <w:t>Sopla, le decían a él. ¿A qué? No, no lo probaron. Tienes una sola cosa que hacer.</w:t>
      </w:r>
    </w:p>
    <w:p w14:paraId="3460DD86" w14:textId="77777777" w:rsidR="005C1AC7" w:rsidRPr="00895A19" w:rsidRDefault="005C1AC7" w:rsidP="005C1AC7">
      <w:pPr>
        <w:jc w:val="both"/>
      </w:pPr>
      <w:r w:rsidRPr="00895A19">
        <w:t>Si quiere mejor copiar... ¿A qué está haciendo? Lo de esta cosa. Bueno, ahí está. ¿A quién se lo asigno entonces? ¿Kaylee? ¿Cristian? ¿Quién de los dos? A compañeros.</w:t>
      </w:r>
    </w:p>
    <w:p w14:paraId="031F27CA" w14:textId="77777777" w:rsidR="005C1AC7" w:rsidRPr="00895A19" w:rsidRDefault="005C1AC7" w:rsidP="005C1AC7">
      <w:pPr>
        <w:jc w:val="both"/>
      </w:pPr>
      <w:r w:rsidRPr="00895A19">
        <w:t>Ay, no sé ni a los dos. ¿Qué voy a hacer? Sí, cualquiera. Yo igual mañana.</w:t>
      </w:r>
    </w:p>
    <w:p w14:paraId="5D461625" w14:textId="77777777" w:rsidR="005C1AC7" w:rsidRPr="00895A19" w:rsidRDefault="005C1AC7" w:rsidP="005C1AC7">
      <w:pPr>
        <w:jc w:val="both"/>
      </w:pPr>
      <w:r w:rsidRPr="00895A19">
        <w:t>Porque el suyo tiene un montón de conflictos. Cristian, ¿por qué me dices eso? Ya viste. No, o sea, mañana no lo voy a hacer porque tiene un montón de... Mañana con Marcano.</w:t>
      </w:r>
    </w:p>
    <w:p w14:paraId="64CC7843" w14:textId="77777777" w:rsidR="005C1AC7" w:rsidRPr="00895A19" w:rsidRDefault="005C1AC7" w:rsidP="005C1AC7">
      <w:pPr>
        <w:jc w:val="both"/>
      </w:pPr>
      <w:r w:rsidRPr="00895A19">
        <w:t>O si quiere lo hacemos ahorita. Ahí ya se los asignó a los dos y miren quién lo hace. ¿Lo hacemos ahorita? Bueno, pero... No, no la crees.</w:t>
      </w:r>
    </w:p>
    <w:p w14:paraId="132E859F" w14:textId="77777777" w:rsidR="005C1AC7" w:rsidRPr="00895A19" w:rsidRDefault="005C1AC7" w:rsidP="005C1AC7">
      <w:pPr>
        <w:jc w:val="both"/>
      </w:pPr>
      <w:r w:rsidRPr="00895A19">
        <w:t>Pero es de esta cosa. Tiene que decir a qué quiere. Ay, hay conflictos, dice.</w:t>
      </w:r>
    </w:p>
    <w:p w14:paraId="7AC8F216" w14:textId="77777777" w:rsidR="005C1AC7" w:rsidRPr="00895A19" w:rsidRDefault="005C1AC7" w:rsidP="005C1AC7">
      <w:pPr>
        <w:jc w:val="both"/>
      </w:pPr>
      <w:r w:rsidRPr="00895A19">
        <w:t xml:space="preserve">Ay. ¿Puedo creer tus </w:t>
      </w:r>
      <w:proofErr w:type="spellStart"/>
      <w:r w:rsidRPr="00895A19">
        <w:t>mercis</w:t>
      </w:r>
      <w:proofErr w:type="spellEnd"/>
      <w:r w:rsidRPr="00895A19">
        <w:t>? No hay conflictos, chamo. Le estás levantando falsos a la compañera de Emi.</w:t>
      </w:r>
    </w:p>
    <w:p w14:paraId="09FC2138" w14:textId="77777777" w:rsidR="005C1AC7" w:rsidRPr="00895A19" w:rsidRDefault="005C1AC7" w:rsidP="005C1AC7">
      <w:pPr>
        <w:jc w:val="both"/>
      </w:pPr>
      <w:r w:rsidRPr="00895A19">
        <w:t>Es que, bueno, hay un montón de cosas en el control, ¿no? Por eso decía. Pero me imagino que no hacían conflictos. Hay que tener esto para imprimirlo, si no es... ¿Qué es eso? Lo de esa... Que fumaba o tal.</w:t>
      </w:r>
    </w:p>
    <w:p w14:paraId="28931220" w14:textId="77777777" w:rsidR="005C1AC7" w:rsidRPr="00895A19" w:rsidRDefault="005C1AC7" w:rsidP="005C1AC7">
      <w:pPr>
        <w:jc w:val="both"/>
      </w:pPr>
      <w:r w:rsidRPr="00895A19">
        <w:t>¿La tarea? Sí. Ah, ahí pasa la tarea. Pero es que no está terminada.</w:t>
      </w:r>
    </w:p>
    <w:p w14:paraId="2D2B129E" w14:textId="77777777" w:rsidR="005C1AC7" w:rsidRPr="00895A19" w:rsidRDefault="005C1AC7" w:rsidP="005C1AC7">
      <w:pPr>
        <w:jc w:val="both"/>
      </w:pPr>
      <w:r w:rsidRPr="00895A19">
        <w:t>Solo es para practicar, para imprimirlo, para publicar. Pero yo se la mandé completa. Ah, sí.</w:t>
      </w:r>
    </w:p>
    <w:p w14:paraId="68760BB1" w14:textId="77777777" w:rsidR="005C1AC7" w:rsidRPr="00895A19" w:rsidRDefault="005C1AC7" w:rsidP="005C1AC7">
      <w:pPr>
        <w:jc w:val="both"/>
      </w:pPr>
      <w:r w:rsidRPr="00895A19">
        <w:t>Aquí está. Lol. Chamo, ya no mandaste el video.</w:t>
      </w:r>
    </w:p>
    <w:p w14:paraId="13AB6C68" w14:textId="77777777" w:rsidR="005C1AC7" w:rsidRPr="00895A19" w:rsidRDefault="005C1AC7" w:rsidP="005C1AC7">
      <w:pPr>
        <w:jc w:val="both"/>
      </w:pPr>
      <w:r w:rsidRPr="00895A19">
        <w:lastRenderedPageBreak/>
        <w:t>Bueno. ¿Quién ahorita va a subir cambios? Yo. Muy bien.</w:t>
      </w:r>
    </w:p>
    <w:p w14:paraId="326A82DC" w14:textId="77777777" w:rsidR="005C1AC7" w:rsidRPr="00895A19" w:rsidRDefault="005C1AC7" w:rsidP="005C1AC7">
      <w:pPr>
        <w:jc w:val="both"/>
      </w:pPr>
      <w:r w:rsidRPr="00895A19">
        <w:t>Ahí está lo mío. Cristian, no sé, la tele está preguntando. ¿O no? No sé si se han ido.</w:t>
      </w:r>
    </w:p>
    <w:p w14:paraId="3B2B0ACA" w14:textId="77777777" w:rsidR="005C1AC7" w:rsidRPr="00895A19" w:rsidRDefault="005C1AC7" w:rsidP="005C1AC7">
      <w:pPr>
        <w:jc w:val="both"/>
      </w:pPr>
      <w:r w:rsidRPr="00895A19">
        <w:t>Ahorita voy a subir cambios. Ah, de veras yo vi eso. Y le quebré.</w:t>
      </w:r>
    </w:p>
    <w:p w14:paraId="7D49AB31" w14:textId="77777777" w:rsidR="005C1AC7" w:rsidRPr="00895A19" w:rsidRDefault="005C1AC7" w:rsidP="005C1AC7">
      <w:pPr>
        <w:jc w:val="both"/>
      </w:pPr>
      <w:r w:rsidRPr="00895A19">
        <w:t>Esa prueba la tenías que hacer, sí. En la carpeta de paz. Pero ahorita no está.</w:t>
      </w:r>
    </w:p>
    <w:p w14:paraId="0E395F67" w14:textId="77777777" w:rsidR="005C1AC7" w:rsidRPr="00895A19" w:rsidRDefault="005C1AC7" w:rsidP="005C1AC7">
      <w:pPr>
        <w:jc w:val="both"/>
      </w:pPr>
      <w:r w:rsidRPr="00895A19">
        <w:t xml:space="preserve">No estamos viendo compiladores, chamo. Ahorita estamos viendo análisis de sistemas. ¿Le doy </w:t>
      </w:r>
      <w:proofErr w:type="spellStart"/>
      <w:r w:rsidRPr="00895A19">
        <w:t>commit</w:t>
      </w:r>
      <w:proofErr w:type="spellEnd"/>
      <w:r w:rsidRPr="00895A19">
        <w:t xml:space="preserve"> y </w:t>
      </w:r>
      <w:proofErr w:type="spellStart"/>
      <w:r w:rsidRPr="00895A19">
        <w:t>push</w:t>
      </w:r>
      <w:proofErr w:type="spellEnd"/>
      <w:r w:rsidRPr="00895A19">
        <w:t>? Sí, vamos.</w:t>
      </w:r>
    </w:p>
    <w:p w14:paraId="4A0DBBC6" w14:textId="77777777" w:rsidR="005C1AC7" w:rsidRPr="00895A19" w:rsidRDefault="005C1AC7" w:rsidP="005C1AC7">
      <w:pPr>
        <w:jc w:val="both"/>
      </w:pPr>
      <w:proofErr w:type="spellStart"/>
      <w:r w:rsidRPr="00895A19">
        <w:t>Esperate</w:t>
      </w:r>
      <w:proofErr w:type="spellEnd"/>
      <w:r w:rsidRPr="00895A19">
        <w:t>, ¿qué estás haciendo? La vista de clientes. Le quito algo. O sea, sí, mejor solo con el chat.</w:t>
      </w:r>
    </w:p>
    <w:p w14:paraId="0BE96E1B" w14:textId="77777777" w:rsidR="005C1AC7" w:rsidRPr="00895A19" w:rsidRDefault="005C1AC7" w:rsidP="005C1AC7">
      <w:pPr>
        <w:jc w:val="both"/>
      </w:pPr>
      <w:r w:rsidRPr="00895A19">
        <w:t>Ay, tío. Porque siento que es demasiado. Demasiado.</w:t>
      </w:r>
    </w:p>
    <w:p w14:paraId="1531A6C0" w14:textId="77777777" w:rsidR="005C1AC7" w:rsidRPr="00895A19" w:rsidRDefault="005C1AC7" w:rsidP="005C1AC7">
      <w:pPr>
        <w:jc w:val="both"/>
      </w:pPr>
      <w:r w:rsidRPr="00895A19">
        <w:t>Ajá. Ponía relaciones. O ponía los nombres de los archivos que creaste.</w:t>
      </w:r>
    </w:p>
    <w:p w14:paraId="2CD6DC48" w14:textId="77777777" w:rsidR="005C1AC7" w:rsidRPr="00895A19" w:rsidRDefault="005C1AC7" w:rsidP="005C1AC7">
      <w:pPr>
        <w:jc w:val="both"/>
      </w:pPr>
      <w:r w:rsidRPr="00895A19">
        <w:t>No sé si sea buena práctica, pero yo así lo hago. No. Que sueño.</w:t>
      </w:r>
    </w:p>
    <w:p w14:paraId="49CD8967" w14:textId="77777777" w:rsidR="005C1AC7" w:rsidRPr="00895A19" w:rsidRDefault="005C1AC7" w:rsidP="005C1AC7">
      <w:pPr>
        <w:jc w:val="both"/>
      </w:pPr>
      <w:r w:rsidRPr="00895A19">
        <w:t xml:space="preserve">Archivos modificados. </w:t>
      </w:r>
      <w:proofErr w:type="spellStart"/>
      <w:r w:rsidRPr="00895A19">
        <w:t>Navmenu</w:t>
      </w:r>
      <w:proofErr w:type="spellEnd"/>
      <w:r w:rsidRPr="00895A19">
        <w:t xml:space="preserve">. </w:t>
      </w:r>
      <w:proofErr w:type="spellStart"/>
      <w:r w:rsidRPr="00895A19">
        <w:t>Navmenu</w:t>
      </w:r>
      <w:proofErr w:type="spellEnd"/>
      <w:r w:rsidRPr="00895A19">
        <w:t>.</w:t>
      </w:r>
    </w:p>
    <w:p w14:paraId="6D1D06B0" w14:textId="77777777" w:rsidR="005C1AC7" w:rsidRPr="00895A19" w:rsidRDefault="005C1AC7" w:rsidP="005C1AC7">
      <w:pPr>
        <w:jc w:val="both"/>
      </w:pPr>
      <w:r w:rsidRPr="00895A19">
        <w:t xml:space="preserve">Razor. </w:t>
      </w:r>
      <w:proofErr w:type="spellStart"/>
      <w:r w:rsidRPr="00895A19">
        <w:t>Program</w:t>
      </w:r>
      <w:proofErr w:type="spellEnd"/>
      <w:r w:rsidRPr="00895A19">
        <w:t>. Ajá.</w:t>
      </w:r>
    </w:p>
    <w:p w14:paraId="0D9678B7" w14:textId="77777777" w:rsidR="005C1AC7" w:rsidRPr="005C1AC7" w:rsidRDefault="005C1AC7" w:rsidP="005C1AC7">
      <w:pPr>
        <w:jc w:val="both"/>
        <w:rPr>
          <w:lang w:val="en-US"/>
        </w:rPr>
      </w:pPr>
      <w:r w:rsidRPr="00895A19">
        <w:t xml:space="preserve">¿Ahí está bien? Sí. Push. </w:t>
      </w:r>
      <w:r w:rsidRPr="005C1AC7">
        <w:rPr>
          <w:lang w:val="en-US"/>
        </w:rPr>
        <w:t>Push me.</w:t>
      </w:r>
    </w:p>
    <w:p w14:paraId="60A1B1CF" w14:textId="77777777" w:rsidR="005C1AC7" w:rsidRPr="00895A19" w:rsidRDefault="005C1AC7" w:rsidP="005C1AC7">
      <w:pPr>
        <w:jc w:val="both"/>
      </w:pPr>
      <w:r w:rsidRPr="005C1AC7">
        <w:rPr>
          <w:lang w:val="en-US"/>
        </w:rPr>
        <w:t xml:space="preserve">And then just touch me. </w:t>
      </w:r>
      <w:r w:rsidRPr="00895A19">
        <w:t xml:space="preserve">¿Ese </w:t>
      </w:r>
      <w:proofErr w:type="spellStart"/>
      <w:r w:rsidRPr="00895A19">
        <w:t>taltó</w:t>
      </w:r>
      <w:proofErr w:type="spellEnd"/>
      <w:r w:rsidRPr="00895A19">
        <w:t xml:space="preserve">? No. Ahora </w:t>
      </w:r>
      <w:proofErr w:type="spellStart"/>
      <w:r w:rsidRPr="00895A19">
        <w:t>andaste</w:t>
      </w:r>
      <w:proofErr w:type="spellEnd"/>
      <w:r w:rsidRPr="00895A19">
        <w:t xml:space="preserve"> al repo.</w:t>
      </w:r>
    </w:p>
    <w:p w14:paraId="362F4E48" w14:textId="77777777" w:rsidR="005C1AC7" w:rsidRPr="00895A19" w:rsidRDefault="005C1AC7" w:rsidP="005C1AC7">
      <w:pPr>
        <w:jc w:val="both"/>
      </w:pPr>
      <w:r w:rsidRPr="00895A19">
        <w:t xml:space="preserve">Ah. ¿Ahí copió lo mismo del </w:t>
      </w:r>
      <w:proofErr w:type="spellStart"/>
      <w:r w:rsidRPr="00895A19">
        <w:t>commit</w:t>
      </w:r>
      <w:proofErr w:type="spellEnd"/>
      <w:r w:rsidRPr="00895A19">
        <w:t>? Sí. Sí.</w:t>
      </w:r>
    </w:p>
    <w:p w14:paraId="4FDAF234" w14:textId="77777777" w:rsidR="005C1AC7" w:rsidRPr="00895A19" w:rsidRDefault="005C1AC7" w:rsidP="005C1AC7">
      <w:pPr>
        <w:jc w:val="both"/>
      </w:pPr>
      <w:r w:rsidRPr="00895A19">
        <w:t xml:space="preserve">Yo no sé. Yo no sé por qué usted no les agrega eso. O sea, yo le agrego la descripción al </w:t>
      </w:r>
      <w:proofErr w:type="spellStart"/>
      <w:r w:rsidRPr="00895A19">
        <w:t>commit</w:t>
      </w:r>
      <w:proofErr w:type="spellEnd"/>
      <w:r w:rsidRPr="00895A19">
        <w:t xml:space="preserve"> y me lo agrega también así por después.</w:t>
      </w:r>
    </w:p>
    <w:p w14:paraId="1D8A8AC3" w14:textId="77777777" w:rsidR="005C1AC7" w:rsidRPr="00895A19" w:rsidRDefault="005C1AC7" w:rsidP="005C1AC7">
      <w:pPr>
        <w:jc w:val="both"/>
      </w:pPr>
      <w:r w:rsidRPr="00895A19">
        <w:t>No sé por qué. El otro día sí me lo agregaba a mí, pero ahora no sé por qué. Ajá.</w:t>
      </w:r>
    </w:p>
    <w:p w14:paraId="66FA1475" w14:textId="77777777" w:rsidR="005C1AC7" w:rsidRPr="005C1AC7" w:rsidRDefault="005C1AC7" w:rsidP="005C1AC7">
      <w:pPr>
        <w:jc w:val="both"/>
        <w:rPr>
          <w:lang w:val="en-US"/>
        </w:rPr>
      </w:pPr>
      <w:r w:rsidRPr="00895A19">
        <w:t xml:space="preserve">A mí siempre me lo agrega. </w:t>
      </w:r>
      <w:proofErr w:type="spellStart"/>
      <w:r w:rsidRPr="00895A19">
        <w:t>Can't</w:t>
      </w:r>
      <w:proofErr w:type="spellEnd"/>
      <w:r w:rsidRPr="00895A19">
        <w:t xml:space="preserve"> </w:t>
      </w:r>
      <w:proofErr w:type="spellStart"/>
      <w:r w:rsidRPr="00895A19">
        <w:t>automatically</w:t>
      </w:r>
      <w:proofErr w:type="spellEnd"/>
      <w:r w:rsidRPr="00895A19">
        <w:t xml:space="preserve"> </w:t>
      </w:r>
      <w:proofErr w:type="spellStart"/>
      <w:r w:rsidRPr="00895A19">
        <w:t>merge</w:t>
      </w:r>
      <w:proofErr w:type="spellEnd"/>
      <w:r w:rsidRPr="00895A19">
        <w:t xml:space="preserve">. </w:t>
      </w:r>
      <w:r w:rsidRPr="005C1AC7">
        <w:rPr>
          <w:lang w:val="en-US"/>
        </w:rPr>
        <w:t>Oh, my God.</w:t>
      </w:r>
    </w:p>
    <w:p w14:paraId="22EFC07F" w14:textId="77777777" w:rsidR="005C1AC7" w:rsidRPr="00895A19" w:rsidRDefault="005C1AC7" w:rsidP="005C1AC7">
      <w:pPr>
        <w:jc w:val="both"/>
      </w:pPr>
      <w:r w:rsidRPr="005C1AC7">
        <w:rPr>
          <w:lang w:val="en-US"/>
        </w:rPr>
        <w:t>¿</w:t>
      </w:r>
      <w:proofErr w:type="spellStart"/>
      <w:r w:rsidRPr="005C1AC7">
        <w:rPr>
          <w:lang w:val="en-US"/>
        </w:rPr>
        <w:t>Ahora</w:t>
      </w:r>
      <w:proofErr w:type="spellEnd"/>
      <w:r w:rsidRPr="005C1AC7">
        <w:rPr>
          <w:lang w:val="en-US"/>
        </w:rPr>
        <w:t xml:space="preserve">? </w:t>
      </w:r>
      <w:proofErr w:type="spellStart"/>
      <w:r w:rsidRPr="005C1AC7">
        <w:rPr>
          <w:lang w:val="en-US"/>
        </w:rPr>
        <w:t>Ahora</w:t>
      </w:r>
      <w:proofErr w:type="spellEnd"/>
      <w:r w:rsidRPr="005C1AC7">
        <w:rPr>
          <w:lang w:val="en-US"/>
        </w:rPr>
        <w:t xml:space="preserve">. </w:t>
      </w:r>
      <w:r w:rsidRPr="00895A19">
        <w:t>Ahí. Y si le enseñas a Kaylee y a... Y a Chamo.</w:t>
      </w:r>
    </w:p>
    <w:p w14:paraId="62B88281" w14:textId="77777777" w:rsidR="005C1AC7" w:rsidRPr="00895A19" w:rsidRDefault="005C1AC7" w:rsidP="005C1AC7">
      <w:pPr>
        <w:jc w:val="both"/>
      </w:pPr>
      <w:r w:rsidRPr="00895A19">
        <w:t>Y ya. Sí. ¿Qué hay aquí? Ah.</w:t>
      </w:r>
    </w:p>
    <w:p w14:paraId="5B737BCF" w14:textId="77777777" w:rsidR="005C1AC7" w:rsidRPr="005C1AC7" w:rsidRDefault="005C1AC7" w:rsidP="005C1AC7">
      <w:pPr>
        <w:jc w:val="both"/>
        <w:rPr>
          <w:lang w:val="en-US"/>
        </w:rPr>
      </w:pPr>
      <w:r w:rsidRPr="005C1AC7">
        <w:rPr>
          <w:lang w:val="en-US"/>
        </w:rPr>
        <w:t xml:space="preserve">Create pull request. </w:t>
      </w:r>
      <w:proofErr w:type="spellStart"/>
      <w:r w:rsidRPr="005C1AC7">
        <w:rPr>
          <w:lang w:val="en-US"/>
        </w:rPr>
        <w:t>Sí</w:t>
      </w:r>
      <w:proofErr w:type="spellEnd"/>
      <w:r w:rsidRPr="005C1AC7">
        <w:rPr>
          <w:lang w:val="en-US"/>
        </w:rPr>
        <w:t>. Ok.</w:t>
      </w:r>
    </w:p>
    <w:p w14:paraId="78619215" w14:textId="77777777" w:rsidR="005C1AC7" w:rsidRPr="00895A19" w:rsidRDefault="005C1AC7" w:rsidP="005C1AC7">
      <w:pPr>
        <w:jc w:val="both"/>
      </w:pPr>
      <w:r w:rsidRPr="00895A19">
        <w:t>Sí se refleja, vamos a ver. Pues está bien, ¿no? Sí, pero todavía como no aceptaba. No, pero sí se refleja aquí en línea, le estoy diciendo.</w:t>
      </w:r>
    </w:p>
    <w:p w14:paraId="522E2052" w14:textId="77777777" w:rsidR="005C1AC7" w:rsidRPr="00895A19" w:rsidRDefault="005C1AC7" w:rsidP="005C1AC7">
      <w:pPr>
        <w:jc w:val="both"/>
      </w:pPr>
      <w:r w:rsidRPr="00895A19">
        <w:t xml:space="preserve">Ah, sí. Si </w:t>
      </w:r>
      <w:proofErr w:type="spellStart"/>
      <w:r w:rsidRPr="00895A19">
        <w:t>querés</w:t>
      </w:r>
      <w:proofErr w:type="spellEnd"/>
      <w:r w:rsidRPr="00895A19">
        <w:t xml:space="preserve">. Si </w:t>
      </w:r>
      <w:proofErr w:type="spellStart"/>
      <w:r w:rsidRPr="00895A19">
        <w:t>querés</w:t>
      </w:r>
      <w:proofErr w:type="spellEnd"/>
      <w:r w:rsidRPr="00895A19">
        <w:t>, empecemos.</w:t>
      </w:r>
    </w:p>
    <w:p w14:paraId="4E9ACAD2" w14:textId="77777777" w:rsidR="005C1AC7" w:rsidRPr="00895A19" w:rsidRDefault="005C1AC7" w:rsidP="005C1AC7">
      <w:pPr>
        <w:jc w:val="both"/>
      </w:pPr>
      <w:r w:rsidRPr="00895A19">
        <w:t>Ay, no, Chamo, ya no me asignes nada. Ahorita ya no termino nada, también. No.</w:t>
      </w:r>
    </w:p>
    <w:p w14:paraId="2363BCBF" w14:textId="77777777" w:rsidR="005C1AC7" w:rsidRPr="00895A19" w:rsidRDefault="005C1AC7" w:rsidP="005C1AC7">
      <w:pPr>
        <w:jc w:val="both"/>
      </w:pPr>
      <w:r w:rsidRPr="00895A19">
        <w:lastRenderedPageBreak/>
        <w:t>No, ahorita ya no nada. Yo quiero avanzar con... Con los otros proyectos. Sí.</w:t>
      </w:r>
    </w:p>
    <w:p w14:paraId="444CB8CA" w14:textId="77777777" w:rsidR="005C1AC7" w:rsidRPr="00895A19" w:rsidRDefault="005C1AC7" w:rsidP="005C1AC7">
      <w:pPr>
        <w:jc w:val="both"/>
      </w:pPr>
      <w:r w:rsidRPr="00895A19">
        <w:t>No, yo ya estoy haciendo todo lo que yo tengo asignado. Y ya. Igual el cuento se termina el... El lunes, creo.</w:t>
      </w:r>
    </w:p>
    <w:p w14:paraId="4E59E936" w14:textId="77777777" w:rsidR="005C1AC7" w:rsidRPr="00895A19" w:rsidRDefault="005C1AC7" w:rsidP="005C1AC7">
      <w:pPr>
        <w:jc w:val="both"/>
      </w:pPr>
      <w:r w:rsidRPr="00895A19">
        <w:t>Van 15 minutos de audio, pero no hay... Bueno, hoy no hay mucha información. No, hoy no hay demasiada. Pues le estamos haciendo un eso.</w:t>
      </w:r>
    </w:p>
    <w:p w14:paraId="6A548F90" w14:textId="77777777" w:rsidR="005C1AC7" w:rsidRPr="00895A19" w:rsidRDefault="005C1AC7" w:rsidP="005C1AC7">
      <w:pPr>
        <w:jc w:val="both"/>
      </w:pPr>
      <w:r w:rsidRPr="00895A19">
        <w:t>Pues igual. Bueno, ahora sí en un tono más serio y profesional. Buenas noches, compañeritos.</w:t>
      </w:r>
    </w:p>
    <w:p w14:paraId="49146413" w14:textId="77777777" w:rsidR="005C1AC7" w:rsidRPr="00895A19" w:rsidRDefault="005C1AC7" w:rsidP="005C1AC7">
      <w:pPr>
        <w:jc w:val="both"/>
      </w:pPr>
      <w:r w:rsidRPr="00895A19">
        <w:t>¿Qué estamos haciendo el día de hoy? Estamos integrando la vista del panel administrativo de clientes y de servicios adicionales a la cámara principal. Muy bien. Ah, yo... No, yo cumplí.</w:t>
      </w:r>
    </w:p>
    <w:p w14:paraId="2E5001CC" w14:textId="77777777" w:rsidR="005C1AC7" w:rsidRPr="00895A19" w:rsidRDefault="005C1AC7" w:rsidP="005C1AC7">
      <w:pPr>
        <w:jc w:val="both"/>
      </w:pPr>
      <w:r w:rsidRPr="00895A19">
        <w:t>¿No? Y... Bueno, solo eso. Compañerita Kelly, ¿está usted presente? Ah, sí, le voy a responder su mensaje. Es que se me olvidó.</w:t>
      </w:r>
    </w:p>
    <w:p w14:paraId="4E61C13B" w14:textId="77777777" w:rsidR="005C1AC7" w:rsidRPr="00895A19" w:rsidRDefault="005C1AC7" w:rsidP="005C1AC7">
      <w:pPr>
        <w:jc w:val="both"/>
      </w:pPr>
      <w:r w:rsidRPr="00895A19">
        <w:t>Vamos a... Un montón de cosas. Yo, pues. Ah, ¿qué onda con esto? Ya, ya tenía mi otro podcast.</w:t>
      </w:r>
    </w:p>
    <w:p w14:paraId="173ED146" w14:textId="77777777" w:rsidR="005C1AC7" w:rsidRPr="00895A19" w:rsidRDefault="005C1AC7" w:rsidP="005C1AC7">
      <w:pPr>
        <w:jc w:val="both"/>
      </w:pPr>
      <w:r w:rsidRPr="00895A19">
        <w:t xml:space="preserve">No, pero... Estaba usando la </w:t>
      </w:r>
      <w:proofErr w:type="gramStart"/>
      <w:r w:rsidRPr="00895A19">
        <w:t>app</w:t>
      </w:r>
      <w:proofErr w:type="gramEnd"/>
      <w:r w:rsidRPr="00895A19">
        <w:t xml:space="preserve"> y no tenía lo que había visto. Ah, sí. ¿Qué onda con esto? ¿Qué onda con esto? ¿Por qué no hay nada? ¿Por qué? ¿No? No, pero... No, bien, bueno, voy a comprobar.</w:t>
      </w:r>
    </w:p>
    <w:p w14:paraId="5FEF1FED" w14:textId="77777777" w:rsidR="005C1AC7" w:rsidRPr="00895A19" w:rsidRDefault="005C1AC7" w:rsidP="005C1AC7">
      <w:pPr>
        <w:jc w:val="both"/>
      </w:pPr>
      <w:r w:rsidRPr="00895A19">
        <w:t xml:space="preserve">Esta </w:t>
      </w:r>
      <w:proofErr w:type="spellStart"/>
      <w:r w:rsidRPr="00895A19">
        <w:t>issue</w:t>
      </w:r>
      <w:proofErr w:type="spellEnd"/>
      <w:r w:rsidRPr="00895A19">
        <w:t xml:space="preserve"> es para la pantalla de bienvenida, aquí pueden ver todos los criterios de aceptación y los detalles técnicos para ser un poco más detallado con lo que tienen que hacer con la </w:t>
      </w:r>
      <w:proofErr w:type="spellStart"/>
      <w:r w:rsidRPr="00895A19">
        <w:t>issue</w:t>
      </w:r>
      <w:proofErr w:type="spellEnd"/>
      <w:r w:rsidRPr="00895A19">
        <w:t xml:space="preserve"> a diferencia de las otras. La historia del usuario, como administrador de sistema quiero ser recibido por una pantalla de bienvenida limpia y contar con un menú principal y efectivo y estilizado para navegar de forma cómoda entre los módulos de turismo y tener una experiencia visual profesional del primer inicio de sesión. Como les digo está un poco más detallado lo que tienen que hacer para no estar a lo que caiga, porque si no pues qué revoltijo.</w:t>
      </w:r>
    </w:p>
    <w:p w14:paraId="73A8BB75" w14:textId="77777777" w:rsidR="005C1AC7" w:rsidRPr="00895A19" w:rsidRDefault="005C1AC7" w:rsidP="005C1AC7">
      <w:pPr>
        <w:jc w:val="both"/>
      </w:pPr>
      <w:r w:rsidRPr="00895A19">
        <w:t xml:space="preserve">Y pues esto está basado en lo que ya está en el </w:t>
      </w:r>
      <w:proofErr w:type="spellStart"/>
      <w:r w:rsidRPr="00895A19">
        <w:t>backend</w:t>
      </w:r>
      <w:proofErr w:type="spellEnd"/>
      <w:r w:rsidRPr="00895A19">
        <w:t xml:space="preserve">, aunque este no tiene nada que ver con el </w:t>
      </w:r>
      <w:proofErr w:type="spellStart"/>
      <w:r w:rsidRPr="00895A19">
        <w:t>backend</w:t>
      </w:r>
      <w:proofErr w:type="spellEnd"/>
      <w:r w:rsidRPr="00895A19">
        <w:t xml:space="preserve">. Pero así como por ejemplo esta, la de empleados o la de clientes, así como esta sí está detallado todo lo que debe contener la vista, como aquí en los criterios de aceptación nos dice que debe mostrar una tabla visual que muestra los datos personales del cliente de forma paginada, así como está en el </w:t>
      </w:r>
      <w:proofErr w:type="spellStart"/>
      <w:r w:rsidRPr="00895A19">
        <w:t>backend</w:t>
      </w:r>
      <w:proofErr w:type="spellEnd"/>
      <w:r w:rsidRPr="00895A19">
        <w:t xml:space="preserve">, estoy compartiendo, y busca por nombre y aquí también lo detalla, es </w:t>
      </w:r>
      <w:proofErr w:type="spellStart"/>
      <w:r w:rsidRPr="00895A19">
        <w:t>string</w:t>
      </w:r>
      <w:proofErr w:type="spellEnd"/>
      <w:r w:rsidRPr="00895A19">
        <w:t xml:space="preserve"> por nombre, permitir la búsqueda en tiempo real mediante el panel de clientes, o sea cada módulo está así detallado todo lo que debe contener porque está basado en los servicios y la interfaz, pues para no confundir y como le digo no tirar todo al azar y que cada quien </w:t>
      </w:r>
      <w:r w:rsidRPr="00895A19">
        <w:lastRenderedPageBreak/>
        <w:t xml:space="preserve">vea lo que hay. Así como les estaba diciendo que en el </w:t>
      </w:r>
      <w:proofErr w:type="spellStart"/>
      <w:r w:rsidRPr="00895A19">
        <w:t>service</w:t>
      </w:r>
      <w:proofErr w:type="spellEnd"/>
      <w:r w:rsidRPr="00895A19">
        <w:t xml:space="preserve"> y en el método pues especifica que hay que buscar por el nombre y el DPI y aquí también lo especifica a qué eso debe contener.</w:t>
      </w:r>
    </w:p>
    <w:p w14:paraId="2B2C7B14" w14:textId="77777777" w:rsidR="005C1AC7" w:rsidRPr="00895A19" w:rsidRDefault="005C1AC7" w:rsidP="005C1AC7">
      <w:pPr>
        <w:jc w:val="both"/>
      </w:pPr>
      <w:r w:rsidRPr="00895A19">
        <w:t>Es lo mismo con los demás, al seleccionar un cliente el sistema debe desplegar cronológicamente el más reciente, el más antiguo o su historial de reserva y aquí también está el método, eso usted lo hizo. ¿Cuál? Lo de clientes creo, pues aquí aparece usted. Creo que sí.</w:t>
      </w:r>
    </w:p>
    <w:p w14:paraId="647A869B" w14:textId="77777777" w:rsidR="005C1AC7" w:rsidRPr="00895A19" w:rsidRDefault="005C1AC7" w:rsidP="005C1AC7">
      <w:pPr>
        <w:jc w:val="both"/>
      </w:pPr>
      <w:r w:rsidRPr="00895A19">
        <w:t xml:space="preserve">Igual está con los demás, realizar un </w:t>
      </w:r>
      <w:proofErr w:type="spellStart"/>
      <w:r w:rsidRPr="00895A19">
        <w:t>comorral</w:t>
      </w:r>
      <w:proofErr w:type="spellEnd"/>
      <w:r w:rsidRPr="00895A19">
        <w:t xml:space="preserve"> de registro buscando el ID y la persona, igual permitir actualizar únicamente los datos de contacto corporativo, o sea lo que se especifica también en el método, sólo se puede cambiar el Gmail y el teléfono, ya sea sólo uno o los dos, como es un pan, y la opción de visitar y los detalles técnicos. El desarrollo debe acoplarse estrictamente a la firma y comportamiento implementado en el cliente </w:t>
      </w:r>
      <w:proofErr w:type="spellStart"/>
      <w:r w:rsidRPr="00895A19">
        <w:t>service</w:t>
      </w:r>
      <w:proofErr w:type="spellEnd"/>
      <w:r w:rsidRPr="00895A19">
        <w:t>, es lo que les estoy explicando. Sí.</w:t>
      </w:r>
    </w:p>
    <w:p w14:paraId="4B8AC811" w14:textId="77777777" w:rsidR="005C1AC7" w:rsidRPr="00895A19" w:rsidRDefault="005C1AC7" w:rsidP="005C1AC7">
      <w:pPr>
        <w:jc w:val="both"/>
      </w:pPr>
      <w:r w:rsidRPr="00895A19">
        <w:t xml:space="preserve">En el </w:t>
      </w:r>
      <w:proofErr w:type="spellStart"/>
      <w:r w:rsidRPr="00895A19">
        <w:t>backend</w:t>
      </w:r>
      <w:proofErr w:type="spellEnd"/>
      <w:r w:rsidRPr="00895A19">
        <w:t xml:space="preserve">, en la capa del cliente </w:t>
      </w:r>
      <w:proofErr w:type="spellStart"/>
      <w:r w:rsidRPr="00895A19">
        <w:t>frontend</w:t>
      </w:r>
      <w:proofErr w:type="spellEnd"/>
      <w:r w:rsidRPr="00895A19">
        <w:t xml:space="preserve"> se deben generar los siguientes archivos, el cliente </w:t>
      </w:r>
      <w:proofErr w:type="spellStart"/>
      <w:r w:rsidRPr="00895A19">
        <w:t>service</w:t>
      </w:r>
      <w:proofErr w:type="spellEnd"/>
      <w:r w:rsidRPr="00895A19">
        <w:t xml:space="preserve">, que básicamente es como copiar la interfaz del </w:t>
      </w:r>
      <w:proofErr w:type="spellStart"/>
      <w:r w:rsidRPr="00895A19">
        <w:t>backend</w:t>
      </w:r>
      <w:proofErr w:type="spellEnd"/>
      <w:r w:rsidRPr="00895A19">
        <w:t xml:space="preserve">, esa interfaz, los mismos métodos y pues dárselos al </w:t>
      </w:r>
      <w:proofErr w:type="spellStart"/>
      <w:r w:rsidRPr="00895A19">
        <w:t>frontend</w:t>
      </w:r>
      <w:proofErr w:type="spellEnd"/>
      <w:r w:rsidRPr="00895A19">
        <w:t xml:space="preserve">, aquí en la carpeta que está en el </w:t>
      </w:r>
      <w:proofErr w:type="spellStart"/>
      <w:r w:rsidRPr="00895A19">
        <w:t>frontend</w:t>
      </w:r>
      <w:proofErr w:type="spellEnd"/>
      <w:r w:rsidRPr="00895A19">
        <w:t xml:space="preserve"> de interfaz. Ajá. Así como lo hicimos con personas.</w:t>
      </w:r>
    </w:p>
    <w:p w14:paraId="262A1343" w14:textId="77777777" w:rsidR="005C1AC7" w:rsidRPr="00895A19" w:rsidRDefault="005C1AC7" w:rsidP="005C1AC7">
      <w:pPr>
        <w:jc w:val="both"/>
      </w:pPr>
      <w:r w:rsidRPr="00895A19">
        <w:t xml:space="preserve">Pero las personas, digamos que la vista de personas tiene que estar como que un poquito vinculada con la de clientes, ¿verdad? ¿Por qué? Por ejemplo, si usted agrega una persona, le tiene que, en la vista que yo hice, se le tiene que especificar si es cliente o es empleado, y si le doy, le digo que es cliente, debería de aparecer en la vista de cliente, ¿o no? Ah, sí, </w:t>
      </w:r>
      <w:proofErr w:type="gramStart"/>
      <w:r w:rsidRPr="00895A19">
        <w:t>pero</w:t>
      </w:r>
      <w:proofErr w:type="gramEnd"/>
      <w:r w:rsidRPr="00895A19">
        <w:t xml:space="preserve"> o sea, como pues todo lo haga la base de datos, pues automáticamente va a aparecer eso. No hay problema de eso. Ah, bueno.</w:t>
      </w:r>
    </w:p>
    <w:p w14:paraId="3731B813" w14:textId="77777777" w:rsidR="005C1AC7" w:rsidRPr="00895A19" w:rsidRDefault="005C1AC7" w:rsidP="005C1AC7">
      <w:pPr>
        <w:jc w:val="both"/>
      </w:pPr>
      <w:r w:rsidRPr="00895A19">
        <w:t>Entonces sí. Sobre estos métodos y personas. Vamos a ver.</w:t>
      </w:r>
    </w:p>
    <w:p w14:paraId="096F765D" w14:textId="77777777" w:rsidR="005C1AC7" w:rsidRPr="00895A19" w:rsidRDefault="005C1AC7" w:rsidP="005C1AC7">
      <w:pPr>
        <w:jc w:val="both"/>
      </w:pPr>
      <w:r w:rsidRPr="00895A19">
        <w:t>¿En la interfaz? No. No, también tiene que estar en el cliente. Sí, pero yo ya no moví nada.</w:t>
      </w:r>
    </w:p>
    <w:p w14:paraId="141C8FE0" w14:textId="77777777" w:rsidR="005C1AC7" w:rsidRPr="00895A19" w:rsidRDefault="005C1AC7" w:rsidP="005C1AC7">
      <w:pPr>
        <w:jc w:val="both"/>
      </w:pPr>
      <w:r w:rsidRPr="00895A19">
        <w:t xml:space="preserve">¿En qué interfaz está en la del </w:t>
      </w:r>
      <w:proofErr w:type="spellStart"/>
      <w:r w:rsidRPr="00895A19">
        <w:t>Prongnir</w:t>
      </w:r>
      <w:proofErr w:type="spellEnd"/>
      <w:r w:rsidRPr="00895A19">
        <w:t xml:space="preserve">? Ajá. Ah, sí, solo </w:t>
      </w:r>
      <w:proofErr w:type="gramStart"/>
      <w:r w:rsidRPr="00895A19">
        <w:t>esos tiene</w:t>
      </w:r>
      <w:proofErr w:type="gramEnd"/>
      <w:r w:rsidRPr="00895A19">
        <w:t xml:space="preserve">, solo tiene tres, el </w:t>
      </w:r>
      <w:proofErr w:type="spellStart"/>
      <w:r w:rsidRPr="00895A19">
        <w:t>GetPersonasAsync</w:t>
      </w:r>
      <w:proofErr w:type="spellEnd"/>
      <w:r w:rsidRPr="00895A19">
        <w:t>, el crear una persona y eliminar a una persona, porque las llaves foráneas de, para actualizar, creo que era, si no estoy mal, me daban error, porque si yo le decía que era cliente, tenía que, pues no, no, no se editaba. Ah, ya no va a estar lo mismo.</w:t>
      </w:r>
    </w:p>
    <w:p w14:paraId="26C83FCC" w14:textId="77777777" w:rsidR="005C1AC7" w:rsidRPr="00895A19" w:rsidRDefault="005C1AC7" w:rsidP="005C1AC7">
      <w:pPr>
        <w:jc w:val="both"/>
      </w:pPr>
      <w:r w:rsidRPr="00895A19">
        <w:t xml:space="preserve">Pero faltan estos, estos, este, ¿no? ¿Cuál? El </w:t>
      </w:r>
      <w:proofErr w:type="spellStart"/>
      <w:r w:rsidRPr="00895A19">
        <w:t>patch</w:t>
      </w:r>
      <w:proofErr w:type="spellEnd"/>
      <w:r w:rsidRPr="00895A19">
        <w:t>. Ah, no, pero como sea eso, ya no, ya no era parte de mi trabajo. Sí.</w:t>
      </w:r>
    </w:p>
    <w:p w14:paraId="6B442A28" w14:textId="77777777" w:rsidR="005C1AC7" w:rsidRPr="00895A19" w:rsidRDefault="005C1AC7" w:rsidP="005C1AC7">
      <w:pPr>
        <w:jc w:val="both"/>
      </w:pPr>
      <w:r w:rsidRPr="00895A19">
        <w:t>Pero vamos a ver. O sí, tiene persona. Ajá.</w:t>
      </w:r>
    </w:p>
    <w:p w14:paraId="31123173" w14:textId="77777777" w:rsidR="005C1AC7" w:rsidRPr="00895A19" w:rsidRDefault="005C1AC7" w:rsidP="005C1AC7">
      <w:pPr>
        <w:jc w:val="both"/>
      </w:pPr>
      <w:r w:rsidRPr="00895A19">
        <w:lastRenderedPageBreak/>
        <w:t>Ahorita vamos a ver qué. Pero cuando yo lo subí, ¿si permitía editar? Sí, yo me acuerdo. Ajá.</w:t>
      </w:r>
    </w:p>
    <w:p w14:paraId="21FFD86E" w14:textId="77777777" w:rsidR="005C1AC7" w:rsidRPr="00895A19" w:rsidRDefault="005C1AC7" w:rsidP="005C1AC7">
      <w:pPr>
        <w:jc w:val="both"/>
      </w:pPr>
      <w:r w:rsidRPr="00895A19">
        <w:t>Ahí. Todavía no ha iniciado Docker. Sí.</w:t>
      </w:r>
    </w:p>
    <w:p w14:paraId="6F1EAAA8" w14:textId="77777777" w:rsidR="005C1AC7" w:rsidRPr="00895A19" w:rsidRDefault="005C1AC7" w:rsidP="005C1AC7">
      <w:pPr>
        <w:jc w:val="both"/>
      </w:pPr>
      <w:r w:rsidRPr="00895A19">
        <w:t xml:space="preserve">Ah, pero no se me ocurrió en la </w:t>
      </w:r>
      <w:proofErr w:type="gramStart"/>
      <w:r w:rsidRPr="00895A19">
        <w:t>app</w:t>
      </w:r>
      <w:proofErr w:type="gramEnd"/>
      <w:r w:rsidRPr="00895A19">
        <w:t xml:space="preserve"> que murió. Ah, con razón. Se me fue la onda.</w:t>
      </w:r>
    </w:p>
    <w:p w14:paraId="0685DFCD" w14:textId="77777777" w:rsidR="005C1AC7" w:rsidRPr="00895A19" w:rsidRDefault="005C1AC7" w:rsidP="005C1AC7">
      <w:pPr>
        <w:jc w:val="both"/>
      </w:pPr>
      <w:r w:rsidRPr="00895A19">
        <w:t>Sí. Sí. Sí.</w:t>
      </w:r>
    </w:p>
    <w:p w14:paraId="58E77D2F" w14:textId="77777777" w:rsidR="005C1AC7" w:rsidRPr="00895A19" w:rsidRDefault="005C1AC7" w:rsidP="005C1AC7">
      <w:pPr>
        <w:jc w:val="both"/>
      </w:pPr>
      <w:r w:rsidRPr="00895A19">
        <w:t>Pero si funciona, ya no toquemos el código que funciona, ¿viste? No. O sea, solo para probar si funciona. Pues tiene que funcionar, porque... Es que ya no lo probamos.</w:t>
      </w:r>
    </w:p>
    <w:p w14:paraId="43BA5961" w14:textId="77777777" w:rsidR="005C1AC7" w:rsidRPr="00895A19" w:rsidRDefault="005C1AC7" w:rsidP="005C1AC7">
      <w:pPr>
        <w:jc w:val="both"/>
      </w:pPr>
      <w:r w:rsidRPr="00895A19">
        <w:t>Lo probamos. Sí. Ahí está.</w:t>
      </w:r>
    </w:p>
    <w:p w14:paraId="5F03A7E4" w14:textId="77777777" w:rsidR="005C1AC7" w:rsidRPr="00895A19" w:rsidRDefault="005C1AC7" w:rsidP="005C1AC7">
      <w:pPr>
        <w:jc w:val="both"/>
      </w:pPr>
      <w:r w:rsidRPr="00895A19">
        <w:t>Ahora sí. Edite algo. Por ejemplo, María Sousa.</w:t>
      </w:r>
    </w:p>
    <w:p w14:paraId="2A4CC4E0" w14:textId="77777777" w:rsidR="005C1AC7" w:rsidRPr="00895A19" w:rsidRDefault="005C1AC7" w:rsidP="005C1AC7">
      <w:pPr>
        <w:jc w:val="both"/>
      </w:pPr>
      <w:r w:rsidRPr="00895A19">
        <w:t>María Sousa. ¿Ah, vio? Ah, ya ves. Y se guarda.</w:t>
      </w:r>
    </w:p>
    <w:p w14:paraId="5E298031" w14:textId="77777777" w:rsidR="005C1AC7" w:rsidRPr="00895A19" w:rsidRDefault="005C1AC7" w:rsidP="005C1AC7">
      <w:pPr>
        <w:jc w:val="both"/>
      </w:pPr>
      <w:r w:rsidRPr="00895A19">
        <w:t>Qué raro. ¿Cómo funciona? No sé, pero funciona. Bueno, la cosa es que ahí está.</w:t>
      </w:r>
    </w:p>
    <w:p w14:paraId="7927C831" w14:textId="77777777" w:rsidR="005C1AC7" w:rsidRPr="00895A19" w:rsidRDefault="005C1AC7" w:rsidP="005C1AC7">
      <w:pPr>
        <w:jc w:val="both"/>
      </w:pPr>
      <w:r w:rsidRPr="00895A19">
        <w:t>Ajá. La cosa es que funciona, Cristian. Así que mejor te asigne tareas.</w:t>
      </w:r>
    </w:p>
    <w:p w14:paraId="0637EB54" w14:textId="77777777" w:rsidR="005C1AC7" w:rsidRPr="00895A19" w:rsidRDefault="005C1AC7" w:rsidP="005C1AC7">
      <w:pPr>
        <w:jc w:val="both"/>
      </w:pPr>
      <w:r w:rsidRPr="00895A19">
        <w:t xml:space="preserve">Sí. Ah, sí, te estaba explicando. En los detalles técnicos, se detalla qué clases tiene que crear en el </w:t>
      </w:r>
      <w:proofErr w:type="spellStart"/>
      <w:r w:rsidRPr="00895A19">
        <w:t>frontend</w:t>
      </w:r>
      <w:proofErr w:type="spellEnd"/>
      <w:r w:rsidRPr="00895A19">
        <w:t xml:space="preserve"> para no hacer un revoltijo como lo han hecho los patojos que creaban carpetas que... Que nada tienen que ver.</w:t>
      </w:r>
    </w:p>
    <w:p w14:paraId="2A4B9BCE" w14:textId="77777777" w:rsidR="005C1AC7" w:rsidRPr="00895A19" w:rsidRDefault="005C1AC7" w:rsidP="005C1AC7">
      <w:pPr>
        <w:jc w:val="both"/>
      </w:pPr>
      <w:r w:rsidRPr="00895A19">
        <w:t xml:space="preserve">Porque en los modelos había una carpeta de DTO y había como 5 archivos. Esa la borré hoy. Y la subí al </w:t>
      </w:r>
      <w:proofErr w:type="spellStart"/>
      <w:r w:rsidRPr="00895A19">
        <w:t>main</w:t>
      </w:r>
      <w:proofErr w:type="spellEnd"/>
      <w:r w:rsidRPr="00895A19">
        <w:t>.</w:t>
      </w:r>
    </w:p>
    <w:p w14:paraId="31A500B5" w14:textId="77777777" w:rsidR="005C1AC7" w:rsidRPr="00895A19" w:rsidRDefault="005C1AC7" w:rsidP="005C1AC7">
      <w:pPr>
        <w:jc w:val="both"/>
      </w:pPr>
      <w:r w:rsidRPr="00895A19">
        <w:t xml:space="preserve">Así que, si quiere, vuelve a </w:t>
      </w:r>
      <w:proofErr w:type="spellStart"/>
      <w:r w:rsidRPr="00895A19">
        <w:t>cronar</w:t>
      </w:r>
      <w:proofErr w:type="spellEnd"/>
      <w:r w:rsidRPr="00895A19">
        <w:t xml:space="preserve"> el proyecto o haga cambio. Ay, no. Bajo cambio mejor.</w:t>
      </w:r>
    </w:p>
    <w:p w14:paraId="2218F58D" w14:textId="77777777" w:rsidR="005C1AC7" w:rsidRPr="00895A19" w:rsidRDefault="005C1AC7" w:rsidP="005C1AC7">
      <w:pPr>
        <w:jc w:val="both"/>
      </w:pPr>
      <w:r w:rsidRPr="00895A19">
        <w:t xml:space="preserve">Sí, pero usted se sienta más cómoda. Porque aquí estaba la carpeta y tenía unos </w:t>
      </w:r>
      <w:proofErr w:type="spellStart"/>
      <w:r w:rsidRPr="00895A19">
        <w:t>DTOs</w:t>
      </w:r>
      <w:proofErr w:type="spellEnd"/>
      <w:r w:rsidRPr="00895A19">
        <w:t xml:space="preserve"> que pues nada que ver. Y había otra carpeta del proyecto llamada Proyecto Análisis y estaba vacía.</w:t>
      </w:r>
    </w:p>
    <w:p w14:paraId="3290D4E0" w14:textId="77777777" w:rsidR="005C1AC7" w:rsidRPr="00895A19" w:rsidRDefault="005C1AC7" w:rsidP="005C1AC7">
      <w:pPr>
        <w:jc w:val="both"/>
      </w:pPr>
      <w:r w:rsidRPr="00895A19">
        <w:t xml:space="preserve">Sí. Y yo como que, oye, ¿y eso? Y como que fue el Ludin. Porque aquí en el </w:t>
      </w:r>
      <w:proofErr w:type="spellStart"/>
      <w:r w:rsidRPr="00895A19">
        <w:t>Redmi</w:t>
      </w:r>
      <w:proofErr w:type="spellEnd"/>
      <w:r w:rsidRPr="00895A19">
        <w:t>, hay un montón de cosas que miren.</w:t>
      </w:r>
    </w:p>
    <w:p w14:paraId="7943671E" w14:textId="77777777" w:rsidR="005C1AC7" w:rsidRPr="00895A19" w:rsidRDefault="005C1AC7" w:rsidP="005C1AC7">
      <w:pPr>
        <w:jc w:val="both"/>
      </w:pPr>
      <w:r w:rsidRPr="00895A19">
        <w:t xml:space="preserve">Si necesita </w:t>
      </w:r>
      <w:proofErr w:type="gramStart"/>
      <w:r w:rsidRPr="00895A19">
        <w:t>resetear</w:t>
      </w:r>
      <w:proofErr w:type="gramEnd"/>
      <w:r w:rsidRPr="00895A19">
        <w:t xml:space="preserve"> la base de datos para que vuelva a crear las tablas, dice ahí. </w:t>
      </w:r>
      <w:proofErr w:type="gramStart"/>
      <w:r w:rsidRPr="00895A19">
        <w:t>Pero,</w:t>
      </w:r>
      <w:proofErr w:type="gramEnd"/>
      <w:r w:rsidRPr="00895A19">
        <w:t xml:space="preserve"> ¿y eso qué onda? No sé. Sí, ese es el </w:t>
      </w:r>
      <w:proofErr w:type="spellStart"/>
      <w:r w:rsidRPr="00895A19">
        <w:t>Redmi</w:t>
      </w:r>
      <w:proofErr w:type="spellEnd"/>
      <w:r w:rsidRPr="00895A19">
        <w:t>.</w:t>
      </w:r>
    </w:p>
    <w:p w14:paraId="29D7F09F" w14:textId="77777777" w:rsidR="005C1AC7" w:rsidRPr="00895A19" w:rsidRDefault="005C1AC7" w:rsidP="005C1AC7">
      <w:pPr>
        <w:jc w:val="both"/>
      </w:pPr>
      <w:r w:rsidRPr="00895A19">
        <w:t xml:space="preserve">Ludin dice hace dos semanas. Sí. ¿Por qué están tocando el </w:t>
      </w:r>
      <w:proofErr w:type="spellStart"/>
      <w:r w:rsidRPr="00895A19">
        <w:t>Redmi</w:t>
      </w:r>
      <w:proofErr w:type="spellEnd"/>
      <w:r w:rsidRPr="00895A19">
        <w:t>? Y ahí, hay hasta tablas.</w:t>
      </w:r>
    </w:p>
    <w:p w14:paraId="5C36CE04" w14:textId="77777777" w:rsidR="005C1AC7" w:rsidRPr="00895A19" w:rsidRDefault="005C1AC7" w:rsidP="005C1AC7">
      <w:pPr>
        <w:jc w:val="both"/>
      </w:pPr>
      <w:r w:rsidRPr="00895A19">
        <w:t>Un Jason hay acá. No, eso sí se me ha dado. Ya no lo borré porque ahorita me di cuenta.</w:t>
      </w:r>
    </w:p>
    <w:p w14:paraId="3D8A4984" w14:textId="77777777" w:rsidR="005C1AC7" w:rsidRPr="00895A19" w:rsidRDefault="005C1AC7" w:rsidP="005C1AC7">
      <w:pPr>
        <w:jc w:val="both"/>
      </w:pPr>
      <w:r w:rsidRPr="00895A19">
        <w:lastRenderedPageBreak/>
        <w:t xml:space="preserve">Porque hay dos </w:t>
      </w:r>
      <w:proofErr w:type="spellStart"/>
      <w:r w:rsidRPr="00895A19">
        <w:t>Redmi</w:t>
      </w:r>
      <w:proofErr w:type="spellEnd"/>
      <w:r w:rsidRPr="00895A19">
        <w:t>, dije yo. Ese es el que debe de ir. Hay actualizados también.</w:t>
      </w:r>
    </w:p>
    <w:p w14:paraId="7D333387" w14:textId="77777777" w:rsidR="005C1AC7" w:rsidRPr="00895A19" w:rsidRDefault="005C1AC7" w:rsidP="005C1AC7">
      <w:pPr>
        <w:jc w:val="both"/>
      </w:pPr>
      <w:proofErr w:type="gramStart"/>
      <w:r w:rsidRPr="00895A19">
        <w:t>Pero,</w:t>
      </w:r>
      <w:proofErr w:type="gramEnd"/>
      <w:r w:rsidRPr="00895A19">
        <w:t xml:space="preserve"> ¿y este? Me estoy muriendo. Va, y como les digo, aquí se detalla las clases que debe crear en el </w:t>
      </w:r>
      <w:proofErr w:type="spellStart"/>
      <w:r w:rsidRPr="00895A19">
        <w:t>frontend</w:t>
      </w:r>
      <w:proofErr w:type="spellEnd"/>
      <w:r w:rsidRPr="00895A19">
        <w:t xml:space="preserve">. Incluso aquí lo dice, en la capa del cliente del </w:t>
      </w:r>
      <w:proofErr w:type="spellStart"/>
      <w:r w:rsidRPr="00895A19">
        <w:t>frontend</w:t>
      </w:r>
      <w:proofErr w:type="spellEnd"/>
      <w:r w:rsidRPr="00895A19">
        <w:t xml:space="preserve"> se deben generar los siguientes archivos.</w:t>
      </w:r>
    </w:p>
    <w:p w14:paraId="304CB56F" w14:textId="77777777" w:rsidR="005C1AC7" w:rsidRPr="00895A19" w:rsidRDefault="005C1AC7" w:rsidP="005C1AC7">
      <w:pPr>
        <w:jc w:val="both"/>
      </w:pPr>
      <w:r w:rsidRPr="00895A19">
        <w:t xml:space="preserve">Sí, clientes </w:t>
      </w:r>
      <w:proofErr w:type="spellStart"/>
      <w:r w:rsidRPr="00895A19">
        <w:t>services</w:t>
      </w:r>
      <w:proofErr w:type="spellEnd"/>
      <w:r w:rsidRPr="00895A19">
        <w:t xml:space="preserve">, interfaz, </w:t>
      </w:r>
      <w:proofErr w:type="gramStart"/>
      <w:r w:rsidRPr="00895A19">
        <w:t>la síndrome</w:t>
      </w:r>
      <w:proofErr w:type="gramEnd"/>
      <w:r w:rsidRPr="00895A19">
        <w:t xml:space="preserve"> que declara las operaciones reflejando los </w:t>
      </w:r>
      <w:proofErr w:type="spellStart"/>
      <w:r w:rsidRPr="00895A19">
        <w:t>DTOs</w:t>
      </w:r>
      <w:proofErr w:type="spellEnd"/>
      <w:r w:rsidRPr="00895A19">
        <w:t xml:space="preserve"> compartidos de la solución. O sea, viene y crea esta interfaz en el </w:t>
      </w:r>
      <w:proofErr w:type="spellStart"/>
      <w:r w:rsidRPr="00895A19">
        <w:t>frontend</w:t>
      </w:r>
      <w:proofErr w:type="spellEnd"/>
      <w:r w:rsidRPr="00895A19">
        <w:t>. O sea, así como lo está haciendo, como lo ha hecho.</w:t>
      </w:r>
    </w:p>
    <w:p w14:paraId="09D932AD" w14:textId="77777777" w:rsidR="005C1AC7" w:rsidRPr="00895A19" w:rsidRDefault="005C1AC7" w:rsidP="005C1AC7">
      <w:pPr>
        <w:jc w:val="both"/>
      </w:pPr>
      <w:r w:rsidRPr="00895A19">
        <w:t xml:space="preserve">¿Eso quiere explicarle a los patojos? Nunca entra. Aparte ya casi se va a terminar el proyecto y no estuvieron casi ninguna de ellas. Y también clientes </w:t>
      </w:r>
      <w:proofErr w:type="spellStart"/>
      <w:r w:rsidRPr="00895A19">
        <w:t>services</w:t>
      </w:r>
      <w:proofErr w:type="spellEnd"/>
      <w:r w:rsidRPr="00895A19">
        <w:t xml:space="preserve">, aquí en la carpeta </w:t>
      </w:r>
      <w:proofErr w:type="spellStart"/>
      <w:r w:rsidRPr="00895A19">
        <w:t>services</w:t>
      </w:r>
      <w:proofErr w:type="spellEnd"/>
      <w:r w:rsidRPr="00895A19">
        <w:t>.</w:t>
      </w:r>
    </w:p>
    <w:p w14:paraId="6C79D808" w14:textId="77777777" w:rsidR="005C1AC7" w:rsidRPr="00895A19" w:rsidRDefault="005C1AC7" w:rsidP="005C1AC7">
      <w:pPr>
        <w:jc w:val="both"/>
      </w:pPr>
      <w:r w:rsidRPr="00895A19">
        <w:t xml:space="preserve">Ese no es como el </w:t>
      </w:r>
      <w:proofErr w:type="spellStart"/>
      <w:r w:rsidRPr="00895A19">
        <w:t>service</w:t>
      </w:r>
      <w:proofErr w:type="spellEnd"/>
      <w:r w:rsidRPr="00895A19">
        <w:t xml:space="preserve"> del </w:t>
      </w:r>
      <w:proofErr w:type="spellStart"/>
      <w:r w:rsidRPr="00895A19">
        <w:t>backend</w:t>
      </w:r>
      <w:proofErr w:type="spellEnd"/>
      <w:r w:rsidRPr="00895A19">
        <w:t xml:space="preserve"> que tiene un montón de lógica. Este solo sirve para conectarse al </w:t>
      </w:r>
      <w:proofErr w:type="spellStart"/>
      <w:r w:rsidRPr="00895A19">
        <w:t>service</w:t>
      </w:r>
      <w:proofErr w:type="spellEnd"/>
      <w:r w:rsidRPr="00895A19">
        <w:t xml:space="preserve"> del </w:t>
      </w:r>
      <w:proofErr w:type="spellStart"/>
      <w:r w:rsidRPr="00895A19">
        <w:t>backend</w:t>
      </w:r>
      <w:proofErr w:type="spellEnd"/>
      <w:r w:rsidRPr="00895A19">
        <w:t>. Y declarando los mismos métodos para que funcione.</w:t>
      </w:r>
    </w:p>
    <w:p w14:paraId="1961AC29" w14:textId="77777777" w:rsidR="005C1AC7" w:rsidRPr="00895A19" w:rsidRDefault="005C1AC7" w:rsidP="005C1AC7">
      <w:pPr>
        <w:jc w:val="both"/>
      </w:pPr>
      <w:r w:rsidRPr="00895A19">
        <w:t xml:space="preserve">Y el </w:t>
      </w:r>
      <w:proofErr w:type="spellStart"/>
      <w:r w:rsidRPr="00895A19">
        <w:t>bracer</w:t>
      </w:r>
      <w:proofErr w:type="spellEnd"/>
      <w:r w:rsidRPr="00895A19">
        <w:t xml:space="preserve"> que tiene que crear. Aunque eso no lo puse ahí. El page.</w:t>
      </w:r>
    </w:p>
    <w:p w14:paraId="5316611B" w14:textId="77777777" w:rsidR="005C1AC7" w:rsidRPr="00895A19" w:rsidRDefault="005C1AC7" w:rsidP="005C1AC7">
      <w:pPr>
        <w:jc w:val="both"/>
      </w:pPr>
      <w:r w:rsidRPr="00895A19">
        <w:t xml:space="preserve">Y el </w:t>
      </w:r>
      <w:proofErr w:type="spellStart"/>
      <w:r w:rsidRPr="00895A19">
        <w:t>bracer</w:t>
      </w:r>
      <w:proofErr w:type="spellEnd"/>
      <w:r w:rsidRPr="00895A19">
        <w:t xml:space="preserve"> para la visa. Ese es puro </w:t>
      </w:r>
      <w:proofErr w:type="spellStart"/>
      <w:r w:rsidRPr="00895A19">
        <w:t>frontend</w:t>
      </w:r>
      <w:proofErr w:type="spellEnd"/>
      <w:r w:rsidRPr="00895A19">
        <w:t>. Lo voy a poner acá porque si no, pues... O lo dejo solo así.</w:t>
      </w:r>
    </w:p>
    <w:p w14:paraId="1C983C33" w14:textId="77777777" w:rsidR="005C1AC7" w:rsidRPr="00895A19" w:rsidRDefault="005C1AC7" w:rsidP="005C1AC7">
      <w:pPr>
        <w:jc w:val="both"/>
      </w:pPr>
      <w:r w:rsidRPr="00895A19">
        <w:t>¿Qué le vale agregar? Solo... Los archivos que tienen que crear. Ajá. Ay, sí.</w:t>
      </w:r>
    </w:p>
    <w:p w14:paraId="174A3FE1" w14:textId="77777777" w:rsidR="005C1AC7" w:rsidRPr="00895A19" w:rsidRDefault="005C1AC7" w:rsidP="005C1AC7">
      <w:pPr>
        <w:jc w:val="both"/>
      </w:pPr>
      <w:r w:rsidRPr="00895A19">
        <w:t>Mejor si agrega eso donde vaya a ser que... ¿Qué dice? ¿Qué va a hacer? ¿Va a hablarle a la familia? No va a hablarle a Margarita. No, porque no puede que haya nada le digo. Es que no está ahí.</w:t>
      </w:r>
    </w:p>
    <w:p w14:paraId="16815BEE" w14:textId="77777777" w:rsidR="005C1AC7" w:rsidRPr="00895A19" w:rsidRDefault="005C1AC7" w:rsidP="005C1AC7">
      <w:pPr>
        <w:jc w:val="both"/>
      </w:pPr>
      <w:r w:rsidRPr="00895A19">
        <w:t>Es que es un fenómeno que hay que hablar de él. Pues que se haya ido, no se haya... Sí. Ajá, va.</w:t>
      </w:r>
    </w:p>
    <w:p w14:paraId="7BB06DFB" w14:textId="77777777" w:rsidR="005C1AC7" w:rsidRPr="00895A19" w:rsidRDefault="005C1AC7" w:rsidP="005C1AC7">
      <w:pPr>
        <w:jc w:val="both"/>
      </w:pPr>
      <w:proofErr w:type="spellStart"/>
      <w:r w:rsidRPr="00895A19">
        <w:t>Móvelo</w:t>
      </w:r>
      <w:proofErr w:type="spellEnd"/>
      <w:r w:rsidRPr="00895A19">
        <w:t xml:space="preserve"> para... Para control de cabañas, es lo mismo. Son así. Aunque hay unas que pues... Primero hay que hacerlas para luego seguir.</w:t>
      </w:r>
    </w:p>
    <w:p w14:paraId="3A78430D" w14:textId="77777777" w:rsidR="005C1AC7" w:rsidRPr="00895A19" w:rsidRDefault="005C1AC7" w:rsidP="005C1AC7">
      <w:pPr>
        <w:jc w:val="both"/>
      </w:pPr>
      <w:r w:rsidRPr="00895A19">
        <w:t xml:space="preserve">Con otras porque como... Como por ejemplo </w:t>
      </w:r>
      <w:proofErr w:type="gramStart"/>
      <w:r w:rsidRPr="00895A19">
        <w:t>esta puesto</w:t>
      </w:r>
      <w:proofErr w:type="gramEnd"/>
      <w:r w:rsidRPr="00895A19">
        <w:t xml:space="preserve"> de trabajo no va a crear un módulo solo para un puesto de trabajo. Lo único que hay que hacer es </w:t>
      </w:r>
      <w:proofErr w:type="gramStart"/>
      <w:r w:rsidRPr="00895A19">
        <w:t>que</w:t>
      </w:r>
      <w:proofErr w:type="gramEnd"/>
      <w:r w:rsidRPr="00895A19">
        <w:t xml:space="preserve"> en la pantalla de empleados, pues... Incluir un botón de acceso a ese módulo para no crear un módulo desde cero. Y va a abrir un </w:t>
      </w:r>
      <w:proofErr w:type="spellStart"/>
      <w:r w:rsidRPr="00895A19">
        <w:t>Moalba</w:t>
      </w:r>
      <w:proofErr w:type="spellEnd"/>
      <w:r w:rsidRPr="00895A19">
        <w:t xml:space="preserve"> y el </w:t>
      </w:r>
      <w:proofErr w:type="spellStart"/>
      <w:r w:rsidRPr="00895A19">
        <w:t>Moalba</w:t>
      </w:r>
      <w:proofErr w:type="spellEnd"/>
      <w:r w:rsidRPr="00895A19">
        <w:t xml:space="preserve"> va a contener todo eso.</w:t>
      </w:r>
    </w:p>
    <w:p w14:paraId="32B10FC8" w14:textId="77777777" w:rsidR="005C1AC7" w:rsidRPr="00895A19" w:rsidRDefault="005C1AC7" w:rsidP="005C1AC7">
      <w:pPr>
        <w:jc w:val="both"/>
      </w:pPr>
      <w:r w:rsidRPr="00895A19">
        <w:t>Igual va, lo mismo que los demás. Se especifica dónde va y qué archivos crear. No sé qué les parece, va.</w:t>
      </w:r>
    </w:p>
    <w:p w14:paraId="4DB73F20" w14:textId="77777777" w:rsidR="005C1AC7" w:rsidRPr="00895A19" w:rsidRDefault="005C1AC7" w:rsidP="005C1AC7">
      <w:pPr>
        <w:jc w:val="both"/>
      </w:pPr>
      <w:r w:rsidRPr="00895A19">
        <w:lastRenderedPageBreak/>
        <w:t xml:space="preserve">No, sí está bien entonces. Sí, como le digo a algunas... Como estas </w:t>
      </w:r>
      <w:proofErr w:type="spellStart"/>
      <w:r w:rsidRPr="00895A19">
        <w:t>issues</w:t>
      </w:r>
      <w:proofErr w:type="spellEnd"/>
      <w:r w:rsidRPr="00895A19">
        <w:t>, pues no... Que no hay nada que ver. Sí, porque mira, aquí está otra visualización del estado de las cabañas.</w:t>
      </w:r>
    </w:p>
    <w:p w14:paraId="09FD95CE" w14:textId="77777777" w:rsidR="005C1AC7" w:rsidRPr="00895A19" w:rsidRDefault="005C1AC7" w:rsidP="005C1AC7">
      <w:pPr>
        <w:jc w:val="both"/>
      </w:pPr>
      <w:r w:rsidRPr="00895A19">
        <w:t>No, esa ya no hay nada que ver. Ajá. Pues solo tiene esto, va.</w:t>
      </w:r>
    </w:p>
    <w:p w14:paraId="6068B7E1" w14:textId="77777777" w:rsidR="005C1AC7" w:rsidRPr="00895A19" w:rsidRDefault="005C1AC7" w:rsidP="005C1AC7">
      <w:pPr>
        <w:jc w:val="both"/>
      </w:pPr>
      <w:r w:rsidRPr="00895A19">
        <w:t>Ajá. Y hay otra... Edición y modificación de reservaciones existentes. Eso ya se hizo, va.</w:t>
      </w:r>
    </w:p>
    <w:p w14:paraId="2C632DD9" w14:textId="77777777" w:rsidR="005C1AC7" w:rsidRPr="00895A19" w:rsidRDefault="005C1AC7" w:rsidP="005C1AC7">
      <w:pPr>
        <w:jc w:val="both"/>
      </w:pPr>
      <w:r w:rsidRPr="00895A19">
        <w:t>O sea, quien haga... Y así como... Así como esas no las puedes eliminar. Bien, se puede. Pero hay que ir bien, porque hay unas que sí pueden servir para como ese cierre de sesión seguro.</w:t>
      </w:r>
    </w:p>
    <w:p w14:paraId="73E2A204" w14:textId="77777777" w:rsidR="005C1AC7" w:rsidRPr="00895A19" w:rsidRDefault="005C1AC7" w:rsidP="005C1AC7">
      <w:pPr>
        <w:jc w:val="both"/>
      </w:pPr>
      <w:r w:rsidRPr="00895A19">
        <w:t xml:space="preserve">Esta vista de generación de </w:t>
      </w:r>
      <w:proofErr w:type="gramStart"/>
      <w:r w:rsidRPr="00895A19">
        <w:t>reportes,</w:t>
      </w:r>
      <w:proofErr w:type="gramEnd"/>
      <w:r w:rsidRPr="00895A19">
        <w:t xml:space="preserve"> tal vez pueda funcionar por eso después. Esta gestión de paquetes y servicios adicionales ya... Ya creo una acá. Servicios adicionales.</w:t>
      </w:r>
    </w:p>
    <w:p w14:paraId="586E5888" w14:textId="77777777" w:rsidR="005C1AC7" w:rsidRPr="00895A19" w:rsidRDefault="005C1AC7" w:rsidP="005C1AC7">
      <w:pPr>
        <w:jc w:val="both"/>
      </w:pPr>
      <w:r w:rsidRPr="00895A19">
        <w:t>Y está más detallado. Está pues reproducido. Igual, va.</w:t>
      </w:r>
    </w:p>
    <w:p w14:paraId="1C473499" w14:textId="77777777" w:rsidR="005C1AC7" w:rsidRPr="00895A19" w:rsidRDefault="005C1AC7" w:rsidP="005C1AC7">
      <w:pPr>
        <w:jc w:val="both"/>
      </w:pPr>
      <w:r w:rsidRPr="00895A19">
        <w:t xml:space="preserve">Es lo mismo. Solo hay que agregarle lo del </w:t>
      </w:r>
      <w:proofErr w:type="spellStart"/>
      <w:r w:rsidRPr="00895A19">
        <w:t>brecho</w:t>
      </w:r>
      <w:proofErr w:type="spellEnd"/>
      <w:r w:rsidRPr="00895A19">
        <w:t>.</w:t>
      </w:r>
    </w:p>
    <w:p w14:paraId="72B9873A" w14:textId="77777777" w:rsidR="005C1AC7" w:rsidRPr="00895A19" w:rsidRDefault="005C1AC7" w:rsidP="005C1AC7">
      <w:pPr>
        <w:jc w:val="both"/>
      </w:pPr>
      <w:r w:rsidRPr="00895A19">
        <w:t>Vista de perfil del cliente, historial detallado. Esa ya está. Ajá.</w:t>
      </w:r>
    </w:p>
    <w:p w14:paraId="5285BE5F" w14:textId="77777777" w:rsidR="005C1AC7" w:rsidRPr="00895A19" w:rsidRDefault="005C1AC7" w:rsidP="005C1AC7">
      <w:pPr>
        <w:jc w:val="both"/>
      </w:pPr>
      <w:r w:rsidRPr="00895A19">
        <w:t>Entonces quítela de una vez. Sí, o sea, yo las hubiera quitado en la tarde, pero quería que ustedes vieran las... Ah, ya. Pus, ah, historial.</w:t>
      </w:r>
    </w:p>
    <w:p w14:paraId="6FE5178D" w14:textId="77777777" w:rsidR="005C1AC7" w:rsidRPr="00895A19" w:rsidRDefault="005C1AC7" w:rsidP="005C1AC7">
      <w:pPr>
        <w:jc w:val="both"/>
      </w:pPr>
      <w:r w:rsidRPr="00895A19">
        <w:t>O sea, prácticamente lo mismo. Que la que acabo de borrar. Decían cosas similares.</w:t>
      </w:r>
    </w:p>
    <w:p w14:paraId="42C582A5" w14:textId="77777777" w:rsidR="005C1AC7" w:rsidRPr="00895A19" w:rsidRDefault="005C1AC7" w:rsidP="005C1AC7">
      <w:pPr>
        <w:jc w:val="both"/>
      </w:pPr>
      <w:r w:rsidRPr="00895A19">
        <w:t>Ajá. Ah, no, pero eso es para reservaciones. Pero, eso se hace en el módulo de reservaciones.</w:t>
      </w:r>
    </w:p>
    <w:p w14:paraId="2E31C8B0" w14:textId="77777777" w:rsidR="005C1AC7" w:rsidRPr="00895A19" w:rsidRDefault="005C1AC7" w:rsidP="005C1AC7">
      <w:pPr>
        <w:jc w:val="both"/>
      </w:pPr>
      <w:r w:rsidRPr="00895A19">
        <w:t xml:space="preserve">Y como les digo, van a... No, se van a poner a hacer tareas aisladas. </w:t>
      </w:r>
      <w:proofErr w:type="gramStart"/>
      <w:r w:rsidRPr="00895A19">
        <w:t>Cada quien</w:t>
      </w:r>
      <w:proofErr w:type="gramEnd"/>
      <w:r w:rsidRPr="00895A19">
        <w:t>, porque eso nunca va... Nunca va a suceder. Y a Ray tampoco va a suceder.</w:t>
      </w:r>
    </w:p>
    <w:p w14:paraId="46ECCC1F" w14:textId="77777777" w:rsidR="005C1AC7" w:rsidRPr="00895A19" w:rsidRDefault="005C1AC7" w:rsidP="005C1AC7">
      <w:pPr>
        <w:jc w:val="both"/>
      </w:pPr>
      <w:r w:rsidRPr="00895A19">
        <w:t>Sí. Ah, esta. Esa sí la podríamos dejar para que alguien vea si todo se cumple.</w:t>
      </w:r>
    </w:p>
    <w:p w14:paraId="055FA658" w14:textId="77777777" w:rsidR="005C1AC7" w:rsidRPr="00895A19" w:rsidRDefault="005C1AC7" w:rsidP="005C1AC7">
      <w:pPr>
        <w:jc w:val="both"/>
      </w:pPr>
      <w:r w:rsidRPr="00895A19">
        <w:t>Ajá, eso sí. Pero hay que... Esta tampoco. Ocurrió la noche pasada mañana, despacio.</w:t>
      </w:r>
    </w:p>
    <w:p w14:paraId="417D32B8" w14:textId="77777777" w:rsidR="005C1AC7" w:rsidRPr="00895A19" w:rsidRDefault="005C1AC7" w:rsidP="005C1AC7">
      <w:pPr>
        <w:jc w:val="both"/>
      </w:pPr>
      <w:r w:rsidRPr="00895A19">
        <w:t xml:space="preserve">Y las noches también. Hay dos de... Había dos de Issa. Esa es una versión del </w:t>
      </w:r>
      <w:proofErr w:type="spellStart"/>
      <w:r w:rsidRPr="00895A19">
        <w:t>report</w:t>
      </w:r>
      <w:proofErr w:type="spellEnd"/>
      <w:r w:rsidRPr="00895A19">
        <w:t>.</w:t>
      </w:r>
    </w:p>
    <w:p w14:paraId="7B0F91E2" w14:textId="77777777" w:rsidR="005C1AC7" w:rsidRPr="00895A19" w:rsidRDefault="005C1AC7" w:rsidP="005C1AC7">
      <w:pPr>
        <w:jc w:val="both"/>
      </w:pPr>
      <w:r w:rsidRPr="00895A19">
        <w:t>Todavía no, Cris. Todavía no, Cris. ¿Qué dices? Yo creo que eso todavía no se hace.</w:t>
      </w:r>
    </w:p>
    <w:p w14:paraId="1F5C9186" w14:textId="77777777" w:rsidR="005C1AC7" w:rsidRPr="00895A19" w:rsidRDefault="005C1AC7" w:rsidP="005C1AC7">
      <w:pPr>
        <w:jc w:val="both"/>
      </w:pPr>
      <w:r w:rsidRPr="00895A19">
        <w:t>Va a cancelar una reservación. Ah, no, eso todavía no. Pero eso no tiene que ir en la vista de cabaña, pues.</w:t>
      </w:r>
    </w:p>
    <w:p w14:paraId="3D47966D" w14:textId="77777777" w:rsidR="005C1AC7" w:rsidRPr="00895A19" w:rsidRDefault="005C1AC7" w:rsidP="005C1AC7">
      <w:pPr>
        <w:jc w:val="both"/>
      </w:pPr>
      <w:r w:rsidRPr="00895A19">
        <w:t>Sí, pero yo creo que todavía no se da. No. Anda, ve, maestro.</w:t>
      </w:r>
    </w:p>
    <w:p w14:paraId="7E6297C7" w14:textId="77777777" w:rsidR="005C1AC7" w:rsidRPr="00895A19" w:rsidRDefault="005C1AC7" w:rsidP="005C1AC7">
      <w:pPr>
        <w:jc w:val="both"/>
      </w:pPr>
      <w:r w:rsidRPr="00895A19">
        <w:t>No, no se hace. Todavía no. No.</w:t>
      </w:r>
    </w:p>
    <w:p w14:paraId="2765B8BD" w14:textId="77777777" w:rsidR="005C1AC7" w:rsidRPr="00895A19" w:rsidRDefault="005C1AC7" w:rsidP="005C1AC7">
      <w:pPr>
        <w:jc w:val="both"/>
      </w:pPr>
      <w:r w:rsidRPr="00895A19">
        <w:lastRenderedPageBreak/>
        <w:t>Pero no hay reservaciones. No hay ningún método para eliminar, va. Porque si está el GET, el POST, el PATCH.</w:t>
      </w:r>
    </w:p>
    <w:p w14:paraId="046CDF7D" w14:textId="77777777" w:rsidR="005C1AC7" w:rsidRPr="00895A19" w:rsidRDefault="005C1AC7" w:rsidP="005C1AC7">
      <w:pPr>
        <w:jc w:val="both"/>
      </w:pPr>
      <w:r w:rsidRPr="00895A19">
        <w:t>Ah, la Cris se la va a poner. Entonces, ese se deja. Reservación de dobles de izquierda.</w:t>
      </w:r>
    </w:p>
    <w:p w14:paraId="5FC6740F" w14:textId="77777777" w:rsidR="005C1AC7" w:rsidRPr="00895A19" w:rsidRDefault="005C1AC7" w:rsidP="005C1AC7">
      <w:pPr>
        <w:jc w:val="both"/>
      </w:pPr>
      <w:r w:rsidRPr="00895A19">
        <w:t>Ah, eso también puede ser. Pues, ahí está. Pero eso va a decir que puedan seguir saliendo todavía, va.</w:t>
      </w:r>
    </w:p>
    <w:p w14:paraId="5B5F3F63" w14:textId="77777777" w:rsidR="005C1AC7" w:rsidRPr="00895A19" w:rsidRDefault="005C1AC7" w:rsidP="005C1AC7">
      <w:pPr>
        <w:jc w:val="both"/>
      </w:pPr>
      <w:r w:rsidRPr="00895A19">
        <w:t>Como la de... No. Ahorita yo no agregué más sitio. No, o sea.</w:t>
      </w:r>
    </w:p>
    <w:p w14:paraId="700F8DEE" w14:textId="77777777" w:rsidR="005C1AC7" w:rsidRPr="00895A19" w:rsidRDefault="005C1AC7" w:rsidP="005C1AC7">
      <w:pPr>
        <w:jc w:val="both"/>
      </w:pPr>
      <w:r w:rsidRPr="00895A19">
        <w:t>Como de las pruebas unitarias, eso. Ah, sí, eso sí. Sí, la ley se tiene que crear.</w:t>
      </w:r>
    </w:p>
    <w:p w14:paraId="1FC4E2EB" w14:textId="77777777" w:rsidR="005C1AC7" w:rsidRPr="00895A19" w:rsidRDefault="005C1AC7" w:rsidP="005C1AC7">
      <w:pPr>
        <w:jc w:val="both"/>
      </w:pPr>
      <w:r w:rsidRPr="00895A19">
        <w:t>Sí, o sea, como le digo, a las que pueden ir saliendo todavía. Pero pues, veamos nosotros con estas. Ya, al menos terminemos.</w:t>
      </w:r>
    </w:p>
    <w:p w14:paraId="5F4203CC" w14:textId="77777777" w:rsidR="005C1AC7" w:rsidRPr="00895A19" w:rsidRDefault="005C1AC7" w:rsidP="005C1AC7">
      <w:pPr>
        <w:jc w:val="both"/>
      </w:pPr>
      <w:r w:rsidRPr="00895A19">
        <w:t>Deberíamos terminar estas semanas. Las que se puedan. Sí, porque tenemos... Si no estoy mal, creo que se entrega el... El 30 y tenemos que... 12 días.</w:t>
      </w:r>
    </w:p>
    <w:p w14:paraId="02988C52" w14:textId="77777777" w:rsidR="005C1AC7" w:rsidRPr="00895A19" w:rsidRDefault="005C1AC7" w:rsidP="005C1AC7">
      <w:pPr>
        <w:jc w:val="both"/>
      </w:pPr>
      <w:r w:rsidRPr="00895A19">
        <w:t>Sí. Voy a presentar a la Cris, va. Que hagamos... Como nosotros, va, somos los que no trabajamos.</w:t>
      </w:r>
    </w:p>
    <w:p w14:paraId="314BC5C9" w14:textId="77777777" w:rsidR="005C1AC7" w:rsidRPr="00895A19" w:rsidRDefault="005C1AC7" w:rsidP="005C1AC7">
      <w:pPr>
        <w:jc w:val="both"/>
      </w:pPr>
      <w:r w:rsidRPr="00895A19">
        <w:t>Y Lulin no se va. Pues que hagamos unas dos, va. Y dejarle las demás a ustedes.</w:t>
      </w:r>
    </w:p>
    <w:p w14:paraId="42EF7901" w14:textId="77777777" w:rsidR="005C1AC7" w:rsidRPr="00895A19" w:rsidRDefault="005C1AC7" w:rsidP="005C1AC7">
      <w:pPr>
        <w:jc w:val="both"/>
      </w:pPr>
      <w:r w:rsidRPr="00895A19">
        <w:t>Unas dos cada uno, va. Para avanzar más. Porque es que... Si no, no vamos a hacer nunca.</w:t>
      </w:r>
    </w:p>
    <w:p w14:paraId="7801E2B1" w14:textId="77777777" w:rsidR="005C1AC7" w:rsidRPr="00895A19" w:rsidRDefault="005C1AC7" w:rsidP="005C1AC7">
      <w:pPr>
        <w:jc w:val="both"/>
      </w:pPr>
      <w:r w:rsidRPr="00895A19">
        <w:t>Y nos falta un montón todavía. Sí. Ah, empiezo a asignar tarea, va.</w:t>
      </w:r>
    </w:p>
    <w:p w14:paraId="7B629D81" w14:textId="77777777" w:rsidR="005C1AC7" w:rsidRPr="00895A19" w:rsidRDefault="005C1AC7" w:rsidP="005C1AC7">
      <w:pPr>
        <w:jc w:val="both"/>
      </w:pPr>
      <w:r w:rsidRPr="00895A19">
        <w:t xml:space="preserve">Esta pantalla de bienvenida se la voy a dejar aquí. Porque, ojalá la... Ya estamos en el </w:t>
      </w:r>
      <w:proofErr w:type="spellStart"/>
      <w:r w:rsidRPr="00895A19">
        <w:t>cycle</w:t>
      </w:r>
      <w:proofErr w:type="spellEnd"/>
      <w:r w:rsidRPr="00895A19">
        <w:t xml:space="preserve"> 7. Y el 24 termina. O sea, de por cuenta, solo otros dos </w:t>
      </w:r>
      <w:proofErr w:type="spellStart"/>
      <w:r w:rsidRPr="00895A19">
        <w:t>cycles</w:t>
      </w:r>
      <w:proofErr w:type="spellEnd"/>
      <w:r w:rsidRPr="00895A19">
        <w:t>.</w:t>
      </w:r>
    </w:p>
    <w:p w14:paraId="11414BC9" w14:textId="77777777" w:rsidR="005C1AC7" w:rsidRPr="00895A19" w:rsidRDefault="005C1AC7" w:rsidP="005C1AC7">
      <w:pPr>
        <w:jc w:val="both"/>
      </w:pPr>
      <w:r w:rsidRPr="00895A19">
        <w:t>Este y otro, va. Ajá. Ahí está.</w:t>
      </w:r>
    </w:p>
    <w:p w14:paraId="1105237B" w14:textId="77777777" w:rsidR="005C1AC7" w:rsidRPr="00895A19" w:rsidRDefault="005C1AC7" w:rsidP="005C1AC7">
      <w:pPr>
        <w:jc w:val="both"/>
      </w:pPr>
      <w:r w:rsidRPr="00895A19">
        <w:t>Ya se la asigné. Ajá. Esa es vista de catálogo.</w:t>
      </w:r>
    </w:p>
    <w:p w14:paraId="0D2EE7C6" w14:textId="77777777" w:rsidR="005C1AC7" w:rsidRPr="00895A19" w:rsidRDefault="005C1AC7" w:rsidP="005C1AC7">
      <w:pPr>
        <w:jc w:val="both"/>
      </w:pPr>
      <w:r w:rsidRPr="00895A19">
        <w:t>Ahorita. ¿Cuál? Ah, sí. Voy a asignar esa ya.</w:t>
      </w:r>
    </w:p>
    <w:p w14:paraId="5B7E5259" w14:textId="77777777" w:rsidR="005C1AC7" w:rsidRPr="00895A19" w:rsidRDefault="005C1AC7" w:rsidP="005C1AC7">
      <w:pPr>
        <w:jc w:val="both"/>
      </w:pPr>
      <w:r w:rsidRPr="00895A19">
        <w:t>Ajá. Samuel, ¿cómo van ustedes? ¿Ya no empezó a hacer nada? Yo mañana voy a empezar. Porque si no, no me va a terminar nada.</w:t>
      </w:r>
    </w:p>
    <w:p w14:paraId="1829FBBF" w14:textId="77777777" w:rsidR="005C1AC7" w:rsidRPr="00895A19" w:rsidRDefault="005C1AC7" w:rsidP="005C1AC7">
      <w:pPr>
        <w:jc w:val="both"/>
      </w:pPr>
      <w:r w:rsidRPr="00895A19">
        <w:t>Ajá. Chris, ¿y cómo vas con compiladores? Ay, en serio. Ay, no la quiero.</w:t>
      </w:r>
    </w:p>
    <w:p w14:paraId="1DAB98F1" w14:textId="77777777" w:rsidR="005C1AC7" w:rsidRPr="00895A19" w:rsidRDefault="005C1AC7" w:rsidP="005C1AC7">
      <w:pPr>
        <w:jc w:val="both"/>
      </w:pPr>
      <w:r w:rsidRPr="00895A19">
        <w:t xml:space="preserve">¿Qué fue? Que hasta ahorita le mandó la... La invitación de Git. ¿Sí, </w:t>
      </w:r>
      <w:proofErr w:type="gramStart"/>
      <w:r w:rsidRPr="00895A19">
        <w:t>sí?</w:t>
      </w:r>
      <w:proofErr w:type="gramEnd"/>
      <w:r w:rsidRPr="00895A19">
        <w:t xml:space="preserve"> Palabra. Ella andaba a preguntar.</w:t>
      </w:r>
    </w:p>
    <w:p w14:paraId="5B172520" w14:textId="77777777" w:rsidR="005C1AC7" w:rsidRPr="00895A19" w:rsidRDefault="005C1AC7" w:rsidP="005C1AC7">
      <w:pPr>
        <w:jc w:val="both"/>
      </w:pPr>
      <w:r w:rsidRPr="00895A19">
        <w:t>Yo le mandé el tuyo. Y nunca contestaba, Chris. Ah, ya viste.</w:t>
      </w:r>
    </w:p>
    <w:p w14:paraId="21F812B8" w14:textId="77777777" w:rsidR="005C1AC7" w:rsidRPr="00895A19" w:rsidRDefault="005C1AC7" w:rsidP="005C1AC7">
      <w:pPr>
        <w:jc w:val="both"/>
      </w:pPr>
      <w:r w:rsidRPr="00895A19">
        <w:lastRenderedPageBreak/>
        <w:t>Así nos pasa a nosotros con Chris y con el proyecto. De base de datos. ¿Por todos? Ajá.</w:t>
      </w:r>
    </w:p>
    <w:p w14:paraId="44F2EB5E" w14:textId="77777777" w:rsidR="005C1AC7" w:rsidRPr="00895A19" w:rsidRDefault="005C1AC7" w:rsidP="005C1AC7">
      <w:pPr>
        <w:jc w:val="both"/>
      </w:pPr>
      <w:r w:rsidRPr="00895A19">
        <w:t>¿En serio? ¿Hasta ahorita se la mandó? Palabra. Con la Katie, ¿qué le ganas ahora, va? A ver, usted hizo empleado, va. La llevó a asignar a usted empleado.</w:t>
      </w:r>
    </w:p>
    <w:p w14:paraId="363C5CC6" w14:textId="77777777" w:rsidR="005C1AC7" w:rsidRPr="00895A19" w:rsidRDefault="005C1AC7" w:rsidP="005C1AC7">
      <w:pPr>
        <w:jc w:val="both"/>
      </w:pPr>
      <w:r w:rsidRPr="00895A19">
        <w:t>Yo... No me acuerdo, Christian. Pues aquí me pondría a usted. O no sé si usted tiene experiencia.</w:t>
      </w:r>
    </w:p>
    <w:p w14:paraId="44BFF9C9" w14:textId="77777777" w:rsidR="005C1AC7" w:rsidRPr="00895A19" w:rsidRDefault="005C1AC7" w:rsidP="005C1AC7">
      <w:pPr>
        <w:jc w:val="both"/>
      </w:pPr>
      <w:r w:rsidRPr="00895A19">
        <w:t>La verdad, no me acuerdo. Ven, ven. La semana pasada.</w:t>
      </w:r>
    </w:p>
    <w:p w14:paraId="13DE7667" w14:textId="77777777" w:rsidR="005C1AC7" w:rsidRPr="00895A19" w:rsidRDefault="005C1AC7" w:rsidP="005C1AC7">
      <w:pPr>
        <w:jc w:val="both"/>
      </w:pPr>
      <w:r w:rsidRPr="00895A19">
        <w:t>Empleado. ¿Sí? Ay, no me acuerdo, la verdad, Chris. ¡Ah, no! Yo lo hice.</w:t>
      </w:r>
    </w:p>
    <w:p w14:paraId="587113D9" w14:textId="77777777" w:rsidR="005C1AC7" w:rsidRPr="00895A19" w:rsidRDefault="005C1AC7" w:rsidP="005C1AC7">
      <w:pPr>
        <w:jc w:val="both"/>
      </w:pPr>
      <w:r w:rsidRPr="00895A19">
        <w:t xml:space="preserve">El que tenía su </w:t>
      </w:r>
      <w:proofErr w:type="spellStart"/>
      <w:r w:rsidRPr="00895A19">
        <w:t>compu</w:t>
      </w:r>
      <w:proofErr w:type="spellEnd"/>
      <w:r w:rsidRPr="00895A19">
        <w:t>. Ah, ya veo. Yo solo me recuerdo que yo hice... La de... ¿La de cómo se llama esta? La de clientes, creo.</w:t>
      </w:r>
    </w:p>
    <w:p w14:paraId="05136226" w14:textId="77777777" w:rsidR="005C1AC7" w:rsidRPr="00895A19" w:rsidRDefault="005C1AC7" w:rsidP="005C1AC7">
      <w:pPr>
        <w:jc w:val="both"/>
      </w:pPr>
      <w:r w:rsidRPr="00895A19">
        <w:t>Sí, el módulo de clientes. Lo va a asignar a esa usted. ¿La de? Empleado.</w:t>
      </w:r>
    </w:p>
    <w:p w14:paraId="53A8F803" w14:textId="77777777" w:rsidR="005C1AC7" w:rsidRPr="00895A19" w:rsidRDefault="005C1AC7" w:rsidP="005C1AC7">
      <w:pPr>
        <w:jc w:val="both"/>
      </w:pPr>
      <w:r w:rsidRPr="00895A19">
        <w:t>Esa lo va a asignar. Ah. Está bueno.</w:t>
      </w:r>
    </w:p>
    <w:p w14:paraId="143F6B60" w14:textId="77777777" w:rsidR="005C1AC7" w:rsidRPr="00895A19" w:rsidRDefault="005C1AC7" w:rsidP="005C1AC7">
      <w:pPr>
        <w:jc w:val="both"/>
      </w:pPr>
      <w:r w:rsidRPr="00895A19">
        <w:t>Y esa, Chris. No... Ay, no. Esa semana sí tenemos tarea de Samuel, va.</w:t>
      </w:r>
    </w:p>
    <w:p w14:paraId="60070502" w14:textId="77777777" w:rsidR="005C1AC7" w:rsidRPr="00895A19" w:rsidRDefault="005C1AC7" w:rsidP="005C1AC7">
      <w:pPr>
        <w:jc w:val="both"/>
      </w:pPr>
      <w:r w:rsidRPr="00895A19">
        <w:t>Sí. Ay, no. Ustedes también tienen examen el viernes, el miércoles.</w:t>
      </w:r>
    </w:p>
    <w:p w14:paraId="08581457" w14:textId="77777777" w:rsidR="005C1AC7" w:rsidRPr="00895A19" w:rsidRDefault="005C1AC7" w:rsidP="005C1AC7">
      <w:pPr>
        <w:jc w:val="both"/>
      </w:pPr>
      <w:r w:rsidRPr="00895A19">
        <w:t>Ah, el ingreso. Ajá. No, les ha caído el correo.</w:t>
      </w:r>
    </w:p>
    <w:p w14:paraId="361115B0" w14:textId="77777777" w:rsidR="005C1AC7" w:rsidRPr="00895A19" w:rsidRDefault="005C1AC7" w:rsidP="005C1AC7">
      <w:pPr>
        <w:jc w:val="both"/>
      </w:pPr>
      <w:r w:rsidRPr="00895A19">
        <w:t xml:space="preserve">No, no. Me acuerdo </w:t>
      </w:r>
      <w:proofErr w:type="gramStart"/>
      <w:r w:rsidRPr="00895A19">
        <w:t>que</w:t>
      </w:r>
      <w:proofErr w:type="gramEnd"/>
      <w:r w:rsidRPr="00895A19">
        <w:t xml:space="preserve"> cayó un correo. Voy a revisar.</w:t>
      </w:r>
    </w:p>
    <w:p w14:paraId="4879D0BC" w14:textId="77777777" w:rsidR="005C1AC7" w:rsidRPr="00895A19" w:rsidRDefault="005C1AC7" w:rsidP="005C1AC7">
      <w:pPr>
        <w:jc w:val="both"/>
      </w:pPr>
      <w:r w:rsidRPr="00895A19">
        <w:t>Vamos a ver. Vamos a ver. Solo me cayó una que dice... Ay, no me lo puedo traducir.</w:t>
      </w:r>
    </w:p>
    <w:p w14:paraId="0449A74C" w14:textId="77777777" w:rsidR="005C1AC7" w:rsidRPr="00895A19" w:rsidRDefault="005C1AC7" w:rsidP="005C1AC7">
      <w:pPr>
        <w:jc w:val="both"/>
      </w:pPr>
      <w:r w:rsidRPr="00895A19">
        <w:t>Ajá. Quizás ya les va a caer. Sí, entonces... Ahí están las tareas.</w:t>
      </w:r>
    </w:p>
    <w:p w14:paraId="18A3D0C6" w14:textId="77777777" w:rsidR="005C1AC7" w:rsidRPr="00895A19" w:rsidRDefault="005C1AC7" w:rsidP="005C1AC7">
      <w:pPr>
        <w:jc w:val="both"/>
      </w:pPr>
      <w:r w:rsidRPr="00895A19">
        <w:t xml:space="preserve">Una para cada uno. Quedan por revisar de las corrientes 1, 2, 3, 4, 5. Bueno, </w:t>
      </w:r>
      <w:proofErr w:type="spellStart"/>
      <w:r w:rsidRPr="00895A19">
        <w:t>si</w:t>
      </w:r>
      <w:proofErr w:type="spellEnd"/>
      <w:r w:rsidRPr="00895A19">
        <w:t xml:space="preserve"> terminamos, como le digo, va. Ajá.</w:t>
      </w:r>
    </w:p>
    <w:p w14:paraId="5F8CFE51" w14:textId="77777777" w:rsidR="005C1AC7" w:rsidRPr="00895A19" w:rsidRDefault="005C1AC7" w:rsidP="005C1AC7">
      <w:pPr>
        <w:jc w:val="both"/>
      </w:pPr>
      <w:r w:rsidRPr="00895A19">
        <w:t>Pues, luego va. Terminamos el forno en esta semana. Sí, pues... Hagamos lo posible con que sí.</w:t>
      </w:r>
    </w:p>
    <w:p w14:paraId="3F0540B8" w14:textId="77777777" w:rsidR="005C1AC7" w:rsidRPr="00895A19" w:rsidRDefault="005C1AC7" w:rsidP="005C1AC7">
      <w:pPr>
        <w:jc w:val="both"/>
      </w:pPr>
      <w:r w:rsidRPr="00895A19">
        <w:t>Ustedes dos, pues les asigno otra de esta. Ajá. Igual, lo mismo con los de Marva.</w:t>
      </w:r>
    </w:p>
    <w:p w14:paraId="47909DC6" w14:textId="77777777" w:rsidR="005C1AC7" w:rsidRPr="00895A19" w:rsidRDefault="005C1AC7" w:rsidP="005C1AC7">
      <w:pPr>
        <w:jc w:val="both"/>
      </w:pPr>
      <w:r w:rsidRPr="00895A19">
        <w:t xml:space="preserve">Si termino yo y Kelly, pues le asigno una y le asigno una a ella. </w:t>
      </w:r>
      <w:proofErr w:type="spellStart"/>
      <w:r w:rsidRPr="00895A19">
        <w:t>Lurin</w:t>
      </w:r>
      <w:proofErr w:type="spellEnd"/>
      <w:r w:rsidRPr="00895A19">
        <w:t xml:space="preserve"> igual. Yo tengo una para </w:t>
      </w:r>
      <w:proofErr w:type="spellStart"/>
      <w:r w:rsidRPr="00895A19">
        <w:t>Lurin</w:t>
      </w:r>
      <w:proofErr w:type="spellEnd"/>
      <w:r w:rsidRPr="00895A19">
        <w:t xml:space="preserve"> pensada.</w:t>
      </w:r>
    </w:p>
    <w:p w14:paraId="120180FC" w14:textId="77777777" w:rsidR="005C1AC7" w:rsidRPr="00895A19" w:rsidRDefault="005C1AC7" w:rsidP="005C1AC7">
      <w:pPr>
        <w:jc w:val="both"/>
      </w:pPr>
      <w:r w:rsidRPr="00895A19">
        <w:t>Y Danilo. Ajá. También.</w:t>
      </w:r>
    </w:p>
    <w:p w14:paraId="5EBE0508" w14:textId="77777777" w:rsidR="005C1AC7" w:rsidRPr="00895A19" w:rsidRDefault="005C1AC7" w:rsidP="005C1AC7">
      <w:pPr>
        <w:jc w:val="both"/>
      </w:pPr>
      <w:r w:rsidRPr="00895A19">
        <w:t>Pero esta vez que sí cumplan. Sí, por eso no le puse algo muy difícil a... A ellos va, porque sé que a veces no... Y así avanzamos más rápido con las cosas pequeñas. Sí.</w:t>
      </w:r>
    </w:p>
    <w:p w14:paraId="3AD3FAAB" w14:textId="77777777" w:rsidR="005C1AC7" w:rsidRPr="00895A19" w:rsidRDefault="005C1AC7" w:rsidP="005C1AC7">
      <w:pPr>
        <w:jc w:val="both"/>
      </w:pPr>
      <w:r w:rsidRPr="00895A19">
        <w:t xml:space="preserve">Sí. Cambié algunas </w:t>
      </w:r>
      <w:proofErr w:type="spellStart"/>
      <w:r w:rsidRPr="00895A19">
        <w:t>issues</w:t>
      </w:r>
      <w:proofErr w:type="spellEnd"/>
      <w:r w:rsidRPr="00895A19">
        <w:t>. Porque había un montón que nada que ver va a ir así.</w:t>
      </w:r>
    </w:p>
    <w:p w14:paraId="71444823" w14:textId="77777777" w:rsidR="005C1AC7" w:rsidRPr="00895A19" w:rsidRDefault="005C1AC7" w:rsidP="005C1AC7">
      <w:pPr>
        <w:jc w:val="both"/>
      </w:pPr>
      <w:r w:rsidRPr="00895A19">
        <w:lastRenderedPageBreak/>
        <w:t>De hecho, las acabo de borrar. Y las hice un poco más detalladas. Ya asigné tareas.</w:t>
      </w:r>
    </w:p>
    <w:p w14:paraId="639054A2" w14:textId="77777777" w:rsidR="005C1AC7" w:rsidRPr="00895A19" w:rsidRDefault="005C1AC7" w:rsidP="005C1AC7">
      <w:pPr>
        <w:jc w:val="both"/>
      </w:pPr>
      <w:r w:rsidRPr="00895A19">
        <w:t>A vos ya te asigné una. A Bill igual. Chris.</w:t>
      </w:r>
    </w:p>
    <w:p w14:paraId="330BB6AD" w14:textId="77777777" w:rsidR="005C1AC7" w:rsidRPr="00895A19" w:rsidRDefault="005C1AC7" w:rsidP="005C1AC7">
      <w:pPr>
        <w:jc w:val="both"/>
      </w:pPr>
      <w:r w:rsidRPr="00895A19">
        <w:t>A todos. A mí también. Y a Danilo y a la Kelly.</w:t>
      </w:r>
    </w:p>
    <w:p w14:paraId="636BCCEF" w14:textId="77777777" w:rsidR="005C1AC7" w:rsidRPr="00895A19" w:rsidRDefault="005C1AC7" w:rsidP="005C1AC7">
      <w:pPr>
        <w:jc w:val="both"/>
      </w:pPr>
      <w:r w:rsidRPr="00895A19">
        <w:t>Bueno, te voy a mostrar una. La de clientes. Es que... Antes no estaban tan detalladas va.</w:t>
      </w:r>
    </w:p>
    <w:p w14:paraId="39A1CE9B" w14:textId="77777777" w:rsidR="005C1AC7" w:rsidRPr="00895A19" w:rsidRDefault="005C1AC7" w:rsidP="005C1AC7">
      <w:pPr>
        <w:jc w:val="both"/>
      </w:pPr>
      <w:r w:rsidRPr="00895A19">
        <w:t xml:space="preserve">Como que... Estaban como... O sea, no estaban detalladas y... En </w:t>
      </w:r>
      <w:proofErr w:type="gramStart"/>
      <w:r w:rsidRPr="00895A19">
        <w:t>realidad</w:t>
      </w:r>
      <w:proofErr w:type="gramEnd"/>
      <w:r w:rsidRPr="00895A19">
        <w:t xml:space="preserve"> pues no sabías qué hacer va. No te decía exactamente qué es lo que tenías que hacer. Y pues están basadas en lo que ya hicimos en el </w:t>
      </w:r>
      <w:proofErr w:type="spellStart"/>
      <w:r w:rsidRPr="00895A19">
        <w:t>backseat</w:t>
      </w:r>
      <w:proofErr w:type="spellEnd"/>
      <w:r w:rsidRPr="00895A19">
        <w:t>.</w:t>
      </w:r>
    </w:p>
    <w:p w14:paraId="0F7FEBB9" w14:textId="77777777" w:rsidR="005C1AC7" w:rsidRPr="00895A19" w:rsidRDefault="005C1AC7" w:rsidP="005C1AC7">
      <w:pPr>
        <w:jc w:val="both"/>
      </w:pPr>
      <w:r w:rsidRPr="00895A19">
        <w:t xml:space="preserve">Así que pues... Para hacer esto pues ya </w:t>
      </w:r>
      <w:proofErr w:type="gramStart"/>
      <w:r w:rsidRPr="00895A19">
        <w:t>tendrías que tener</w:t>
      </w:r>
      <w:proofErr w:type="gramEnd"/>
      <w:r w:rsidRPr="00895A19">
        <w:t xml:space="preserve"> la </w:t>
      </w:r>
      <w:proofErr w:type="spellStart"/>
      <w:r w:rsidRPr="00895A19">
        <w:t>main</w:t>
      </w:r>
      <w:proofErr w:type="spellEnd"/>
      <w:r w:rsidRPr="00895A19">
        <w:t xml:space="preserve"> en tu... En tu proyecto. Vaya a ser que </w:t>
      </w:r>
      <w:proofErr w:type="spellStart"/>
      <w:r w:rsidRPr="00895A19">
        <w:t>volvás</w:t>
      </w:r>
      <w:proofErr w:type="spellEnd"/>
      <w:r w:rsidRPr="00895A19">
        <w:t xml:space="preserve"> a </w:t>
      </w:r>
      <w:proofErr w:type="spellStart"/>
      <w:r w:rsidRPr="00895A19">
        <w:t>cronar</w:t>
      </w:r>
      <w:proofErr w:type="spellEnd"/>
      <w:r w:rsidRPr="00895A19">
        <w:t xml:space="preserve"> el proyecto. Ojalá les cambie.</w:t>
      </w:r>
    </w:p>
    <w:p w14:paraId="3982E2C3" w14:textId="77777777" w:rsidR="005C1AC7" w:rsidRPr="00895A19" w:rsidRDefault="005C1AC7" w:rsidP="005C1AC7">
      <w:pPr>
        <w:jc w:val="both"/>
      </w:pPr>
      <w:r w:rsidRPr="00895A19">
        <w:t xml:space="preserve">Pues mi consejo es que lo vuelvas a </w:t>
      </w:r>
      <w:proofErr w:type="spellStart"/>
      <w:r w:rsidRPr="00895A19">
        <w:t>cronar</w:t>
      </w:r>
      <w:proofErr w:type="spellEnd"/>
      <w:r w:rsidRPr="00895A19">
        <w:t xml:space="preserve">. Va a evitarte... Anda resolviendo un montón de errores. Pero ahí vos... Igual va, o sea, creas la rama a partir de </w:t>
      </w:r>
      <w:proofErr w:type="spellStart"/>
      <w:r w:rsidRPr="00895A19">
        <w:t>main</w:t>
      </w:r>
      <w:proofErr w:type="spellEnd"/>
      <w:r w:rsidRPr="00895A19">
        <w:t xml:space="preserve"> va.</w:t>
      </w:r>
    </w:p>
    <w:p w14:paraId="6D422269" w14:textId="77777777" w:rsidR="005C1AC7" w:rsidRPr="00895A19" w:rsidRDefault="005C1AC7" w:rsidP="005C1AC7">
      <w:pPr>
        <w:jc w:val="both"/>
      </w:pPr>
      <w:r w:rsidRPr="00895A19">
        <w:t xml:space="preserve">De tu tarea. Va. Aquí, por ejemplo, esta </w:t>
      </w:r>
      <w:proofErr w:type="spellStart"/>
      <w:r w:rsidRPr="00895A19">
        <w:t>issue</w:t>
      </w:r>
      <w:proofErr w:type="spellEnd"/>
      <w:r w:rsidRPr="00895A19">
        <w:t xml:space="preserve"> está más detallada de lo que tenías que hacer.</w:t>
      </w:r>
    </w:p>
    <w:p w14:paraId="1D2F129A" w14:textId="77777777" w:rsidR="005C1AC7" w:rsidRPr="00895A19" w:rsidRDefault="005C1AC7" w:rsidP="005C1AC7">
      <w:pPr>
        <w:jc w:val="both"/>
      </w:pPr>
      <w:r w:rsidRPr="00895A19">
        <w:t>La historia del usuario igual. Te la voy a leer. No sé si puedes leer ahí.</w:t>
      </w:r>
    </w:p>
    <w:p w14:paraId="31E96C8C" w14:textId="77777777" w:rsidR="005C1AC7" w:rsidRPr="00895A19" w:rsidRDefault="005C1AC7" w:rsidP="005C1AC7">
      <w:pPr>
        <w:jc w:val="both"/>
      </w:pPr>
      <w:r w:rsidRPr="00895A19">
        <w:t>Si me decís qué te parece ahí por extra. Sí. ¿Estás hackeando? No.</w:t>
      </w:r>
    </w:p>
    <w:p w14:paraId="62F5FF17" w14:textId="77777777" w:rsidR="005C1AC7" w:rsidRPr="00895A19" w:rsidRDefault="005C1AC7" w:rsidP="005C1AC7">
      <w:pPr>
        <w:jc w:val="both"/>
      </w:pPr>
      <w:r w:rsidRPr="00895A19">
        <w:t xml:space="preserve">Va, te la voy a leer igual. Dice, como administrador del sistema, quiero un módulo unificado de clientes, </w:t>
      </w:r>
      <w:proofErr w:type="spellStart"/>
      <w:r w:rsidRPr="00895A19">
        <w:t>artas</w:t>
      </w:r>
      <w:proofErr w:type="spellEnd"/>
      <w:r w:rsidRPr="00895A19">
        <w:t xml:space="preserve">, bajas, modificaciones, consultas paginadas, búsquedas especializadas e historiales. Va, todo esto pues está en el </w:t>
      </w:r>
      <w:proofErr w:type="spellStart"/>
      <w:r w:rsidRPr="00895A19">
        <w:t>service</w:t>
      </w:r>
      <w:proofErr w:type="spellEnd"/>
      <w:r w:rsidRPr="00895A19">
        <w:t xml:space="preserve"> del </w:t>
      </w:r>
      <w:proofErr w:type="spellStart"/>
      <w:r w:rsidRPr="00895A19">
        <w:t>backing</w:t>
      </w:r>
      <w:proofErr w:type="spellEnd"/>
      <w:r w:rsidRPr="00895A19">
        <w:t>.</w:t>
      </w:r>
    </w:p>
    <w:p w14:paraId="1247F318" w14:textId="77777777" w:rsidR="005C1AC7" w:rsidRPr="00895A19" w:rsidRDefault="005C1AC7" w:rsidP="005C1AC7">
      <w:pPr>
        <w:jc w:val="both"/>
      </w:pPr>
      <w:r w:rsidRPr="00895A19">
        <w:t xml:space="preserve">Igual aquí en los métodos. Aquí está la interfaz del </w:t>
      </w:r>
      <w:proofErr w:type="spellStart"/>
      <w:r w:rsidRPr="00895A19">
        <w:t>backing</w:t>
      </w:r>
      <w:proofErr w:type="spellEnd"/>
      <w:r w:rsidRPr="00895A19">
        <w:t>. Y aquí están todos los métodos que se especifican.</w:t>
      </w:r>
    </w:p>
    <w:p w14:paraId="6D459C1C" w14:textId="77777777" w:rsidR="005C1AC7" w:rsidRPr="00895A19" w:rsidRDefault="005C1AC7" w:rsidP="005C1AC7">
      <w:pPr>
        <w:jc w:val="both"/>
      </w:pPr>
      <w:proofErr w:type="spellStart"/>
      <w:r w:rsidRPr="00895A19">
        <w:t>GetPageAsync</w:t>
      </w:r>
      <w:proofErr w:type="spellEnd"/>
      <w:r w:rsidRPr="00895A19">
        <w:t xml:space="preserve">, que es el paginado que se menciona. Y igual con los demás, va el </w:t>
      </w:r>
      <w:proofErr w:type="spellStart"/>
      <w:r w:rsidRPr="00895A19">
        <w:t>create</w:t>
      </w:r>
      <w:proofErr w:type="spellEnd"/>
      <w:r w:rsidRPr="00895A19">
        <w:t xml:space="preserve">, el </w:t>
      </w:r>
      <w:proofErr w:type="spellStart"/>
      <w:r w:rsidRPr="00895A19">
        <w:t>delay</w:t>
      </w:r>
      <w:proofErr w:type="spellEnd"/>
      <w:r w:rsidRPr="00895A19">
        <w:t>, etc. Y aquí te debe tener todo lo que debe contener la vista, va.</w:t>
      </w:r>
    </w:p>
    <w:p w14:paraId="2282C773" w14:textId="77777777" w:rsidR="005C1AC7" w:rsidRPr="00895A19" w:rsidRDefault="005C1AC7" w:rsidP="005C1AC7">
      <w:pPr>
        <w:jc w:val="both"/>
      </w:pPr>
      <w:r w:rsidRPr="00895A19">
        <w:t xml:space="preserve">Permitir que la busque en tiempo real, mediante un texto que coincida de forma parcial con el nombre, apellido o EPI del cliente. Y como se especifica también en el </w:t>
      </w:r>
      <w:proofErr w:type="spellStart"/>
      <w:r w:rsidRPr="00895A19">
        <w:t>service</w:t>
      </w:r>
      <w:proofErr w:type="spellEnd"/>
      <w:r w:rsidRPr="00895A19">
        <w:t>. Ajá.</w:t>
      </w:r>
    </w:p>
    <w:p w14:paraId="0E2A4233" w14:textId="77777777" w:rsidR="005C1AC7" w:rsidRPr="00895A19" w:rsidRDefault="005C1AC7" w:rsidP="005C1AC7">
      <w:pPr>
        <w:jc w:val="both"/>
      </w:pPr>
      <w:r w:rsidRPr="00895A19">
        <w:t>Y lo mismo con los demás, va. Al seleccionar un cliente, el sistema debe desplegar cronológicamente el más reciente, el más antiguo, su historial de reservas, mostrando la idea de la reserva, fecha de entrada, fecha de salida, estado y el total de pago. Como está aquí en este método.</w:t>
      </w:r>
    </w:p>
    <w:p w14:paraId="063A5395" w14:textId="77777777" w:rsidR="005C1AC7" w:rsidRPr="00895A19" w:rsidRDefault="005C1AC7" w:rsidP="005C1AC7">
      <w:pPr>
        <w:jc w:val="both"/>
      </w:pPr>
      <w:r w:rsidRPr="00895A19">
        <w:t>Aquí, creo. No me acuerdo si está acá. Ah, que estoy viendo el de empleado.</w:t>
      </w:r>
    </w:p>
    <w:p w14:paraId="06A51F53" w14:textId="77777777" w:rsidR="005C1AC7" w:rsidRPr="00895A19" w:rsidRDefault="005C1AC7" w:rsidP="005C1AC7">
      <w:pPr>
        <w:jc w:val="both"/>
      </w:pPr>
      <w:r w:rsidRPr="00895A19">
        <w:lastRenderedPageBreak/>
        <w:t xml:space="preserve">Aquí estaba el método del historial. También debe estar en la interfaz. O sea, como te digo, la vista tiene que estar basada en el </w:t>
      </w:r>
      <w:proofErr w:type="spellStart"/>
      <w:r w:rsidRPr="00895A19">
        <w:t>backing</w:t>
      </w:r>
      <w:proofErr w:type="spellEnd"/>
      <w:r w:rsidRPr="00895A19">
        <w:t>.</w:t>
      </w:r>
    </w:p>
    <w:p w14:paraId="07AF5C5E" w14:textId="77777777" w:rsidR="005C1AC7" w:rsidRPr="00895A19" w:rsidRDefault="005C1AC7" w:rsidP="005C1AC7">
      <w:pPr>
        <w:jc w:val="both"/>
      </w:pPr>
      <w:r w:rsidRPr="00895A19">
        <w:t xml:space="preserve">Y lo mismo está con los demás métodos. Y ya en los detalles técnicos, se especifica qué tener que hacer en el </w:t>
      </w:r>
      <w:proofErr w:type="spellStart"/>
      <w:r w:rsidRPr="00895A19">
        <w:t>frontend</w:t>
      </w:r>
      <w:proofErr w:type="spellEnd"/>
      <w:r w:rsidRPr="00895A19">
        <w:t xml:space="preserve">. El desarrollo deberá acoplarse específicamente a la firma y comportamiento implementado en el cliente de servicio, en el lado del </w:t>
      </w:r>
      <w:proofErr w:type="spellStart"/>
      <w:r w:rsidRPr="00895A19">
        <w:t>backing</w:t>
      </w:r>
      <w:proofErr w:type="spellEnd"/>
      <w:r w:rsidRPr="00895A19">
        <w:t>, es lo que te estaba hablando.</w:t>
      </w:r>
    </w:p>
    <w:p w14:paraId="6D7731E0" w14:textId="77777777" w:rsidR="005C1AC7" w:rsidRPr="00895A19" w:rsidRDefault="005C1AC7" w:rsidP="005C1AC7">
      <w:pPr>
        <w:jc w:val="both"/>
      </w:pPr>
      <w:r w:rsidRPr="00895A19">
        <w:t xml:space="preserve">En la capa del cliente del </w:t>
      </w:r>
      <w:proofErr w:type="spellStart"/>
      <w:r w:rsidRPr="00895A19">
        <w:t>frontend</w:t>
      </w:r>
      <w:proofErr w:type="spellEnd"/>
      <w:r w:rsidRPr="00895A19">
        <w:t xml:space="preserve">, se deben generar los siguientes archivos. Y cliente de servicio, que básicamente es este mismo, pero no en el lado del </w:t>
      </w:r>
      <w:proofErr w:type="spellStart"/>
      <w:r w:rsidRPr="00895A19">
        <w:t>backing</w:t>
      </w:r>
      <w:proofErr w:type="spellEnd"/>
      <w:r w:rsidRPr="00895A19">
        <w:t xml:space="preserve">, sino que lo tienes que pasar para la interfaz del lado del </w:t>
      </w:r>
      <w:proofErr w:type="spellStart"/>
      <w:r w:rsidRPr="00895A19">
        <w:t>frontend</w:t>
      </w:r>
      <w:proofErr w:type="spellEnd"/>
      <w:r w:rsidRPr="00895A19">
        <w:t xml:space="preserve">. O sea, solo copiar y pegar básicamente el archivo, crear un archivo acá y poner básicamente los mismos métodos, solo que con el </w:t>
      </w:r>
      <w:proofErr w:type="spellStart"/>
      <w:r w:rsidRPr="00895A19">
        <w:t>namespace</w:t>
      </w:r>
      <w:proofErr w:type="spellEnd"/>
      <w:r w:rsidRPr="00895A19">
        <w:t xml:space="preserve"> del </w:t>
      </w:r>
      <w:proofErr w:type="spellStart"/>
      <w:r w:rsidRPr="00895A19">
        <w:t>frontend</w:t>
      </w:r>
      <w:proofErr w:type="spellEnd"/>
      <w:r w:rsidRPr="00895A19">
        <w:t xml:space="preserve">, no del </w:t>
      </w:r>
      <w:proofErr w:type="spellStart"/>
      <w:r w:rsidRPr="00895A19">
        <w:t>backing</w:t>
      </w:r>
      <w:proofErr w:type="spellEnd"/>
      <w:r w:rsidRPr="00895A19">
        <w:t>, porque si no te va a dar error.</w:t>
      </w:r>
    </w:p>
    <w:p w14:paraId="10C15344" w14:textId="77777777" w:rsidR="005C1AC7" w:rsidRPr="00895A19" w:rsidRDefault="005C1AC7" w:rsidP="005C1AC7">
      <w:pPr>
        <w:jc w:val="both"/>
      </w:pPr>
      <w:r w:rsidRPr="00895A19">
        <w:t xml:space="preserve">Y cliente de servicio, que básicamente no es el mismo servicio desde acá del </w:t>
      </w:r>
      <w:proofErr w:type="spellStart"/>
      <w:r w:rsidRPr="00895A19">
        <w:t>backing</w:t>
      </w:r>
      <w:proofErr w:type="spellEnd"/>
      <w:r w:rsidRPr="00895A19">
        <w:t xml:space="preserve">, sino que es el servicio que vas a crear acá en el </w:t>
      </w:r>
      <w:proofErr w:type="spellStart"/>
      <w:r w:rsidRPr="00895A19">
        <w:t>frontend</w:t>
      </w:r>
      <w:proofErr w:type="spellEnd"/>
      <w:r w:rsidRPr="00895A19">
        <w:t xml:space="preserve">, pues te va a servir para comunicarte con el servicio del </w:t>
      </w:r>
      <w:proofErr w:type="spellStart"/>
      <w:r w:rsidRPr="00895A19">
        <w:t>backing</w:t>
      </w:r>
      <w:proofErr w:type="spellEnd"/>
      <w:r w:rsidRPr="00895A19">
        <w:t xml:space="preserve">, para obtener los datos. O sea, se va a comunicar con el </w:t>
      </w:r>
      <w:proofErr w:type="spellStart"/>
      <w:r w:rsidRPr="00895A19">
        <w:t>endpoint</w:t>
      </w:r>
      <w:proofErr w:type="spellEnd"/>
      <w:r w:rsidRPr="00895A19">
        <w:t xml:space="preserve">, básicamente. Y el cliente Blazor, que es el </w:t>
      </w:r>
      <w:proofErr w:type="spellStart"/>
      <w:r w:rsidRPr="00895A19">
        <w:t>frontend</w:t>
      </w:r>
      <w:proofErr w:type="spellEnd"/>
      <w:r w:rsidRPr="00895A19">
        <w:t xml:space="preserve"> básicamente, lo creas acá en el page de la carpeta de </w:t>
      </w:r>
      <w:proofErr w:type="spellStart"/>
      <w:r w:rsidRPr="00895A19">
        <w:t>frontend</w:t>
      </w:r>
      <w:proofErr w:type="spellEnd"/>
      <w:r w:rsidRPr="00895A19">
        <w:t>, así como el de persona, que ya lo hizo de él.</w:t>
      </w:r>
    </w:p>
    <w:p w14:paraId="63A418F7" w14:textId="77777777" w:rsidR="005C1AC7" w:rsidRPr="00895A19" w:rsidRDefault="005C1AC7" w:rsidP="005C1AC7">
      <w:pPr>
        <w:jc w:val="both"/>
      </w:pPr>
      <w:r w:rsidRPr="00895A19">
        <w:t>Y así se mira. Ah, y también intenta ocupar los mismos colores que hay acá, para llevar los mismos colores a todas las vistas, para no hacer un revoltijo después. Y aquí igual te especifico qué método del servicio invocar.</w:t>
      </w:r>
    </w:p>
    <w:p w14:paraId="295E9D97" w14:textId="77777777" w:rsidR="005C1AC7" w:rsidRPr="00895A19" w:rsidRDefault="005C1AC7" w:rsidP="005C1AC7">
      <w:pPr>
        <w:jc w:val="both"/>
      </w:pPr>
      <w:r w:rsidRPr="00895A19">
        <w:t xml:space="preserve">Los que ya te había mencionado que están en la interfaz del </w:t>
      </w:r>
      <w:proofErr w:type="spellStart"/>
      <w:r w:rsidRPr="00895A19">
        <w:t>backing</w:t>
      </w:r>
      <w:proofErr w:type="spellEnd"/>
      <w:r w:rsidRPr="00895A19">
        <w:t>. Pero esa tarea la tiene Chris. Y básicamente todas están aquí detalladas.</w:t>
      </w:r>
    </w:p>
    <w:p w14:paraId="2DD065E0" w14:textId="77777777" w:rsidR="005C1AC7" w:rsidRPr="00895A19" w:rsidRDefault="005C1AC7" w:rsidP="005C1AC7">
      <w:pPr>
        <w:jc w:val="both"/>
      </w:pPr>
      <w:r w:rsidRPr="00895A19">
        <w:t xml:space="preserve">Aquí te asigna una voz. Esta sí es del lado del </w:t>
      </w:r>
      <w:proofErr w:type="spellStart"/>
      <w:r w:rsidRPr="00895A19">
        <w:t>backing</w:t>
      </w:r>
      <w:proofErr w:type="spellEnd"/>
      <w:r w:rsidRPr="00895A19">
        <w:t xml:space="preserve">. Aquí no vayas a hacer </w:t>
      </w:r>
      <w:proofErr w:type="spellStart"/>
      <w:r w:rsidRPr="00895A19">
        <w:t>frontend</w:t>
      </w:r>
      <w:proofErr w:type="spellEnd"/>
      <w:r w:rsidRPr="00895A19">
        <w:t xml:space="preserve">, o sea, solo </w:t>
      </w:r>
      <w:proofErr w:type="spellStart"/>
      <w:r w:rsidRPr="00895A19">
        <w:t>backing</w:t>
      </w:r>
      <w:proofErr w:type="spellEnd"/>
      <w:r w:rsidRPr="00895A19">
        <w:t>.</w:t>
      </w:r>
    </w:p>
    <w:p w14:paraId="2EE108CF" w14:textId="77777777" w:rsidR="005C1AC7" w:rsidRPr="00895A19" w:rsidRDefault="005C1AC7" w:rsidP="005C1AC7">
      <w:pPr>
        <w:jc w:val="both"/>
      </w:pPr>
      <w:r w:rsidRPr="00895A19">
        <w:t xml:space="preserve">Después te va a asignar una tarea para el </w:t>
      </w:r>
      <w:proofErr w:type="spellStart"/>
      <w:r w:rsidRPr="00895A19">
        <w:t>frontend</w:t>
      </w:r>
      <w:proofErr w:type="spellEnd"/>
      <w:r w:rsidRPr="00895A19">
        <w:t xml:space="preserve">. Pero es una vista de inicio. Como desarrollador </w:t>
      </w:r>
      <w:proofErr w:type="spellStart"/>
      <w:r w:rsidRPr="00895A19">
        <w:t>backing</w:t>
      </w:r>
      <w:proofErr w:type="spellEnd"/>
      <w:r w:rsidRPr="00895A19">
        <w:t xml:space="preserve">, quiero crear un servicio y un </w:t>
      </w:r>
      <w:proofErr w:type="spellStart"/>
      <w:r w:rsidRPr="00895A19">
        <w:t>endpoint</w:t>
      </w:r>
      <w:proofErr w:type="spellEnd"/>
      <w:r w:rsidRPr="00895A19">
        <w:t xml:space="preserve"> centralizado para la pantalla de inicio, para proveer al </w:t>
      </w:r>
      <w:proofErr w:type="spellStart"/>
      <w:r w:rsidRPr="00895A19">
        <w:t>frontend</w:t>
      </w:r>
      <w:proofErr w:type="spellEnd"/>
      <w:r w:rsidRPr="00895A19">
        <w:t xml:space="preserve"> todas las métricas operativas del día.</w:t>
      </w:r>
    </w:p>
    <w:p w14:paraId="0A1BBD27" w14:textId="77777777" w:rsidR="005C1AC7" w:rsidRPr="00895A19" w:rsidRDefault="005C1AC7" w:rsidP="005C1AC7">
      <w:pPr>
        <w:jc w:val="both"/>
      </w:pPr>
      <w:r w:rsidRPr="00895A19">
        <w:t xml:space="preserve">Cabañas disponibles, ocupadas, personas esperadas y próximas reservas en una sola petición HTTP. O sea, aquí solo un </w:t>
      </w:r>
      <w:proofErr w:type="spellStart"/>
      <w:r w:rsidRPr="00895A19">
        <w:t>endpoint</w:t>
      </w:r>
      <w:proofErr w:type="spellEnd"/>
      <w:r w:rsidRPr="00895A19">
        <w:t xml:space="preserve"> vas a crear. Pero después te va a asignar una tarea para crear un </w:t>
      </w:r>
      <w:proofErr w:type="spellStart"/>
      <w:r w:rsidRPr="00895A19">
        <w:t>frontend</w:t>
      </w:r>
      <w:proofErr w:type="spellEnd"/>
      <w:r w:rsidRPr="00895A19">
        <w:t xml:space="preserve"> de eso, y crear una pantalla para eso.</w:t>
      </w:r>
    </w:p>
    <w:p w14:paraId="65342D60" w14:textId="77777777" w:rsidR="005C1AC7" w:rsidRPr="00895A19" w:rsidRDefault="005C1AC7" w:rsidP="005C1AC7">
      <w:pPr>
        <w:jc w:val="both"/>
      </w:pPr>
      <w:r w:rsidRPr="00895A19">
        <w:t>Para que te muestre esa información. Igual los criterios de aceptación, los detalles técnicos, para que no te confundas. Igual si tienes dudas, pues me preguntas.</w:t>
      </w:r>
    </w:p>
    <w:p w14:paraId="1DBD9C29" w14:textId="77777777" w:rsidR="005C1AC7" w:rsidRPr="00895A19" w:rsidRDefault="005C1AC7" w:rsidP="005C1AC7">
      <w:pPr>
        <w:jc w:val="both"/>
      </w:pPr>
      <w:r w:rsidRPr="00895A19">
        <w:lastRenderedPageBreak/>
        <w:t>A mí, o a Kaylee, o a cualquier actor del grupo. No sé qué te parece. Igual puedes leerlas un poco más detalladas en tu teléfono cuando tengas tiempo.</w:t>
      </w:r>
    </w:p>
    <w:p w14:paraId="0E1C9409" w14:textId="77777777" w:rsidR="005C1AC7" w:rsidRPr="00895A19" w:rsidRDefault="005C1AC7" w:rsidP="005C1AC7">
      <w:pPr>
        <w:jc w:val="both"/>
      </w:pPr>
      <w:r w:rsidRPr="00895A19">
        <w:t xml:space="preserve">Y pues, hay que intentar terminar el </w:t>
      </w:r>
      <w:proofErr w:type="spellStart"/>
      <w:r w:rsidRPr="00895A19">
        <w:t>frontend</w:t>
      </w:r>
      <w:proofErr w:type="spellEnd"/>
      <w:r w:rsidRPr="00895A19">
        <w:t xml:space="preserve"> esta semana, porque el proyecto se el 30, y todavía nos hace falta hacer las pruebas unitarias, y no sé qué otras cosas. No sé qué más hay que hacer, la verdad. No sé qué decirles.</w:t>
      </w:r>
    </w:p>
    <w:p w14:paraId="7967C727" w14:textId="77777777" w:rsidR="005C1AC7" w:rsidRPr="00895A19" w:rsidRDefault="005C1AC7" w:rsidP="005C1AC7">
      <w:pPr>
        <w:jc w:val="both"/>
      </w:pPr>
      <w:r w:rsidRPr="00895A19">
        <w:t>O los demás, igual.</w:t>
      </w:r>
    </w:p>
    <w:p w14:paraId="1D50119D" w14:textId="77777777" w:rsidR="005C1AC7" w:rsidRPr="00895A19" w:rsidRDefault="005C1AC7" w:rsidP="005C1AC7">
      <w:pPr>
        <w:jc w:val="both"/>
      </w:pPr>
      <w:r w:rsidRPr="00895A19">
        <w:t xml:space="preserve">Este, Kaylee, pues yo y Jermy ya hicimos un </w:t>
      </w:r>
      <w:proofErr w:type="spellStart"/>
      <w:r w:rsidRPr="00895A19">
        <w:t>pull</w:t>
      </w:r>
      <w:proofErr w:type="spellEnd"/>
      <w:r w:rsidRPr="00895A19">
        <w:t xml:space="preserve"> </w:t>
      </w:r>
      <w:proofErr w:type="spellStart"/>
      <w:r w:rsidRPr="00895A19">
        <w:t>request</w:t>
      </w:r>
      <w:proofErr w:type="spellEnd"/>
      <w:r w:rsidRPr="00895A19">
        <w:t xml:space="preserve">. Ya puede hacer </w:t>
      </w:r>
      <w:proofErr w:type="spellStart"/>
      <w:r w:rsidRPr="00895A19">
        <w:t>merch</w:t>
      </w:r>
      <w:proofErr w:type="spellEnd"/>
      <w:r w:rsidRPr="00895A19">
        <w:t xml:space="preserve"> a Mame. Ajá, o sea, desde GitHub es que lo tiene que hacer, porque si no, no nos cuenta el </w:t>
      </w:r>
      <w:proofErr w:type="gramStart"/>
      <w:r w:rsidRPr="00895A19">
        <w:t>link</w:t>
      </w:r>
      <w:proofErr w:type="gramEnd"/>
      <w:r w:rsidRPr="00895A19">
        <w:t>.</w:t>
      </w:r>
    </w:p>
    <w:p w14:paraId="23C083FC" w14:textId="77777777" w:rsidR="005C1AC7" w:rsidRPr="00895A19" w:rsidRDefault="005C1AC7" w:rsidP="005C1AC7">
      <w:pPr>
        <w:jc w:val="both"/>
      </w:pPr>
      <w:r w:rsidRPr="00895A19">
        <w:t>O sea, no agrega el progreso al site. Danilo, ¿tú has empezado tu tarea o tienes alguna duda? Buenas noches, primero. No, ahora voy a comenzar y si tengo dudas de escribir.</w:t>
      </w:r>
    </w:p>
    <w:p w14:paraId="2B942D1F" w14:textId="77777777" w:rsidR="005C1AC7" w:rsidRPr="00895A19" w:rsidRDefault="005C1AC7" w:rsidP="005C1AC7">
      <w:pPr>
        <w:jc w:val="both"/>
      </w:pPr>
      <w:r w:rsidRPr="00895A19">
        <w:t xml:space="preserve">Solo recuerda que tienes que crear la rama a partir de líneas. O sea, te pasas a </w:t>
      </w:r>
      <w:proofErr w:type="spellStart"/>
      <w:r w:rsidRPr="00895A19">
        <w:t>main</w:t>
      </w:r>
      <w:proofErr w:type="spellEnd"/>
      <w:r w:rsidRPr="00895A19">
        <w:t xml:space="preserve"> y vas a copiar el nombre de la rama de tu tarea a líneas y creas una rama a partir de ese nombre. ¿La rama va a ser de </w:t>
      </w:r>
      <w:proofErr w:type="spellStart"/>
      <w:r w:rsidRPr="00895A19">
        <w:t>main</w:t>
      </w:r>
      <w:proofErr w:type="spellEnd"/>
      <w:r w:rsidRPr="00895A19">
        <w:t>? Sí.</w:t>
      </w:r>
    </w:p>
    <w:p w14:paraId="6E93B82E" w14:textId="77777777" w:rsidR="005C1AC7" w:rsidRPr="00895A19" w:rsidRDefault="005C1AC7" w:rsidP="005C1AC7">
      <w:pPr>
        <w:jc w:val="both"/>
      </w:pPr>
      <w:r w:rsidRPr="00895A19">
        <w:t xml:space="preserve">Solo que no sé si te esperas a que Kaylee pueda hacer </w:t>
      </w:r>
      <w:proofErr w:type="spellStart"/>
      <w:r w:rsidRPr="00895A19">
        <w:t>merch</w:t>
      </w:r>
      <w:proofErr w:type="spellEnd"/>
      <w:r w:rsidRPr="00895A19">
        <w:t xml:space="preserve"> para tener nuestros cambios. Pero si Kaylee no habla, no sé qué pasa. ¿Pero la parte de Danilo </w:t>
      </w:r>
      <w:proofErr w:type="gramStart"/>
      <w:r w:rsidRPr="00895A19">
        <w:t>tiene que tener</w:t>
      </w:r>
      <w:proofErr w:type="gramEnd"/>
      <w:r w:rsidRPr="00895A19">
        <w:t xml:space="preserve"> nuestras partes? No, creo que no.</w:t>
      </w:r>
    </w:p>
    <w:p w14:paraId="340DA636" w14:textId="77777777" w:rsidR="005C1AC7" w:rsidRPr="00895A19" w:rsidRDefault="005C1AC7" w:rsidP="005C1AC7">
      <w:pPr>
        <w:jc w:val="both"/>
      </w:pPr>
      <w:r w:rsidRPr="00895A19">
        <w:t>Entonces que no. Que empiece de una vez Danilo, si no nos vamos a tardar más. No me preocupa.</w:t>
      </w:r>
    </w:p>
    <w:p w14:paraId="0AAE35DE" w14:textId="77777777" w:rsidR="005C1AC7" w:rsidRPr="00895A19" w:rsidRDefault="005C1AC7" w:rsidP="005C1AC7">
      <w:pPr>
        <w:jc w:val="both"/>
      </w:pPr>
      <w:r w:rsidRPr="00895A19">
        <w:t>¿Kaylee? ¿Sabes si se fue? Sabía. ¿Durian sabe si entrara? No sé. Tal vez no le hubiera entrado.</w:t>
      </w:r>
    </w:p>
    <w:p w14:paraId="58554DBA" w14:textId="77777777" w:rsidR="005C1AC7" w:rsidRPr="00895A19" w:rsidRDefault="005C1AC7" w:rsidP="005C1AC7">
      <w:pPr>
        <w:jc w:val="both"/>
      </w:pPr>
      <w:r w:rsidRPr="00895A19">
        <w:t>¿Crees saberlo? No, yo no lo sé. Es el primero que lo mira. ¿Le queda lejos de donde trabaja? ¿Le queda lejos de donde trabaja? Nada.</w:t>
      </w:r>
    </w:p>
    <w:p w14:paraId="5B93CEBB" w14:textId="77777777" w:rsidR="005C1AC7" w:rsidRPr="00895A19" w:rsidRDefault="005C1AC7" w:rsidP="005C1AC7">
      <w:pPr>
        <w:jc w:val="both"/>
      </w:pPr>
      <w:r w:rsidRPr="00895A19">
        <w:t>¿Quién entró Chris? No, nadie. ¿Danilo? ¿Estás viendo? ¿Venís a la línea? Esa es tu tarea. ¿Venís y copias el programa? Espérame.</w:t>
      </w:r>
    </w:p>
    <w:p w14:paraId="506EC6EE" w14:textId="77777777" w:rsidR="005C1AC7" w:rsidRPr="00895A19" w:rsidRDefault="005C1AC7" w:rsidP="005C1AC7">
      <w:pPr>
        <w:jc w:val="both"/>
      </w:pPr>
      <w:r w:rsidRPr="00895A19">
        <w:t>Voy a grabar la pantalla. Espérame un momento. Voy a abrir el programa.</w:t>
      </w:r>
    </w:p>
    <w:p w14:paraId="44D280FC" w14:textId="77777777" w:rsidR="005C1AC7" w:rsidRPr="00895A19" w:rsidRDefault="005C1AC7" w:rsidP="005C1AC7">
      <w:pPr>
        <w:jc w:val="both"/>
      </w:pPr>
      <w:r w:rsidRPr="00895A19">
        <w:t>¿Qué pasa? Venís a tu tarea y copias la rama de acá. Aquí te tira el mensaje. A mí me tira César Chamondoba porque es mi usuario de gif.</w:t>
      </w:r>
    </w:p>
    <w:p w14:paraId="5AAB2C4C" w14:textId="77777777" w:rsidR="005C1AC7" w:rsidRPr="00895A19" w:rsidRDefault="005C1AC7" w:rsidP="005C1AC7">
      <w:pPr>
        <w:jc w:val="both"/>
      </w:pPr>
      <w:r w:rsidRPr="00895A19">
        <w:t>Ok. Sí, eso es. Sí, eso es.</w:t>
      </w:r>
    </w:p>
    <w:p w14:paraId="52401F8A" w14:textId="7564E02A" w:rsidR="005C1AC7" w:rsidRPr="00895A19" w:rsidRDefault="005C1AC7" w:rsidP="005C1AC7">
      <w:pPr>
        <w:jc w:val="both"/>
      </w:pPr>
      <w:r w:rsidRPr="00895A19">
        <w:lastRenderedPageBreak/>
        <w:t xml:space="preserve">¿Quién va a transcribir? No sé. ¿El rey de las transcripciones, Chris? ¿Al final eres tú como coordinador? ¿Tú como coordinador puedes hacerlo? Yo me comprometí a hacer el </w:t>
      </w:r>
      <w:proofErr w:type="spellStart"/>
      <w:r w:rsidRPr="00895A19">
        <w:t>merch</w:t>
      </w:r>
      <w:proofErr w:type="spellEnd"/>
      <w:r w:rsidRPr="00895A19">
        <w:t xml:space="preserve"> y las pruebas. Las pruebas </w:t>
      </w:r>
      <w:proofErr w:type="spellStart"/>
      <w:r w:rsidRPr="00895A19">
        <w:t>sonitarias</w:t>
      </w:r>
      <w:proofErr w:type="spellEnd"/>
      <w:r w:rsidRPr="00895A19">
        <w:t xml:space="preserve"> yo las voy a hacer.</w:t>
      </w:r>
    </w:p>
    <w:p w14:paraId="0106DF6E" w14:textId="77777777" w:rsidR="005C1AC7" w:rsidRPr="00895A19" w:rsidRDefault="005C1AC7" w:rsidP="005C1AC7">
      <w:pPr>
        <w:jc w:val="both"/>
      </w:pPr>
      <w:r w:rsidRPr="00895A19">
        <w:t>Eso me lo comprometo yo. Las hago yo y hago que la aplicación funcione. Pero ustedes se encarguen de la de la tele.</w:t>
      </w:r>
    </w:p>
    <w:p w14:paraId="7FB640D2" w14:textId="77777777" w:rsidR="005C1AC7" w:rsidRPr="00895A19" w:rsidRDefault="005C1AC7" w:rsidP="005C1AC7">
      <w:pPr>
        <w:jc w:val="both"/>
      </w:pPr>
      <w:r w:rsidRPr="00895A19">
        <w:t xml:space="preserve">Sí. Pero </w:t>
      </w:r>
      <w:proofErr w:type="spellStart"/>
      <w:r w:rsidRPr="00895A19">
        <w:t>tenés</w:t>
      </w:r>
      <w:proofErr w:type="spellEnd"/>
      <w:r w:rsidRPr="00895A19">
        <w:t xml:space="preserve"> cuidado cómo se las escribes a la IA. Porque el ingeniero Marco no sabe las fechas por IA.</w:t>
      </w:r>
    </w:p>
    <w:p w14:paraId="0DE1AB89" w14:textId="77777777" w:rsidR="005C1AC7" w:rsidRPr="00895A19" w:rsidRDefault="005C1AC7" w:rsidP="005C1AC7">
      <w:pPr>
        <w:jc w:val="both"/>
      </w:pPr>
      <w:r w:rsidRPr="00895A19">
        <w:t>Yo no sé cómo va a saber que uno las hace por IA, pero sí... No, hombre. Y no estamos grabando audio siempre. Por eso le pasamos el audio a la IA.</w:t>
      </w:r>
    </w:p>
    <w:p w14:paraId="257E4D5C" w14:textId="77777777" w:rsidR="005C1AC7" w:rsidRPr="00895A19" w:rsidRDefault="005C1AC7" w:rsidP="005C1AC7">
      <w:pPr>
        <w:jc w:val="both"/>
      </w:pPr>
      <w:r w:rsidRPr="00895A19">
        <w:t xml:space="preserve">Gemini lo hace. Y lo transcribe. Por eso dejé en los comentarios de la </w:t>
      </w:r>
      <w:proofErr w:type="spellStart"/>
      <w:r w:rsidRPr="00895A19">
        <w:t>Puchaina</w:t>
      </w:r>
      <w:proofErr w:type="spellEnd"/>
      <w:r w:rsidRPr="00895A19">
        <w:t xml:space="preserve"> para que diga que es un fidedigno.</w:t>
      </w:r>
    </w:p>
    <w:p w14:paraId="796A8ACD" w14:textId="77777777" w:rsidR="005C1AC7" w:rsidRPr="00895A19" w:rsidRDefault="005C1AC7" w:rsidP="005C1AC7">
      <w:pPr>
        <w:jc w:val="both"/>
      </w:pPr>
      <w:r w:rsidRPr="00895A19">
        <w:t>¡Está grabando! Yo me estoy confundiendo. Pues sí, no le dije, pues estamos grabando. Por eso le dije que ahí borran esas cosas.</w:t>
      </w:r>
    </w:p>
    <w:p w14:paraId="075BC626" w14:textId="77777777" w:rsidR="005C1AC7" w:rsidRPr="00895A19" w:rsidRDefault="005C1AC7" w:rsidP="005C1AC7">
      <w:pPr>
        <w:jc w:val="both"/>
      </w:pPr>
      <w:r w:rsidRPr="00895A19">
        <w:t>Ahí lo borran. Yo no tengo ninguna explicación. ¿Sobre el que vos mandaste? Yo no he mandado ningún otro audio.</w:t>
      </w:r>
    </w:p>
    <w:p w14:paraId="66CD5407" w14:textId="77777777" w:rsidR="005C1AC7" w:rsidRPr="00895A19" w:rsidRDefault="005C1AC7" w:rsidP="005C1AC7">
      <w:pPr>
        <w:jc w:val="both"/>
      </w:pPr>
      <w:r w:rsidRPr="00895A19">
        <w:t xml:space="preserve">El Gemini los tiene. Igual, pues... Si algún día no </w:t>
      </w:r>
      <w:proofErr w:type="spellStart"/>
      <w:r w:rsidRPr="00895A19">
        <w:t>podés</w:t>
      </w:r>
      <w:proofErr w:type="spellEnd"/>
      <w:r w:rsidRPr="00895A19">
        <w:t xml:space="preserve"> transcribir algún audio, pues me decís a mí. Pues yo lo transcribo.</w:t>
      </w:r>
    </w:p>
    <w:p w14:paraId="6E1D8188" w14:textId="77777777" w:rsidR="005C1AC7" w:rsidRPr="00895A19" w:rsidRDefault="005C1AC7" w:rsidP="005C1AC7">
      <w:pPr>
        <w:jc w:val="both"/>
      </w:pPr>
      <w:r w:rsidRPr="00895A19">
        <w:t xml:space="preserve">¿Por qué? Crea un documento de... De </w:t>
      </w:r>
      <w:proofErr w:type="spellStart"/>
      <w:r w:rsidRPr="00895A19">
        <w:t>Worba</w:t>
      </w:r>
      <w:proofErr w:type="spellEnd"/>
      <w:r w:rsidRPr="00895A19">
        <w:t xml:space="preserve"> y lo vas transcribiendo. Día por día. ¿Quién tiene que...? A partir de ahora.</w:t>
      </w:r>
    </w:p>
    <w:p w14:paraId="7CFF3B4F" w14:textId="77777777" w:rsidR="005C1AC7" w:rsidRPr="00895A19" w:rsidRDefault="005C1AC7" w:rsidP="005C1AC7">
      <w:pPr>
        <w:jc w:val="both"/>
      </w:pPr>
      <w:r w:rsidRPr="00895A19">
        <w:t>Porque Gemini va a mandar los audios que hayamos grabado. La fecha y el audio. Y lo transcribirá.</w:t>
      </w:r>
    </w:p>
    <w:p w14:paraId="66933E1B" w14:textId="77777777" w:rsidR="005C1AC7" w:rsidRPr="00895A19" w:rsidRDefault="005C1AC7" w:rsidP="005C1AC7">
      <w:pPr>
        <w:jc w:val="both"/>
      </w:pPr>
      <w:r w:rsidRPr="00895A19">
        <w:t xml:space="preserve">Y si hay alguna captura, pues... También la pone. Pero ya a partir de hoy, pues... Sí hay que transcribir el audio cada día. No pude trabajar... Cuatro horas a la semana porque me enfermé y... Yo hablé con el Scrum </w:t>
      </w:r>
      <w:proofErr w:type="gramStart"/>
      <w:r w:rsidRPr="00895A19">
        <w:t>Master</w:t>
      </w:r>
      <w:proofErr w:type="gramEnd"/>
      <w:r w:rsidRPr="00895A19">
        <w:t>.</w:t>
      </w:r>
    </w:p>
    <w:p w14:paraId="39C28E1E" w14:textId="77777777" w:rsidR="005C1AC7" w:rsidRPr="00895A19" w:rsidRDefault="005C1AC7" w:rsidP="005C1AC7">
      <w:pPr>
        <w:jc w:val="both"/>
      </w:pPr>
      <w:r w:rsidRPr="00895A19">
        <w:t>Y sí me autorizó ese permiso, pero... Pero sí recuperé esas horas... Porque trabajé nocturnamente para hacer mis tareas. Ok. No hay problema.</w:t>
      </w:r>
    </w:p>
    <w:p w14:paraId="77D2D57C" w14:textId="77777777" w:rsidR="005C1AC7" w:rsidRPr="00895A19" w:rsidRDefault="005C1AC7" w:rsidP="005C1AC7">
      <w:pPr>
        <w:jc w:val="both"/>
      </w:pPr>
      <w:r w:rsidRPr="00895A19">
        <w:t xml:space="preserve">Ok. La tarea de esta semana, pues... Me comentaron también que el </w:t>
      </w:r>
      <w:proofErr w:type="spellStart"/>
      <w:r w:rsidRPr="00895A19">
        <w:t>Product</w:t>
      </w:r>
      <w:proofErr w:type="spellEnd"/>
      <w:r w:rsidRPr="00895A19">
        <w:t xml:space="preserve"> Owner había hablado con los clientes y que... Los clientes estaban... O sea, muy satisfechos con el progreso de la aplicación porque... Me comentaron que ya le habían mostrado una parte de cómo iba a ser el funcionamiento de la aplicación y... Y pues sí, estuvieron muy satisfechos, solo que... No están ya apurando con la entrega del proyecto. Y así.</w:t>
      </w:r>
    </w:p>
    <w:p w14:paraId="6E54E5EA" w14:textId="77777777" w:rsidR="005C1AC7" w:rsidRPr="00895A19" w:rsidRDefault="005C1AC7" w:rsidP="005C1AC7">
      <w:pPr>
        <w:jc w:val="both"/>
      </w:pPr>
      <w:r w:rsidRPr="00895A19">
        <w:lastRenderedPageBreak/>
        <w:t xml:space="preserve">Eso nos comentó el </w:t>
      </w:r>
      <w:proofErr w:type="spellStart"/>
      <w:r w:rsidRPr="00895A19">
        <w:t>Product</w:t>
      </w:r>
      <w:proofErr w:type="spellEnd"/>
      <w:r w:rsidRPr="00895A19">
        <w:t xml:space="preserve"> Owner. O sea, este... El </w:t>
      </w:r>
      <w:proofErr w:type="spellStart"/>
      <w:r w:rsidRPr="00895A19">
        <w:t>Product</w:t>
      </w:r>
      <w:proofErr w:type="spellEnd"/>
      <w:r w:rsidRPr="00895A19">
        <w:t xml:space="preserve"> Owner ayer se reunió con... Con los dueños de la aplicación y... Pues hablaron. Sí.</w:t>
      </w:r>
    </w:p>
    <w:p w14:paraId="4A052331" w14:textId="77777777" w:rsidR="005C1AC7" w:rsidRPr="00895A19" w:rsidRDefault="005C1AC7" w:rsidP="005C1AC7">
      <w:pPr>
        <w:jc w:val="both"/>
      </w:pPr>
      <w:r w:rsidRPr="00895A19">
        <w:t xml:space="preserve">Y ya nos autorizaron el... La inversión de... De los planes para Plaza de Datos. Entonces, ellos ya estuvieron dejando la aplicación. De acuerdo con pagar esa </w:t>
      </w:r>
      <w:proofErr w:type="spellStart"/>
      <w:r w:rsidRPr="00895A19">
        <w:t>cubota</w:t>
      </w:r>
      <w:proofErr w:type="spellEnd"/>
      <w:r w:rsidRPr="00895A19">
        <w:t>, entonces... Podemos continuar, compañeros.</w:t>
      </w:r>
    </w:p>
    <w:p w14:paraId="4223D8E8" w14:textId="77777777" w:rsidR="005C1AC7" w:rsidRPr="00895A19" w:rsidRDefault="005C1AC7" w:rsidP="005C1AC7">
      <w:pPr>
        <w:jc w:val="both"/>
      </w:pPr>
      <w:r w:rsidRPr="00895A19">
        <w:t xml:space="preserve">Bueno, o me malinformaron o no sé </w:t>
      </w:r>
      <w:proofErr w:type="spellStart"/>
      <w:r w:rsidRPr="00895A19">
        <w:t>que</w:t>
      </w:r>
      <w:proofErr w:type="spellEnd"/>
      <w:r w:rsidRPr="00895A19">
        <w:t xml:space="preserve">... Si es cierto alguien que corrobore la información. El </w:t>
      </w:r>
      <w:proofErr w:type="spellStart"/>
      <w:r w:rsidRPr="00895A19">
        <w:t>Product</w:t>
      </w:r>
      <w:proofErr w:type="spellEnd"/>
      <w:r w:rsidRPr="00895A19">
        <w:t xml:space="preserve"> Owner tiene que hablar. ¿Él tiene la información? Sí, cuenta.</w:t>
      </w:r>
    </w:p>
    <w:p w14:paraId="74450868" w14:textId="77777777" w:rsidR="005C1AC7" w:rsidRPr="00895A19" w:rsidRDefault="005C1AC7" w:rsidP="005C1AC7">
      <w:pPr>
        <w:jc w:val="both"/>
      </w:pPr>
      <w:r w:rsidRPr="00895A19">
        <w:t>Por favor, deseo la palabra. Bueno, buenas noches, compañeritos. Sí, ya está... El permiso para poder... Pagar la cuota, como decía... La compañera Kaylee.</w:t>
      </w:r>
    </w:p>
    <w:p w14:paraId="17606C9A" w14:textId="77777777" w:rsidR="005C1AC7" w:rsidRPr="00895A19" w:rsidRDefault="005C1AC7" w:rsidP="005C1AC7">
      <w:pPr>
        <w:jc w:val="both"/>
      </w:pPr>
      <w:r w:rsidRPr="00895A19">
        <w:t>Para pagar el servidor, para poder que sea... Para que... La base de datos sea más confiable. De todos los datos de los clientes. Ok, este... Estaba pensando que... En este ciclo, podríamos... Poner más horas.</w:t>
      </w:r>
    </w:p>
    <w:p w14:paraId="69331C4C" w14:textId="77777777" w:rsidR="005C1AC7" w:rsidRPr="00895A19" w:rsidRDefault="005C1AC7" w:rsidP="005C1AC7">
      <w:pPr>
        <w:jc w:val="both"/>
      </w:pPr>
      <w:r w:rsidRPr="00895A19">
        <w:t>De las que normalmente ponemos. Esta semana, para poder recuperar... El ciclo número uno, que fue en que... Los clientes aún no se decidían bien si al final se iban a aceptar el proyecto o no. Entonces, como que... O sea, sí lo habían aceptado, pero... Estaban indecisos en la inversión de la base de datos.</w:t>
      </w:r>
    </w:p>
    <w:p w14:paraId="68D16CF8" w14:textId="77777777" w:rsidR="005C1AC7" w:rsidRPr="00895A19" w:rsidRDefault="005C1AC7" w:rsidP="005C1AC7">
      <w:pPr>
        <w:jc w:val="both"/>
      </w:pPr>
      <w:r w:rsidRPr="00895A19">
        <w:t>Entonces, eso como que hizo que se nos dificultara un poco el ciclo uno. Entonces, creo que deberíamos poner más horas. A este ciclo, para poder recuperar las horas perdidas.</w:t>
      </w:r>
    </w:p>
    <w:p w14:paraId="454E4C5F" w14:textId="77777777" w:rsidR="005C1AC7" w:rsidRPr="00895A19" w:rsidRDefault="005C1AC7" w:rsidP="005C1AC7">
      <w:pPr>
        <w:jc w:val="both"/>
      </w:pPr>
      <w:r w:rsidRPr="00895A19">
        <w:t>No sé qué dicen mis compañeros. Sí, de hecho... De hecho, pues... Esta semana tenía pensado asignar más tareas de las que normalmente he asignado. Porque necesitamos avanzar un poco más rápido.</w:t>
      </w:r>
    </w:p>
    <w:p w14:paraId="67D4B007" w14:textId="77777777" w:rsidR="005C1AC7" w:rsidRPr="00895A19" w:rsidRDefault="005C1AC7" w:rsidP="005C1AC7">
      <w:pPr>
        <w:jc w:val="both"/>
      </w:pPr>
      <w:r w:rsidRPr="00895A19">
        <w:t xml:space="preserve">Y pues ya tenemos dos </w:t>
      </w:r>
      <w:proofErr w:type="spellStart"/>
      <w:r w:rsidRPr="00895A19">
        <w:t>pull</w:t>
      </w:r>
      <w:proofErr w:type="spellEnd"/>
      <w:r w:rsidRPr="00895A19">
        <w:t xml:space="preserve"> </w:t>
      </w:r>
      <w:proofErr w:type="spellStart"/>
      <w:r w:rsidRPr="00895A19">
        <w:t>requests</w:t>
      </w:r>
      <w:proofErr w:type="spellEnd"/>
      <w:r w:rsidRPr="00895A19">
        <w:t xml:space="preserve"> que están por aprobarse. Y cuando aprueben esos </w:t>
      </w:r>
      <w:proofErr w:type="spellStart"/>
      <w:r w:rsidRPr="00895A19">
        <w:t>pull</w:t>
      </w:r>
      <w:proofErr w:type="spellEnd"/>
      <w:r w:rsidRPr="00895A19">
        <w:t xml:space="preserve"> </w:t>
      </w:r>
      <w:proofErr w:type="spellStart"/>
      <w:r w:rsidRPr="00895A19">
        <w:t>requests</w:t>
      </w:r>
      <w:proofErr w:type="spellEnd"/>
      <w:r w:rsidRPr="00895A19">
        <w:t>, pues les vuelvo a asignar dos tareas a esas personas. Otra tarea a esas personas para poder avanzar un poco más rápido.</w:t>
      </w:r>
    </w:p>
    <w:p w14:paraId="6571DC60" w14:textId="77777777" w:rsidR="005C1AC7" w:rsidRPr="00895A19" w:rsidRDefault="005C1AC7" w:rsidP="005C1AC7">
      <w:pPr>
        <w:jc w:val="both"/>
      </w:pPr>
      <w:r w:rsidRPr="00895A19">
        <w:t>Y así sucesivamente con las demás que vayan terminando. Creo que deberíamos de... Trabajar por lo menos unas tres horas nocturnas. Fuera del horario de trabajo, que es obviamente en el día.</w:t>
      </w:r>
    </w:p>
    <w:p w14:paraId="5C2034ED" w14:textId="77777777" w:rsidR="005C1AC7" w:rsidRPr="00895A19" w:rsidRDefault="005C1AC7" w:rsidP="005C1AC7">
      <w:pPr>
        <w:jc w:val="both"/>
      </w:pPr>
      <w:r w:rsidRPr="00895A19">
        <w:t>Entonces, no sé si mis compañeros están de acuerdo en que trabajemos nocturnamente. Bueno, de mi parte pues no hay problema. No sé qué opinan los demás.</w:t>
      </w:r>
    </w:p>
    <w:p w14:paraId="5A9B5112" w14:textId="77777777" w:rsidR="005C1AC7" w:rsidRPr="00895A19" w:rsidRDefault="005C1AC7" w:rsidP="005C1AC7">
      <w:pPr>
        <w:jc w:val="both"/>
      </w:pPr>
      <w:r w:rsidRPr="00895A19">
        <w:t>Muy de acuerdo con su punto de vista, compañera Kaylee. No tengo problema. Sí, por mí también estoy de acuerdo con el punto de vista de Kaylee.</w:t>
      </w:r>
    </w:p>
    <w:p w14:paraId="13820BBD" w14:textId="77777777" w:rsidR="005C1AC7" w:rsidRPr="00895A19" w:rsidRDefault="005C1AC7" w:rsidP="005C1AC7">
      <w:pPr>
        <w:jc w:val="both"/>
      </w:pPr>
      <w:r w:rsidRPr="00895A19">
        <w:lastRenderedPageBreak/>
        <w:t xml:space="preserve">Estoy de acuerdo que sí trabajemos más de lo normal. Nomás que yo el día de mañana no voy a poder. Estaría </w:t>
      </w:r>
      <w:proofErr w:type="spellStart"/>
      <w:r w:rsidRPr="00895A19">
        <w:t>integrandome</w:t>
      </w:r>
      <w:proofErr w:type="spellEnd"/>
      <w:r w:rsidRPr="00895A19">
        <w:t xml:space="preserve"> con ustedes hasta el </w:t>
      </w:r>
      <w:proofErr w:type="gramStart"/>
      <w:r w:rsidRPr="00895A19">
        <w:t>día jueves</w:t>
      </w:r>
      <w:proofErr w:type="gramEnd"/>
      <w:r w:rsidRPr="00895A19">
        <w:t>.</w:t>
      </w:r>
    </w:p>
    <w:p w14:paraId="7F091039" w14:textId="77777777" w:rsidR="005C1AC7" w:rsidRPr="00895A19" w:rsidRDefault="005C1AC7" w:rsidP="005C1AC7">
      <w:pPr>
        <w:jc w:val="both"/>
      </w:pPr>
      <w:r w:rsidRPr="00895A19">
        <w:t>Una hora extra por el día de mañana. Entonces, para que usted recupere ese día de trabajo. Porque recuerde que... Perdón compañera, pero hay interferencia.</w:t>
      </w:r>
    </w:p>
    <w:p w14:paraId="19C04E40" w14:textId="77777777" w:rsidR="005C1AC7" w:rsidRPr="00895A19" w:rsidRDefault="005C1AC7" w:rsidP="005C1AC7">
      <w:pPr>
        <w:jc w:val="both"/>
      </w:pPr>
      <w:r w:rsidRPr="00895A19">
        <w:t>No entiendo nada. Hay interferencia, compañera. Ok, no hay problema.</w:t>
      </w:r>
    </w:p>
    <w:p w14:paraId="0186A454" w14:textId="77777777" w:rsidR="005C1AC7" w:rsidRPr="00895A19" w:rsidRDefault="005C1AC7" w:rsidP="005C1AC7">
      <w:pPr>
        <w:jc w:val="both"/>
      </w:pPr>
      <w:r w:rsidRPr="00895A19">
        <w:t xml:space="preserve">Le estaba diciendo que como usted habló con el Scrum </w:t>
      </w:r>
      <w:proofErr w:type="gramStart"/>
      <w:r w:rsidRPr="00895A19">
        <w:t>Master</w:t>
      </w:r>
      <w:proofErr w:type="gramEnd"/>
      <w:r w:rsidRPr="00895A19">
        <w:t xml:space="preserve">. Si le autorizaba el permiso de mañana. Si le autorizó el Scrum </w:t>
      </w:r>
      <w:proofErr w:type="gramStart"/>
      <w:r w:rsidRPr="00895A19">
        <w:t>Master</w:t>
      </w:r>
      <w:proofErr w:type="gramEnd"/>
      <w:r w:rsidRPr="00895A19">
        <w:t xml:space="preserve"> no trabajar el día de mañana, compañera </w:t>
      </w:r>
      <w:proofErr w:type="spellStart"/>
      <w:r w:rsidRPr="00895A19">
        <w:t>Delby</w:t>
      </w:r>
      <w:proofErr w:type="spellEnd"/>
      <w:r w:rsidRPr="00895A19">
        <w:t>.</w:t>
      </w:r>
    </w:p>
    <w:p w14:paraId="255ACB09" w14:textId="77777777" w:rsidR="005C1AC7" w:rsidRPr="00895A19" w:rsidRDefault="005C1AC7" w:rsidP="005C1AC7">
      <w:pPr>
        <w:jc w:val="both"/>
      </w:pPr>
      <w:r w:rsidRPr="00895A19">
        <w:t>Sí, sí. Siempre autoriza. Sólo el compañero Lurin que aún no se reporta.</w:t>
      </w:r>
    </w:p>
    <w:p w14:paraId="272BEBAB" w14:textId="77777777" w:rsidR="005C1AC7" w:rsidRPr="00895A19" w:rsidRDefault="005C1AC7" w:rsidP="005C1AC7">
      <w:pPr>
        <w:jc w:val="both"/>
      </w:pPr>
      <w:r w:rsidRPr="00895A19">
        <w:t xml:space="preserve">El pobre compañero </w:t>
      </w:r>
      <w:proofErr w:type="spellStart"/>
      <w:r w:rsidRPr="00895A19">
        <w:t>Lurin</w:t>
      </w:r>
      <w:proofErr w:type="spellEnd"/>
      <w:r w:rsidRPr="00895A19">
        <w:t xml:space="preserve"> se encuentra en un viaje de negocios en este momento, compañeros. No sé si les informó que iba a estar ausente para esta palabra </w:t>
      </w:r>
      <w:proofErr w:type="spellStart"/>
      <w:r w:rsidRPr="00895A19">
        <w:t>Delby</w:t>
      </w:r>
      <w:proofErr w:type="spellEnd"/>
      <w:r w:rsidRPr="00895A19">
        <w:t xml:space="preserve"> del día de hoy. Creo que lo mencionó, pero no estaba muy segura.</w:t>
      </w:r>
    </w:p>
    <w:p w14:paraId="5AFCC477" w14:textId="77777777" w:rsidR="005C1AC7" w:rsidRPr="00895A19" w:rsidRDefault="005C1AC7" w:rsidP="005C1AC7">
      <w:pPr>
        <w:jc w:val="both"/>
      </w:pPr>
      <w:r w:rsidRPr="00895A19">
        <w:t xml:space="preserve">Si había hablado, si había hecho el permiso formalmente. Pero entonces con la compañera </w:t>
      </w:r>
      <w:proofErr w:type="spellStart"/>
      <w:r w:rsidRPr="00895A19">
        <w:t>Delby</w:t>
      </w:r>
      <w:proofErr w:type="spellEnd"/>
      <w:r w:rsidRPr="00895A19">
        <w:t>. Yo sugiero que para que ella recupere esas horas, ese día perdido.</w:t>
      </w:r>
    </w:p>
    <w:p w14:paraId="2E09FA69" w14:textId="77777777" w:rsidR="005C1AC7" w:rsidRPr="00895A19" w:rsidRDefault="005C1AC7" w:rsidP="005C1AC7">
      <w:pPr>
        <w:jc w:val="both"/>
      </w:pPr>
      <w:r w:rsidRPr="00895A19">
        <w:t>O sea, el día de mañana. Debería de ella trabajar una hora extra a partir del pasado. Para que ella pueda recuperar ese día perdido.</w:t>
      </w:r>
    </w:p>
    <w:p w14:paraId="4FD862F6" w14:textId="77777777" w:rsidR="005C1AC7" w:rsidRPr="00895A19" w:rsidRDefault="005C1AC7" w:rsidP="005C1AC7">
      <w:pPr>
        <w:jc w:val="both"/>
      </w:pPr>
      <w:r w:rsidRPr="00895A19">
        <w:t>Porque son ocho horas más las dos horas extra que estamos concordando. Trabajar más todos. Entonces ella sí tendría que trabajar como dos o una hora más de las que ya habíamos hecho por la semana.</w:t>
      </w:r>
    </w:p>
    <w:p w14:paraId="3B5968E2" w14:textId="77777777" w:rsidR="005C1AC7" w:rsidRPr="00895A19" w:rsidRDefault="005C1AC7" w:rsidP="005C1AC7">
      <w:pPr>
        <w:jc w:val="both"/>
      </w:pPr>
      <w:r w:rsidRPr="00895A19">
        <w:t xml:space="preserve">Para este </w:t>
      </w:r>
      <w:proofErr w:type="spellStart"/>
      <w:r w:rsidRPr="00895A19">
        <w:t>cycle</w:t>
      </w:r>
      <w:proofErr w:type="spellEnd"/>
      <w:r w:rsidRPr="00895A19">
        <w:t xml:space="preserve">. No sé qué dice el Scrum </w:t>
      </w:r>
      <w:proofErr w:type="gramStart"/>
      <w:r w:rsidRPr="00895A19">
        <w:t>Master</w:t>
      </w:r>
      <w:proofErr w:type="gramEnd"/>
      <w:r w:rsidRPr="00895A19">
        <w:t xml:space="preserve"> y la compañera </w:t>
      </w:r>
      <w:proofErr w:type="spellStart"/>
      <w:r w:rsidRPr="00895A19">
        <w:t>Delby</w:t>
      </w:r>
      <w:proofErr w:type="spellEnd"/>
      <w:r w:rsidRPr="00895A19">
        <w:t>. Yo sugiero eso.</w:t>
      </w:r>
    </w:p>
    <w:p w14:paraId="7019870E" w14:textId="77777777" w:rsidR="005C1AC7" w:rsidRPr="00895A19" w:rsidRDefault="005C1AC7" w:rsidP="005C1AC7">
      <w:pPr>
        <w:jc w:val="both"/>
      </w:pPr>
      <w:r w:rsidRPr="00895A19">
        <w:t xml:space="preserve">Para que nosotros, los demás </w:t>
      </w:r>
      <w:proofErr w:type="spellStart"/>
      <w:r w:rsidRPr="00895A19">
        <w:t>developers</w:t>
      </w:r>
      <w:proofErr w:type="spellEnd"/>
      <w:r w:rsidRPr="00895A19">
        <w:t>, no nos carguen mucho en la mano para poder cubrir esas horas. Porque tenemos que cubrir un número de horas. Sí, por mí no hay problema.</w:t>
      </w:r>
    </w:p>
    <w:p w14:paraId="1E5F25F0" w14:textId="77777777" w:rsidR="005C1AC7" w:rsidRPr="00895A19" w:rsidRDefault="005C1AC7" w:rsidP="005C1AC7">
      <w:pPr>
        <w:jc w:val="both"/>
      </w:pPr>
      <w:r w:rsidRPr="00895A19">
        <w:t xml:space="preserve">No sé qué opina mi compañera </w:t>
      </w:r>
      <w:proofErr w:type="spellStart"/>
      <w:r w:rsidRPr="00895A19">
        <w:t>Delby</w:t>
      </w:r>
      <w:proofErr w:type="spellEnd"/>
      <w:r w:rsidRPr="00895A19">
        <w:t>. Por mí tampoco hay ningún problema. Ya se reportó el compañero Ludin, entonces.</w:t>
      </w:r>
    </w:p>
    <w:p w14:paraId="433F39C9" w14:textId="77777777" w:rsidR="005C1AC7" w:rsidRPr="00895A19" w:rsidRDefault="005C1AC7" w:rsidP="005C1AC7">
      <w:pPr>
        <w:jc w:val="both"/>
      </w:pPr>
      <w:r w:rsidRPr="00895A19">
        <w:t>Ahorita está ingresando. Compañero Ludin, bienvenido a la tele del día de hoy. Buenas noches, compañero.</w:t>
      </w:r>
    </w:p>
    <w:p w14:paraId="6B98A670" w14:textId="77777777" w:rsidR="005C1AC7" w:rsidRPr="00895A19" w:rsidRDefault="005C1AC7" w:rsidP="005C1AC7">
      <w:pPr>
        <w:jc w:val="both"/>
      </w:pPr>
      <w:r w:rsidRPr="00895A19">
        <w:t>Repórtese cuál ha sido el motivo de su demora a esta reunión. No sé qué contratiempo usted tuvo. Sí.</w:t>
      </w:r>
    </w:p>
    <w:p w14:paraId="5A360F65" w14:textId="77777777" w:rsidR="005C1AC7" w:rsidRPr="00895A19" w:rsidRDefault="005C1AC7" w:rsidP="005C1AC7">
      <w:pPr>
        <w:jc w:val="both"/>
      </w:pPr>
      <w:r w:rsidRPr="00895A19">
        <w:t>Compañero Ludin. Hola, buenas noches. Andaba en un viaje de negocios.</w:t>
      </w:r>
    </w:p>
    <w:p w14:paraId="66F98781" w14:textId="77777777" w:rsidR="005C1AC7" w:rsidRPr="00895A19" w:rsidRDefault="005C1AC7" w:rsidP="005C1AC7">
      <w:pPr>
        <w:jc w:val="both"/>
      </w:pPr>
      <w:r w:rsidRPr="00895A19">
        <w:lastRenderedPageBreak/>
        <w:t xml:space="preserve">Ok. Entonces, no sé por qué. Me gustaría saber por qué han sido sus bajas en las horas de trabajo durante los </w:t>
      </w:r>
      <w:proofErr w:type="spellStart"/>
      <w:r w:rsidRPr="00895A19">
        <w:t>cycles</w:t>
      </w:r>
      <w:proofErr w:type="spellEnd"/>
      <w:r w:rsidRPr="00895A19">
        <w:t>.</w:t>
      </w:r>
    </w:p>
    <w:p w14:paraId="0DD05CB2" w14:textId="77777777" w:rsidR="005C1AC7" w:rsidRPr="00895A19" w:rsidRDefault="005C1AC7" w:rsidP="005C1AC7">
      <w:pPr>
        <w:jc w:val="both"/>
      </w:pPr>
      <w:r w:rsidRPr="00895A19">
        <w:t>No sé cómo se va a justificar. Este. Por.</w:t>
      </w:r>
    </w:p>
    <w:p w14:paraId="0D80E3AC" w14:textId="77777777" w:rsidR="005C1AC7" w:rsidRPr="00895A19" w:rsidRDefault="005C1AC7" w:rsidP="005C1AC7">
      <w:pPr>
        <w:jc w:val="both"/>
      </w:pPr>
      <w:r w:rsidRPr="00895A19">
        <w:t xml:space="preserve">Por motivos de. De trabajo. He estado faltando estos </w:t>
      </w:r>
      <w:proofErr w:type="spellStart"/>
      <w:r w:rsidRPr="00895A19">
        <w:t>cycles</w:t>
      </w:r>
      <w:proofErr w:type="spellEnd"/>
      <w:r w:rsidRPr="00895A19">
        <w:t>, pero siempre me he reportado con ustedes en el grupo.</w:t>
      </w:r>
    </w:p>
    <w:p w14:paraId="24AAEA25" w14:textId="77777777" w:rsidR="005C1AC7" w:rsidRPr="00895A19" w:rsidRDefault="005C1AC7" w:rsidP="005C1AC7">
      <w:pPr>
        <w:jc w:val="both"/>
      </w:pPr>
      <w:r w:rsidRPr="00895A19">
        <w:t xml:space="preserve">Y. Y pues tal vez no he cumplido con mis </w:t>
      </w:r>
      <w:proofErr w:type="spellStart"/>
      <w:r w:rsidRPr="00895A19">
        <w:t>babies</w:t>
      </w:r>
      <w:proofErr w:type="spellEnd"/>
      <w:r w:rsidRPr="00895A19">
        <w:t>, pero sí cumplió con esta parte del trabajo. Muy bien, compañero. Sólo queríamos saber cómo.</w:t>
      </w:r>
    </w:p>
    <w:p w14:paraId="4BE54ACF" w14:textId="77777777" w:rsidR="005C1AC7" w:rsidRPr="00895A19" w:rsidRDefault="005C1AC7" w:rsidP="005C1AC7">
      <w:pPr>
        <w:jc w:val="both"/>
      </w:pPr>
      <w:r w:rsidRPr="00895A19">
        <w:t>Cómo va con la. Con la tarea asignada para esta semana. Ya le empecé.</w:t>
      </w:r>
    </w:p>
    <w:p w14:paraId="3673B7F9" w14:textId="77777777" w:rsidR="005C1AC7" w:rsidRPr="00895A19" w:rsidRDefault="005C1AC7" w:rsidP="005C1AC7">
      <w:pPr>
        <w:jc w:val="both"/>
      </w:pPr>
      <w:r w:rsidRPr="00895A19">
        <w:t xml:space="preserve">Ya visibilicé lo que. Lo que quedamos de hacer. De la </w:t>
      </w:r>
      <w:proofErr w:type="spellStart"/>
      <w:r w:rsidRPr="00895A19">
        <w:t>Dashboard</w:t>
      </w:r>
      <w:proofErr w:type="spellEnd"/>
      <w:r w:rsidRPr="00895A19">
        <w:t xml:space="preserve"> y todo.</w:t>
      </w:r>
    </w:p>
    <w:p w14:paraId="10659DF5" w14:textId="77777777" w:rsidR="005C1AC7" w:rsidRPr="00895A19" w:rsidRDefault="005C1AC7" w:rsidP="005C1AC7">
      <w:pPr>
        <w:jc w:val="both"/>
      </w:pPr>
      <w:r w:rsidRPr="00895A19">
        <w:t>Y pues yo en estos días ya les voy comentando cómo voy. Y primero Dios ya les entrego mi parte. Está bien.</w:t>
      </w:r>
    </w:p>
    <w:p w14:paraId="256972F5" w14:textId="77777777" w:rsidR="005C1AC7" w:rsidRPr="00895A19" w:rsidRDefault="005C1AC7" w:rsidP="005C1AC7">
      <w:pPr>
        <w:jc w:val="both"/>
      </w:pPr>
      <w:r w:rsidRPr="00895A19">
        <w:t>Sólo te comento que. Como estamos un poco atrasados con el tiempo, pues media vez vaya terminando una tarea. Pues te vamos a asignar otra inmediatamente porque tenemos que avanzar un poco rápido.</w:t>
      </w:r>
    </w:p>
    <w:p w14:paraId="596BE842" w14:textId="77777777" w:rsidR="005C1AC7" w:rsidRPr="00895A19" w:rsidRDefault="005C1AC7" w:rsidP="005C1AC7">
      <w:pPr>
        <w:jc w:val="both"/>
      </w:pPr>
      <w:r w:rsidRPr="00895A19">
        <w:t>Y pues todos estamos de acuerdo. Por ejemplo, desde mi compañera y yo ya terminamos una tarea. Así que les voy a asignar otra a ella y otra a mí para avanzar más rápido.</w:t>
      </w:r>
    </w:p>
    <w:p w14:paraId="1BBA2237" w14:textId="77777777" w:rsidR="005C1AC7" w:rsidRPr="00895A19" w:rsidRDefault="005C1AC7" w:rsidP="005C1AC7">
      <w:pPr>
        <w:jc w:val="both"/>
      </w:pPr>
      <w:r w:rsidRPr="00895A19">
        <w:t>Igual con ustedes. No sé qué opinar. Por mí está bien.</w:t>
      </w:r>
    </w:p>
    <w:p w14:paraId="4EBF6395" w14:textId="77777777" w:rsidR="005C1AC7" w:rsidRPr="00895A19" w:rsidRDefault="005C1AC7" w:rsidP="005C1AC7">
      <w:pPr>
        <w:jc w:val="both"/>
      </w:pPr>
      <w:r w:rsidRPr="00895A19">
        <w:t>No hay problema. Siempre. Siempre que.</w:t>
      </w:r>
    </w:p>
    <w:p w14:paraId="1F5C2F89" w14:textId="77777777" w:rsidR="005C1AC7" w:rsidRPr="00895A19" w:rsidRDefault="005C1AC7" w:rsidP="005C1AC7">
      <w:pPr>
        <w:jc w:val="both"/>
      </w:pPr>
      <w:r w:rsidRPr="00895A19">
        <w:t>Termine una. Sólo tengo una duda. La.</w:t>
      </w:r>
    </w:p>
    <w:p w14:paraId="2E985D88" w14:textId="77777777" w:rsidR="005C1AC7" w:rsidRPr="00895A19" w:rsidRDefault="005C1AC7" w:rsidP="005C1AC7">
      <w:pPr>
        <w:jc w:val="both"/>
      </w:pPr>
      <w:r w:rsidRPr="00895A19">
        <w:t xml:space="preserve">Siempre lo vas a hacer. La va a hacer el </w:t>
      </w:r>
      <w:proofErr w:type="spellStart"/>
      <w:r w:rsidRPr="00895A19">
        <w:t>Schoolmaster</w:t>
      </w:r>
      <w:proofErr w:type="spellEnd"/>
      <w:r w:rsidRPr="00895A19">
        <w:t xml:space="preserve"> o. Y espero que me digan que si tengo que corregir algo o. O la hago yo cuando hago el </w:t>
      </w:r>
      <w:proofErr w:type="spellStart"/>
      <w:r w:rsidRPr="00895A19">
        <w:t>pull</w:t>
      </w:r>
      <w:proofErr w:type="spellEnd"/>
      <w:r w:rsidRPr="00895A19">
        <w:t xml:space="preserve"> </w:t>
      </w:r>
      <w:proofErr w:type="spellStart"/>
      <w:r w:rsidRPr="00895A19">
        <w:t>request</w:t>
      </w:r>
      <w:proofErr w:type="spellEnd"/>
      <w:r w:rsidRPr="00895A19">
        <w:t xml:space="preserve">. Las </w:t>
      </w:r>
      <w:proofErr w:type="spellStart"/>
      <w:r w:rsidRPr="00895A19">
        <w:t>merces</w:t>
      </w:r>
      <w:proofErr w:type="spellEnd"/>
      <w:r w:rsidRPr="00895A19">
        <w:t xml:space="preserve"> están encargadas de la compañera que cuando haga el </w:t>
      </w:r>
      <w:proofErr w:type="spellStart"/>
      <w:r w:rsidRPr="00895A19">
        <w:t>pull</w:t>
      </w:r>
      <w:proofErr w:type="spellEnd"/>
      <w:r w:rsidRPr="00895A19">
        <w:t xml:space="preserve"> </w:t>
      </w:r>
      <w:proofErr w:type="spellStart"/>
      <w:r w:rsidRPr="00895A19">
        <w:t>request</w:t>
      </w:r>
      <w:proofErr w:type="spellEnd"/>
      <w:r w:rsidRPr="00895A19">
        <w:t>.</w:t>
      </w:r>
    </w:p>
    <w:p w14:paraId="2648FE2E" w14:textId="77777777" w:rsidR="005C1AC7" w:rsidRPr="00895A19" w:rsidRDefault="005C1AC7" w:rsidP="005C1AC7">
      <w:pPr>
        <w:jc w:val="both"/>
      </w:pPr>
      <w:r w:rsidRPr="00895A19">
        <w:t xml:space="preserve">Pues en Google asignarse a ella. Que revise el </w:t>
      </w:r>
      <w:proofErr w:type="spellStart"/>
      <w:r w:rsidRPr="00895A19">
        <w:t>pull</w:t>
      </w:r>
      <w:proofErr w:type="spellEnd"/>
      <w:r w:rsidRPr="00895A19">
        <w:t xml:space="preserve"> </w:t>
      </w:r>
      <w:proofErr w:type="spellStart"/>
      <w:r w:rsidRPr="00895A19">
        <w:t>request</w:t>
      </w:r>
      <w:proofErr w:type="spellEnd"/>
      <w:r w:rsidRPr="00895A19">
        <w:t>. Lo asignas a ella y a mí.</w:t>
      </w:r>
    </w:p>
    <w:p w14:paraId="594BE108" w14:textId="77777777" w:rsidR="005C1AC7" w:rsidRPr="00895A19" w:rsidRDefault="005C1AC7" w:rsidP="005C1AC7">
      <w:pPr>
        <w:jc w:val="both"/>
      </w:pPr>
      <w:r w:rsidRPr="00895A19">
        <w:t>Por si las dudas igual. Muy bien compañero. Pero sólo será mi duda.</w:t>
      </w:r>
    </w:p>
    <w:p w14:paraId="4F04E432" w14:textId="77777777" w:rsidR="005C1AC7" w:rsidRPr="00895A19" w:rsidRDefault="005C1AC7" w:rsidP="005C1AC7">
      <w:pPr>
        <w:jc w:val="both"/>
      </w:pPr>
      <w:r w:rsidRPr="00895A19">
        <w:t>Entonces. Pues así que vamos. Voy a intentar.</w:t>
      </w:r>
    </w:p>
    <w:p w14:paraId="09B32869" w14:textId="77777777" w:rsidR="005C1AC7" w:rsidRPr="00895A19" w:rsidRDefault="005C1AC7" w:rsidP="005C1AC7">
      <w:pPr>
        <w:jc w:val="both"/>
      </w:pPr>
      <w:r w:rsidRPr="00895A19">
        <w:t>Acelerar un poco el trabajo de esta semana. Y me pueden asignar otra tarea y así vamos avanzando rápido. Pido la palabra.</w:t>
      </w:r>
    </w:p>
    <w:p w14:paraId="3921FA3E" w14:textId="77777777" w:rsidR="005C1AC7" w:rsidRPr="00895A19" w:rsidRDefault="005C1AC7" w:rsidP="005C1AC7">
      <w:pPr>
        <w:jc w:val="both"/>
      </w:pPr>
      <w:r w:rsidRPr="00895A19">
        <w:t xml:space="preserve">No sé si el </w:t>
      </w:r>
      <w:proofErr w:type="spellStart"/>
      <w:r w:rsidRPr="00895A19">
        <w:t>Schoolmaster</w:t>
      </w:r>
      <w:proofErr w:type="spellEnd"/>
      <w:r w:rsidRPr="00895A19">
        <w:t xml:space="preserve"> me la puede dar. Sí, claro. Con lo del </w:t>
      </w:r>
      <w:proofErr w:type="spellStart"/>
      <w:r w:rsidRPr="00895A19">
        <w:t>Merch</w:t>
      </w:r>
      <w:proofErr w:type="spellEnd"/>
      <w:r w:rsidRPr="00895A19">
        <w:t>.</w:t>
      </w:r>
    </w:p>
    <w:p w14:paraId="6789FBE8" w14:textId="77777777" w:rsidR="005C1AC7" w:rsidRPr="00895A19" w:rsidRDefault="005C1AC7" w:rsidP="005C1AC7">
      <w:pPr>
        <w:jc w:val="both"/>
      </w:pPr>
      <w:r w:rsidRPr="00895A19">
        <w:lastRenderedPageBreak/>
        <w:t xml:space="preserve">No sé más o menos alguna fecha que tuvieran los compañeros faltantes incluyéndome para poder entregar las tareas y tipo hacer el </w:t>
      </w:r>
      <w:proofErr w:type="spellStart"/>
      <w:r w:rsidRPr="00895A19">
        <w:t>Merch</w:t>
      </w:r>
      <w:proofErr w:type="spellEnd"/>
      <w:r w:rsidRPr="00895A19">
        <w:t xml:space="preserve"> a tiempo antes de que termine el </w:t>
      </w:r>
      <w:proofErr w:type="spellStart"/>
      <w:r w:rsidRPr="00895A19">
        <w:t>cycle</w:t>
      </w:r>
      <w:proofErr w:type="spellEnd"/>
      <w:r w:rsidRPr="00895A19">
        <w:t xml:space="preserve">. El </w:t>
      </w:r>
      <w:proofErr w:type="spellStart"/>
      <w:r w:rsidRPr="00895A19">
        <w:t>cycle</w:t>
      </w:r>
      <w:proofErr w:type="spellEnd"/>
      <w:r w:rsidRPr="00895A19">
        <w:t xml:space="preserve"> termina el 24. O sea, cuando ya estén los </w:t>
      </w:r>
      <w:proofErr w:type="spellStart"/>
      <w:r w:rsidRPr="00895A19">
        <w:t>pull</w:t>
      </w:r>
      <w:proofErr w:type="spellEnd"/>
      <w:r w:rsidRPr="00895A19">
        <w:t xml:space="preserve"> </w:t>
      </w:r>
      <w:proofErr w:type="spellStart"/>
      <w:r w:rsidRPr="00895A19">
        <w:t>request</w:t>
      </w:r>
      <w:proofErr w:type="spellEnd"/>
      <w:r w:rsidRPr="00895A19">
        <w:t>.</w:t>
      </w:r>
    </w:p>
    <w:p w14:paraId="3391D5E3" w14:textId="77777777" w:rsidR="005C1AC7" w:rsidRPr="00895A19" w:rsidRDefault="005C1AC7" w:rsidP="005C1AC7">
      <w:pPr>
        <w:jc w:val="both"/>
      </w:pPr>
      <w:r w:rsidRPr="00895A19">
        <w:t xml:space="preserve">Pues los puedes revisar y en ese momento hacer el </w:t>
      </w:r>
      <w:proofErr w:type="spellStart"/>
      <w:r w:rsidRPr="00895A19">
        <w:t>Merch</w:t>
      </w:r>
      <w:proofErr w:type="spellEnd"/>
      <w:r w:rsidRPr="00895A19">
        <w:t xml:space="preserve">. No hay una fecha específica, pero si quieres la revisamos hoy en la noche. Bueno, yo pregunto para cómo se habló de trabajar dos horas más en el día, </w:t>
      </w:r>
      <w:proofErr w:type="gramStart"/>
      <w:r w:rsidRPr="00895A19">
        <w:t>verdad?</w:t>
      </w:r>
      <w:proofErr w:type="gramEnd"/>
      <w:r w:rsidRPr="00895A19">
        <w:t xml:space="preserve"> De las horas de las horas que son de trabajo.</w:t>
      </w:r>
    </w:p>
    <w:p w14:paraId="7CC740CD" w14:textId="77777777" w:rsidR="005C1AC7" w:rsidRPr="00895A19" w:rsidRDefault="005C1AC7" w:rsidP="005C1AC7">
      <w:pPr>
        <w:jc w:val="both"/>
      </w:pPr>
      <w:r w:rsidRPr="00895A19">
        <w:t>Entonces, como se habló de trabajar nocturnamente, entonces por eso yo les preguntaba para poder estar disponible a tiempo. Para no estarme comprometiendo con otras tareas. Y porque como usted está diciendo que nos va a asignar más tareas.</w:t>
      </w:r>
    </w:p>
    <w:p w14:paraId="030DE26D" w14:textId="77777777" w:rsidR="005C1AC7" w:rsidRPr="00895A19" w:rsidRDefault="005C1AC7" w:rsidP="005C1AC7">
      <w:pPr>
        <w:jc w:val="both"/>
      </w:pPr>
      <w:r w:rsidRPr="00895A19">
        <w:t xml:space="preserve">Entonces, como para tener ese tiempo disponible para poder hacer el </w:t>
      </w:r>
      <w:proofErr w:type="spellStart"/>
      <w:r w:rsidRPr="00895A19">
        <w:t>Merch</w:t>
      </w:r>
      <w:proofErr w:type="spellEnd"/>
      <w:r w:rsidRPr="00895A19">
        <w:t>. Posibles atrasos que pudiéramos tener como errores de compilación para la aplicación. No sé si me comprende el punto al que quiero llegar, compañero.</w:t>
      </w:r>
    </w:p>
    <w:p w14:paraId="46B41D14" w14:textId="77777777" w:rsidR="005C1AC7" w:rsidRPr="00895A19" w:rsidRDefault="005C1AC7" w:rsidP="005C1AC7">
      <w:pPr>
        <w:jc w:val="both"/>
      </w:pPr>
      <w:r w:rsidRPr="00895A19">
        <w:t xml:space="preserve">Sí. </w:t>
      </w:r>
      <w:proofErr w:type="gramStart"/>
      <w:r w:rsidRPr="00895A19">
        <w:t>Qué fecha podría ser?</w:t>
      </w:r>
      <w:proofErr w:type="gramEnd"/>
      <w:r w:rsidRPr="00895A19">
        <w:t xml:space="preserve"> </w:t>
      </w:r>
      <w:proofErr w:type="gramStart"/>
      <w:r w:rsidRPr="00895A19">
        <w:t>Qué fecha sugiere usted, compañera Kelly?</w:t>
      </w:r>
      <w:proofErr w:type="gramEnd"/>
      <w:r w:rsidRPr="00895A19">
        <w:t xml:space="preserve"> El 20. </w:t>
      </w:r>
      <w:proofErr w:type="gramStart"/>
      <w:r w:rsidRPr="00895A19">
        <w:t>Cuando dice que termina?</w:t>
      </w:r>
      <w:proofErr w:type="gramEnd"/>
      <w:r w:rsidRPr="00895A19">
        <w:t xml:space="preserve"> El </w:t>
      </w:r>
      <w:proofErr w:type="spellStart"/>
      <w:r w:rsidRPr="00895A19">
        <w:t>cycle</w:t>
      </w:r>
      <w:proofErr w:type="spellEnd"/>
      <w:r w:rsidRPr="00895A19">
        <w:t xml:space="preserve"> termina el 24.</w:t>
      </w:r>
    </w:p>
    <w:p w14:paraId="06CC6BED" w14:textId="77777777" w:rsidR="005C1AC7" w:rsidRPr="00895A19" w:rsidRDefault="005C1AC7" w:rsidP="005C1AC7">
      <w:pPr>
        <w:jc w:val="both"/>
      </w:pPr>
      <w:proofErr w:type="gramStart"/>
      <w:r w:rsidRPr="00895A19">
        <w:t>Pero cómo?</w:t>
      </w:r>
      <w:proofErr w:type="gramEnd"/>
      <w:r w:rsidRPr="00895A19">
        <w:t xml:space="preserve"> </w:t>
      </w:r>
      <w:proofErr w:type="gramStart"/>
      <w:r w:rsidRPr="00895A19">
        <w:t>Qué día cae 24?</w:t>
      </w:r>
      <w:proofErr w:type="gramEnd"/>
      <w:r w:rsidRPr="00895A19">
        <w:t xml:space="preserve"> No recuerdo. </w:t>
      </w:r>
      <w:proofErr w:type="gramStart"/>
      <w:r w:rsidRPr="00895A19">
        <w:t>Día domingo</w:t>
      </w:r>
      <w:proofErr w:type="gramEnd"/>
      <w:r w:rsidRPr="00895A19">
        <w:t>, mi estimada compañera. Ok, pues tendría que ser esta semana.</w:t>
      </w:r>
    </w:p>
    <w:p w14:paraId="6B551D8A" w14:textId="77777777" w:rsidR="005C1AC7" w:rsidRPr="00895A19" w:rsidRDefault="005C1AC7" w:rsidP="005C1AC7">
      <w:pPr>
        <w:jc w:val="both"/>
      </w:pPr>
      <w:r w:rsidRPr="00895A19">
        <w:t>No sé si el compañero Ludin puede terminarla esta semana o no sé. Yo mi tarea la tendría lista el día de mañana. Hoy voy a revisar, a seguir, a darle continuación porque ya la empecé.</w:t>
      </w:r>
    </w:p>
    <w:p w14:paraId="3B5B2B0C" w14:textId="77777777" w:rsidR="005C1AC7" w:rsidRPr="00895A19" w:rsidRDefault="005C1AC7" w:rsidP="005C1AC7">
      <w:pPr>
        <w:jc w:val="both"/>
      </w:pPr>
      <w:r w:rsidRPr="00895A19">
        <w:t xml:space="preserve">Entonces para el día de mañana. </w:t>
      </w:r>
      <w:proofErr w:type="gramStart"/>
      <w:r w:rsidRPr="00895A19">
        <w:t xml:space="preserve">Qué te parece si hacemos el </w:t>
      </w:r>
      <w:proofErr w:type="spellStart"/>
      <w:r w:rsidRPr="00895A19">
        <w:t>Merch</w:t>
      </w:r>
      <w:proofErr w:type="spellEnd"/>
      <w:r w:rsidRPr="00895A19">
        <w:t xml:space="preserve"> mañana?</w:t>
      </w:r>
      <w:proofErr w:type="gramEnd"/>
      <w:r w:rsidRPr="00895A19">
        <w:t xml:space="preserve"> Porque hay unas tareas que dependen </w:t>
      </w:r>
      <w:proofErr w:type="gramStart"/>
      <w:r w:rsidRPr="00895A19">
        <w:t>que</w:t>
      </w:r>
      <w:proofErr w:type="gramEnd"/>
      <w:r w:rsidRPr="00895A19">
        <w:t xml:space="preserve"> otras cosas ya estén en la </w:t>
      </w:r>
      <w:proofErr w:type="spellStart"/>
      <w:r w:rsidRPr="00895A19">
        <w:t>main</w:t>
      </w:r>
      <w:proofErr w:type="spellEnd"/>
      <w:r w:rsidRPr="00895A19">
        <w:t xml:space="preserve">. Sí, pues es necesario hacer el </w:t>
      </w:r>
      <w:proofErr w:type="spellStart"/>
      <w:r w:rsidRPr="00895A19">
        <w:t>Merch</w:t>
      </w:r>
      <w:proofErr w:type="spellEnd"/>
      <w:r w:rsidRPr="00895A19">
        <w:t xml:space="preserve"> lo más antes posible de las tareas que ya están y de las tareas que terminarán mañana.</w:t>
      </w:r>
    </w:p>
    <w:p w14:paraId="338F4533" w14:textId="77777777" w:rsidR="005C1AC7" w:rsidRPr="00895A19" w:rsidRDefault="005C1AC7" w:rsidP="005C1AC7">
      <w:pPr>
        <w:jc w:val="both"/>
      </w:pPr>
      <w:r w:rsidRPr="00895A19">
        <w:t>Una pregunta, compañero, pero. Sí, hable, compañero. Este es el respeto a tu pregunta, Kelly.</w:t>
      </w:r>
    </w:p>
    <w:p w14:paraId="1A5E8734" w14:textId="77777777" w:rsidR="005C1AC7" w:rsidRPr="00895A19" w:rsidRDefault="005C1AC7" w:rsidP="005C1AC7">
      <w:pPr>
        <w:jc w:val="both"/>
      </w:pPr>
      <w:r w:rsidRPr="00895A19">
        <w:t xml:space="preserve">Pues sí, la primera vez y creo que puedo tener listo mi parte del trabajo, pero pues no sé. No sé si. </w:t>
      </w:r>
      <w:proofErr w:type="gramStart"/>
      <w:r w:rsidRPr="00895A19">
        <w:t>Qué dice el disco más?</w:t>
      </w:r>
      <w:proofErr w:type="gramEnd"/>
      <w:r w:rsidRPr="00895A19">
        <w:t xml:space="preserve"> </w:t>
      </w:r>
      <w:proofErr w:type="gramStart"/>
      <w:r w:rsidRPr="00895A19">
        <w:t>Pues cuánto?</w:t>
      </w:r>
      <w:proofErr w:type="gramEnd"/>
      <w:r w:rsidRPr="00895A19">
        <w:t xml:space="preserve"> </w:t>
      </w:r>
      <w:proofErr w:type="gramStart"/>
      <w:r w:rsidRPr="00895A19">
        <w:t>En cuánto tiempo calcularía terminar tu tarea?</w:t>
      </w:r>
      <w:proofErr w:type="gramEnd"/>
      <w:r w:rsidRPr="00895A19">
        <w:t xml:space="preserve"> Eh, para pues.</w:t>
      </w:r>
    </w:p>
    <w:p w14:paraId="377588EB" w14:textId="77777777" w:rsidR="005C1AC7" w:rsidRPr="00895A19" w:rsidRDefault="005C1AC7" w:rsidP="005C1AC7">
      <w:pPr>
        <w:jc w:val="both"/>
      </w:pPr>
      <w:r w:rsidRPr="00895A19">
        <w:t>Pues si me meto de lleno bien, bien, tal vez hoy en la madrugada te lo puedo entregar. Mañana en la mañanita, pero siempre te voy comentando. Igual en el grupo les voy dando avances o. Y cuando me funcione, pues ahí se los mando como hemos hecho desde que empezamos.</w:t>
      </w:r>
    </w:p>
    <w:p w14:paraId="33126D99" w14:textId="77777777" w:rsidR="005C1AC7" w:rsidRPr="00895A19" w:rsidRDefault="005C1AC7" w:rsidP="005C1AC7">
      <w:pPr>
        <w:jc w:val="both"/>
      </w:pPr>
      <w:r w:rsidRPr="00895A19">
        <w:lastRenderedPageBreak/>
        <w:t>Como ocurre. Sí, está bien. Pues entonces voy a voy a tratar, voy a hacer lo posible para terminar mi tarea del día de hoy.</w:t>
      </w:r>
    </w:p>
    <w:p w14:paraId="65035255" w14:textId="77777777" w:rsidR="005C1AC7" w:rsidRPr="00895A19" w:rsidRDefault="005C1AC7" w:rsidP="005C1AC7">
      <w:pPr>
        <w:jc w:val="both"/>
      </w:pPr>
      <w:r w:rsidRPr="00895A19">
        <w:t>Y pues hacemos ya la marcha el día de mañana. Me alegra tanta dedicación, compañero. Trabajar muchas más horas extras, desvelarse.</w:t>
      </w:r>
    </w:p>
    <w:p w14:paraId="4B7A7938" w14:textId="77777777" w:rsidR="005C1AC7" w:rsidRPr="00895A19" w:rsidRDefault="005C1AC7" w:rsidP="005C1AC7">
      <w:pPr>
        <w:jc w:val="both"/>
      </w:pPr>
      <w:r w:rsidRPr="00895A19">
        <w:t>Habla muy bien de usted. Muchas gracias por el apoyo a la compañía y a este proyecto. Sí, entonces aquí llega la ley de hoy.</w:t>
      </w:r>
    </w:p>
    <w:p w14:paraId="34893A3A" w14:textId="40C7BA19" w:rsidR="005C1AC7" w:rsidRPr="00895A19" w:rsidRDefault="005C1AC7" w:rsidP="005C1AC7">
      <w:pPr>
        <w:jc w:val="both"/>
      </w:pPr>
      <w:r w:rsidRPr="00895A19">
        <w:t>Pues quedamos de hacer los meres mañana y terminar las tareas que están pendientes para asignar otra. Compañero, este chamo, espérate. Es otra reunión, tiene su nombre.</w:t>
      </w:r>
    </w:p>
    <w:p w14:paraId="0F8B9798" w14:textId="77777777" w:rsidR="005C1AC7" w:rsidRPr="00895A19" w:rsidRDefault="005C1AC7" w:rsidP="005C1AC7">
      <w:pPr>
        <w:jc w:val="both"/>
      </w:pPr>
      <w:r w:rsidRPr="00895A19">
        <w:t>No recuerdo, compañera. Para para revisar. Es como para ver lo que llevamos.</w:t>
      </w:r>
    </w:p>
    <w:p w14:paraId="7943517F" w14:textId="77777777" w:rsidR="005C1AC7" w:rsidRPr="00895A19" w:rsidRDefault="005C1AC7" w:rsidP="005C1AC7">
      <w:pPr>
        <w:jc w:val="both"/>
      </w:pPr>
      <w:r w:rsidRPr="00895A19">
        <w:t>No sé, espero haberte ayudado. Gracias. Fuiste de gran ayuda, compañero.</w:t>
      </w:r>
    </w:p>
    <w:p w14:paraId="269A6694" w14:textId="77777777" w:rsidR="005C1AC7" w:rsidRDefault="005C1AC7" w:rsidP="005C1AC7">
      <w:pPr>
        <w:jc w:val="both"/>
      </w:pPr>
      <w:r>
        <w:t>De nada, compañero. Chau.</w:t>
      </w:r>
    </w:p>
    <w:p w14:paraId="3D56AA5E" w14:textId="77777777" w:rsidR="005C1AC7" w:rsidRPr="005C1AC7" w:rsidRDefault="005C1AC7" w:rsidP="005C1AC7">
      <w:pPr>
        <w:ind w:left="360"/>
        <w:jc w:val="both"/>
        <w:rPr>
          <w:b/>
          <w:bCs/>
          <w:sz w:val="22"/>
          <w:szCs w:val="22"/>
        </w:rPr>
      </w:pPr>
    </w:p>
    <w:p w14:paraId="101C5980" w14:textId="77777777" w:rsidR="005C1AC7" w:rsidRDefault="005C1AC7" w:rsidP="005C1AC7">
      <w:pPr>
        <w:jc w:val="both"/>
        <w:rPr>
          <w:sz w:val="22"/>
          <w:szCs w:val="22"/>
        </w:rPr>
      </w:pPr>
    </w:p>
    <w:p w14:paraId="7617CA87" w14:textId="77777777" w:rsidR="005C1AC7" w:rsidRDefault="005C1AC7" w:rsidP="005C1AC7">
      <w:pPr>
        <w:jc w:val="both"/>
        <w:rPr>
          <w:sz w:val="22"/>
          <w:szCs w:val="22"/>
        </w:rPr>
      </w:pPr>
    </w:p>
    <w:p w14:paraId="64E25E63" w14:textId="77777777" w:rsidR="005C1AC7" w:rsidRDefault="005C1AC7" w:rsidP="005C1AC7">
      <w:pPr>
        <w:jc w:val="both"/>
        <w:rPr>
          <w:sz w:val="22"/>
          <w:szCs w:val="22"/>
        </w:rPr>
      </w:pPr>
    </w:p>
    <w:p w14:paraId="2F76C037" w14:textId="77777777" w:rsidR="005C1AC7" w:rsidRDefault="005C1AC7" w:rsidP="005C1AC7">
      <w:pPr>
        <w:jc w:val="both"/>
        <w:rPr>
          <w:sz w:val="22"/>
          <w:szCs w:val="22"/>
        </w:rPr>
      </w:pPr>
    </w:p>
    <w:p w14:paraId="274813DF" w14:textId="77777777" w:rsidR="00822BD6" w:rsidRPr="002D1E28" w:rsidRDefault="00822BD6" w:rsidP="00822BD6">
      <w:pPr>
        <w:jc w:val="both"/>
        <w:rPr>
          <w:sz w:val="22"/>
          <w:szCs w:val="22"/>
        </w:rPr>
      </w:pPr>
    </w:p>
    <w:p w14:paraId="222751E2" w14:textId="77777777" w:rsidR="002D1E28" w:rsidRPr="002D1E28" w:rsidRDefault="002D1E28" w:rsidP="002D1E28">
      <w:pPr>
        <w:jc w:val="center"/>
        <w:rPr>
          <w:sz w:val="22"/>
          <w:szCs w:val="22"/>
        </w:rPr>
      </w:pPr>
    </w:p>
    <w:p w14:paraId="6A4E421D" w14:textId="77777777" w:rsidR="002D1E28" w:rsidRDefault="002D1E28"/>
    <w:sectPr w:rsidR="002D1E28" w:rsidSect="00DD5D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C1509"/>
    <w:multiLevelType w:val="multilevel"/>
    <w:tmpl w:val="6C9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7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28"/>
    <w:rsid w:val="00082BAA"/>
    <w:rsid w:val="002D1E28"/>
    <w:rsid w:val="00355CDE"/>
    <w:rsid w:val="00424BCF"/>
    <w:rsid w:val="004C5ACE"/>
    <w:rsid w:val="00537C99"/>
    <w:rsid w:val="005C1AC7"/>
    <w:rsid w:val="006E5C09"/>
    <w:rsid w:val="00733179"/>
    <w:rsid w:val="00822BD6"/>
    <w:rsid w:val="00981E9F"/>
    <w:rsid w:val="00985FBE"/>
    <w:rsid w:val="00A724B6"/>
    <w:rsid w:val="00A75BE5"/>
    <w:rsid w:val="00C0764C"/>
    <w:rsid w:val="00CD2AB0"/>
    <w:rsid w:val="00DC4D0F"/>
    <w:rsid w:val="00DD5DAA"/>
    <w:rsid w:val="00DE3246"/>
    <w:rsid w:val="00E901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A87F"/>
  <w15:chartTrackingRefBased/>
  <w15:docId w15:val="{DB0F1EF5-2882-4000-9250-6E041425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1E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2D1E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2D1E2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2D1E2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D1E2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2D1E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1E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1E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1E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1E2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2D1E2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2D1E2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2D1E2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2D1E2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2D1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1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1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1E28"/>
    <w:rPr>
      <w:rFonts w:eastAsiaTheme="majorEastAsia" w:cstheme="majorBidi"/>
      <w:color w:val="272727" w:themeColor="text1" w:themeTint="D8"/>
    </w:rPr>
  </w:style>
  <w:style w:type="paragraph" w:styleId="Ttulo">
    <w:name w:val="Title"/>
    <w:basedOn w:val="Normal"/>
    <w:next w:val="Normal"/>
    <w:link w:val="TtuloCar"/>
    <w:uiPriority w:val="10"/>
    <w:qFormat/>
    <w:rsid w:val="002D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1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1E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1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1E28"/>
    <w:pPr>
      <w:spacing w:before="160"/>
      <w:jc w:val="center"/>
    </w:pPr>
    <w:rPr>
      <w:i/>
      <w:iCs/>
      <w:color w:val="404040" w:themeColor="text1" w:themeTint="BF"/>
    </w:rPr>
  </w:style>
  <w:style w:type="character" w:customStyle="1" w:styleId="CitaCar">
    <w:name w:val="Cita Car"/>
    <w:basedOn w:val="Fuentedeprrafopredeter"/>
    <w:link w:val="Cita"/>
    <w:uiPriority w:val="29"/>
    <w:rsid w:val="002D1E28"/>
    <w:rPr>
      <w:i/>
      <w:iCs/>
      <w:color w:val="404040" w:themeColor="text1" w:themeTint="BF"/>
    </w:rPr>
  </w:style>
  <w:style w:type="paragraph" w:styleId="Prrafodelista">
    <w:name w:val="List Paragraph"/>
    <w:basedOn w:val="Normal"/>
    <w:uiPriority w:val="34"/>
    <w:qFormat/>
    <w:rsid w:val="002D1E28"/>
    <w:pPr>
      <w:ind w:left="720"/>
      <w:contextualSpacing/>
    </w:pPr>
  </w:style>
  <w:style w:type="character" w:styleId="nfasisintenso">
    <w:name w:val="Intense Emphasis"/>
    <w:basedOn w:val="Fuentedeprrafopredeter"/>
    <w:uiPriority w:val="21"/>
    <w:qFormat/>
    <w:rsid w:val="002D1E28"/>
    <w:rPr>
      <w:i/>
      <w:iCs/>
      <w:color w:val="2E74B5" w:themeColor="accent1" w:themeShade="BF"/>
    </w:rPr>
  </w:style>
  <w:style w:type="paragraph" w:styleId="Citadestacada">
    <w:name w:val="Intense Quote"/>
    <w:basedOn w:val="Normal"/>
    <w:next w:val="Normal"/>
    <w:link w:val="CitadestacadaCar"/>
    <w:uiPriority w:val="30"/>
    <w:qFormat/>
    <w:rsid w:val="002D1E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2D1E28"/>
    <w:rPr>
      <w:i/>
      <w:iCs/>
      <w:color w:val="2E74B5" w:themeColor="accent1" w:themeShade="BF"/>
    </w:rPr>
  </w:style>
  <w:style w:type="character" w:styleId="Referenciaintensa">
    <w:name w:val="Intense Reference"/>
    <w:basedOn w:val="Fuentedeprrafopredeter"/>
    <w:uiPriority w:val="32"/>
    <w:qFormat/>
    <w:rsid w:val="002D1E28"/>
    <w:rPr>
      <w:b/>
      <w:bCs/>
      <w:smallCaps/>
      <w:color w:val="2E74B5" w:themeColor="accent1" w:themeShade="BF"/>
      <w:spacing w:val="5"/>
    </w:rPr>
  </w:style>
  <w:style w:type="paragraph" w:styleId="NormalWeb">
    <w:name w:val="Normal (Web)"/>
    <w:basedOn w:val="Normal"/>
    <w:uiPriority w:val="99"/>
    <w:semiHidden/>
    <w:unhideWhenUsed/>
    <w:rsid w:val="005C1A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6110</Words>
  <Characters>33608</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2318008 - JORGE DANILO UCELO ROMAN</dc:creator>
  <cp:keywords/>
  <dc:description/>
  <cp:lastModifiedBy>2318008 - JORGE DANILO UCELO ROMAN</cp:lastModifiedBy>
  <cp:revision>2</cp:revision>
  <dcterms:created xsi:type="dcterms:W3CDTF">2026-05-29T13:46:00Z</dcterms:created>
  <dcterms:modified xsi:type="dcterms:W3CDTF">2026-05-29T13:46:00Z</dcterms:modified>
</cp:coreProperties>
</file>