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289" w:rsidRPr="002D5808" w:rsidRDefault="002D5808" w:rsidP="002D5808">
      <w:pPr>
        <w:rPr>
          <w:vertAlign w:val="subscript"/>
        </w:rPr>
      </w:pPr>
      <w:r>
        <w:t xml:space="preserve">This summery is about the interview of Donald Trump in the program </w:t>
      </w:r>
      <w:proofErr w:type="spellStart"/>
      <w:r>
        <w:t>HARDtalk</w:t>
      </w:r>
      <w:proofErr w:type="spellEnd"/>
      <w:r>
        <w:t xml:space="preserve">. At first reporter ask Trump about the possibility, challenges, and opportunity of the real estate business in New York. </w:t>
      </w:r>
      <w:r w:rsidR="009345CA">
        <w:t>Trump talk about the friend who support and those who don't during the time of difficulty in 90s so that he able to get survived in that time. In the middle of the interview, Reporter ask about the mother and his two wives, then he called them as great and terrifying women and said that success is not good for relationship</w:t>
      </w:r>
      <w:r w:rsidR="00A42FD6">
        <w:t>. Mr. Trump also said that women are stronger than men in many aspects. He also share the memories with Michael Jackson in the r</w:t>
      </w:r>
      <w:bookmarkStart w:id="0" w:name="_GoBack"/>
      <w:bookmarkEnd w:id="0"/>
      <w:r w:rsidR="00A42FD6">
        <w:t xml:space="preserve">estaurant and some other peoples like Malcolm Forbes. </w:t>
      </w:r>
    </w:p>
    <w:sectPr w:rsidR="00552289" w:rsidRPr="002D5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808"/>
    <w:rsid w:val="002D5808"/>
    <w:rsid w:val="00552289"/>
    <w:rsid w:val="009345CA"/>
    <w:rsid w:val="00A42FD6"/>
    <w:rsid w:val="00B05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7C0857-BA9C-498F-AD29-40EB9C63D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105</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2021-12-10T02:20:00Z</dcterms:created>
  <dcterms:modified xsi:type="dcterms:W3CDTF">2021-12-10T03:33:00Z</dcterms:modified>
</cp:coreProperties>
</file>