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F0" w:rsidRDefault="003B45F0" w:rsidP="003B45F0">
      <w:r>
        <w:t xml:space="preserve">Subject: </w:t>
      </w:r>
      <w:r w:rsidR="007952D1">
        <w:t xml:space="preserve">Regarding </w:t>
      </w:r>
      <w:r>
        <w:t xml:space="preserve">Holiday Leave </w:t>
      </w:r>
    </w:p>
    <w:p w:rsidR="003B45F0" w:rsidRDefault="003B45F0" w:rsidP="003B45F0"/>
    <w:p w:rsidR="003B45F0" w:rsidRDefault="003B45F0" w:rsidP="003B45F0">
      <w:r>
        <w:t>Dear AHIC Administration,</w:t>
      </w:r>
    </w:p>
    <w:p w:rsidR="007952D1" w:rsidRDefault="003B45F0" w:rsidP="003B45F0">
      <w:r>
        <w:t>I trust this email finds you</w:t>
      </w:r>
      <w:r>
        <w:t xml:space="preserve"> well. My name is Purushottam Lamichhane</w:t>
      </w:r>
      <w:r w:rsidR="007952D1">
        <w:t xml:space="preserve"> AHI2000585.</w:t>
      </w:r>
    </w:p>
    <w:p w:rsidR="003B45F0" w:rsidRDefault="003B45F0" w:rsidP="003B45F0">
      <w:r>
        <w:t>As the holiday season app</w:t>
      </w:r>
      <w:r>
        <w:t xml:space="preserve">roaches, I would like to inform that I am going to overseas to visit my family in </w:t>
      </w:r>
      <w:r w:rsidR="007952D1">
        <w:t xml:space="preserve">between </w:t>
      </w:r>
      <w:r>
        <w:t>my holiday starting</w:t>
      </w:r>
      <w:r>
        <w:t xml:space="preserve"> fr</w:t>
      </w:r>
      <w:r>
        <w:t>om December 11th, 2023,</w:t>
      </w:r>
      <w:r>
        <w:t xml:space="preserve"> to January 13th, </w:t>
      </w:r>
      <w:r>
        <w:t>2024.</w:t>
      </w:r>
    </w:p>
    <w:p w:rsidR="00552289" w:rsidRDefault="003B45F0" w:rsidP="003B45F0">
      <w:r>
        <w:t>Warm regards,</w:t>
      </w:r>
    </w:p>
    <w:p w:rsidR="003B45F0" w:rsidRDefault="003B45F0" w:rsidP="003B45F0">
      <w:r>
        <w:t>Purushottam Lamichhane</w:t>
      </w:r>
    </w:p>
    <w:p w:rsidR="007952D1" w:rsidRDefault="007952D1" w:rsidP="003B45F0">
      <w:r>
        <w:t>AHI2000585</w:t>
      </w:r>
      <w:bookmarkStart w:id="0" w:name="_GoBack"/>
      <w:bookmarkEnd w:id="0"/>
    </w:p>
    <w:p w:rsidR="003B45F0" w:rsidRDefault="003B45F0" w:rsidP="003B45F0">
      <w:r>
        <w:t>Lcashish1@gmail.com</w:t>
      </w:r>
    </w:p>
    <w:sectPr w:rsidR="003B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F0"/>
    <w:rsid w:val="003B45F0"/>
    <w:rsid w:val="00552289"/>
    <w:rsid w:val="00747AD4"/>
    <w:rsid w:val="0079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A5F26-0C31-49CC-BE03-EFD1BB89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2023-12-10T04:05:00Z</dcterms:created>
  <dcterms:modified xsi:type="dcterms:W3CDTF">2023-12-10T04:18:00Z</dcterms:modified>
</cp:coreProperties>
</file>