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08" w:rsidRDefault="00E02C62" w:rsidP="00E02C62">
      <w:pPr>
        <w:pStyle w:val="Heading1"/>
      </w:pPr>
      <w:proofErr w:type="spellStart"/>
      <w:r>
        <w:t>Anklebot</w:t>
      </w:r>
      <w:proofErr w:type="spellEnd"/>
      <w:r>
        <w:t xml:space="preserve"> Getting Started Guide:</w:t>
      </w:r>
    </w:p>
    <w:p w:rsidR="00E02C62" w:rsidRDefault="00213FA7" w:rsidP="00D37805">
      <w:pPr>
        <w:pStyle w:val="ListParagraph"/>
        <w:numPr>
          <w:ilvl w:val="0"/>
          <w:numId w:val="1"/>
        </w:numPr>
      </w:pPr>
      <w:r>
        <w:t>To start the actuators press start button, after you have turned on the computer button.</w:t>
      </w:r>
    </w:p>
    <w:p w:rsidR="00213FA7" w:rsidRDefault="00213FA7" w:rsidP="00D37805">
      <w:pPr>
        <w:pStyle w:val="ListParagraph"/>
        <w:numPr>
          <w:ilvl w:val="0"/>
          <w:numId w:val="1"/>
        </w:numPr>
      </w:pPr>
      <w:r>
        <w:t xml:space="preserve">press ready button </w:t>
      </w:r>
    </w:p>
    <w:p w:rsidR="00213FA7" w:rsidRDefault="00213FA7" w:rsidP="00D37805">
      <w:pPr>
        <w:pStyle w:val="ListParagraph"/>
        <w:numPr>
          <w:ilvl w:val="0"/>
          <w:numId w:val="1"/>
        </w:numPr>
      </w:pPr>
      <w:r>
        <w:t>Press the “</w:t>
      </w:r>
      <w:proofErr w:type="spellStart"/>
      <w:r>
        <w:t>roborec</w:t>
      </w:r>
      <w:proofErr w:type="spellEnd"/>
      <w:r>
        <w:t>” with the foot icon.</w:t>
      </w:r>
    </w:p>
    <w:p w:rsidR="00213FA7" w:rsidRDefault="00E6603B" w:rsidP="00D37805">
      <w:pPr>
        <w:pStyle w:val="ListParagraph"/>
        <w:numPr>
          <w:ilvl w:val="0"/>
          <w:numId w:val="1"/>
        </w:numPr>
      </w:pPr>
      <w:r>
        <w:t>You press calibrate and then you press move home</w:t>
      </w:r>
      <w:r w:rsidR="004D3468">
        <w:t xml:space="preserve">, the robot should go to </w:t>
      </w:r>
      <w:proofErr w:type="spellStart"/>
      <w:proofErr w:type="gramStart"/>
      <w:r w:rsidR="004D3468">
        <w:t>it’s</w:t>
      </w:r>
      <w:proofErr w:type="spellEnd"/>
      <w:proofErr w:type="gramEnd"/>
      <w:r w:rsidR="004D3468">
        <w:t xml:space="preserve"> homing position.</w:t>
      </w:r>
    </w:p>
    <w:p w:rsidR="004D3468" w:rsidRDefault="002A22DF" w:rsidP="00D37805">
      <w:pPr>
        <w:pStyle w:val="ListParagraph"/>
        <w:numPr>
          <w:ilvl w:val="0"/>
          <w:numId w:val="1"/>
        </w:numPr>
      </w:pPr>
      <w:r>
        <w:t>You can press record from robot, and then you can move the actuators. Then you press playback to robot and it’ll run the same movement you did in a cycle.</w:t>
      </w:r>
    </w:p>
    <w:p w:rsidR="002A22DF" w:rsidRDefault="008727FF" w:rsidP="00D37805">
      <w:pPr>
        <w:pStyle w:val="ListParagraph"/>
        <w:numPr>
          <w:ilvl w:val="0"/>
          <w:numId w:val="1"/>
        </w:numPr>
      </w:pPr>
      <w:r>
        <w:t>You s</w:t>
      </w:r>
      <w:r w:rsidR="00D37805">
        <w:t>hould keep this program running</w:t>
      </w:r>
    </w:p>
    <w:p w:rsidR="00D37805" w:rsidRDefault="00D37805" w:rsidP="00D37805">
      <w:pPr>
        <w:pStyle w:val="ListParagraph"/>
      </w:pPr>
    </w:p>
    <w:p w:rsidR="00D37805" w:rsidRDefault="00D37805" w:rsidP="00D37805">
      <w:pPr>
        <w:pStyle w:val="ListParagraph"/>
      </w:pPr>
      <w:r>
        <w:t xml:space="preserve">It runs on Ubuntu, </w:t>
      </w:r>
      <w:proofErr w:type="spellStart"/>
      <w:r>
        <w:t>linux</w:t>
      </w:r>
      <w:proofErr w:type="spellEnd"/>
      <w:r>
        <w:t xml:space="preserve"> operating system</w:t>
      </w:r>
    </w:p>
    <w:p w:rsidR="00D37805" w:rsidRDefault="00D37805" w:rsidP="00D37805">
      <w:pPr>
        <w:pStyle w:val="ListParagraph"/>
      </w:pPr>
      <w:r>
        <w:t xml:space="preserve">Username is: </w:t>
      </w:r>
      <w:proofErr w:type="spellStart"/>
      <w:r>
        <w:t>emfichna</w:t>
      </w:r>
      <w:proofErr w:type="spellEnd"/>
    </w:p>
    <w:p w:rsidR="00D37805" w:rsidRDefault="00D37805" w:rsidP="00D37805">
      <w:pPr>
        <w:pStyle w:val="ListParagraph"/>
      </w:pPr>
      <w:r>
        <w:t xml:space="preserve">Password </w:t>
      </w:r>
      <w:proofErr w:type="gramStart"/>
      <w:r>
        <w:t>is :</w:t>
      </w:r>
      <w:proofErr w:type="gramEnd"/>
      <w:r>
        <w:t xml:space="preserve"> inmotion2</w:t>
      </w:r>
    </w:p>
    <w:p w:rsidR="008727FF" w:rsidRDefault="008727FF" w:rsidP="004D3468"/>
    <w:p w:rsidR="008727FF" w:rsidRDefault="00D37805" w:rsidP="00D37805">
      <w:pPr>
        <w:pStyle w:val="Heading2"/>
      </w:pPr>
      <w:proofErr w:type="spellStart"/>
      <w:r>
        <w:t>Anscales</w:t>
      </w:r>
      <w:proofErr w:type="spellEnd"/>
    </w:p>
    <w:p w:rsidR="002A22DF" w:rsidRDefault="002A22DF" w:rsidP="004D3468">
      <w:proofErr w:type="spellStart"/>
      <w:r>
        <w:t>Anscales</w:t>
      </w:r>
      <w:proofErr w:type="spellEnd"/>
      <w:r>
        <w:t>, for making stochastic motions on the robot. You can set the stiffness of the actuator, damping and offset.</w:t>
      </w:r>
    </w:p>
    <w:p w:rsidR="00A3768C" w:rsidRDefault="00A3768C" w:rsidP="004D3468">
      <w:r>
        <w:t>You can press vibrate on and vibrate off to test the vibration for testing without logging.</w:t>
      </w:r>
    </w:p>
    <w:p w:rsidR="00A3768C" w:rsidRDefault="00A3768C" w:rsidP="002D553C">
      <w:r>
        <w:t>You can press log file to log the motion too.</w:t>
      </w:r>
      <w:r w:rsidR="003D7224">
        <w:t xml:space="preserve"> There is a back ground file that you can change to add different </w:t>
      </w:r>
      <w:r w:rsidR="002D553C">
        <w:t>logging times.</w:t>
      </w:r>
    </w:p>
    <w:p w:rsidR="0037277A" w:rsidRDefault="0037277A" w:rsidP="002D553C">
      <w:r>
        <w:t xml:space="preserve">Instructions on the desktop tells you how to convert files and you can change random IE, DP motions. </w:t>
      </w:r>
    </w:p>
    <w:p w:rsidR="00A3768C" w:rsidRDefault="00A3768C" w:rsidP="004D3468">
      <w:r>
        <w:t>You can press calibrate to set the current position as the homing position.</w:t>
      </w:r>
    </w:p>
    <w:p w:rsidR="009728E8" w:rsidRDefault="009728E8" w:rsidP="009728E8">
      <w:pPr>
        <w:pStyle w:val="Heading2"/>
      </w:pPr>
      <w:r>
        <w:t>You can do quasi static motion with</w:t>
      </w:r>
    </w:p>
    <w:p w:rsidR="00A3768C" w:rsidRDefault="00FF1F5F" w:rsidP="004D3468">
      <w:r>
        <w:t xml:space="preserve">There is a static protocol on the </w:t>
      </w:r>
      <w:r w:rsidR="00D14250">
        <w:t>desktop that</w:t>
      </w:r>
      <w:r>
        <w:t xml:space="preserve"> you can run after closing everything.</w:t>
      </w:r>
      <w:r w:rsidR="00D43B55">
        <w:t xml:space="preserve"> You can double click and select run in terminal</w:t>
      </w:r>
      <w:r w:rsidR="00E32164">
        <w:t xml:space="preserve">, all of the files to change are in </w:t>
      </w:r>
      <w:proofErr w:type="spellStart"/>
      <w:r w:rsidR="00E32164">
        <w:t>crob</w:t>
      </w:r>
      <w:proofErr w:type="spellEnd"/>
      <w:r w:rsidR="00E32164">
        <w:t xml:space="preserve">, static, </w:t>
      </w:r>
      <w:proofErr w:type="spellStart"/>
      <w:r w:rsidR="00E32164">
        <w:t>imt_logs</w:t>
      </w:r>
      <w:proofErr w:type="spellEnd"/>
      <w:r w:rsidR="00E32164">
        <w:t xml:space="preserve">. </w:t>
      </w:r>
    </w:p>
    <w:p w:rsidR="00E32164" w:rsidRPr="00E32164" w:rsidRDefault="00146E4F" w:rsidP="00D37805">
      <w:pPr>
        <w:pStyle w:val="Heading2"/>
      </w:pPr>
      <w:r>
        <w:t xml:space="preserve">How to convert data to use in </w:t>
      </w:r>
      <w:proofErr w:type="spellStart"/>
      <w:r>
        <w:t>matlab</w:t>
      </w:r>
      <w:proofErr w:type="spellEnd"/>
    </w:p>
    <w:p w:rsidR="00A82398" w:rsidRDefault="00146E4F" w:rsidP="00C33E33">
      <w:r>
        <w:t>Go to home f</w:t>
      </w:r>
      <w:r w:rsidR="00A82398">
        <w:t>older to find the logged files. They are n</w:t>
      </w:r>
      <w:r w:rsidR="00C33E33">
        <w:t>amed based on the date.</w:t>
      </w:r>
    </w:p>
    <w:p w:rsidR="00146E4F" w:rsidRDefault="009618DB" w:rsidP="004D3468">
      <w:r>
        <w:t>Go to terminal, type what is written in the instructions.</w:t>
      </w:r>
    </w:p>
    <w:p w:rsidR="00213FA7" w:rsidRPr="00E02C62" w:rsidRDefault="00454639" w:rsidP="00D37805">
      <w:r>
        <w:t xml:space="preserve">It writes files into </w:t>
      </w:r>
      <w:r w:rsidR="00915A86">
        <w:t>home/</w:t>
      </w:r>
      <w:r>
        <w:t>mirror</w:t>
      </w:r>
      <w:r w:rsidR="00915A86">
        <w:t>/</w:t>
      </w:r>
      <w:r>
        <w:t xml:space="preserve"> …</w:t>
      </w:r>
      <w:bookmarkStart w:id="0" w:name="_GoBack"/>
      <w:bookmarkEnd w:id="0"/>
    </w:p>
    <w:sectPr w:rsidR="00213FA7" w:rsidRPr="00E0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01DA7"/>
    <w:multiLevelType w:val="hybridMultilevel"/>
    <w:tmpl w:val="E6226BA8"/>
    <w:lvl w:ilvl="0" w:tplc="842AC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62"/>
    <w:rsid w:val="00146E4F"/>
    <w:rsid w:val="00213FA7"/>
    <w:rsid w:val="002A22DF"/>
    <w:rsid w:val="002D553C"/>
    <w:rsid w:val="0037277A"/>
    <w:rsid w:val="003D7224"/>
    <w:rsid w:val="00454639"/>
    <w:rsid w:val="004D3468"/>
    <w:rsid w:val="00865821"/>
    <w:rsid w:val="008727FF"/>
    <w:rsid w:val="00915A86"/>
    <w:rsid w:val="009618DB"/>
    <w:rsid w:val="009728E8"/>
    <w:rsid w:val="00A3768C"/>
    <w:rsid w:val="00A82398"/>
    <w:rsid w:val="00A831B8"/>
    <w:rsid w:val="00C33E33"/>
    <w:rsid w:val="00D14250"/>
    <w:rsid w:val="00D37805"/>
    <w:rsid w:val="00D43B55"/>
    <w:rsid w:val="00E02C62"/>
    <w:rsid w:val="00E32164"/>
    <w:rsid w:val="00E6603B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11F8C-0D1B-4D69-926B-CF7AB6EB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hdallali-adm</dc:creator>
  <cp:keywords/>
  <dc:description/>
  <cp:lastModifiedBy>hdallali-adm</cp:lastModifiedBy>
  <cp:revision>20</cp:revision>
  <dcterms:created xsi:type="dcterms:W3CDTF">2016-01-13T16:00:00Z</dcterms:created>
  <dcterms:modified xsi:type="dcterms:W3CDTF">2016-01-13T16:52:00Z</dcterms:modified>
</cp:coreProperties>
</file>