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544"/>
        <w:tblW w:w="10490" w:type="dxa"/>
        <w:tblLook w:val="04A0" w:firstRow="1" w:lastRow="0" w:firstColumn="1" w:lastColumn="0" w:noHBand="0" w:noVBand="1"/>
      </w:tblPr>
      <w:tblGrid>
        <w:gridCol w:w="1844"/>
        <w:gridCol w:w="3118"/>
        <w:gridCol w:w="2268"/>
        <w:gridCol w:w="3260"/>
      </w:tblGrid>
      <w:tr w:rsidR="00B50EBF" w14:paraId="12BA1D21" w14:textId="77777777" w:rsidTr="00400328">
        <w:trPr>
          <w:trHeight w:val="302"/>
        </w:trPr>
        <w:tc>
          <w:tcPr>
            <w:tcW w:w="1844" w:type="dxa"/>
            <w:shd w:val="clear" w:color="auto" w:fill="A5C9EB" w:themeFill="text2" w:themeFillTint="40"/>
          </w:tcPr>
          <w:p w14:paraId="38BB6823" w14:textId="40452D44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RESSOUCE (URI)</w:t>
            </w:r>
          </w:p>
        </w:tc>
        <w:tc>
          <w:tcPr>
            <w:tcW w:w="3118" w:type="dxa"/>
            <w:shd w:val="clear" w:color="auto" w:fill="A5C9EB" w:themeFill="text2" w:themeFillTint="40"/>
          </w:tcPr>
          <w:p w14:paraId="0896CF66" w14:textId="08DC49E7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2268" w:type="dxa"/>
            <w:shd w:val="clear" w:color="auto" w:fill="A5C9EB" w:themeFill="text2" w:themeFillTint="40"/>
          </w:tcPr>
          <w:p w14:paraId="1C9F36E0" w14:textId="5287C87B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CODE D’ETAT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2308F968" w14:textId="7998B754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83580" w14:paraId="5F135069" w14:textId="77777777" w:rsidTr="00400328">
        <w:trPr>
          <w:trHeight w:val="385"/>
        </w:trPr>
        <w:tc>
          <w:tcPr>
            <w:tcW w:w="1844" w:type="dxa"/>
            <w:vMerge w:val="restart"/>
            <w:vAlign w:val="center"/>
          </w:tcPr>
          <w:p w14:paraId="5BB5B40A" w14:textId="75FB979E" w:rsidR="0038358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Évènement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évènements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  <w:p w14:paraId="07DF712E" w14:textId="77777777" w:rsidR="0038358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08FC46E5" w14:textId="2656FF2A" w:rsidR="00383580" w:rsidRPr="00D5452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513872BE" w14:textId="01C9A523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</w:p>
        </w:tc>
        <w:tc>
          <w:tcPr>
            <w:tcW w:w="2268" w:type="dxa"/>
          </w:tcPr>
          <w:p w14:paraId="7D96BBA9" w14:textId="29CEA393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1AAA3E07" w14:textId="69FAA04C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 w:rsidRPr="00F93E9E">
              <w:rPr>
                <w:rFonts w:ascii="Calibri" w:hAnsi="Calibri" w:cs="Calibri"/>
              </w:rPr>
              <w:t>évènements</w:t>
            </w:r>
          </w:p>
        </w:tc>
      </w:tr>
      <w:tr w:rsidR="00383580" w14:paraId="0FF13322" w14:textId="77777777" w:rsidTr="00400328">
        <w:trPr>
          <w:trHeight w:val="567"/>
        </w:trPr>
        <w:tc>
          <w:tcPr>
            <w:tcW w:w="1844" w:type="dxa"/>
            <w:vMerge/>
          </w:tcPr>
          <w:p w14:paraId="0300C801" w14:textId="77777777" w:rsidR="00383580" w:rsidRPr="00D54520" w:rsidRDefault="00383580" w:rsidP="00400328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0058B81" w14:textId="7123A915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476E8D81" w14:textId="77777777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FC5B618" w14:textId="06617259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5461A15B" w14:textId="54E9AE2F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Afficher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</w:t>
            </w:r>
            <w:r w:rsidRPr="00D54520">
              <w:rPr>
                <w:rFonts w:ascii="Calibri" w:hAnsi="Calibri" w:cs="Calibri"/>
              </w:rPr>
              <w:t xml:space="preserve"> 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5EE7AC94" w14:textId="777A55C8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 l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>événement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</w:tc>
      </w:tr>
      <w:tr w:rsidR="00383580" w14:paraId="7523BBAA" w14:textId="77777777" w:rsidTr="00400328">
        <w:trPr>
          <w:trHeight w:val="567"/>
        </w:trPr>
        <w:tc>
          <w:tcPr>
            <w:tcW w:w="1844" w:type="dxa"/>
            <w:vMerge/>
          </w:tcPr>
          <w:p w14:paraId="33435C1F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3A31D0A7" w14:textId="2EF7E1F1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>
              <w:rPr>
                <w:rFonts w:ascii="Calibri" w:hAnsi="Calibri" w:cs="Calibri"/>
              </w:rPr>
              <w:t>/ {</w:t>
            </w:r>
            <w:proofErr w:type="spellStart"/>
            <w:r w:rsidRPr="00F93E9E">
              <w:rPr>
                <w:rFonts w:ascii="Calibri" w:hAnsi="Calibri" w:cs="Calibri"/>
              </w:rPr>
              <w:t>evenement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14654CC3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>),</w:t>
            </w:r>
          </w:p>
          <w:p w14:paraId="0D3E8C37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200 (Ok),</w:t>
            </w:r>
          </w:p>
          <w:p w14:paraId="3395D660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241E63C5" w14:textId="164DE3CA" w:rsidR="00383580" w:rsidRPr="00383580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3CE652E2" w14:textId="1DB10867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383580" w14:paraId="396B8EF9" w14:textId="77777777" w:rsidTr="00400328">
        <w:trPr>
          <w:trHeight w:val="567"/>
        </w:trPr>
        <w:tc>
          <w:tcPr>
            <w:tcW w:w="1844" w:type="dxa"/>
            <w:vMerge/>
          </w:tcPr>
          <w:p w14:paraId="5D78496D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6AA5CAFD" w14:textId="76A3A04E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 xml:space="preserve"> /{id}</w:t>
            </w:r>
          </w:p>
        </w:tc>
        <w:tc>
          <w:tcPr>
            <w:tcW w:w="2268" w:type="dxa"/>
          </w:tcPr>
          <w:p w14:paraId="575E904A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61D25759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587DF8D1" w14:textId="5A7699F9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569376E" w14:textId="5D6DE3D2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608069E6" w14:textId="2C49AA73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Mettre à jours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événements</w:t>
            </w:r>
            <w:r w:rsidRPr="00D54520">
              <w:rPr>
                <w:rFonts w:ascii="Calibri" w:hAnsi="Calibri" w:cs="Calibri"/>
              </w:rPr>
              <w:t xml:space="preserve"> 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  <w:r>
              <w:rPr>
                <w:rFonts w:ascii="Calibri" w:hAnsi="Calibri" w:cs="Calibri"/>
              </w:rPr>
              <w:t xml:space="preserve">. </w:t>
            </w:r>
            <w:r w:rsidRPr="00D54520">
              <w:rPr>
                <w:rFonts w:ascii="Calibri" w:hAnsi="Calibri" w:cs="Calibri"/>
              </w:rPr>
              <w:t xml:space="preserve"> Retourne un code d’erreur 404 si </w:t>
            </w:r>
            <w:r w:rsidR="00835FF6">
              <w:rPr>
                <w:rFonts w:ascii="Calibri" w:hAnsi="Calibri" w:cs="Calibri"/>
              </w:rPr>
              <w:t>l’</w:t>
            </w:r>
            <w:r w:rsidR="00835FF6" w:rsidRPr="00F93E9E">
              <w:rPr>
                <w:rFonts w:ascii="Calibri" w:hAnsi="Calibri" w:cs="Calibri"/>
              </w:rPr>
              <w:t>événements</w:t>
            </w:r>
            <w:r>
              <w:rPr>
                <w:rFonts w:ascii="Calibri" w:hAnsi="Calibri" w:cs="Calibri"/>
              </w:rPr>
              <w:t xml:space="preserve"> à modifier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</w:tc>
      </w:tr>
      <w:tr w:rsidR="00383580" w14:paraId="5E8380B9" w14:textId="77777777" w:rsidTr="00400328">
        <w:trPr>
          <w:trHeight w:val="567"/>
        </w:trPr>
        <w:tc>
          <w:tcPr>
            <w:tcW w:w="1844" w:type="dxa"/>
            <w:vMerge/>
          </w:tcPr>
          <w:p w14:paraId="608DCC12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3ADAB557" w14:textId="12100949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DB44578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736BAC89" w14:textId="07D9FA84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04C6ED1F" w14:textId="30A1C21D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 </w:t>
            </w:r>
            <w:r w:rsidRPr="00F93E9E">
              <w:rPr>
                <w:rFonts w:ascii="Calibri" w:hAnsi="Calibri" w:cs="Calibri"/>
              </w:rPr>
              <w:t>’événement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383580" w14:paraId="066BDB25" w14:textId="77777777" w:rsidTr="00400328">
        <w:trPr>
          <w:trHeight w:val="567"/>
        </w:trPr>
        <w:tc>
          <w:tcPr>
            <w:tcW w:w="1844" w:type="dxa"/>
            <w:vMerge w:val="restart"/>
            <w:vAlign w:val="center"/>
          </w:tcPr>
          <w:p w14:paraId="2009CCE2" w14:textId="02A9CF4B" w:rsidR="00383580" w:rsidRDefault="00383580" w:rsidP="0038358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Participation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participations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3305B7C5" w14:textId="5BDA5ED0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Pr="00F93E9E">
              <w:rPr>
                <w:rFonts w:ascii="Calibri" w:hAnsi="Calibri" w:cs="Calibri"/>
              </w:rPr>
              <w:t>participations</w:t>
            </w:r>
          </w:p>
        </w:tc>
        <w:tc>
          <w:tcPr>
            <w:tcW w:w="2268" w:type="dxa"/>
          </w:tcPr>
          <w:p w14:paraId="7D67C6D9" w14:textId="4DCD403C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11445B36" w14:textId="44F6174A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Afficher la liste des</w:t>
            </w:r>
            <w:r>
              <w:rPr>
                <w:rFonts w:ascii="Calibri" w:hAnsi="Calibri" w:cs="Calibri"/>
              </w:rPr>
              <w:t xml:space="preserve"> </w:t>
            </w:r>
            <w:r w:rsidRPr="00F93E9E">
              <w:rPr>
                <w:rFonts w:ascii="Calibri" w:hAnsi="Calibri" w:cs="Calibri"/>
              </w:rPr>
              <w:t>participations</w:t>
            </w:r>
          </w:p>
        </w:tc>
      </w:tr>
      <w:tr w:rsidR="00383580" w14:paraId="14250122" w14:textId="77777777" w:rsidTr="00400328">
        <w:trPr>
          <w:trHeight w:val="567"/>
        </w:trPr>
        <w:tc>
          <w:tcPr>
            <w:tcW w:w="1844" w:type="dxa"/>
            <w:vMerge/>
            <w:vAlign w:val="center"/>
          </w:tcPr>
          <w:p w14:paraId="0A3255B4" w14:textId="230961DC" w:rsidR="00383580" w:rsidRPr="00D54520" w:rsidRDefault="00383580" w:rsidP="0038358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480E8493" w14:textId="1213B7D1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api/</w:t>
            </w:r>
            <w:r w:rsidRPr="00F93E9E">
              <w:rPr>
                <w:rFonts w:ascii="Calibri" w:hAnsi="Calibri" w:cs="Calibri"/>
              </w:rPr>
              <w:t>participations</w:t>
            </w:r>
            <w:r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53B4B196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000DF5B" w14:textId="2D870FC0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5D94C323" w14:textId="14212BF8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Retourne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est donné en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 xml:space="preserve">paramètre. </w:t>
            </w:r>
          </w:p>
          <w:p w14:paraId="6C858BBC" w14:textId="5732E843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la p</w:t>
            </w:r>
            <w:r w:rsidRPr="00F93E9E">
              <w:rPr>
                <w:rFonts w:ascii="Calibri" w:hAnsi="Calibri" w:cs="Calibri"/>
              </w:rPr>
              <w:t>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4EEA38DC" w14:textId="77777777" w:rsidTr="00400328">
        <w:trPr>
          <w:trHeight w:val="567"/>
        </w:trPr>
        <w:tc>
          <w:tcPr>
            <w:tcW w:w="1844" w:type="dxa"/>
            <w:vMerge/>
          </w:tcPr>
          <w:p w14:paraId="6AA934E3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785EE9DD" w14:textId="197F94DC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r w:rsidRPr="00F93E9E">
              <w:rPr>
                <w:rFonts w:ascii="Calibri" w:hAnsi="Calibri" w:cs="Calibri"/>
              </w:rPr>
              <w:t>participations</w:t>
            </w:r>
            <w:r>
              <w:rPr>
                <w:rFonts w:ascii="Calibri" w:hAnsi="Calibri" w:cs="Calibri"/>
              </w:rPr>
              <w:t>/ {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577A1736" w14:textId="77777777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>),</w:t>
            </w:r>
          </w:p>
          <w:p w14:paraId="5D88340C" w14:textId="71E19EFB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200 (Ok),</w:t>
            </w:r>
          </w:p>
          <w:p w14:paraId="37D8982D" w14:textId="5B554602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6C3EB7B9" w14:textId="656BB54A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3D1B1889" w14:textId="4A50255F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383580" w14:paraId="295E0D5F" w14:textId="77777777" w:rsidTr="00400328">
        <w:trPr>
          <w:trHeight w:val="567"/>
        </w:trPr>
        <w:tc>
          <w:tcPr>
            <w:tcW w:w="1844" w:type="dxa"/>
            <w:vMerge/>
          </w:tcPr>
          <w:p w14:paraId="54656335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09BC4CA" w14:textId="35DCA8A9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>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49236210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02D95FBD" w14:textId="6D75CB6A" w:rsidR="00383580" w:rsidRPr="00B30A5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683A8DC8" w14:textId="216DF7BF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</w:t>
            </w:r>
            <w:r>
              <w:rPr>
                <w:rFonts w:ascii="Calibri" w:hAnsi="Calibri" w:cs="Calibri"/>
              </w:rPr>
              <w:t>ne</w:t>
            </w:r>
            <w:r w:rsidRPr="00F93E9E">
              <w:rPr>
                <w:rFonts w:ascii="Calibri" w:hAnsi="Calibri" w:cs="Calibri"/>
              </w:rPr>
              <w:t xml:space="preserve"> 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  <w:tr w:rsidR="00383580" w14:paraId="240DF3E3" w14:textId="77777777" w:rsidTr="00400328">
        <w:trPr>
          <w:trHeight w:val="567"/>
        </w:trPr>
        <w:tc>
          <w:tcPr>
            <w:tcW w:w="1844" w:type="dxa"/>
            <w:vMerge w:val="restart"/>
            <w:vAlign w:val="center"/>
          </w:tcPr>
          <w:p w14:paraId="7472C556" w14:textId="670882F5" w:rsidR="00383580" w:rsidRPr="00D54520" w:rsidRDefault="00383580" w:rsidP="0038358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Ville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villes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720959EB" w14:textId="5515A4E6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>
              <w:rPr>
                <w:rFonts w:ascii="Calibri" w:hAnsi="Calibri" w:cs="Calibri"/>
              </w:rPr>
              <w:t>villes</w:t>
            </w:r>
          </w:p>
        </w:tc>
        <w:tc>
          <w:tcPr>
            <w:tcW w:w="2268" w:type="dxa"/>
          </w:tcPr>
          <w:p w14:paraId="6BCB78F1" w14:textId="3F75E0F8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77EB9708" w14:textId="5D426F15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>
              <w:rPr>
                <w:rFonts w:ascii="Calibri" w:hAnsi="Calibri" w:cs="Calibri"/>
              </w:rPr>
              <w:t>villes</w:t>
            </w:r>
          </w:p>
        </w:tc>
      </w:tr>
      <w:tr w:rsidR="00383580" w14:paraId="1F6B2FC1" w14:textId="77777777" w:rsidTr="00400328">
        <w:trPr>
          <w:trHeight w:val="567"/>
        </w:trPr>
        <w:tc>
          <w:tcPr>
            <w:tcW w:w="1844" w:type="dxa"/>
            <w:vMerge/>
          </w:tcPr>
          <w:p w14:paraId="4E94F30A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433CB5D4" w14:textId="1230FA9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2844644F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0B184EC6" w14:textId="62C8F8D9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1A57778C" w14:textId="4BBA2379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une </w:t>
            </w:r>
            <w:r>
              <w:rPr>
                <w:rFonts w:ascii="Calibri" w:hAnsi="Calibri" w:cs="Calibri"/>
              </w:rPr>
              <w:t xml:space="preserve">ville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3E92C3B8" w14:textId="59ABDD09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 xml:space="preserve">la ville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:rsidRPr="00007701" w14:paraId="112592F9" w14:textId="77777777" w:rsidTr="00400328">
        <w:trPr>
          <w:trHeight w:val="567"/>
        </w:trPr>
        <w:tc>
          <w:tcPr>
            <w:tcW w:w="1844" w:type="dxa"/>
            <w:vMerge/>
          </w:tcPr>
          <w:p w14:paraId="5D5506CB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21F27B74" w14:textId="1F6EB295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api/villes/{ville}</w:t>
            </w:r>
          </w:p>
        </w:tc>
        <w:tc>
          <w:tcPr>
            <w:tcW w:w="2268" w:type="dxa"/>
          </w:tcPr>
          <w:p w14:paraId="5C7B3C8C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7ECEA737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58F1D972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6E76E595" w14:textId="512FDCFB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62527A2A" w14:textId="768945B9" w:rsidR="00383580" w:rsidRPr="00007701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une ville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383580" w14:paraId="695874CF" w14:textId="77777777" w:rsidTr="00400328">
        <w:trPr>
          <w:trHeight w:val="567"/>
        </w:trPr>
        <w:tc>
          <w:tcPr>
            <w:tcW w:w="1844" w:type="dxa"/>
            <w:vMerge/>
          </w:tcPr>
          <w:p w14:paraId="4118CC58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118" w:type="dxa"/>
          </w:tcPr>
          <w:p w14:paraId="6F643324" w14:textId="1AE8190A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63C01E9A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343D589C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2ED9932B" w14:textId="053AAA92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20AF0D9" w14:textId="307D20D4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28C6AFF1" w14:textId="5E271794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>une ville</w:t>
            </w:r>
            <w:r w:rsidRPr="00D54520">
              <w:rPr>
                <w:rFonts w:ascii="Calibri" w:hAnsi="Calibri" w:cs="Calibri"/>
              </w:rPr>
              <w:t xml:space="preserve"> 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>
              <w:rPr>
                <w:rFonts w:ascii="Calibri" w:hAnsi="Calibri" w:cs="Calibri"/>
              </w:rPr>
              <w:t xml:space="preserve">. </w:t>
            </w:r>
            <w:r w:rsidRPr="00F93E9E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 xml:space="preserve"> Retourne un code d’erreur 404 si </w:t>
            </w:r>
            <w:r>
              <w:rPr>
                <w:rFonts w:ascii="Calibri" w:hAnsi="Calibri" w:cs="Calibri"/>
              </w:rPr>
              <w:t xml:space="preserve">la ville 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61DFF563" w14:textId="77777777" w:rsidTr="00400328">
        <w:trPr>
          <w:trHeight w:val="567"/>
        </w:trPr>
        <w:tc>
          <w:tcPr>
            <w:tcW w:w="1844" w:type="dxa"/>
            <w:vMerge/>
          </w:tcPr>
          <w:p w14:paraId="6FCB09B0" w14:textId="77777777" w:rsidR="00383580" w:rsidRPr="0038358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B3F89DD" w14:textId="1849A33C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63B870EA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2F98D6E7" w14:textId="35D0B6F2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157919D0" w14:textId="13B1CBC4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ville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  <w:tr w:rsidR="00835FF6" w14:paraId="10C42D19" w14:textId="77777777" w:rsidTr="007121DA">
        <w:trPr>
          <w:trHeight w:val="1144"/>
        </w:trPr>
        <w:tc>
          <w:tcPr>
            <w:tcW w:w="10490" w:type="dxa"/>
            <w:gridSpan w:val="4"/>
          </w:tcPr>
          <w:p w14:paraId="0B888E35" w14:textId="77777777" w:rsidR="00835FF6" w:rsidRDefault="00835FF6" w:rsidP="00383580">
            <w:pPr>
              <w:rPr>
                <w:rFonts w:ascii="Calibri" w:hAnsi="Calibri" w:cs="Calibri"/>
              </w:rPr>
            </w:pPr>
          </w:p>
        </w:tc>
      </w:tr>
      <w:tr w:rsidR="00383580" w14:paraId="6945FB8F" w14:textId="77777777" w:rsidTr="00400328">
        <w:trPr>
          <w:trHeight w:val="332"/>
        </w:trPr>
        <w:tc>
          <w:tcPr>
            <w:tcW w:w="1844" w:type="dxa"/>
            <w:vMerge w:val="restart"/>
            <w:vAlign w:val="center"/>
          </w:tcPr>
          <w:p w14:paraId="6C9B7AAD" w14:textId="2A7072D2" w:rsidR="00383580" w:rsidRPr="00D54520" w:rsidRDefault="00383580" w:rsidP="0038358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O</w:t>
            </w:r>
            <w:r w:rsidRPr="00F93E9E">
              <w:rPr>
                <w:rFonts w:ascii="Calibri" w:hAnsi="Calibri" w:cs="Calibri"/>
                <w:b/>
                <w:bCs/>
              </w:rPr>
              <w:t xml:space="preserve">rganisateur </w:t>
            </w:r>
            <w:r w:rsidRPr="00D54520">
              <w:rPr>
                <w:rFonts w:ascii="Calibri" w:hAnsi="Calibri" w:cs="Calibri"/>
                <w:b/>
                <w:bCs/>
              </w:rPr>
              <w:t>(</w:t>
            </w:r>
            <w:r w:rsidRPr="00F93E9E">
              <w:rPr>
                <w:rFonts w:ascii="Calibri" w:hAnsi="Calibri" w:cs="Calibri"/>
                <w:b/>
                <w:bCs/>
              </w:rPr>
              <w:t>organisateur</w:t>
            </w:r>
            <w:r>
              <w:rPr>
                <w:rFonts w:ascii="Calibri" w:hAnsi="Calibri" w:cs="Calibri"/>
                <w:b/>
                <w:bCs/>
              </w:rPr>
              <w:t>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23BE1DBF" w14:textId="55CFEAC6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010CC1">
              <w:rPr>
                <w:rFonts w:ascii="Calibri" w:hAnsi="Calibri" w:cs="Calibri"/>
              </w:rPr>
              <w:t>organisateurs</w:t>
            </w:r>
          </w:p>
        </w:tc>
        <w:tc>
          <w:tcPr>
            <w:tcW w:w="2268" w:type="dxa"/>
          </w:tcPr>
          <w:p w14:paraId="4F87F0FE" w14:textId="2886DF3B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2D351A7D" w14:textId="3D685BEA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 w:rsidR="00010CC1">
              <w:rPr>
                <w:rFonts w:ascii="Calibri" w:hAnsi="Calibri" w:cs="Calibri"/>
              </w:rPr>
              <w:t>organisateurs</w:t>
            </w:r>
          </w:p>
        </w:tc>
      </w:tr>
      <w:tr w:rsidR="00383580" w14:paraId="49500595" w14:textId="77777777" w:rsidTr="0094431C">
        <w:trPr>
          <w:trHeight w:val="350"/>
        </w:trPr>
        <w:tc>
          <w:tcPr>
            <w:tcW w:w="1844" w:type="dxa"/>
            <w:vMerge/>
          </w:tcPr>
          <w:p w14:paraId="18F7FF76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7D10051D" w14:textId="044966A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010CC1">
              <w:rPr>
                <w:rFonts w:ascii="Calibri" w:hAnsi="Calibri" w:cs="Calibri"/>
              </w:rPr>
              <w:t>organisateurs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592EA98F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6AA13307" w14:textId="6E2BA598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46EA27FA" w14:textId="297A711A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</w:t>
            </w:r>
            <w:r w:rsidR="00010CC1" w:rsidRPr="00D54520">
              <w:rPr>
                <w:rFonts w:ascii="Calibri" w:hAnsi="Calibri" w:cs="Calibri"/>
              </w:rPr>
              <w:t>un</w:t>
            </w:r>
            <w:r w:rsidR="00010CC1">
              <w:rPr>
                <w:rFonts w:ascii="Calibri" w:hAnsi="Calibri" w:cs="Calibri"/>
              </w:rPr>
              <w:t xml:space="preserve"> ’organisateur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452F795F" w14:textId="6093ED12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</w:t>
            </w:r>
            <w:r w:rsidR="00010CC1">
              <w:rPr>
                <w:rFonts w:ascii="Calibri" w:hAnsi="Calibri" w:cs="Calibri"/>
              </w:rPr>
              <w:t>’organisateur</w:t>
            </w:r>
            <w:r w:rsidR="00010CC1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:rsidRPr="00B50EBF" w14:paraId="4235AEE3" w14:textId="77777777" w:rsidTr="00400328">
        <w:trPr>
          <w:trHeight w:val="567"/>
        </w:trPr>
        <w:tc>
          <w:tcPr>
            <w:tcW w:w="1844" w:type="dxa"/>
            <w:vMerge/>
          </w:tcPr>
          <w:p w14:paraId="4F366F87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76617823" w14:textId="51074855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r w:rsidR="00010CC1">
              <w:rPr>
                <w:rFonts w:ascii="Calibri" w:hAnsi="Calibri" w:cs="Calibri"/>
              </w:rPr>
              <w:t>organisateurs</w:t>
            </w:r>
            <w:r>
              <w:rPr>
                <w:rFonts w:ascii="Calibri" w:hAnsi="Calibri" w:cs="Calibri"/>
              </w:rPr>
              <w:t>/</w:t>
            </w:r>
            <w:r w:rsidR="00010CC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{</w:t>
            </w:r>
            <w:r w:rsidR="00010CC1">
              <w:rPr>
                <w:rFonts w:ascii="Calibri" w:hAnsi="Calibri" w:cs="Calibri"/>
              </w:rPr>
              <w:t>organisateur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1B7C9F79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16FEA420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41EB17D2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144ADEB6" w14:textId="72FDB5F8" w:rsidR="00383580" w:rsidRPr="00B50EBF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174EB9AC" w14:textId="08712773" w:rsidR="00383580" w:rsidRPr="00B50EBF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 w:rsidR="00010CC1">
              <w:rPr>
                <w:rFonts w:ascii="Calibri" w:hAnsi="Calibri" w:cs="Calibri"/>
              </w:rPr>
              <w:t xml:space="preserve">un ’organisateur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383580" w14:paraId="08694F92" w14:textId="77777777" w:rsidTr="00400328">
        <w:trPr>
          <w:trHeight w:val="567"/>
        </w:trPr>
        <w:tc>
          <w:tcPr>
            <w:tcW w:w="1844" w:type="dxa"/>
            <w:vMerge/>
          </w:tcPr>
          <w:p w14:paraId="7E39713A" w14:textId="77777777" w:rsidR="00383580" w:rsidRPr="00B50EBF" w:rsidRDefault="00383580" w:rsidP="00383580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118" w:type="dxa"/>
          </w:tcPr>
          <w:p w14:paraId="7CB9A7A4" w14:textId="48262254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r w:rsidR="00010CC1">
              <w:rPr>
                <w:rFonts w:ascii="Calibri" w:hAnsi="Calibri" w:cs="Calibri"/>
              </w:rPr>
              <w:t>organisateurs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0A3ACD67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0CE6A7E3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5A116DED" w14:textId="11538B64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9613C3B" w14:textId="07C35D2D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4E0DDCA8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 w:rsidR="00010CC1">
              <w:rPr>
                <w:rFonts w:ascii="Calibri" w:hAnsi="Calibri" w:cs="Calibri"/>
              </w:rPr>
              <w:t>un ’organisateur</w:t>
            </w:r>
            <w:r w:rsidR="00010CC1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 w:rsidR="00010CC1">
              <w:rPr>
                <w:rFonts w:ascii="Calibri" w:hAnsi="Calibri" w:cs="Calibri"/>
              </w:rPr>
              <w:t>.</w:t>
            </w:r>
          </w:p>
          <w:p w14:paraId="225094CD" w14:textId="0047E146" w:rsidR="00010CC1" w:rsidRPr="00D54520" w:rsidRDefault="00010CC1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l’organisateur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58CE9C49" w14:textId="77777777" w:rsidTr="00400328">
        <w:trPr>
          <w:trHeight w:val="567"/>
        </w:trPr>
        <w:tc>
          <w:tcPr>
            <w:tcW w:w="1844" w:type="dxa"/>
            <w:vMerge/>
          </w:tcPr>
          <w:p w14:paraId="04413678" w14:textId="77777777" w:rsidR="00383580" w:rsidRPr="00010CC1" w:rsidRDefault="00383580" w:rsidP="00383580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</w:tcPr>
          <w:p w14:paraId="54D33B16" w14:textId="51D0B102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 w:rsidR="00010CC1">
              <w:rPr>
                <w:rFonts w:ascii="Calibri" w:hAnsi="Calibri" w:cs="Calibri"/>
              </w:rPr>
              <w:t xml:space="preserve"> organisateurs</w:t>
            </w:r>
            <w:r w:rsidR="00010CC1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1A028BBF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468E9C40" w14:textId="6EB7F0CE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2BE6399C" w14:textId="614F210E" w:rsidR="0038358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 </w:t>
            </w:r>
            <w:r w:rsidR="00010CC1">
              <w:rPr>
                <w:rFonts w:ascii="Calibri" w:hAnsi="Calibri" w:cs="Calibri"/>
              </w:rPr>
              <w:t xml:space="preserve">’organisateur </w:t>
            </w:r>
            <w:r w:rsidRPr="00D54520">
              <w:rPr>
                <w:rFonts w:ascii="Calibri" w:hAnsi="Calibri" w:cs="Calibri"/>
              </w:rPr>
              <w:t>donné</w:t>
            </w:r>
            <w:r w:rsidR="00010CC1">
              <w:rPr>
                <w:rFonts w:ascii="Calibri" w:hAnsi="Calibri" w:cs="Calibri"/>
              </w:rPr>
              <w:t>.</w:t>
            </w:r>
          </w:p>
          <w:p w14:paraId="680D143F" w14:textId="445F63EF" w:rsidR="00010CC1" w:rsidRPr="00D54520" w:rsidRDefault="00010CC1" w:rsidP="00383580">
            <w:pPr>
              <w:rPr>
                <w:rFonts w:ascii="Calibri" w:hAnsi="Calibri" w:cs="Calibri"/>
              </w:rPr>
            </w:pPr>
          </w:p>
        </w:tc>
      </w:tr>
      <w:tr w:rsidR="00383580" w14:paraId="442C5DD2" w14:textId="77777777" w:rsidTr="000E39EB">
        <w:trPr>
          <w:trHeight w:val="567"/>
        </w:trPr>
        <w:tc>
          <w:tcPr>
            <w:tcW w:w="1844" w:type="dxa"/>
            <w:vMerge w:val="restart"/>
            <w:vAlign w:val="center"/>
          </w:tcPr>
          <w:p w14:paraId="17C0785E" w14:textId="77777777" w:rsidR="0091457A" w:rsidRDefault="0091457A" w:rsidP="0038358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Usager</w:t>
            </w:r>
            <w:r w:rsidR="00383580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F06462E" w14:textId="66D5162C" w:rsidR="00383580" w:rsidRDefault="00383580" w:rsidP="0038358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(</w:t>
            </w:r>
            <w:proofErr w:type="gramStart"/>
            <w:r w:rsidR="0091457A">
              <w:rPr>
                <w:rFonts w:ascii="Calibri" w:hAnsi="Calibri" w:cs="Calibri"/>
                <w:b/>
                <w:bCs/>
              </w:rPr>
              <w:t>usagers</w:t>
            </w:r>
            <w:proofErr w:type="gramEnd"/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1EBF133A" w14:textId="3639189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91457A" w:rsidRPr="0091457A">
              <w:rPr>
                <w:rFonts w:ascii="Calibri" w:hAnsi="Calibri" w:cs="Calibri"/>
              </w:rPr>
              <w:t>usagers</w:t>
            </w:r>
          </w:p>
        </w:tc>
        <w:tc>
          <w:tcPr>
            <w:tcW w:w="2268" w:type="dxa"/>
          </w:tcPr>
          <w:p w14:paraId="23515A9C" w14:textId="6E496F83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030DD18A" w14:textId="620105B1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 w:rsidR="0091457A" w:rsidRPr="0091457A">
              <w:rPr>
                <w:rFonts w:ascii="Calibri" w:hAnsi="Calibri" w:cs="Calibri"/>
              </w:rPr>
              <w:t>usagers</w:t>
            </w:r>
          </w:p>
        </w:tc>
      </w:tr>
      <w:tr w:rsidR="00383580" w14:paraId="073D394E" w14:textId="77777777" w:rsidTr="000E39EB">
        <w:trPr>
          <w:trHeight w:val="567"/>
        </w:trPr>
        <w:tc>
          <w:tcPr>
            <w:tcW w:w="1844" w:type="dxa"/>
            <w:vMerge/>
          </w:tcPr>
          <w:p w14:paraId="687156C2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5F1A48A9" w14:textId="574AFC4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="0091457A" w:rsidRPr="0091457A">
              <w:rPr>
                <w:rFonts w:ascii="Calibri" w:hAnsi="Calibri" w:cs="Calibri"/>
              </w:rPr>
              <w:t>usagers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D8156F8" w14:textId="77777777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0E6262B9" w14:textId="65F26299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67F7FCB9" w14:textId="7F9427C8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</w:t>
            </w:r>
            <w:r w:rsidR="0094431C" w:rsidRPr="00D54520">
              <w:rPr>
                <w:rFonts w:ascii="Calibri" w:hAnsi="Calibri" w:cs="Calibri"/>
              </w:rPr>
              <w:t>u</w:t>
            </w:r>
            <w:r w:rsidR="0094431C">
              <w:rPr>
                <w:rFonts w:ascii="Calibri" w:hAnsi="Calibri" w:cs="Calibri"/>
              </w:rPr>
              <w:t xml:space="preserve">n 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6F721930" w14:textId="3B019BC5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</w:t>
            </w:r>
            <w:r w:rsidR="0091457A">
              <w:rPr>
                <w:rFonts w:ascii="Calibri" w:hAnsi="Calibri" w:cs="Calibri"/>
              </w:rPr>
              <w:t xml:space="preserve"> </w:t>
            </w:r>
            <w:r w:rsidR="00010CC1">
              <w:rPr>
                <w:rFonts w:ascii="Calibri" w:hAnsi="Calibri" w:cs="Calibri"/>
              </w:rPr>
              <w:t>l</w:t>
            </w:r>
            <w:r w:rsidR="0091457A">
              <w:rPr>
                <w:rFonts w:ascii="Calibri" w:hAnsi="Calibri" w:cs="Calibri"/>
              </w:rPr>
              <w:t>’</w:t>
            </w:r>
            <w:r w:rsidR="0091457A" w:rsidRPr="0091457A">
              <w:rPr>
                <w:rFonts w:ascii="Calibri" w:hAnsi="Calibri" w:cs="Calibri"/>
              </w:rPr>
              <w:t>usage</w:t>
            </w:r>
            <w:r w:rsidR="0091457A">
              <w:rPr>
                <w:rFonts w:ascii="Calibri" w:hAnsi="Calibri" w:cs="Calibri"/>
              </w:rPr>
              <w:t xml:space="preserve">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78FDCFBB" w14:textId="77777777" w:rsidTr="000E39EB">
        <w:trPr>
          <w:trHeight w:val="567"/>
        </w:trPr>
        <w:tc>
          <w:tcPr>
            <w:tcW w:w="1844" w:type="dxa"/>
            <w:vMerge/>
          </w:tcPr>
          <w:p w14:paraId="5355673B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0E66366D" w14:textId="150DA61F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/{</w:t>
            </w:r>
            <w:r w:rsidR="0091457A" w:rsidRPr="0091457A">
              <w:rPr>
                <w:rFonts w:ascii="Calibri" w:hAnsi="Calibri" w:cs="Calibri"/>
              </w:rPr>
              <w:t>usager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63173887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0CE07D4B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1B336F74" w14:textId="77777777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0242ADF9" w14:textId="1F477A60" w:rsidR="00383580" w:rsidRPr="00F93E9E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5318C9AD" w14:textId="2FBC0646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 w:rsidR="0094431C">
              <w:rPr>
                <w:rFonts w:ascii="Calibri" w:hAnsi="Calibri" w:cs="Calibri"/>
              </w:rPr>
              <w:t xml:space="preserve"> 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383580" w14:paraId="41DAFDFD" w14:textId="77777777" w:rsidTr="000E39EB">
        <w:trPr>
          <w:trHeight w:val="567"/>
        </w:trPr>
        <w:tc>
          <w:tcPr>
            <w:tcW w:w="1844" w:type="dxa"/>
            <w:vMerge/>
          </w:tcPr>
          <w:p w14:paraId="73188447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0E979B25" w14:textId="46E070D8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r w:rsidR="0091457A" w:rsidRPr="0091457A">
              <w:rPr>
                <w:rFonts w:ascii="Calibri" w:hAnsi="Calibri" w:cs="Calibri"/>
              </w:rPr>
              <w:t>usagers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290CC185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6968D98A" w14:textId="77777777" w:rsidR="00383580" w:rsidRPr="0091457A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0BF89732" w14:textId="69EB3822" w:rsidR="00835FF6" w:rsidRPr="0091457A" w:rsidRDefault="00835FF6" w:rsidP="00383580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69279DF3" w14:textId="766E753F" w:rsidR="00383580" w:rsidRPr="00007701" w:rsidRDefault="00383580" w:rsidP="00383580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336B0823" w14:textId="783280DA" w:rsidR="0038358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>un</w:t>
            </w:r>
            <w:r w:rsidR="0094431C">
              <w:rPr>
                <w:rFonts w:ascii="Calibri" w:hAnsi="Calibri" w:cs="Calibri"/>
              </w:rPr>
              <w:t xml:space="preserve"> 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 w:rsidR="00010CC1">
              <w:rPr>
                <w:rFonts w:ascii="Calibri" w:hAnsi="Calibri" w:cs="Calibri"/>
              </w:rPr>
              <w:t>.</w:t>
            </w:r>
          </w:p>
          <w:p w14:paraId="2FE3665E" w14:textId="517E9650" w:rsidR="00010CC1" w:rsidRDefault="00010CC1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</w:t>
            </w:r>
            <w:r w:rsidR="0091457A">
              <w:rPr>
                <w:rFonts w:ascii="Calibri" w:hAnsi="Calibri" w:cs="Calibri"/>
              </w:rPr>
              <w:t>’</w:t>
            </w:r>
            <w:r w:rsidR="0091457A" w:rsidRPr="0091457A">
              <w:rPr>
                <w:rFonts w:ascii="Calibri" w:hAnsi="Calibri" w:cs="Calibri"/>
              </w:rPr>
              <w:t>usager</w:t>
            </w:r>
            <w:r w:rsidR="0091457A"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383580" w14:paraId="4D0DB1C5" w14:textId="77777777" w:rsidTr="000E39EB">
        <w:trPr>
          <w:trHeight w:val="567"/>
        </w:trPr>
        <w:tc>
          <w:tcPr>
            <w:tcW w:w="1844" w:type="dxa"/>
            <w:vMerge/>
          </w:tcPr>
          <w:p w14:paraId="4E924153" w14:textId="77777777" w:rsidR="00383580" w:rsidRDefault="00383580" w:rsidP="0038358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5BE0DC5A" w14:textId="47AD5392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 w:rsidR="0091457A" w:rsidRPr="0091457A">
              <w:rPr>
                <w:rFonts w:ascii="Calibri" w:hAnsi="Calibri" w:cs="Calibri"/>
              </w:rPr>
              <w:t>usagers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04C6145A" w14:textId="77777777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5C72424F" w14:textId="3E076C61" w:rsidR="00383580" w:rsidRPr="00D54520" w:rsidRDefault="00383580" w:rsidP="00383580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2666B3D5" w14:textId="62022B77" w:rsidR="00383580" w:rsidRPr="00D54520" w:rsidRDefault="00383580" w:rsidP="003835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</w:t>
            </w:r>
            <w:r w:rsidR="0094431C">
              <w:rPr>
                <w:rFonts w:ascii="Calibri" w:hAnsi="Calibri" w:cs="Calibri"/>
              </w:rPr>
              <w:t xml:space="preserve">un </w:t>
            </w:r>
            <w:r w:rsidR="0091457A" w:rsidRPr="0091457A">
              <w:rPr>
                <w:rFonts w:ascii="Calibri" w:hAnsi="Calibri" w:cs="Calibri"/>
              </w:rPr>
              <w:t>usage</w:t>
            </w:r>
            <w:r w:rsidR="0091457A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09767C" w14:paraId="01F96527" w14:textId="77777777" w:rsidTr="0009767C">
        <w:trPr>
          <w:trHeight w:val="567"/>
        </w:trPr>
        <w:tc>
          <w:tcPr>
            <w:tcW w:w="1844" w:type="dxa"/>
            <w:vMerge w:val="restart"/>
            <w:vAlign w:val="center"/>
          </w:tcPr>
          <w:p w14:paraId="3F61CD4F" w14:textId="263B12EB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Catégorie</w:t>
            </w:r>
          </w:p>
          <w:p w14:paraId="2BFD20A9" w14:textId="28A3077F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(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catégories</w:t>
            </w:r>
            <w:proofErr w:type="gramEnd"/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118" w:type="dxa"/>
          </w:tcPr>
          <w:p w14:paraId="28DACFEF" w14:textId="40586AF0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</w:p>
        </w:tc>
        <w:tc>
          <w:tcPr>
            <w:tcW w:w="2268" w:type="dxa"/>
          </w:tcPr>
          <w:p w14:paraId="6D67C3CF" w14:textId="7C22CF99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260" w:type="dxa"/>
          </w:tcPr>
          <w:p w14:paraId="40CFE10C" w14:textId="1FF059B8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Afficher la liste des </w:t>
            </w:r>
            <w:r>
              <w:rPr>
                <w:rFonts w:ascii="Calibri" w:hAnsi="Calibri" w:cs="Calibri"/>
              </w:rPr>
              <w:t>catégories</w:t>
            </w:r>
          </w:p>
        </w:tc>
      </w:tr>
      <w:tr w:rsidR="0009767C" w14:paraId="24712943" w14:textId="77777777" w:rsidTr="000E39EB">
        <w:trPr>
          <w:trHeight w:val="567"/>
        </w:trPr>
        <w:tc>
          <w:tcPr>
            <w:tcW w:w="1844" w:type="dxa"/>
            <w:vMerge/>
          </w:tcPr>
          <w:p w14:paraId="585AA5BD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289538DA" w14:textId="7D368801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146C7D24" w14:textId="77777777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FB2B9F7" w14:textId="21098288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04E15495" w14:textId="24C124B2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Afficher u</w:t>
            </w: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e catégorie</w:t>
            </w:r>
            <w:r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06953078" w14:textId="62AEA043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la catégorie</w:t>
            </w:r>
            <w:r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09767C" w14:paraId="425B9800" w14:textId="77777777" w:rsidTr="000E39EB">
        <w:trPr>
          <w:trHeight w:val="567"/>
        </w:trPr>
        <w:tc>
          <w:tcPr>
            <w:tcW w:w="1844" w:type="dxa"/>
            <w:vMerge/>
          </w:tcPr>
          <w:p w14:paraId="537E680E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336ABA1A" w14:textId="5FDDE224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>
              <w:rPr>
                <w:rFonts w:ascii="Calibri" w:hAnsi="Calibri" w:cs="Calibri"/>
              </w:rPr>
              <w:t>/{</w:t>
            </w:r>
            <w:proofErr w:type="spellStart"/>
            <w:r>
              <w:rPr>
                <w:rFonts w:ascii="Calibri" w:hAnsi="Calibri" w:cs="Calibri"/>
              </w:rPr>
              <w:t>categorie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76222E71" w14:textId="77777777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185C97B2" w14:textId="77777777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333437D8" w14:textId="77777777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20724932" w14:textId="754F2B70" w:rsidR="0009767C" w:rsidRPr="0009767C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</w:tc>
        <w:tc>
          <w:tcPr>
            <w:tcW w:w="3260" w:type="dxa"/>
          </w:tcPr>
          <w:p w14:paraId="5B6EBD28" w14:textId="0AB395DD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>
              <w:rPr>
                <w:rFonts w:ascii="Calibri" w:hAnsi="Calibri" w:cs="Calibri"/>
              </w:rPr>
              <w:t xml:space="preserve">e catégorie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09767C" w14:paraId="46FF2F33" w14:textId="77777777" w:rsidTr="000E39EB">
        <w:trPr>
          <w:trHeight w:val="567"/>
        </w:trPr>
        <w:tc>
          <w:tcPr>
            <w:tcW w:w="1844" w:type="dxa"/>
            <w:vMerge/>
          </w:tcPr>
          <w:p w14:paraId="28270AC3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7CD4AD68" w14:textId="5FE3476F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33C7F85F" w14:textId="77777777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199015A1" w14:textId="77777777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479A6F0B" w14:textId="77777777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060D756E" w14:textId="0AA2E39F" w:rsidR="0009767C" w:rsidRPr="00007701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</w:tc>
        <w:tc>
          <w:tcPr>
            <w:tcW w:w="3260" w:type="dxa"/>
          </w:tcPr>
          <w:p w14:paraId="26031072" w14:textId="02EC36FB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>un</w:t>
            </w:r>
            <w:r>
              <w:rPr>
                <w:rFonts w:ascii="Calibri" w:hAnsi="Calibri" w:cs="Calibri"/>
              </w:rPr>
              <w:t xml:space="preserve">e </w:t>
            </w:r>
            <w:r>
              <w:rPr>
                <w:rFonts w:ascii="Calibri" w:hAnsi="Calibri" w:cs="Calibri"/>
              </w:rPr>
              <w:t xml:space="preserve">catégorie </w:t>
            </w:r>
            <w:r w:rsidRPr="00D54520">
              <w:rPr>
                <w:rFonts w:ascii="Calibri" w:hAnsi="Calibri" w:cs="Calibri"/>
              </w:rPr>
              <w:t>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>
              <w:rPr>
                <w:rFonts w:ascii="Calibri" w:hAnsi="Calibri" w:cs="Calibri"/>
              </w:rPr>
              <w:t>.</w:t>
            </w:r>
          </w:p>
          <w:p w14:paraId="4D5EC02C" w14:textId="6C9DD800" w:rsidR="0009767C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 xml:space="preserve">la </w:t>
            </w:r>
            <w:r>
              <w:rPr>
                <w:rFonts w:ascii="Calibri" w:hAnsi="Calibri" w:cs="Calibri"/>
              </w:rPr>
              <w:t xml:space="preserve">catégorie 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09767C" w14:paraId="53A1F869" w14:textId="77777777" w:rsidTr="000E39EB">
        <w:trPr>
          <w:trHeight w:val="567"/>
        </w:trPr>
        <w:tc>
          <w:tcPr>
            <w:tcW w:w="1844" w:type="dxa"/>
            <w:vMerge/>
          </w:tcPr>
          <w:p w14:paraId="455C1B7F" w14:textId="77777777" w:rsidR="0009767C" w:rsidRDefault="0009767C" w:rsidP="0009767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18" w:type="dxa"/>
          </w:tcPr>
          <w:p w14:paraId="7997B9D0" w14:textId="2AB6D591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7D13B68" w14:textId="77777777" w:rsidR="0009767C" w:rsidRPr="00D54520" w:rsidRDefault="0009767C" w:rsidP="0009767C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4CC0693B" w14:textId="30E102E3" w:rsidR="0009767C" w:rsidRPr="0091457A" w:rsidRDefault="0009767C" w:rsidP="0009767C">
            <w:pPr>
              <w:rPr>
                <w:rFonts w:ascii="Calibri" w:hAnsi="Calibri" w:cs="Calibri"/>
                <w:lang w:val="en-CA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</w:tcPr>
          <w:p w14:paraId="0C91E244" w14:textId="2EBA0E87" w:rsidR="0009767C" w:rsidRPr="00D54520" w:rsidRDefault="0009767C" w:rsidP="000976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une catégorie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</w:tbl>
    <w:p w14:paraId="083F0956" w14:textId="6801F08D" w:rsidR="00174917" w:rsidRPr="00400328" w:rsidRDefault="00174917" w:rsidP="00F93E9E">
      <w:pPr>
        <w:rPr>
          <w:b/>
          <w:bCs/>
        </w:rPr>
      </w:pPr>
    </w:p>
    <w:sectPr w:rsidR="00174917" w:rsidRPr="00400328" w:rsidSect="00B50EBF">
      <w:pgSz w:w="12240" w:h="15840"/>
      <w:pgMar w:top="426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A"/>
    <w:rsid w:val="00007701"/>
    <w:rsid w:val="00010CC1"/>
    <w:rsid w:val="0009767C"/>
    <w:rsid w:val="00174917"/>
    <w:rsid w:val="00383580"/>
    <w:rsid w:val="00400328"/>
    <w:rsid w:val="004D351B"/>
    <w:rsid w:val="00823DEB"/>
    <w:rsid w:val="00835FF6"/>
    <w:rsid w:val="0091457A"/>
    <w:rsid w:val="0094431C"/>
    <w:rsid w:val="00B30A51"/>
    <w:rsid w:val="00B50EBF"/>
    <w:rsid w:val="00D54520"/>
    <w:rsid w:val="00EF38DE"/>
    <w:rsid w:val="00F82768"/>
    <w:rsid w:val="00F93E9E"/>
    <w:rsid w:val="00FE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50691"/>
  <w15:chartTrackingRefBased/>
  <w15:docId w15:val="{CBB8DD89-259C-4697-8EDD-B190D130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7C"/>
  </w:style>
  <w:style w:type="paragraph" w:styleId="Titre1">
    <w:name w:val="heading 1"/>
    <w:basedOn w:val="Normal"/>
    <w:next w:val="Normal"/>
    <w:link w:val="Titre1Car"/>
    <w:uiPriority w:val="9"/>
    <w:qFormat/>
    <w:rsid w:val="00FE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4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4A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4A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4A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4A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4A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4A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4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4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4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4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4AB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5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634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Cavalera</dc:creator>
  <cp:keywords/>
  <dc:description/>
  <cp:lastModifiedBy>Luca Cavalera</cp:lastModifiedBy>
  <cp:revision>9</cp:revision>
  <dcterms:created xsi:type="dcterms:W3CDTF">2024-01-22T23:04:00Z</dcterms:created>
  <dcterms:modified xsi:type="dcterms:W3CDTF">2024-01-23T01:56:00Z</dcterms:modified>
</cp:coreProperties>
</file>