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06725" w14:textId="77777777" w:rsidR="00B81DAB" w:rsidRDefault="0000000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45464612" wp14:editId="33FAF8E1">
                <wp:simplePos x="0" y="0"/>
                <wp:positionH relativeFrom="column">
                  <wp:posOffset>5703570</wp:posOffset>
                </wp:positionH>
                <wp:positionV relativeFrom="paragraph">
                  <wp:posOffset>194945</wp:posOffset>
                </wp:positionV>
                <wp:extent cx="1261745" cy="1224280"/>
                <wp:effectExtent l="0" t="0" r="0" b="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61640" cy="122428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Elipse 4" o:spid="_x0000_s1026" o:spt="3" type="#_x0000_t3" style="position:absolute;left:0pt;flip:x;margin-left:449.1pt;margin-top:15.35pt;height:96.4pt;width:99.35pt;z-index:-251655168;v-text-anchor:middle;mso-width-relative:page;mso-height-relative:page;" fillcolor="#CFCFCF [2732]" filled="t" stroked="f" coordsize="21600,21600" o:gfxdata="UEsFBgAAAAAAAAAAAAAAAAAAAAAAAFBLAwQKAAAAAACHTuJAAAAAAAAAAAAAAAAABAAAAGRycy9Q&#10;SwMEFAAAAAgAh07iQGXjQlvaAAAACwEAAA8AAABkcnMvZG93bnJldi54bWxNj8tOwzAQRfdI/IM1&#10;SOyoXVcNSYjTBRJCSLBoYMNuGg9J1NgOtvvI3+Ou6HJ0j+49U23OZmRH8mFwVsFyIYCRbZ0ebKfg&#10;6/PlIQcWIlqNo7OkYKYAm/r2psJSu5Pd0rGJHUslNpSooI9xKjkPbU8Gw8JNZFP247zBmE7fce3x&#10;lMrNyKUQGTc42LTQ40TPPbX75mAU7B2+YSbfv9dyfs0/fn3D5+2g1P3dUjwBi3SO/zBc9JM61Mlp&#10;5w5WBzYqyItcJlTBSjwCuwCiyApgOwVSrtbA64pf/1D/AVBLAwQUAAAACACHTuJAZw6J/U8CAACW&#10;BAAADgAAAGRycy9lMm9Eb2MueG1srVTfj9owDH6ftP8hyvuutOrdbujKCcHYJrE7JDbtOaQJjZTE&#10;WRIo7K+fkwLHfjxNE1KwY+ez/dnuw+PBaLIXPiiwDS1vRpQIy6FVdtvQr18Wb+4pCZHZlmmwoqFH&#10;Eejj5PWrh96NRQUd6FZ4giA2jHvX0C5GNy6KwDthWLgBJywaJXjDIqp+W7Se9YhudFGNRndFD751&#10;HrgIAW/ng5FOMr6UgsdnKYOIRDcUc4v59PncpLOYPLDx1jPXKX5Kg/1DFoYpi0EvUHMWGdl59QeU&#10;UdxDABlvOJgCpFRc5BqwmnL0WzXrjjmRa0FygrvQFP4fLH/arzxRbUNrSiwz2KL3WrkgSJ246V0Y&#10;o8varfxJCyimQg/SGyLR9SO2PZeOxZBDZvZ4YVYcIuF4WVZ35V2NDeBoK6uqru4z98UAlACdD/GD&#10;AEOS0FChcxoZme2XIWJ89D57pRcBtGoXSuus+O1mpj3ZM+z0bJF++a3emc/QDtf3t6PROWwY/DPo&#10;L0Dakr6h1W2NroQznEmpWUTROGQp2C0lTG9x2Hn0OYKFlEMepJTdnIVuCJdhE4uYt7b4l9gc+EvS&#10;Btojcu9hGMrg+ELh+yULccU8TiHGx82Kz3hIDZgUnCRKOvA//naf/HE40EpJj1ONCX/fMS8o0Z8s&#10;js27sk5diFmpb99WqPhry+baYndmBkhniTvseBaTf9RnUXow33ABpykqmpjlGHug5qTM4rBtuMJc&#10;TKfZDUffsbi0a8fPw2NhuosgVW7zCzsn0nD4M4unRU3bda1nr5fPyeQ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FgAAAGRycy9QSwECFAAU&#10;AAAACACHTuJAZeNCW9oAAAALAQAADwAAAAAAAAABACAAAAA4AAAAZHJzL2Rvd25yZXYueG1sUEsB&#10;AhQAFAAAAAgAh07iQGcOif1PAgAAlgQAAA4AAAAAAAAAAQAgAAAAPwEAAGRycy9lMm9Eb2MueG1s&#10;UEsFBgAAAAAGAAYAWQEAAAAG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 wp14:anchorId="3E2AAF7F" wp14:editId="069B7A39">
                <wp:simplePos x="0" y="0"/>
                <wp:positionH relativeFrom="column">
                  <wp:posOffset>-398780</wp:posOffset>
                </wp:positionH>
                <wp:positionV relativeFrom="paragraph">
                  <wp:posOffset>93980</wp:posOffset>
                </wp:positionV>
                <wp:extent cx="1454785" cy="285750"/>
                <wp:effectExtent l="0" t="0" r="12065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78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B2B4E8" w14:textId="77777777" w:rsidR="00B81DAB" w:rsidRDefault="00000000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         CURRÍCULO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2AAF7F" id="Retângulo 1" o:spid="_x0000_s1026" style="position:absolute;margin-left:-31.4pt;margin-top:7.4pt;width:114.55pt;height:22.5pt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wA8YAIAACgFAAAOAAAAZHJzL2Uyb0RvYy54bWysVFFrGzEMfh/sPxi/L5cLydqFXkpIyRiU&#10;tawbe3Z8ds7gszzZySX79ZN9yTWsZYOxPDjSSfokfZZ8c3toLdsrDAZcxcvRmDPlJNTGbSv+7ev6&#10;3TVnIQpXCwtOVfyoAr9dvH1z0/m5mkADtlbICMSFeecr3sTo50URZKNaEUbglSOjBmxFJBW3RY2i&#10;I/TWFpPx+H3RAdYeQaoQ6Otdb+SLjK+1kvFB66AisxWn2mI+MZ+bdBaLGzHfovCNkacyxD9U0Qrj&#10;KOkAdSeiYDs0L6BaIxEC6DiS0BagtZEq90DdlOPfunlqhFe5FyIn+IGm8P9g5ef9k39EoqHzYR5I&#10;TF0cNLbpn+pjh0zWcSBLHSKT9LGczqZX1zPOJNkm17OrWWazeI72GOJHBS1LQsWRLiNzJPb3IVJG&#10;cj27pGTWpTOANfXaWJuVNAZqZZHtBV2gkFK5WKZLo9gLT9JSdPHcQ5bi0aoe+YvSzNRU9SRXkMfr&#10;JW5O2Yha9elmY/qdk50ryamtI8DkranQAbv8E3Zf88k/hao8nUPw+O/BQ0TODC4Owa1xgK8B2IEt&#10;3fufSeqpSSzFw+Zwuv4N1MdHZAj9mgQv14au7l6E+CiQ9oI2iHY9PtChLXQVh5PEWQP487XvyZ/G&#10;laycdbRnFQ8/dgIVZ/aTo0H+UE6naTGzMp1dTUjBS8vm0uJ27QpoEkp6VbzMYvKP9ixqhPY7PQnL&#10;lJVMwknKXXEZ8aysYr//9KhItVxmN1pGL+K9e/IygSeCHSx3EbTJk5qI6tk5EUjrmCfh9HSkfb/U&#10;s9fzA7f4BQAA//8DAFBLAwQUAAYACAAAACEAWoYiCN0AAAAJAQAADwAAAGRycy9kb3ducmV2Lnht&#10;bEyPQU+EMBCF7yb+h2ZMvJjd4qIEkbLZkBjjUfQHdOkIKJ2StrDor3f2pKfJ5L28971yv9pRLOjD&#10;4EjB7TYBgdQ6M1Cn4P3taZODCFGT0aMjVPCNAfbV5UWpC+NO9IpLEzvBIRQKraCPcSqkDG2PVoet&#10;m5BY+3De6siv76Tx+sThdpS7JMmk1QNxQ68nrHtsv5rZcu9PfGme00P7eZOnydz7eqFQK3V9tR4e&#10;QURc458ZzviMDhUzHd1MJohRwSbbMXpk4Y7v2ZBlKYijgvuHHGRVyv8Lql8AAAD//wMAUEsBAi0A&#10;FAAGAAgAAAAhALaDOJL+AAAA4QEAABMAAAAAAAAAAAAAAAAAAAAAAFtDb250ZW50X1R5cGVzXS54&#10;bWxQSwECLQAUAAYACAAAACEAOP0h/9YAAACUAQAACwAAAAAAAAAAAAAAAAAvAQAAX3JlbHMvLnJl&#10;bHNQSwECLQAUAAYACAAAACEATv8APGACAAAoBQAADgAAAAAAAAAAAAAAAAAuAgAAZHJzL2Uyb0Rv&#10;Yy54bWxQSwECLQAUAAYACAAAACEAWoYiCN0AAAAJAQAADwAAAAAAAAAAAAAAAAC6BAAAZHJzL2Rv&#10;d25yZXYueG1sUEsFBgAAAAAEAAQA8wAAAMQFAAAAAA==&#10;" fillcolor="#4f81bd [3204]" strokecolor="#4f81bd [3204]" strokeweight="2pt">
                <v:textbox>
                  <w:txbxContent>
                    <w:p w14:paraId="03B2B4E8" w14:textId="77777777" w:rsidR="00B81DAB" w:rsidRDefault="00000000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          CURRÍCULO</w:t>
                      </w:r>
                    </w:p>
                  </w:txbxContent>
                </v:textbox>
              </v:rect>
            </w:pict>
          </mc:Fallback>
        </mc:AlternateContent>
      </w:r>
    </w:p>
    <w:p w14:paraId="48B1DEBE" w14:textId="77777777" w:rsidR="00B81DAB" w:rsidRDefault="00B81DAB"/>
    <w:p w14:paraId="354CF942" w14:textId="77777777" w:rsidR="00F64D7E" w:rsidRDefault="00000000" w:rsidP="00F64D7E">
      <w:pPr>
        <w:spacing w:after="0" w:line="240" w:lineRule="auto"/>
        <w:ind w:firstLine="708"/>
        <w:rPr>
          <w:rFonts w:ascii="Arial Narrow" w:hAnsi="Arial Narrow"/>
          <w:b/>
          <w:color w:val="1F497D" w:themeColor="text2"/>
          <w:sz w:val="28"/>
          <w:szCs w:val="20"/>
        </w:rPr>
      </w:pPr>
      <w:r>
        <w:rPr>
          <w:rFonts w:ascii="Arial Narrow" w:hAnsi="Arial Narrow"/>
          <w:b/>
          <w:noProof/>
          <w:color w:val="1F497D" w:themeColor="text2"/>
          <w:sz w:val="28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15ACA371" wp14:editId="1B06EB83">
                <wp:simplePos x="0" y="0"/>
                <wp:positionH relativeFrom="column">
                  <wp:posOffset>5708015</wp:posOffset>
                </wp:positionH>
                <wp:positionV relativeFrom="paragraph">
                  <wp:posOffset>80010</wp:posOffset>
                </wp:positionV>
                <wp:extent cx="1256030" cy="9351010"/>
                <wp:effectExtent l="0" t="0" r="1270" b="254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030" cy="93510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D5A52" w14:textId="77777777" w:rsidR="00B81DAB" w:rsidRDefault="00B81D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ACA371" id="Retângulo 3" o:spid="_x0000_s1027" style="position:absolute;left:0;text-align:left;margin-left:449.45pt;margin-top:6.3pt;width:98.9pt;height:736.3pt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JMyeQIAAFsFAAAOAAAAZHJzL2Uyb0RvYy54bWysVN9v0zAQfkfif7D8zpJ07diqpVPVaQhp&#10;sImBeHYdu7Hk+IztNi1/PWc7TTeYeEC8OPb9+O7uy91d3+w7TXbCeQWmptVZSYkwHBplNjX99vXu&#10;3SUlPjDTMA1G1PQgPL1ZvH1z3du5mEALuhGOIIjx897WtA3BzovC81Z0zJ+BFQaVElzHAj7dpmgc&#10;6xG908WkLC+KHlxjHXDhPUpvs5IuEr6UgocHKb0IRNcUcwvpdOlcx7NYXLP5xjHbKj6kwf4hi44p&#10;g0FHqFsWGNk69QdUp7gDDzKccegKkFJxkWrAaqryt2qeWmZFqgXJ8Xakyf8/WP5592QfHdLQWz/3&#10;eI1V7KXr4hfzI/tE1mEkS+wD4SisJrOL8hw55ai7Op9VmH+kszi5W+fDBwEdiZeaOvwbiSS2u/ch&#10;mx5NYjQPWjV3Suv0iB0gVtqRHcN/t95UyVVvu0/QZNnlrCyPIVPDRPOUwAskbSKegYicg0ZJcao3&#10;3cJBi2inzRchiWqwwkmKOCLnoIxzYUJOxresEVkcU3k9lwQYkSXGH7EHgJdFHrFzloN9dBWpk0fn&#10;8m+JZefRI0UGE0bnThlwrwForGqInO2PJGVqIkthv94jN/jzo2WUrKE5PDriIE+Wt/xO4c++Zz48&#10;MoejhA2C6yE84CE19DWF4UZJC+7na/Jojx2OWkp6HM2a+h9b5gQl+qPB3r+qptM4y+kxnb2f4MM9&#10;16yfa8y2WwF2UIWLyPJ0jfZBH6/SQfcdt8gyRkUVMxxj15QHd3ysQl4ZuIe4WC6TGc6vZeHePFke&#10;wSPPBpbbAFKl3j6xM/CIE5yac9g2cUU8fyer005c/AIAAP//AwBQSwMEFAAGAAgAAAAhAKG9VcLi&#10;AAAADAEAAA8AAABkcnMvZG93bnJldi54bWxMj8FOwzAMhu9IvENkJG4sXQUlLU2nCWk7IQEFhLhl&#10;jddWJE7VZGvZ05Od4Gbr//T7c7marWFHHH3vSMJykQBDapzuqZXw/ra5EcB8UKSVcYQSftDDqrq8&#10;KFWh3USveKxDy2IJ+UJJ6EIYCs5906FVfuEGpJjt3WhViOvYcj2qKZZbw9MkybhVPcULnRrwscPm&#10;uz5YCXt1eln3Wzx9ZZ/P2+VUm48nsZHy+mpePwALOIc/GM76UR2q6LRzB9KeGQkiF3lEY5BmwM5A&#10;kmf3wHZxuhV3KfCq5P+fqH4BAAD//wMAUEsBAi0AFAAGAAgAAAAhALaDOJL+AAAA4QEAABMAAAAA&#10;AAAAAAAAAAAAAAAAAFtDb250ZW50X1R5cGVzXS54bWxQSwECLQAUAAYACAAAACEAOP0h/9YAAACU&#10;AQAACwAAAAAAAAAAAAAAAAAvAQAAX3JlbHMvLnJlbHNQSwECLQAUAAYACAAAACEAdLyTMnkCAABb&#10;BQAADgAAAAAAAAAAAAAAAAAuAgAAZHJzL2Uyb0RvYy54bWxQSwECLQAUAAYACAAAACEAob1VwuIA&#10;AAAMAQAADwAAAAAAAAAAAAAAAADTBAAAZHJzL2Rvd25yZXYueG1sUEsFBgAAAAAEAAQA8wAAAOIF&#10;AAAAAA==&#10;" fillcolor="#d8d8d8 [2732]" stroked="f" strokeweight="2pt">
                <v:textbox>
                  <w:txbxContent>
                    <w:p w14:paraId="2B6D5A52" w14:textId="77777777" w:rsidR="00B81DAB" w:rsidRDefault="00B81DA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 Narrow" w:hAnsi="Arial Narrow"/>
          <w:b/>
          <w:color w:val="1F497D" w:themeColor="text2"/>
          <w:sz w:val="28"/>
          <w:szCs w:val="20"/>
        </w:rPr>
        <w:t>Lucas Benjamin de A. F. Albuquerque Costa</w:t>
      </w:r>
    </w:p>
    <w:p w14:paraId="343F0424" w14:textId="0F6B3F8F" w:rsidR="00B81DAB" w:rsidRPr="00F64D7E" w:rsidRDefault="00000000" w:rsidP="00F64D7E">
      <w:pPr>
        <w:spacing w:after="0" w:line="240" w:lineRule="auto"/>
        <w:ind w:firstLine="708"/>
        <w:rPr>
          <w:rFonts w:ascii="Arial Narrow" w:hAnsi="Arial Narrow"/>
          <w:b/>
          <w:color w:val="1F497D" w:themeColor="text2"/>
          <w:sz w:val="28"/>
          <w:szCs w:val="20"/>
        </w:rPr>
      </w:pPr>
      <w:r>
        <w:rPr>
          <w:rFonts w:ascii="Arial Narrow" w:hAnsi="Arial Narrow"/>
          <w:noProof/>
          <w:color w:val="404040" w:themeColor="text1" w:themeTint="BF"/>
          <w:sz w:val="16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7385C2AC" wp14:editId="2470EB9B">
                <wp:simplePos x="0" y="0"/>
                <wp:positionH relativeFrom="column">
                  <wp:posOffset>5771515</wp:posOffset>
                </wp:positionH>
                <wp:positionV relativeFrom="paragraph">
                  <wp:posOffset>30480</wp:posOffset>
                </wp:positionV>
                <wp:extent cx="1247140" cy="2152015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140" cy="2152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522FD10" w14:textId="77777777" w:rsidR="00B81DAB" w:rsidRDefault="00000000">
                            <w:pPr>
                              <w:pStyle w:val="SemEspaamento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ind w:left="142" w:hanging="284"/>
                              <w:rPr>
                                <w:rFonts w:ascii="Arial Narrow" w:hAnsi="Arial Narrow"/>
                                <w:b/>
                                <w:color w:val="1F497D" w:themeColor="text2"/>
                                <w:sz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1F497D" w:themeColor="text2"/>
                                <w:sz w:val="16"/>
                              </w:rPr>
                              <w:t>CONTATO</w:t>
                            </w:r>
                          </w:p>
                          <w:p w14:paraId="4A5320B5" w14:textId="77777777" w:rsidR="00B81DAB" w:rsidRDefault="00000000">
                            <w:pPr>
                              <w:pStyle w:val="SemEspaamento"/>
                              <w:rPr>
                                <w:rFonts w:ascii="Arial Narrow" w:hAnsi="Arial Narrow"/>
                                <w:b/>
                                <w:color w:val="404040" w:themeColor="text1" w:themeTint="BF"/>
                                <w:sz w:val="16"/>
                                <w:szCs w:val="21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404040" w:themeColor="text1" w:themeTint="BF"/>
                                <w:sz w:val="16"/>
                                <w:szCs w:val="21"/>
                              </w:rPr>
                              <w:t>e-mail</w:t>
                            </w:r>
                          </w:p>
                          <w:p w14:paraId="721AAE0C" w14:textId="77777777" w:rsidR="00B81DAB" w:rsidRDefault="00000000">
                            <w:pPr>
                              <w:pStyle w:val="SemEspaamento"/>
                              <w:rPr>
                                <w:rFonts w:ascii="Arial Narrow" w:hAnsi="Arial Narrow"/>
                                <w:color w:val="404040" w:themeColor="text1" w:themeTint="BF"/>
                                <w:sz w:val="13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404040" w:themeColor="text1" w:themeTint="BF"/>
                                <w:sz w:val="13"/>
                                <w:szCs w:val="18"/>
                              </w:rPr>
                              <w:t>lc.benjamin@gmail.com</w:t>
                            </w:r>
                          </w:p>
                          <w:p w14:paraId="0493EA97" w14:textId="77777777" w:rsidR="00B81DAB" w:rsidRDefault="00B81DAB">
                            <w:pPr>
                              <w:pStyle w:val="SemEspaamento"/>
                              <w:rPr>
                                <w:rFonts w:ascii="Arial Narrow" w:hAnsi="Arial Narrow"/>
                                <w:b/>
                                <w:color w:val="404040" w:themeColor="text1" w:themeTint="BF"/>
                                <w:sz w:val="16"/>
                                <w:szCs w:val="21"/>
                              </w:rPr>
                            </w:pPr>
                          </w:p>
                          <w:p w14:paraId="399B4972" w14:textId="77777777" w:rsidR="00B81DAB" w:rsidRDefault="00000000">
                            <w:pPr>
                              <w:pStyle w:val="SemEspaamento"/>
                              <w:rPr>
                                <w:rFonts w:ascii="Arial Narrow" w:hAnsi="Arial Narrow"/>
                                <w:b/>
                                <w:color w:val="404040" w:themeColor="text1" w:themeTint="BF"/>
                                <w:sz w:val="16"/>
                                <w:szCs w:val="21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404040" w:themeColor="text1" w:themeTint="BF"/>
                                <w:sz w:val="16"/>
                                <w:szCs w:val="21"/>
                              </w:rPr>
                              <w:t>contato</w:t>
                            </w:r>
                          </w:p>
                          <w:p w14:paraId="155D62CC" w14:textId="77777777" w:rsidR="00B81DAB" w:rsidRDefault="00000000">
                            <w:pPr>
                              <w:pStyle w:val="SemEspaamento"/>
                              <w:rPr>
                                <w:rFonts w:ascii="Arial Narrow" w:hAnsi="Arial Narrow"/>
                                <w:color w:val="404040" w:themeColor="text1" w:themeTint="BF"/>
                                <w:sz w:val="15"/>
                                <w:szCs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404040" w:themeColor="text1" w:themeTint="BF"/>
                                <w:sz w:val="15"/>
                                <w:szCs w:val="20"/>
                              </w:rPr>
                              <w:t>081 9 8326-9077</w:t>
                            </w:r>
                          </w:p>
                          <w:p w14:paraId="3AA3F16B" w14:textId="77777777" w:rsidR="00B81DAB" w:rsidRDefault="00B81DAB">
                            <w:pPr>
                              <w:pStyle w:val="SemEspaamento"/>
                              <w:rPr>
                                <w:rFonts w:ascii="Arial Narrow" w:hAnsi="Arial Narrow"/>
                                <w:b/>
                                <w:color w:val="404040" w:themeColor="text1" w:themeTint="BF"/>
                                <w:sz w:val="16"/>
                                <w:szCs w:val="21"/>
                              </w:rPr>
                            </w:pPr>
                          </w:p>
                          <w:p w14:paraId="3E717063" w14:textId="77777777" w:rsidR="00B81DAB" w:rsidRDefault="00000000">
                            <w:pPr>
                              <w:pStyle w:val="SemEspaamento"/>
                              <w:rPr>
                                <w:rFonts w:ascii="Arial Narrow" w:hAnsi="Arial Narrow"/>
                                <w:b/>
                                <w:color w:val="404040" w:themeColor="text1" w:themeTint="BF"/>
                                <w:sz w:val="16"/>
                                <w:szCs w:val="21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404040" w:themeColor="text1" w:themeTint="BF"/>
                                <w:sz w:val="16"/>
                                <w:szCs w:val="21"/>
                              </w:rPr>
                              <w:t>residência</w:t>
                            </w:r>
                          </w:p>
                          <w:p w14:paraId="20F149A1" w14:textId="626742A1" w:rsidR="00B81DAB" w:rsidRDefault="00F64D7E">
                            <w:pPr>
                              <w:pStyle w:val="SemEspaamento"/>
                              <w:rPr>
                                <w:rFonts w:ascii="Arial Narrow" w:hAnsi="Arial Narrow"/>
                                <w:color w:val="404040" w:themeColor="text1" w:themeTint="BF"/>
                                <w:sz w:val="15"/>
                                <w:szCs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404040" w:themeColor="text1" w:themeTint="BF"/>
                                <w:sz w:val="15"/>
                                <w:szCs w:val="20"/>
                              </w:rPr>
                              <w:t>Boa Vista</w:t>
                            </w:r>
                            <w:r w:rsidR="00000000">
                              <w:rPr>
                                <w:rFonts w:ascii="Arial Narrow" w:hAnsi="Arial Narrow"/>
                                <w:color w:val="404040" w:themeColor="text1" w:themeTint="BF"/>
                                <w:sz w:val="15"/>
                                <w:szCs w:val="20"/>
                              </w:rPr>
                              <w:t xml:space="preserve"> – Recife/PE</w:t>
                            </w:r>
                          </w:p>
                          <w:p w14:paraId="63A259C9" w14:textId="77777777" w:rsidR="00B81DAB" w:rsidRDefault="00B81DAB">
                            <w:pPr>
                              <w:pStyle w:val="SemEspaamento"/>
                              <w:rPr>
                                <w:rFonts w:ascii="Arial Narrow" w:hAnsi="Arial Narrow"/>
                                <w:color w:val="404040" w:themeColor="text1" w:themeTint="BF"/>
                                <w:sz w:val="16"/>
                                <w:szCs w:val="21"/>
                              </w:rPr>
                            </w:pPr>
                          </w:p>
                          <w:p w14:paraId="665B6BFA" w14:textId="77777777" w:rsidR="00B81DAB" w:rsidRDefault="00000000">
                            <w:pPr>
                              <w:pStyle w:val="SemEspaamento"/>
                              <w:rPr>
                                <w:rFonts w:ascii="Arial Narrow" w:hAnsi="Arial Narrow"/>
                                <w:b/>
                                <w:color w:val="404040" w:themeColor="text1" w:themeTint="BF"/>
                                <w:sz w:val="16"/>
                                <w:szCs w:val="21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404040" w:themeColor="text1" w:themeTint="BF"/>
                                <w:sz w:val="16"/>
                                <w:szCs w:val="21"/>
                              </w:rPr>
                              <w:t>nascimento</w:t>
                            </w:r>
                          </w:p>
                          <w:p w14:paraId="5C4A4E9A" w14:textId="77777777" w:rsidR="00B81DAB" w:rsidRDefault="00000000">
                            <w:pPr>
                              <w:pStyle w:val="SemEspaamento"/>
                              <w:rPr>
                                <w:rFonts w:ascii="Arial Narrow" w:hAnsi="Arial Narrow"/>
                                <w:color w:val="404040" w:themeColor="text1" w:themeTint="BF"/>
                                <w:sz w:val="15"/>
                                <w:szCs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404040" w:themeColor="text1" w:themeTint="BF"/>
                                <w:sz w:val="15"/>
                                <w:szCs w:val="20"/>
                              </w:rPr>
                              <w:t>05/1986</w:t>
                            </w:r>
                          </w:p>
                          <w:p w14:paraId="29B662A8" w14:textId="77777777" w:rsidR="00B81DAB" w:rsidRDefault="00B81DAB">
                            <w:pPr>
                              <w:pStyle w:val="SemEspaamento"/>
                              <w:rPr>
                                <w:rFonts w:ascii="Arial Narrow" w:hAnsi="Arial Narrow"/>
                                <w:color w:val="404040" w:themeColor="text1" w:themeTint="BF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85C2A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8" type="#_x0000_t202" style="position:absolute;left:0;text-align:left;margin-left:454.45pt;margin-top:2.4pt;width:98.2pt;height:169.45pt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FMd7QEAAL0DAAAOAAAAZHJzL2Uyb0RvYy54bWysU8Fu2zAMvQ/YPwi6L46NZG2NOEXXosOA&#10;bh3Q7QMUWY6FSaJGKbGzrx+luGmw3Yr6IIim9Mj3+LS6Hq1he4VBg2t4OZtzppyEVrttw3/+uP9w&#10;yVmIwrXCgFMNP6jAr9fv360GX6sKejCtQkYgLtSDb3gfo6+LIsheWRFm4JWjZAdoRaQQt0WLYiB0&#10;a4pqPv9YDICtR5AqBPp7d0zydcbvOiXjY9cFFZlpOPUW84p53aS1WK9EvUXhey2nNsQrurBCOyp6&#10;groTUbAd6v+grJYIAbo4k2AL6DotVeZAbMr5P2yeeuFV5kLiBH+SKbwdrPy2f/LfkcXxE4w0wEwi&#10;+AeQvwJzcNsLt1U3iDD0SrRUuEySFYMP9XQ1SR3qkEA2w1doachiFyEDjR3apArxZIROAzicRFdj&#10;ZDKVrBYX5YJSknJVuSQdlrmGqJ+vewzxswLL0qbhSFPN8GL/EGJqR9TPR1I1B/famDxZ49jQ8Ktl&#10;tcwXzjJWRzKe0bbhl/P0TTWNm+glRkducdyMTLfUXTqT2G6gPRBfhKOfyP+06QH/cDaQlxoefu8E&#10;Ks7MF0eaXZWLRDDmYLG8qCjA88zmPCOcJKiGR86O29uYDXukdkPadjqzfulkapk8ksWY/JxMeB7n&#10;Uy+vbv0XAAD//wMAUEsDBBQABgAIAAAAIQAjj1CH3gAAAAoBAAAPAAAAZHJzL2Rvd25yZXYueG1s&#10;TI/BTsMwEETvSPyDtUjcqN0mLU3IpkIgriBaQOLmxtskaryOYrcJf497guNoRjNvis1kO3GmwbeO&#10;EeYzBYK4cqblGuFj93K3BuGDZqM7x4TwQx425fVVoXPjRn6n8zbUIpawzzVCE0KfS+mrhqz2M9cT&#10;R+/gBqtDlEMtzaDHWG47uVBqJa1uOS40uqenhqrj9mQRPl8P31+pequf7bIf3aQk20wi3t5Mjw8g&#10;Ak3hLwwX/IgOZWTauxMbLzqETK2zGEVI44OLP1fLBMQeIUmTe5BlIf9fKH8BAAD//wMAUEsBAi0A&#10;FAAGAAgAAAAhALaDOJL+AAAA4QEAABMAAAAAAAAAAAAAAAAAAAAAAFtDb250ZW50X1R5cGVzXS54&#10;bWxQSwECLQAUAAYACAAAACEAOP0h/9YAAACUAQAACwAAAAAAAAAAAAAAAAAvAQAAX3JlbHMvLnJl&#10;bHNQSwECLQAUAAYACAAAACEABiBTHe0BAAC9AwAADgAAAAAAAAAAAAAAAAAuAgAAZHJzL2Uyb0Rv&#10;Yy54bWxQSwECLQAUAAYACAAAACEAI49Qh94AAAAKAQAADwAAAAAAAAAAAAAAAABHBAAAZHJzL2Rv&#10;d25yZXYueG1sUEsFBgAAAAAEAAQA8wAAAFIFAAAAAA==&#10;" filled="f" stroked="f">
                <v:textbox>
                  <w:txbxContent>
                    <w:p w14:paraId="2522FD10" w14:textId="77777777" w:rsidR="00B81DAB" w:rsidRDefault="00000000">
                      <w:pPr>
                        <w:pStyle w:val="SemEspaamento"/>
                        <w:numPr>
                          <w:ilvl w:val="0"/>
                          <w:numId w:val="1"/>
                        </w:numPr>
                        <w:spacing w:line="480" w:lineRule="auto"/>
                        <w:ind w:left="142" w:hanging="284"/>
                        <w:rPr>
                          <w:rFonts w:ascii="Arial Narrow" w:hAnsi="Arial Narrow"/>
                          <w:b/>
                          <w:color w:val="1F497D" w:themeColor="text2"/>
                          <w:sz w:val="16"/>
                        </w:rPr>
                      </w:pPr>
                      <w:r>
                        <w:rPr>
                          <w:rFonts w:ascii="Arial Narrow" w:hAnsi="Arial Narrow"/>
                          <w:b/>
                          <w:color w:val="1F497D" w:themeColor="text2"/>
                          <w:sz w:val="16"/>
                        </w:rPr>
                        <w:t>CONTATO</w:t>
                      </w:r>
                    </w:p>
                    <w:p w14:paraId="4A5320B5" w14:textId="77777777" w:rsidR="00B81DAB" w:rsidRDefault="00000000">
                      <w:pPr>
                        <w:pStyle w:val="SemEspaamento"/>
                        <w:rPr>
                          <w:rFonts w:ascii="Arial Narrow" w:hAnsi="Arial Narrow"/>
                          <w:b/>
                          <w:color w:val="404040" w:themeColor="text1" w:themeTint="BF"/>
                          <w:sz w:val="16"/>
                          <w:szCs w:val="21"/>
                        </w:rPr>
                      </w:pPr>
                      <w:r>
                        <w:rPr>
                          <w:rFonts w:ascii="Arial Narrow" w:hAnsi="Arial Narrow"/>
                          <w:b/>
                          <w:color w:val="404040" w:themeColor="text1" w:themeTint="BF"/>
                          <w:sz w:val="16"/>
                          <w:szCs w:val="21"/>
                        </w:rPr>
                        <w:t>e-mail</w:t>
                      </w:r>
                    </w:p>
                    <w:p w14:paraId="721AAE0C" w14:textId="77777777" w:rsidR="00B81DAB" w:rsidRDefault="00000000">
                      <w:pPr>
                        <w:pStyle w:val="SemEspaamento"/>
                        <w:rPr>
                          <w:rFonts w:ascii="Arial Narrow" w:hAnsi="Arial Narrow"/>
                          <w:color w:val="404040" w:themeColor="text1" w:themeTint="BF"/>
                          <w:sz w:val="13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color w:val="404040" w:themeColor="text1" w:themeTint="BF"/>
                          <w:sz w:val="13"/>
                          <w:szCs w:val="18"/>
                        </w:rPr>
                        <w:t>lc.benjamin@gmail.com</w:t>
                      </w:r>
                    </w:p>
                    <w:p w14:paraId="0493EA97" w14:textId="77777777" w:rsidR="00B81DAB" w:rsidRDefault="00B81DAB">
                      <w:pPr>
                        <w:pStyle w:val="SemEspaamento"/>
                        <w:rPr>
                          <w:rFonts w:ascii="Arial Narrow" w:hAnsi="Arial Narrow"/>
                          <w:b/>
                          <w:color w:val="404040" w:themeColor="text1" w:themeTint="BF"/>
                          <w:sz w:val="16"/>
                          <w:szCs w:val="21"/>
                        </w:rPr>
                      </w:pPr>
                    </w:p>
                    <w:p w14:paraId="399B4972" w14:textId="77777777" w:rsidR="00B81DAB" w:rsidRDefault="00000000">
                      <w:pPr>
                        <w:pStyle w:val="SemEspaamento"/>
                        <w:rPr>
                          <w:rFonts w:ascii="Arial Narrow" w:hAnsi="Arial Narrow"/>
                          <w:b/>
                          <w:color w:val="404040" w:themeColor="text1" w:themeTint="BF"/>
                          <w:sz w:val="16"/>
                          <w:szCs w:val="21"/>
                        </w:rPr>
                      </w:pPr>
                      <w:r>
                        <w:rPr>
                          <w:rFonts w:ascii="Arial Narrow" w:hAnsi="Arial Narrow"/>
                          <w:b/>
                          <w:color w:val="404040" w:themeColor="text1" w:themeTint="BF"/>
                          <w:sz w:val="16"/>
                          <w:szCs w:val="21"/>
                        </w:rPr>
                        <w:t>contato</w:t>
                      </w:r>
                    </w:p>
                    <w:p w14:paraId="155D62CC" w14:textId="77777777" w:rsidR="00B81DAB" w:rsidRDefault="00000000">
                      <w:pPr>
                        <w:pStyle w:val="SemEspaamento"/>
                        <w:rPr>
                          <w:rFonts w:ascii="Arial Narrow" w:hAnsi="Arial Narrow"/>
                          <w:color w:val="404040" w:themeColor="text1" w:themeTint="BF"/>
                          <w:sz w:val="15"/>
                          <w:szCs w:val="20"/>
                        </w:rPr>
                      </w:pPr>
                      <w:r>
                        <w:rPr>
                          <w:rFonts w:ascii="Arial Narrow" w:hAnsi="Arial Narrow"/>
                          <w:color w:val="404040" w:themeColor="text1" w:themeTint="BF"/>
                          <w:sz w:val="15"/>
                          <w:szCs w:val="20"/>
                        </w:rPr>
                        <w:t>081 9 8326-9077</w:t>
                      </w:r>
                    </w:p>
                    <w:p w14:paraId="3AA3F16B" w14:textId="77777777" w:rsidR="00B81DAB" w:rsidRDefault="00B81DAB">
                      <w:pPr>
                        <w:pStyle w:val="SemEspaamento"/>
                        <w:rPr>
                          <w:rFonts w:ascii="Arial Narrow" w:hAnsi="Arial Narrow"/>
                          <w:b/>
                          <w:color w:val="404040" w:themeColor="text1" w:themeTint="BF"/>
                          <w:sz w:val="16"/>
                          <w:szCs w:val="21"/>
                        </w:rPr>
                      </w:pPr>
                    </w:p>
                    <w:p w14:paraId="3E717063" w14:textId="77777777" w:rsidR="00B81DAB" w:rsidRDefault="00000000">
                      <w:pPr>
                        <w:pStyle w:val="SemEspaamento"/>
                        <w:rPr>
                          <w:rFonts w:ascii="Arial Narrow" w:hAnsi="Arial Narrow"/>
                          <w:b/>
                          <w:color w:val="404040" w:themeColor="text1" w:themeTint="BF"/>
                          <w:sz w:val="16"/>
                          <w:szCs w:val="21"/>
                        </w:rPr>
                      </w:pPr>
                      <w:r>
                        <w:rPr>
                          <w:rFonts w:ascii="Arial Narrow" w:hAnsi="Arial Narrow"/>
                          <w:b/>
                          <w:color w:val="404040" w:themeColor="text1" w:themeTint="BF"/>
                          <w:sz w:val="16"/>
                          <w:szCs w:val="21"/>
                        </w:rPr>
                        <w:t>residência</w:t>
                      </w:r>
                    </w:p>
                    <w:p w14:paraId="20F149A1" w14:textId="626742A1" w:rsidR="00B81DAB" w:rsidRDefault="00F64D7E">
                      <w:pPr>
                        <w:pStyle w:val="SemEspaamento"/>
                        <w:rPr>
                          <w:rFonts w:ascii="Arial Narrow" w:hAnsi="Arial Narrow"/>
                          <w:color w:val="404040" w:themeColor="text1" w:themeTint="BF"/>
                          <w:sz w:val="15"/>
                          <w:szCs w:val="20"/>
                        </w:rPr>
                      </w:pPr>
                      <w:r>
                        <w:rPr>
                          <w:rFonts w:ascii="Arial Narrow" w:hAnsi="Arial Narrow"/>
                          <w:color w:val="404040" w:themeColor="text1" w:themeTint="BF"/>
                          <w:sz w:val="15"/>
                          <w:szCs w:val="20"/>
                        </w:rPr>
                        <w:t>Boa Vista</w:t>
                      </w:r>
                      <w:r w:rsidR="00000000">
                        <w:rPr>
                          <w:rFonts w:ascii="Arial Narrow" w:hAnsi="Arial Narrow"/>
                          <w:color w:val="404040" w:themeColor="text1" w:themeTint="BF"/>
                          <w:sz w:val="15"/>
                          <w:szCs w:val="20"/>
                        </w:rPr>
                        <w:t xml:space="preserve"> – Recife/PE</w:t>
                      </w:r>
                    </w:p>
                    <w:p w14:paraId="63A259C9" w14:textId="77777777" w:rsidR="00B81DAB" w:rsidRDefault="00B81DAB">
                      <w:pPr>
                        <w:pStyle w:val="SemEspaamento"/>
                        <w:rPr>
                          <w:rFonts w:ascii="Arial Narrow" w:hAnsi="Arial Narrow"/>
                          <w:color w:val="404040" w:themeColor="text1" w:themeTint="BF"/>
                          <w:sz w:val="16"/>
                          <w:szCs w:val="21"/>
                        </w:rPr>
                      </w:pPr>
                    </w:p>
                    <w:p w14:paraId="665B6BFA" w14:textId="77777777" w:rsidR="00B81DAB" w:rsidRDefault="00000000">
                      <w:pPr>
                        <w:pStyle w:val="SemEspaamento"/>
                        <w:rPr>
                          <w:rFonts w:ascii="Arial Narrow" w:hAnsi="Arial Narrow"/>
                          <w:b/>
                          <w:color w:val="404040" w:themeColor="text1" w:themeTint="BF"/>
                          <w:sz w:val="16"/>
                          <w:szCs w:val="21"/>
                        </w:rPr>
                      </w:pPr>
                      <w:r>
                        <w:rPr>
                          <w:rFonts w:ascii="Arial Narrow" w:hAnsi="Arial Narrow"/>
                          <w:b/>
                          <w:color w:val="404040" w:themeColor="text1" w:themeTint="BF"/>
                          <w:sz w:val="16"/>
                          <w:szCs w:val="21"/>
                        </w:rPr>
                        <w:t>nascimento</w:t>
                      </w:r>
                    </w:p>
                    <w:p w14:paraId="5C4A4E9A" w14:textId="77777777" w:rsidR="00B81DAB" w:rsidRDefault="00000000">
                      <w:pPr>
                        <w:pStyle w:val="SemEspaamento"/>
                        <w:rPr>
                          <w:rFonts w:ascii="Arial Narrow" w:hAnsi="Arial Narrow"/>
                          <w:color w:val="404040" w:themeColor="text1" w:themeTint="BF"/>
                          <w:sz w:val="15"/>
                          <w:szCs w:val="20"/>
                        </w:rPr>
                      </w:pPr>
                      <w:r>
                        <w:rPr>
                          <w:rFonts w:ascii="Arial Narrow" w:hAnsi="Arial Narrow"/>
                          <w:color w:val="404040" w:themeColor="text1" w:themeTint="BF"/>
                          <w:sz w:val="15"/>
                          <w:szCs w:val="20"/>
                        </w:rPr>
                        <w:t>05/1986</w:t>
                      </w:r>
                    </w:p>
                    <w:p w14:paraId="29B662A8" w14:textId="77777777" w:rsidR="00B81DAB" w:rsidRDefault="00B81DAB">
                      <w:pPr>
                        <w:pStyle w:val="SemEspaamento"/>
                        <w:rPr>
                          <w:rFonts w:ascii="Arial Narrow" w:hAnsi="Arial Narrow"/>
                          <w:color w:val="404040" w:themeColor="text1" w:themeTint="BF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E297FA5" w14:textId="2071FE82" w:rsidR="00F64D7E" w:rsidRDefault="00F64D7E" w:rsidP="00F64D7E">
      <w:pPr>
        <w:spacing w:after="0" w:line="240" w:lineRule="auto"/>
        <w:ind w:left="709" w:right="2410"/>
        <w:jc w:val="both"/>
        <w:rPr>
          <w:rFonts w:ascii="Arial Narrow" w:hAnsi="Arial Narrow"/>
          <w:color w:val="404040" w:themeColor="text1" w:themeTint="BF"/>
          <w:sz w:val="16"/>
          <w:szCs w:val="21"/>
        </w:rPr>
      </w:pPr>
      <w:r>
        <w:rPr>
          <w:rFonts w:ascii="Arial Narrow" w:hAnsi="Arial Narrow"/>
          <w:noProof/>
          <w:color w:val="404040" w:themeColor="text1" w:themeTint="BF"/>
          <w:sz w:val="18"/>
          <w:lang w:eastAsia="pt-BR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D1123F9" wp14:editId="02E7D151">
                <wp:simplePos x="0" y="0"/>
                <wp:positionH relativeFrom="column">
                  <wp:posOffset>5773943</wp:posOffset>
                </wp:positionH>
                <wp:positionV relativeFrom="paragraph">
                  <wp:posOffset>8143</wp:posOffset>
                </wp:positionV>
                <wp:extent cx="603250" cy="0"/>
                <wp:effectExtent l="0" t="0" r="25400" b="1905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90D5EE" id="Conector reto 5" o:spid="_x0000_s1026" style="position:absolute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65pt,.65pt" to="502.1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oUGxQEAAPcDAAAOAAAAZHJzL2Uyb0RvYy54bWysU9uO2yAQfa/Uf0C8N3ZS7aqy4uzDrrYv&#10;vaza7gcQGGIkYBCwsfP3HXDiVG1VqVX9gLnMOTPnMGzvJmfZEWIy6Hu+XrWcgZeojD/0/Pnb45t3&#10;nKUsvBIWPfT8BInf7V6/2o6hgw0OaBVERiQ+dWPo+ZBz6JomyQGcSCsM4OlQY3Qi0zIeGhXFSOzO&#10;Npu2vW1GjCpElJAS7T7Mh3xX+bUGmT9rnSAz23OqLdcx1nFfxma3Fd0hijAYeS5D/EMVThhPSReq&#10;B5EFe4nmFypnZMSEOq8kuga1NhKqBlKzbn9S83UQAaoWMieFxab0/2jlp+O9f4pkwxhSl8JTLCom&#10;HV35U31sqmadFrNgykzS5m37dnNDlsrLUXPFhZjye0DHyqTn1vgiQ3Ti+CFlykWhl5CybX0ZE1qj&#10;Ho21dVEaAO5tZEdBV7c/rCuBfXEfUc17Ny195QKJrfZLCZ9XVyY6K+zNVV2d5ZOFOfMX0Mwo0jMn&#10;WIjmHEJK8Hl9zmI9RReYpioXYFsr+yPwHF+gUJvyb8ALomZGnxewMx7j77Ln6VKynuMvDsy6iwV7&#10;VKd679Ua6q7q3PkllPb9cV3h1/e6+w4AAP//AwBQSwMEFAAGAAgAAAAhABqxr7DbAAAACAEAAA8A&#10;AABkcnMvZG93bnJldi54bWxMj8tOwzAQRfdI/IM1SGwQtXkqDXEqFIFYsKIgJHZuPCRR7XEUu63z&#10;90zZwGoe9+rOmWqVvRN7nOIQSMPVQoFAaoMdqNPw8f58WYCIyZA1LhBqmDHCqj49qUxpw4HecL9O&#10;neAQiqXR0Kc0llLGtkdv4iKMSKx9h8mbxOPUSTuZA4d7J6+VupfeDMQXejNi02O7Xe+8hiHj+PTp&#10;Xpq7+eKrwG3RZPk6a31+lh8fQCTM6c8MR3xGh5qZNmFHNgqnYamWN2xlgctRV+qWu83vQtaV/P9A&#10;/QMAAP//AwBQSwECLQAUAAYACAAAACEAtoM4kv4AAADhAQAAEwAAAAAAAAAAAAAAAAAAAAAAW0Nv&#10;bnRlbnRfVHlwZXNdLnhtbFBLAQItABQABgAIAAAAIQA4/SH/1gAAAJQBAAALAAAAAAAAAAAAAAAA&#10;AC8BAABfcmVscy8ucmVsc1BLAQItABQABgAIAAAAIQDjZoUGxQEAAPcDAAAOAAAAAAAAAAAAAAAA&#10;AC4CAABkcnMvZTJvRG9jLnhtbFBLAQItABQABgAIAAAAIQAasa+w2wAAAAgBAAAPAAAAAAAAAAAA&#10;AAAAAB8EAABkcnMvZG93bnJldi54bWxQSwUGAAAAAAQABADzAAAAJwUAAAAA&#10;" strokecolor="#7f7f7f [1612]"/>
            </w:pict>
          </mc:Fallback>
        </mc:AlternateContent>
      </w:r>
      <w:r>
        <w:rPr>
          <w:rFonts w:ascii="Arial Narrow" w:hAnsi="Arial Narrow"/>
          <w:color w:val="404040" w:themeColor="text1" w:themeTint="BF"/>
          <w:sz w:val="16"/>
          <w:szCs w:val="21"/>
        </w:rPr>
        <w:t xml:space="preserve">    </w:t>
      </w:r>
      <w:r w:rsidR="00191CB8" w:rsidRPr="00191CB8">
        <w:rPr>
          <w:rFonts w:ascii="Arial Narrow" w:hAnsi="Arial Narrow"/>
          <w:color w:val="404040" w:themeColor="text1" w:themeTint="BF"/>
          <w:sz w:val="16"/>
          <w:szCs w:val="21"/>
        </w:rPr>
        <w:t>Desde 2007 estou em constante contato com tecnologia, no início</w:t>
      </w:r>
      <w:r w:rsidR="00191CB8">
        <w:rPr>
          <w:rFonts w:ascii="Arial Narrow" w:hAnsi="Arial Narrow"/>
          <w:color w:val="404040" w:themeColor="text1" w:themeTint="BF"/>
          <w:sz w:val="16"/>
          <w:szCs w:val="21"/>
        </w:rPr>
        <w:t xml:space="preserve"> </w:t>
      </w:r>
      <w:r w:rsidR="00191CB8" w:rsidRPr="00191CB8">
        <w:rPr>
          <w:rFonts w:ascii="Arial Narrow" w:hAnsi="Arial Narrow"/>
          <w:color w:val="404040" w:themeColor="text1" w:themeTint="BF"/>
          <w:sz w:val="16"/>
          <w:szCs w:val="21"/>
        </w:rPr>
        <w:t>focado principalmente em infraestrutura de redes e suporte ao</w:t>
      </w:r>
      <w:r w:rsidR="00191CB8">
        <w:rPr>
          <w:rFonts w:ascii="Arial Narrow" w:hAnsi="Arial Narrow"/>
          <w:color w:val="404040" w:themeColor="text1" w:themeTint="BF"/>
          <w:sz w:val="16"/>
          <w:szCs w:val="21"/>
        </w:rPr>
        <w:t xml:space="preserve"> </w:t>
      </w:r>
      <w:r w:rsidR="00191CB8" w:rsidRPr="00191CB8">
        <w:rPr>
          <w:rFonts w:ascii="Arial Narrow" w:hAnsi="Arial Narrow"/>
          <w:color w:val="404040" w:themeColor="text1" w:themeTint="BF"/>
          <w:sz w:val="16"/>
          <w:szCs w:val="21"/>
        </w:rPr>
        <w:t>usuário, posteriormente mais focado na parte de gerenciamento</w:t>
      </w:r>
      <w:r w:rsidR="00191CB8">
        <w:rPr>
          <w:rFonts w:ascii="Arial Narrow" w:hAnsi="Arial Narrow"/>
          <w:color w:val="404040" w:themeColor="text1" w:themeTint="BF"/>
          <w:sz w:val="16"/>
          <w:szCs w:val="21"/>
        </w:rPr>
        <w:t xml:space="preserve"> </w:t>
      </w:r>
      <w:r w:rsidR="00191CB8" w:rsidRPr="00191CB8">
        <w:rPr>
          <w:rFonts w:ascii="Arial Narrow" w:hAnsi="Arial Narrow"/>
          <w:color w:val="404040" w:themeColor="text1" w:themeTint="BF"/>
          <w:sz w:val="16"/>
          <w:szCs w:val="21"/>
        </w:rPr>
        <w:t>e administração de sistemas e desde 2017, venho me dedicando</w:t>
      </w:r>
      <w:r w:rsidR="00191CB8">
        <w:rPr>
          <w:rFonts w:ascii="Arial Narrow" w:hAnsi="Arial Narrow"/>
          <w:color w:val="404040" w:themeColor="text1" w:themeTint="BF"/>
          <w:sz w:val="16"/>
          <w:szCs w:val="21"/>
        </w:rPr>
        <w:t xml:space="preserve"> </w:t>
      </w:r>
      <w:r w:rsidR="00191CB8" w:rsidRPr="00191CB8">
        <w:rPr>
          <w:rFonts w:ascii="Arial Narrow" w:hAnsi="Arial Narrow"/>
          <w:color w:val="404040" w:themeColor="text1" w:themeTint="BF"/>
          <w:sz w:val="16"/>
          <w:szCs w:val="21"/>
        </w:rPr>
        <w:t>exclusivamente ao desenvolvimento de softwares e aplicativos em</w:t>
      </w:r>
      <w:r w:rsidR="00191CB8">
        <w:rPr>
          <w:rFonts w:ascii="Arial Narrow" w:hAnsi="Arial Narrow"/>
          <w:color w:val="404040" w:themeColor="text1" w:themeTint="BF"/>
          <w:sz w:val="16"/>
          <w:szCs w:val="21"/>
        </w:rPr>
        <w:t xml:space="preserve"> </w:t>
      </w:r>
      <w:r w:rsidR="00191CB8" w:rsidRPr="00191CB8">
        <w:rPr>
          <w:rFonts w:ascii="Arial Narrow" w:hAnsi="Arial Narrow"/>
          <w:color w:val="404040" w:themeColor="text1" w:themeTint="BF"/>
          <w:sz w:val="16"/>
          <w:szCs w:val="21"/>
        </w:rPr>
        <w:t>Java 8/11 e Kotlin.</w:t>
      </w:r>
      <w:r w:rsidR="00191CB8">
        <w:rPr>
          <w:rFonts w:ascii="Arial Narrow" w:hAnsi="Arial Narrow"/>
          <w:color w:val="404040" w:themeColor="text1" w:themeTint="BF"/>
          <w:sz w:val="16"/>
          <w:szCs w:val="21"/>
        </w:rPr>
        <w:t xml:space="preserve"> </w:t>
      </w:r>
    </w:p>
    <w:p w14:paraId="6E28B2C7" w14:textId="77777777" w:rsidR="00F64D7E" w:rsidRDefault="00F64D7E" w:rsidP="00F64D7E">
      <w:pPr>
        <w:spacing w:after="0" w:line="240" w:lineRule="auto"/>
        <w:ind w:left="709" w:right="2410"/>
        <w:jc w:val="both"/>
        <w:rPr>
          <w:rFonts w:ascii="Arial Narrow" w:hAnsi="Arial Narrow"/>
          <w:color w:val="404040" w:themeColor="text1" w:themeTint="BF"/>
          <w:sz w:val="16"/>
          <w:szCs w:val="21"/>
        </w:rPr>
      </w:pPr>
      <w:r>
        <w:rPr>
          <w:rFonts w:ascii="Arial Narrow" w:hAnsi="Arial Narrow"/>
          <w:color w:val="404040" w:themeColor="text1" w:themeTint="BF"/>
          <w:sz w:val="16"/>
          <w:szCs w:val="21"/>
        </w:rPr>
        <w:t xml:space="preserve">     </w:t>
      </w:r>
      <w:r w:rsidR="00191CB8" w:rsidRPr="00191CB8">
        <w:rPr>
          <w:rFonts w:ascii="Arial Narrow" w:hAnsi="Arial Narrow"/>
          <w:color w:val="404040" w:themeColor="text1" w:themeTint="BF"/>
          <w:sz w:val="16"/>
          <w:szCs w:val="21"/>
        </w:rPr>
        <w:t>Durante esse período,</w:t>
      </w:r>
      <w:r w:rsidR="00191CB8">
        <w:rPr>
          <w:rFonts w:ascii="Arial Narrow" w:hAnsi="Arial Narrow"/>
          <w:color w:val="404040" w:themeColor="text1" w:themeTint="BF"/>
          <w:sz w:val="16"/>
          <w:szCs w:val="21"/>
        </w:rPr>
        <w:t xml:space="preserve"> </w:t>
      </w:r>
      <w:r w:rsidR="00191CB8" w:rsidRPr="00191CB8">
        <w:rPr>
          <w:rFonts w:ascii="Arial Narrow" w:hAnsi="Arial Narrow"/>
          <w:color w:val="404040" w:themeColor="text1" w:themeTint="BF"/>
          <w:sz w:val="16"/>
          <w:szCs w:val="21"/>
        </w:rPr>
        <w:t>trabalhei principalmente em consultorias,</w:t>
      </w:r>
      <w:r w:rsidR="00191CB8">
        <w:rPr>
          <w:rFonts w:ascii="Arial Narrow" w:hAnsi="Arial Narrow"/>
          <w:color w:val="404040" w:themeColor="text1" w:themeTint="BF"/>
          <w:sz w:val="16"/>
          <w:szCs w:val="21"/>
        </w:rPr>
        <w:t xml:space="preserve"> </w:t>
      </w:r>
      <w:r w:rsidR="00191CB8" w:rsidRPr="00191CB8">
        <w:rPr>
          <w:rFonts w:ascii="Arial Narrow" w:hAnsi="Arial Narrow"/>
          <w:color w:val="404040" w:themeColor="text1" w:themeTint="BF"/>
          <w:sz w:val="16"/>
          <w:szCs w:val="21"/>
        </w:rPr>
        <w:t>tendo contato frequente com clientes do setor financeiro.</w:t>
      </w:r>
      <w:r w:rsidR="00191CB8">
        <w:rPr>
          <w:rFonts w:ascii="Arial Narrow" w:hAnsi="Arial Narrow"/>
          <w:color w:val="404040" w:themeColor="text1" w:themeTint="BF"/>
          <w:sz w:val="16"/>
          <w:szCs w:val="21"/>
        </w:rPr>
        <w:t xml:space="preserve"> </w:t>
      </w:r>
      <w:r w:rsidR="00191CB8" w:rsidRPr="00191CB8">
        <w:rPr>
          <w:rFonts w:ascii="Arial Narrow" w:hAnsi="Arial Narrow"/>
          <w:color w:val="404040" w:themeColor="text1" w:themeTint="BF"/>
          <w:sz w:val="16"/>
          <w:szCs w:val="21"/>
        </w:rPr>
        <w:t>Atualmente, estou prestando serviços ao Banco Central, em um</w:t>
      </w:r>
      <w:r w:rsidR="00191CB8">
        <w:rPr>
          <w:rFonts w:ascii="Arial Narrow" w:hAnsi="Arial Narrow"/>
          <w:color w:val="404040" w:themeColor="text1" w:themeTint="BF"/>
          <w:sz w:val="16"/>
          <w:szCs w:val="21"/>
        </w:rPr>
        <w:t xml:space="preserve"> </w:t>
      </w:r>
      <w:r w:rsidR="00191CB8" w:rsidRPr="00191CB8">
        <w:rPr>
          <w:rFonts w:ascii="Arial Narrow" w:hAnsi="Arial Narrow"/>
          <w:color w:val="404040" w:themeColor="text1" w:themeTint="BF"/>
          <w:sz w:val="16"/>
          <w:szCs w:val="21"/>
        </w:rPr>
        <w:t>projeto que deve atender a rígidos requisitos operacionais e de</w:t>
      </w:r>
      <w:r w:rsidR="00191CB8">
        <w:rPr>
          <w:rFonts w:ascii="Arial Narrow" w:hAnsi="Arial Narrow"/>
          <w:color w:val="404040" w:themeColor="text1" w:themeTint="BF"/>
          <w:sz w:val="16"/>
          <w:szCs w:val="21"/>
        </w:rPr>
        <w:t xml:space="preserve"> </w:t>
      </w:r>
      <w:r w:rsidR="00191CB8" w:rsidRPr="00191CB8">
        <w:rPr>
          <w:rFonts w:ascii="Arial Narrow" w:hAnsi="Arial Narrow"/>
          <w:color w:val="404040" w:themeColor="text1" w:themeTint="BF"/>
          <w:sz w:val="16"/>
          <w:szCs w:val="21"/>
        </w:rPr>
        <w:t>segurança. Nesse projeto, atuo no desenvolvimento completo do</w:t>
      </w:r>
      <w:r w:rsidR="00191CB8">
        <w:rPr>
          <w:rFonts w:ascii="Arial Narrow" w:hAnsi="Arial Narrow"/>
          <w:color w:val="404040" w:themeColor="text1" w:themeTint="BF"/>
          <w:sz w:val="16"/>
          <w:szCs w:val="21"/>
        </w:rPr>
        <w:t xml:space="preserve"> </w:t>
      </w:r>
      <w:r w:rsidR="00191CB8" w:rsidRPr="00191CB8">
        <w:rPr>
          <w:rFonts w:ascii="Arial Narrow" w:hAnsi="Arial Narrow"/>
          <w:color w:val="404040" w:themeColor="text1" w:themeTint="BF"/>
          <w:sz w:val="16"/>
          <w:szCs w:val="21"/>
        </w:rPr>
        <w:t xml:space="preserve">ciclo de vida da aplicação, utilizando ferramentas como </w:t>
      </w:r>
      <w:proofErr w:type="spellStart"/>
      <w:r w:rsidR="00191CB8" w:rsidRPr="00191CB8">
        <w:rPr>
          <w:rFonts w:ascii="Arial Narrow" w:hAnsi="Arial Narrow"/>
          <w:color w:val="404040" w:themeColor="text1" w:themeTint="BF"/>
          <w:sz w:val="16"/>
          <w:szCs w:val="21"/>
        </w:rPr>
        <w:t>Git</w:t>
      </w:r>
      <w:proofErr w:type="spellEnd"/>
      <w:r w:rsidR="00191CB8" w:rsidRPr="00191CB8">
        <w:rPr>
          <w:rFonts w:ascii="Arial Narrow" w:hAnsi="Arial Narrow"/>
          <w:color w:val="404040" w:themeColor="text1" w:themeTint="BF"/>
          <w:sz w:val="16"/>
          <w:szCs w:val="21"/>
        </w:rPr>
        <w:t>, o banco</w:t>
      </w:r>
      <w:r w:rsidR="00191CB8">
        <w:rPr>
          <w:rFonts w:ascii="Arial Narrow" w:hAnsi="Arial Narrow"/>
          <w:color w:val="404040" w:themeColor="text1" w:themeTint="BF"/>
          <w:sz w:val="16"/>
          <w:szCs w:val="21"/>
        </w:rPr>
        <w:t xml:space="preserve"> </w:t>
      </w:r>
      <w:r w:rsidR="00191CB8" w:rsidRPr="00191CB8">
        <w:rPr>
          <w:rFonts w:ascii="Arial Narrow" w:hAnsi="Arial Narrow"/>
          <w:color w:val="404040" w:themeColor="text1" w:themeTint="BF"/>
          <w:sz w:val="16"/>
          <w:szCs w:val="21"/>
        </w:rPr>
        <w:t>de dados IBM DB2, Java EE, Wicket e Kotlin com Vaadin.</w:t>
      </w:r>
      <w:r w:rsidR="00191CB8">
        <w:rPr>
          <w:rFonts w:ascii="Arial Narrow" w:hAnsi="Arial Narrow"/>
          <w:color w:val="404040" w:themeColor="text1" w:themeTint="BF"/>
          <w:sz w:val="16"/>
          <w:szCs w:val="21"/>
        </w:rPr>
        <w:t xml:space="preserve"> </w:t>
      </w:r>
    </w:p>
    <w:p w14:paraId="708EAFB1" w14:textId="7CEEB864" w:rsidR="00B81DAB" w:rsidRDefault="00F64D7E" w:rsidP="00F64D7E">
      <w:pPr>
        <w:spacing w:after="0" w:line="240" w:lineRule="auto"/>
        <w:ind w:left="709" w:right="2410"/>
        <w:jc w:val="both"/>
        <w:rPr>
          <w:rFonts w:ascii="Arial Narrow" w:hAnsi="Arial Narrow"/>
          <w:color w:val="404040" w:themeColor="text1" w:themeTint="BF"/>
          <w:sz w:val="18"/>
        </w:rPr>
      </w:pPr>
      <w:r>
        <w:rPr>
          <w:rFonts w:ascii="Arial Narrow" w:hAnsi="Arial Narrow"/>
          <w:color w:val="404040" w:themeColor="text1" w:themeTint="BF"/>
          <w:sz w:val="16"/>
          <w:szCs w:val="21"/>
        </w:rPr>
        <w:t xml:space="preserve">     </w:t>
      </w:r>
      <w:r w:rsidR="00191CB8" w:rsidRPr="00191CB8">
        <w:rPr>
          <w:rFonts w:ascii="Arial Narrow" w:hAnsi="Arial Narrow"/>
          <w:color w:val="404040" w:themeColor="text1" w:themeTint="BF"/>
          <w:sz w:val="16"/>
          <w:szCs w:val="21"/>
        </w:rPr>
        <w:t>Além disso, tenho um projeto em andamento de desenvolvimento</w:t>
      </w:r>
      <w:r w:rsidR="00191CB8">
        <w:rPr>
          <w:rFonts w:ascii="Arial Narrow" w:hAnsi="Arial Narrow"/>
          <w:color w:val="404040" w:themeColor="text1" w:themeTint="BF"/>
          <w:sz w:val="16"/>
          <w:szCs w:val="21"/>
        </w:rPr>
        <w:t xml:space="preserve"> </w:t>
      </w:r>
      <w:r w:rsidR="00191CB8" w:rsidRPr="00191CB8">
        <w:rPr>
          <w:rFonts w:ascii="Arial Narrow" w:hAnsi="Arial Narrow"/>
          <w:color w:val="404040" w:themeColor="text1" w:themeTint="BF"/>
          <w:sz w:val="16"/>
          <w:szCs w:val="21"/>
        </w:rPr>
        <w:t>de aplicativos móveis para Android. Nele, utilizo Java/Kotlin, Jetpack</w:t>
      </w:r>
      <w:r w:rsidR="00191CB8">
        <w:rPr>
          <w:rFonts w:ascii="Arial Narrow" w:hAnsi="Arial Narrow"/>
          <w:color w:val="404040" w:themeColor="text1" w:themeTint="BF"/>
          <w:sz w:val="16"/>
          <w:szCs w:val="21"/>
        </w:rPr>
        <w:t xml:space="preserve"> </w:t>
      </w:r>
      <w:r w:rsidR="00191CB8" w:rsidRPr="00191CB8">
        <w:rPr>
          <w:rFonts w:ascii="Arial Narrow" w:hAnsi="Arial Narrow"/>
          <w:color w:val="404040" w:themeColor="text1" w:themeTint="BF"/>
          <w:sz w:val="16"/>
          <w:szCs w:val="21"/>
        </w:rPr>
        <w:t>Compose e Firebase.</w:t>
      </w:r>
    </w:p>
    <w:p w14:paraId="2CF7189B" w14:textId="77777777" w:rsidR="00B81DAB" w:rsidRDefault="00B81DAB">
      <w:pPr>
        <w:spacing w:after="0" w:line="240" w:lineRule="auto"/>
        <w:ind w:firstLine="708"/>
        <w:rPr>
          <w:rFonts w:ascii="Arial Narrow" w:hAnsi="Arial Narrow"/>
          <w:color w:val="404040" w:themeColor="text1" w:themeTint="BF"/>
          <w:sz w:val="18"/>
        </w:rPr>
      </w:pPr>
    </w:p>
    <w:p w14:paraId="1E77BD2A" w14:textId="77777777" w:rsidR="00B81DAB" w:rsidRDefault="00B81DAB">
      <w:pPr>
        <w:spacing w:after="0" w:line="240" w:lineRule="auto"/>
        <w:ind w:firstLine="708"/>
        <w:rPr>
          <w:rFonts w:ascii="Arial Narrow" w:hAnsi="Arial Narrow"/>
          <w:color w:val="404040" w:themeColor="text1" w:themeTint="BF"/>
          <w:sz w:val="18"/>
        </w:rPr>
      </w:pPr>
    </w:p>
    <w:p w14:paraId="72A0B957" w14:textId="7597627D" w:rsidR="00B81DAB" w:rsidRDefault="00000000">
      <w:pPr>
        <w:spacing w:after="0"/>
        <w:ind w:firstLine="708"/>
        <w:rPr>
          <w:rFonts w:ascii="Arial Narrow" w:hAnsi="Arial Narrow"/>
          <w:b/>
          <w:color w:val="1F497D" w:themeColor="text2"/>
          <w:sz w:val="20"/>
          <w:szCs w:val="20"/>
        </w:rPr>
      </w:pPr>
      <w:r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95C7E5E" wp14:editId="4C68B576">
                <wp:simplePos x="0" y="0"/>
                <wp:positionH relativeFrom="column">
                  <wp:posOffset>450215</wp:posOffset>
                </wp:positionH>
                <wp:positionV relativeFrom="paragraph">
                  <wp:posOffset>159385</wp:posOffset>
                </wp:positionV>
                <wp:extent cx="4890770" cy="0"/>
                <wp:effectExtent l="0" t="0" r="24130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77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Conector reto 6" o:spid="_x0000_s1026" o:spt="20" style="position:absolute;left:0pt;margin-left:35.45pt;margin-top:12.55pt;height:0pt;width:385.1pt;z-index:251662336;mso-width-relative:page;mso-height-relative:page;" filled="f" stroked="t" coordsize="21600,21600" o:gfxdata="UEsFBgAAAAAAAAAAAAAAAAAAAAAAAFBLAwQKAAAAAACHTuJAAAAAAAAAAAAAAAAABAAAAGRycy9Q&#10;SwMEFAAAAAgAh07iQPF5V1PWAAAACAEAAA8AAABkcnMvZG93bnJldi54bWxNj0FPwzAMhe9I/IfI&#10;SFzQlnQa2yhNJ4GEBAcODC7cvMa0FY1TNela/j1GHOBm+z09f6/Yz75TJxpiG9hCtjSgiKvgWq4t&#10;vL0+LHagYkJ22AUmC18UYV+enxWYuzDxC50OqVYSwjFHC01Kfa51rBryGJehJxbtIwwek6xDrd2A&#10;k4T7Tq+M2WiPLcuHBnu6b6j6PIzeAqbqaW4fDV2t36fU8zPdbdxo7eVFZm5BJZrTnxl+8AUdSmE6&#10;hpFdVJ2FrbkRp4XVdQZK9N06k+H4e9Blof8XKL8BUEsDBBQAAAAIAIdO4kDz4zXyvAEAAGwDAAAO&#10;AAAAZHJzL2Uyb0RvYy54bWytU8tu2zAQvBfoPxC811LSxkkEyznYTS9payDpB9AUJREgucQuY9l/&#10;nyXtOGl7KwoBfOxjuDO7WtztvRM7g2QhtPJiVkthgobOhqGVv57uP91IQUmFTjkIppUHQ/Ju+fHD&#10;YoqNuYQRXGdQMEigZoqtHFOKTVWRHo1XNINoAjt7QK8SX3GoOlQTo3tXXdb1vJoAu4igDRFb10en&#10;XBb8vjc6/ex7Mkm4VnJtqaxY1m1eq+VCNQOqOFp9KkP9QxVe2cCPnqHWKinxjPYvKG81AkGfZhp8&#10;BX1vtSkcmM1F/Qebx1FFU7iwOBTPMtH/g9U/dhsUtmvlXIqgPLdoxY3SCVCgSSDmWaIpUsORq7DB&#10;043iBjPffY8+78xE7Iush7OsZp+EZuOXm9v6+prV16++6i0xIqVvBrzIh1Y6GzJj1ajdAyV+jENf&#10;Q7I5wL11rnTNBTFx2Z+vMrLi2emdSnz0kdlQGKRQbuCh1AkLIoGzXc7OOITDduVQ7BQPxu3X/JUg&#10;9+y/Q3c0z6/qukwI13CKL/X8BpSLWysajynFlRXjFBd4y8odtcqnLXSHImGxc0tL4Gn88sy8v5fs&#10;t59k+Q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DxeVdT1gAAAAgBAAAPAAAAAAAAAAEAIAAAADgA&#10;AABkcnMvZG93bnJldi54bWxQSwECFAAUAAAACACHTuJA8+M18rwBAABsAwAADgAAAAAAAAABACAA&#10;AAA7AQAAZHJzL2Uyb0RvYy54bWxQSwUGAAAAAAYABgBZAQAAaQUAAAAA&#10;">
                <v:fill on="f" focussize="0,0"/>
                <v:stroke weight="0.5pt" color="#9E9E9E [2092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 Narrow" w:hAnsi="Arial Narrow"/>
          <w:noProof/>
          <w:color w:val="1F497D" w:themeColor="text2"/>
          <w:sz w:val="20"/>
          <w:szCs w:val="20"/>
          <w:lang w:eastAsia="pt-BR"/>
        </w:rPr>
        <w:drawing>
          <wp:anchor distT="0" distB="0" distL="114300" distR="114300" simplePos="0" relativeHeight="251656704" behindDoc="1" locked="0" layoutInCell="1" allowOverlap="1" wp14:anchorId="68065D7C" wp14:editId="573D5448">
            <wp:simplePos x="0" y="0"/>
            <wp:positionH relativeFrom="column">
              <wp:posOffset>224155</wp:posOffset>
            </wp:positionH>
            <wp:positionV relativeFrom="paragraph">
              <wp:posOffset>-2540</wp:posOffset>
            </wp:positionV>
            <wp:extent cx="172085" cy="170180"/>
            <wp:effectExtent l="0" t="0" r="0" b="127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085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4D3A">
        <w:rPr>
          <w:rFonts w:ascii="Arial Narrow" w:hAnsi="Arial Narrow"/>
          <w:b/>
          <w:color w:val="1F497D" w:themeColor="text2"/>
          <w:sz w:val="20"/>
          <w:szCs w:val="20"/>
        </w:rPr>
        <w:t>ÚLTIMAS</w:t>
      </w:r>
      <w:r>
        <w:rPr>
          <w:rFonts w:ascii="Arial Narrow" w:hAnsi="Arial Narrow"/>
          <w:b/>
          <w:color w:val="1F497D" w:themeColor="text2"/>
          <w:sz w:val="20"/>
          <w:szCs w:val="20"/>
        </w:rPr>
        <w:t xml:space="preserve"> EXPERIÊNCIAS PROFISSIONAIS</w:t>
      </w:r>
    </w:p>
    <w:p w14:paraId="1AF32A94" w14:textId="1C844843" w:rsidR="00B81DAB" w:rsidRDefault="00B81DAB">
      <w:pPr>
        <w:spacing w:after="0"/>
        <w:ind w:firstLine="708"/>
        <w:rPr>
          <w:rFonts w:ascii="Arial Narrow" w:hAnsi="Arial Narrow"/>
          <w:b/>
          <w:color w:val="404040" w:themeColor="text1" w:themeTint="BF"/>
          <w:sz w:val="12"/>
        </w:rPr>
      </w:pPr>
    </w:p>
    <w:p w14:paraId="19D4F687" w14:textId="1A0257C3" w:rsidR="00F64D7E" w:rsidRDefault="00F64D7E">
      <w:pPr>
        <w:spacing w:after="0"/>
        <w:ind w:firstLine="708"/>
        <w:rPr>
          <w:rFonts w:ascii="Arial Narrow" w:hAnsi="Arial Narrow"/>
          <w:b/>
          <w:color w:val="404040" w:themeColor="text1" w:themeTint="BF"/>
          <w:sz w:val="12"/>
        </w:rPr>
      </w:pPr>
    </w:p>
    <w:p w14:paraId="419DDDE6" w14:textId="7E4F9736" w:rsidR="00F64D7E" w:rsidRDefault="00F64D7E" w:rsidP="00F64D7E">
      <w:pPr>
        <w:pStyle w:val="SemEspaamento"/>
        <w:ind w:firstLine="708"/>
        <w:rPr>
          <w:b/>
          <w:color w:val="17365D" w:themeColor="text2" w:themeShade="BF"/>
          <w:sz w:val="1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5B8C1E5" wp14:editId="792D9F7C">
                <wp:simplePos x="0" y="0"/>
                <wp:positionH relativeFrom="column">
                  <wp:posOffset>1007073</wp:posOffset>
                </wp:positionH>
                <wp:positionV relativeFrom="paragraph">
                  <wp:posOffset>7320</wp:posOffset>
                </wp:positionV>
                <wp:extent cx="2502" cy="1210235"/>
                <wp:effectExtent l="0" t="0" r="36195" b="9525"/>
                <wp:wrapNone/>
                <wp:docPr id="21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2" cy="121023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B95C96" id="Conector reto 8" o:spid="_x0000_s1026" style="position:absolute;flip:y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3pt,.6pt" to="79.5pt,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Bwc1wEAAAIEAAAOAAAAZHJzL2Uyb0RvYy54bWysU8lu2zAUvBfoPxC811oCG4VgOYcE6aVN&#10;gnS501wsItxAMpb893kkZTltL0WRC0G9Zd7M8Gl7PWmFjtwHaU2Pm1WNETfUMmkOPf754+7TZ4xC&#10;JIYRZQ3v8YkHfL37+GE7uo63drCKcY8AxIRudD0eYnRdVQU6cE3CyjpuICms1yTCpz9UzJMR0LWq&#10;2rreVKP1zHlLeQgQvS1JvMv4QnAaH4QIPCLVY+AW8+nzuU9ntduS7uCJGySdaZD/YKGJNDB0gbol&#10;kaAXL/+C0pJ6G6yIK2p1ZYWQlGcNoKap/1DzfSCOZy1gTnCLTeH9YOn98cY8erBhdKEL7tEnFZPw&#10;Ggkl3S9406wLmKIp23ZabONTRBSC7bpuMaKQaNqmbq/WydWqoCQ050P8wq1G6dJjJU0SRTpy/Bpi&#10;KT2XpLAyaOzx5mpd56pglWR3UqmUy3vBb5RHRwIvuj8UdupFf7OsxDbrus7vCgyW8sznDRLklIHg&#10;RXS+xZPihcITF0gyEFcGLEBlBntuZo3KQGVqEcBwaZqZpyW+kL00zbWpjecd/dfGpTpPtCYujVoa&#10;64tfv0+N05mqKPVn1UVrkr237JRXINsBi5bdmn+KtMlvv3P75dfdvQIAAP//AwBQSwMEFAAGAAgA&#10;AAAhAJ75gXLbAAAACQEAAA8AAABkcnMvZG93bnJldi54bWxMT01Lw0AUvAv+h+UJ3uymhdQ0ZlOK&#10;UPCggjW9b3Zfk9Ds25DdpvHf+3rS2wwzzEexnV0vJhxD50nBcpGAQDLedtQoqL73TxmIEDVZ3XtC&#10;BT8YYFve3xU6t/5KXzgdYiM4hEKuFbQxDrmUwbTodFj4AYm1kx+djkzHRtpRXznc9XKVJGvpdEfc&#10;0OoBX1s058PFKag/4vHzuE9jNZlQPe/eQ2LeMqUeH+bdC4iIc/wzw20+T4eSN9X+QjaInnmardnK&#10;YAXipqcb/lYz2CwzkGUh/z8ofwEAAP//AwBQSwECLQAUAAYACAAAACEAtoM4kv4AAADhAQAAEwAA&#10;AAAAAAAAAAAAAAAAAAAAW0NvbnRlbnRfVHlwZXNdLnhtbFBLAQItABQABgAIAAAAIQA4/SH/1gAA&#10;AJQBAAALAAAAAAAAAAAAAAAAAC8BAABfcmVscy8ucmVsc1BLAQItABQABgAIAAAAIQDjsBwc1wEA&#10;AAIEAAAOAAAAAAAAAAAAAAAAAC4CAABkcnMvZTJvRG9jLnhtbFBLAQItABQABgAIAAAAIQCe+YFy&#10;2wAAAAkBAAAPAAAAAAAAAAAAAAAAADEEAABkcnMvZG93bnJldi54bWxQSwUGAAAAAAQABADzAAAA&#10;OQUAAAAA&#10;" strokecolor="#a5a5a5 [2092]" strokeweight=".5pt"/>
            </w:pict>
          </mc:Fallback>
        </mc:AlternateContent>
      </w:r>
      <w:r>
        <w:rPr>
          <w:b/>
          <w:color w:val="17365D" w:themeColor="text2" w:themeShade="BF"/>
          <w:sz w:val="16"/>
          <w:szCs w:val="16"/>
        </w:rPr>
        <w:t xml:space="preserve">2020 – </w:t>
      </w:r>
      <w:r>
        <w:rPr>
          <w:b/>
          <w:color w:val="17365D" w:themeColor="text2" w:themeShade="BF"/>
          <w:sz w:val="16"/>
          <w:szCs w:val="16"/>
        </w:rPr>
        <w:t>Atual</w:t>
      </w:r>
      <w:r>
        <w:rPr>
          <w:b/>
          <w:color w:val="17365D" w:themeColor="text2" w:themeShade="BF"/>
          <w:sz w:val="16"/>
          <w:szCs w:val="16"/>
        </w:rPr>
        <w:t xml:space="preserve">     </w:t>
      </w:r>
      <w:proofErr w:type="spellStart"/>
      <w:r>
        <w:rPr>
          <w:b/>
          <w:color w:val="17365D" w:themeColor="text2" w:themeShade="BF"/>
          <w:sz w:val="16"/>
          <w:szCs w:val="16"/>
        </w:rPr>
        <w:t>Cast</w:t>
      </w:r>
      <w:proofErr w:type="spellEnd"/>
      <w:r>
        <w:rPr>
          <w:b/>
          <w:color w:val="17365D" w:themeColor="text2" w:themeShade="BF"/>
          <w:sz w:val="16"/>
          <w:szCs w:val="16"/>
        </w:rPr>
        <w:t xml:space="preserve"> </w:t>
      </w:r>
      <w:proofErr w:type="spellStart"/>
      <w:r>
        <w:rPr>
          <w:b/>
          <w:color w:val="17365D" w:themeColor="text2" w:themeShade="BF"/>
          <w:sz w:val="16"/>
          <w:szCs w:val="16"/>
        </w:rPr>
        <w:t>Group</w:t>
      </w:r>
      <w:proofErr w:type="spellEnd"/>
      <w:r>
        <w:rPr>
          <w:b/>
          <w:color w:val="17365D" w:themeColor="text2" w:themeShade="BF"/>
          <w:sz w:val="16"/>
          <w:szCs w:val="16"/>
        </w:rPr>
        <w:t xml:space="preserve"> </w:t>
      </w:r>
    </w:p>
    <w:p w14:paraId="765C7BA0" w14:textId="185E5262" w:rsidR="00F64D7E" w:rsidRDefault="00F64D7E" w:rsidP="00F64D7E">
      <w:pPr>
        <w:pStyle w:val="SemEspaamento"/>
        <w:ind w:left="993" w:firstLine="708"/>
        <w:rPr>
          <w:i/>
          <w:iCs/>
          <w:color w:val="17365D" w:themeColor="text2" w:themeShade="BF"/>
          <w:sz w:val="16"/>
          <w:szCs w:val="21"/>
        </w:rPr>
      </w:pPr>
      <w:r w:rsidRPr="00F64D7E">
        <w:rPr>
          <w:i/>
          <w:iCs/>
          <w:color w:val="17365D" w:themeColor="text2" w:themeShade="BF"/>
          <w:sz w:val="16"/>
          <w:szCs w:val="21"/>
        </w:rPr>
        <w:t>Analista de sistemas sênior</w:t>
      </w:r>
    </w:p>
    <w:p w14:paraId="37E993BE" w14:textId="77777777" w:rsidR="00F64D7E" w:rsidRDefault="00F64D7E" w:rsidP="00F64D7E">
      <w:pPr>
        <w:pStyle w:val="SemEspaamento"/>
        <w:ind w:left="993" w:firstLine="708"/>
        <w:rPr>
          <w:color w:val="17365D" w:themeColor="text2" w:themeShade="BF"/>
          <w:sz w:val="16"/>
          <w:szCs w:val="21"/>
        </w:rPr>
      </w:pPr>
    </w:p>
    <w:p w14:paraId="66ED8896" w14:textId="24EBE35A" w:rsidR="00F64D7E" w:rsidRDefault="00F64D7E" w:rsidP="00F64D7E">
      <w:pPr>
        <w:spacing w:after="0"/>
        <w:ind w:left="1701" w:right="2551"/>
        <w:rPr>
          <w:color w:val="17365D" w:themeColor="text2" w:themeShade="BF"/>
          <w:sz w:val="16"/>
          <w:szCs w:val="21"/>
        </w:rPr>
      </w:pPr>
      <w:r w:rsidRPr="00F64D7E">
        <w:rPr>
          <w:color w:val="17365D" w:themeColor="text2" w:themeShade="BF"/>
          <w:sz w:val="16"/>
          <w:szCs w:val="21"/>
        </w:rPr>
        <w:t>Sustentação e implementação de novas features em sistema de autorização</w:t>
      </w:r>
      <w:r>
        <w:rPr>
          <w:color w:val="17365D" w:themeColor="text2" w:themeShade="BF"/>
          <w:sz w:val="16"/>
          <w:szCs w:val="21"/>
        </w:rPr>
        <w:t xml:space="preserve"> </w:t>
      </w:r>
      <w:r w:rsidRPr="00F64D7E">
        <w:rPr>
          <w:color w:val="17365D" w:themeColor="text2" w:themeShade="BF"/>
          <w:sz w:val="16"/>
          <w:szCs w:val="21"/>
        </w:rPr>
        <w:t>de transação no cliente Banco Central. Minhas atividades abrangem todo o</w:t>
      </w:r>
      <w:r>
        <w:rPr>
          <w:color w:val="17365D" w:themeColor="text2" w:themeShade="BF"/>
          <w:sz w:val="16"/>
          <w:szCs w:val="21"/>
        </w:rPr>
        <w:t xml:space="preserve"> </w:t>
      </w:r>
      <w:r w:rsidRPr="00F64D7E">
        <w:rPr>
          <w:color w:val="17365D" w:themeColor="text2" w:themeShade="BF"/>
          <w:sz w:val="16"/>
          <w:szCs w:val="21"/>
        </w:rPr>
        <w:t>escopo de desenvolvimento, sendo o sistema dividido em batchs, camada</w:t>
      </w:r>
      <w:r>
        <w:rPr>
          <w:color w:val="17365D" w:themeColor="text2" w:themeShade="BF"/>
          <w:sz w:val="16"/>
          <w:szCs w:val="21"/>
        </w:rPr>
        <w:t xml:space="preserve"> </w:t>
      </w:r>
      <w:r w:rsidRPr="00F64D7E">
        <w:rPr>
          <w:color w:val="17365D" w:themeColor="text2" w:themeShade="BF"/>
          <w:sz w:val="16"/>
          <w:szCs w:val="21"/>
        </w:rPr>
        <w:t>negocial e um frontend usando Java + Wicket.</w:t>
      </w:r>
      <w:r>
        <w:rPr>
          <w:color w:val="17365D" w:themeColor="text2" w:themeShade="BF"/>
          <w:sz w:val="16"/>
          <w:szCs w:val="21"/>
        </w:rPr>
        <w:t xml:space="preserve"> </w:t>
      </w:r>
      <w:r w:rsidRPr="00F64D7E">
        <w:rPr>
          <w:color w:val="17365D" w:themeColor="text2" w:themeShade="BF"/>
          <w:sz w:val="16"/>
          <w:szCs w:val="21"/>
        </w:rPr>
        <w:t xml:space="preserve">Desde maio de 2022 este sistema </w:t>
      </w:r>
      <w:r w:rsidRPr="00F64D7E">
        <w:rPr>
          <w:color w:val="17365D" w:themeColor="text2" w:themeShade="BF"/>
          <w:sz w:val="16"/>
          <w:szCs w:val="21"/>
        </w:rPr>
        <w:t>está</w:t>
      </w:r>
      <w:r w:rsidRPr="00F64D7E">
        <w:rPr>
          <w:color w:val="17365D" w:themeColor="text2" w:themeShade="BF"/>
          <w:sz w:val="16"/>
          <w:szCs w:val="21"/>
        </w:rPr>
        <w:t xml:space="preserve"> sendo migrado para Kotlin com</w:t>
      </w:r>
      <w:r>
        <w:rPr>
          <w:color w:val="17365D" w:themeColor="text2" w:themeShade="BF"/>
          <w:sz w:val="16"/>
          <w:szCs w:val="21"/>
        </w:rPr>
        <w:t xml:space="preserve"> </w:t>
      </w:r>
      <w:r w:rsidRPr="00F64D7E">
        <w:rPr>
          <w:color w:val="17365D" w:themeColor="text2" w:themeShade="BF"/>
          <w:sz w:val="16"/>
          <w:szCs w:val="21"/>
        </w:rPr>
        <w:t>interface Vaadin, onde venho dedicando boa parte do meu tempo disponível.</w:t>
      </w:r>
    </w:p>
    <w:p w14:paraId="087DB3EA" w14:textId="6B0FC5D8" w:rsidR="00F64D7E" w:rsidRPr="00F64D7E" w:rsidRDefault="00F64D7E" w:rsidP="00F64D7E">
      <w:pPr>
        <w:spacing w:after="0"/>
        <w:ind w:left="1701" w:right="2551"/>
        <w:rPr>
          <w:rFonts w:ascii="Arial Narrow" w:hAnsi="Arial Narrow"/>
          <w:color w:val="404040" w:themeColor="text1" w:themeTint="BF"/>
          <w:sz w:val="12"/>
        </w:rPr>
      </w:pPr>
      <w:r w:rsidRPr="00AE134C">
        <w:rPr>
          <w:b/>
          <w:bCs/>
          <w:color w:val="17365D" w:themeColor="text2" w:themeShade="BF"/>
          <w:sz w:val="16"/>
          <w:szCs w:val="21"/>
        </w:rPr>
        <w:t>Tecnologias:</w:t>
      </w:r>
      <w:r>
        <w:rPr>
          <w:b/>
          <w:bCs/>
          <w:color w:val="17365D" w:themeColor="text2" w:themeShade="BF"/>
          <w:sz w:val="16"/>
          <w:szCs w:val="21"/>
        </w:rPr>
        <w:t xml:space="preserve"> </w:t>
      </w:r>
      <w:r>
        <w:rPr>
          <w:color w:val="17365D" w:themeColor="text2" w:themeShade="BF"/>
          <w:sz w:val="16"/>
          <w:szCs w:val="21"/>
        </w:rPr>
        <w:t xml:space="preserve">Java 8, Wicket, </w:t>
      </w:r>
      <w:proofErr w:type="spellStart"/>
      <w:r>
        <w:rPr>
          <w:color w:val="17365D" w:themeColor="text2" w:themeShade="BF"/>
          <w:sz w:val="16"/>
          <w:szCs w:val="21"/>
        </w:rPr>
        <w:t>Hibernate</w:t>
      </w:r>
      <w:proofErr w:type="spellEnd"/>
      <w:r>
        <w:rPr>
          <w:color w:val="17365D" w:themeColor="text2" w:themeShade="BF"/>
          <w:sz w:val="16"/>
          <w:szCs w:val="21"/>
        </w:rPr>
        <w:t xml:space="preserve">, IMB DB2, Vaadin, Kotlin, </w:t>
      </w:r>
      <w:proofErr w:type="spellStart"/>
      <w:r>
        <w:rPr>
          <w:color w:val="17365D" w:themeColor="text2" w:themeShade="BF"/>
          <w:sz w:val="16"/>
          <w:szCs w:val="21"/>
        </w:rPr>
        <w:t>Ebean</w:t>
      </w:r>
      <w:proofErr w:type="spellEnd"/>
      <w:r>
        <w:rPr>
          <w:color w:val="17365D" w:themeColor="text2" w:themeShade="BF"/>
          <w:sz w:val="16"/>
          <w:szCs w:val="21"/>
        </w:rPr>
        <w:t xml:space="preserve">, </w:t>
      </w:r>
      <w:proofErr w:type="spellStart"/>
      <w:r>
        <w:rPr>
          <w:color w:val="17365D" w:themeColor="text2" w:themeShade="BF"/>
          <w:sz w:val="16"/>
          <w:szCs w:val="21"/>
        </w:rPr>
        <w:t>Karibu</w:t>
      </w:r>
      <w:proofErr w:type="spellEnd"/>
      <w:r>
        <w:rPr>
          <w:color w:val="17365D" w:themeColor="text2" w:themeShade="BF"/>
          <w:sz w:val="16"/>
          <w:szCs w:val="21"/>
        </w:rPr>
        <w:t xml:space="preserve"> </w:t>
      </w:r>
      <w:proofErr w:type="spellStart"/>
      <w:r>
        <w:rPr>
          <w:color w:val="17365D" w:themeColor="text2" w:themeShade="BF"/>
          <w:sz w:val="16"/>
          <w:szCs w:val="21"/>
        </w:rPr>
        <w:t>Dsl</w:t>
      </w:r>
      <w:proofErr w:type="spellEnd"/>
      <w:r>
        <w:rPr>
          <w:color w:val="17365D" w:themeColor="text2" w:themeShade="BF"/>
          <w:sz w:val="16"/>
          <w:szCs w:val="21"/>
        </w:rPr>
        <w:t xml:space="preserve">. </w:t>
      </w:r>
    </w:p>
    <w:p w14:paraId="5381EA95" w14:textId="4CAD1F06" w:rsidR="007A4D3A" w:rsidRDefault="007A4D3A">
      <w:pPr>
        <w:spacing w:after="0"/>
        <w:ind w:firstLine="708"/>
        <w:rPr>
          <w:rFonts w:ascii="Arial Narrow" w:hAnsi="Arial Narrow"/>
          <w:b/>
          <w:color w:val="404040" w:themeColor="text1" w:themeTint="BF"/>
          <w:sz w:val="12"/>
        </w:rPr>
      </w:pPr>
    </w:p>
    <w:p w14:paraId="396B0118" w14:textId="02C66C2A" w:rsidR="00AE134C" w:rsidRDefault="00AE134C" w:rsidP="00AE134C">
      <w:pPr>
        <w:pStyle w:val="SemEspaamento"/>
        <w:ind w:firstLine="708"/>
        <w:rPr>
          <w:b/>
          <w:color w:val="17365D" w:themeColor="text2" w:themeShade="BF"/>
          <w:sz w:val="1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6E3CAAB" wp14:editId="7BA215C5">
                <wp:simplePos x="0" y="0"/>
                <wp:positionH relativeFrom="column">
                  <wp:posOffset>1007073</wp:posOffset>
                </wp:positionH>
                <wp:positionV relativeFrom="paragraph">
                  <wp:posOffset>5677</wp:posOffset>
                </wp:positionV>
                <wp:extent cx="2502" cy="860611"/>
                <wp:effectExtent l="0" t="0" r="36195" b="15875"/>
                <wp:wrapNone/>
                <wp:docPr id="13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2" cy="860611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EC1D2C" id="Conector reto 8" o:spid="_x0000_s1026" style="position:absolute;flip:y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3pt,.45pt" to="79.5pt,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fnA1gEAAAEEAAAOAAAAZHJzL2Uyb0RvYy54bWysU8lu2zAQvRfoPxC815Jd2AgEyzkkSC9d&#10;gm53mhxaRLiBZCz57zskbTltL0WRC0HN8ua9x9H2djKaHCFE5WxPl4uWErDcCWUPPf3x/eHdDSUx&#10;MSuYdhZ6eoJIb3dv32xH38HKDU4LCARBbOxG39MhJd81TeQDGBYXzoPFpHTBsISf4dCIwEZEN7pZ&#10;te2mGV0QPjgOMWL0vibpruBLCTx9kTJCIrqnyC2VM5Rzn89mt2XdITA/KH6mwf6DhWHK4tAZ6p4l&#10;Rp6D+gvKKB5cdDItuDONk1JxKBpQzbL9Q823gXkoWtCc6Geb4uvB8s/HO/sY0IbRxy76x5BVTDIY&#10;IrXyP/FNiy5kSqZi22m2DaZEOAZX63ZFCcfEzabdLJfZ1KaCZDAfYvoAzpB86alWNmtiHTt+jKmW&#10;XkpyWFsy9nTzft2Wqui0Eg9K65wrawF3OpAjwwfdHyo5/Ww+OVFjm3XblmdFBnN54fMCCXPaYvCq&#10;udzSSUOl8BUkUQK11QEzUJ0hni4atcXK3CKR4dx0Zp53+Er22nSuzW1QVvRfG+fqMtHZNDcaZV2o&#10;fv0+NU0XqrLWX1RXrVn23olT2YBiB+5Zcev8T+RFfvld2q9/7u4XAAAA//8DAFBLAwQUAAYACAAA&#10;ACEAdGsKPt0AAAAIAQAADwAAAGRycy9kb3ducmV2LnhtbEyPzU7DMBCE70i8g7VI3KjDT0Ia4lQV&#10;UiUOgERJ7469JBHxOordNLw92xPcdjSj2W/KzeIGMeMUek8KblcJCCTjbU+tgvpzd5ODCFGT1YMn&#10;VPCDATbV5UWpC+tP9IHzPraCSygUWkEX41hIGUyHToeVH5HY+/KT05Hl1Eo76ROXu0HeJUkmne6J&#10;P3R6xOcOzff+6BQ0b/HwftilsZ5NqB+3ryExL7lS11fL9glExCX+heGMz+hQMVPjj2SDGFinecZR&#10;BWsQZztd87SGj/vsAWRVyv8Dql8AAAD//wMAUEsBAi0AFAAGAAgAAAAhALaDOJL+AAAA4QEAABMA&#10;AAAAAAAAAAAAAAAAAAAAAFtDb250ZW50X1R5cGVzXS54bWxQSwECLQAUAAYACAAAACEAOP0h/9YA&#10;AACUAQAACwAAAAAAAAAAAAAAAAAvAQAAX3JlbHMvLnJlbHNQSwECLQAUAAYACAAAACEAj7H5wNYB&#10;AAABBAAADgAAAAAAAAAAAAAAAAAuAgAAZHJzL2Uyb0RvYy54bWxQSwECLQAUAAYACAAAACEAdGsK&#10;Pt0AAAAIAQAADwAAAAAAAAAAAAAAAAAwBAAAZHJzL2Rvd25yZXYueG1sUEsFBgAAAAAEAAQA8wAA&#10;ADoFAAAAAA==&#10;" strokecolor="#a5a5a5 [2092]" strokeweight=".5pt"/>
            </w:pict>
          </mc:Fallback>
        </mc:AlternateContent>
      </w:r>
      <w:r>
        <w:rPr>
          <w:b/>
          <w:color w:val="17365D" w:themeColor="text2" w:themeShade="BF"/>
          <w:sz w:val="16"/>
          <w:szCs w:val="16"/>
        </w:rPr>
        <w:t>20</w:t>
      </w:r>
      <w:r>
        <w:rPr>
          <w:b/>
          <w:color w:val="17365D" w:themeColor="text2" w:themeShade="BF"/>
          <w:sz w:val="16"/>
          <w:szCs w:val="16"/>
        </w:rPr>
        <w:t>20</w:t>
      </w:r>
      <w:r>
        <w:rPr>
          <w:b/>
          <w:color w:val="17365D" w:themeColor="text2" w:themeShade="BF"/>
          <w:sz w:val="16"/>
          <w:szCs w:val="16"/>
        </w:rPr>
        <w:t xml:space="preserve"> –</w:t>
      </w:r>
      <w:r>
        <w:rPr>
          <w:b/>
          <w:color w:val="17365D" w:themeColor="text2" w:themeShade="BF"/>
          <w:sz w:val="16"/>
          <w:szCs w:val="16"/>
        </w:rPr>
        <w:t xml:space="preserve"> </w:t>
      </w:r>
      <w:r w:rsidR="00F64D7E">
        <w:rPr>
          <w:b/>
          <w:color w:val="17365D" w:themeColor="text2" w:themeShade="BF"/>
          <w:sz w:val="16"/>
          <w:szCs w:val="16"/>
        </w:rPr>
        <w:t>Atual</w:t>
      </w:r>
      <w:r>
        <w:rPr>
          <w:b/>
          <w:color w:val="17365D" w:themeColor="text2" w:themeShade="BF"/>
          <w:sz w:val="16"/>
          <w:szCs w:val="16"/>
        </w:rPr>
        <w:t xml:space="preserve">    </w:t>
      </w:r>
      <w:r w:rsidRPr="00AE134C">
        <w:rPr>
          <w:b/>
          <w:color w:val="17365D" w:themeColor="text2" w:themeShade="BF"/>
          <w:sz w:val="16"/>
          <w:szCs w:val="16"/>
        </w:rPr>
        <w:t>Dbraia.com</w:t>
      </w:r>
      <w:r>
        <w:rPr>
          <w:b/>
          <w:color w:val="17365D" w:themeColor="text2" w:themeShade="BF"/>
          <w:sz w:val="16"/>
          <w:szCs w:val="16"/>
        </w:rPr>
        <w:t xml:space="preserve"> </w:t>
      </w:r>
    </w:p>
    <w:p w14:paraId="333EA457" w14:textId="39890B93" w:rsidR="00AE134C" w:rsidRDefault="00AE134C" w:rsidP="00AE134C">
      <w:pPr>
        <w:pStyle w:val="SemEspaamento"/>
        <w:ind w:left="993" w:firstLine="708"/>
        <w:rPr>
          <w:i/>
          <w:iCs/>
          <w:color w:val="17365D" w:themeColor="text2" w:themeShade="BF"/>
          <w:sz w:val="16"/>
          <w:szCs w:val="21"/>
        </w:rPr>
      </w:pPr>
      <w:r w:rsidRPr="00AE134C">
        <w:rPr>
          <w:i/>
          <w:iCs/>
          <w:color w:val="17365D" w:themeColor="text2" w:themeShade="BF"/>
          <w:sz w:val="16"/>
          <w:szCs w:val="21"/>
        </w:rPr>
        <w:t>Desenvolvedor para Android</w:t>
      </w:r>
    </w:p>
    <w:p w14:paraId="598DE6D5" w14:textId="77777777" w:rsidR="00AE134C" w:rsidRDefault="00AE134C" w:rsidP="00AE134C">
      <w:pPr>
        <w:pStyle w:val="SemEspaamento"/>
        <w:ind w:left="993" w:firstLine="708"/>
        <w:rPr>
          <w:color w:val="17365D" w:themeColor="text2" w:themeShade="BF"/>
          <w:sz w:val="16"/>
          <w:szCs w:val="21"/>
        </w:rPr>
      </w:pPr>
    </w:p>
    <w:p w14:paraId="22CD751C" w14:textId="77777777" w:rsidR="00F64D7E" w:rsidRDefault="00AE134C" w:rsidP="00AE134C">
      <w:pPr>
        <w:pStyle w:val="SemEspaamento"/>
        <w:ind w:left="1701"/>
        <w:rPr>
          <w:color w:val="17365D" w:themeColor="text2" w:themeShade="BF"/>
          <w:sz w:val="16"/>
          <w:szCs w:val="21"/>
        </w:rPr>
      </w:pPr>
      <w:r w:rsidRPr="00AE134C">
        <w:rPr>
          <w:color w:val="17365D" w:themeColor="text2" w:themeShade="BF"/>
          <w:sz w:val="16"/>
          <w:szCs w:val="21"/>
        </w:rPr>
        <w:t>Implementação de aplicativo para gerenciamento de aquários usando</w:t>
      </w:r>
      <w:r w:rsidR="00F64D7E">
        <w:rPr>
          <w:color w:val="17365D" w:themeColor="text2" w:themeShade="BF"/>
          <w:sz w:val="16"/>
          <w:szCs w:val="21"/>
        </w:rPr>
        <w:t xml:space="preserve"> </w:t>
      </w:r>
      <w:r w:rsidRPr="00AE134C">
        <w:rPr>
          <w:color w:val="17365D" w:themeColor="text2" w:themeShade="BF"/>
          <w:sz w:val="16"/>
          <w:szCs w:val="21"/>
        </w:rPr>
        <w:t xml:space="preserve">a linguagem Java para Android, </w:t>
      </w:r>
    </w:p>
    <w:p w14:paraId="50B062EA" w14:textId="24BB04E5" w:rsidR="00F64D7E" w:rsidRDefault="00AE134C" w:rsidP="00AE134C">
      <w:pPr>
        <w:pStyle w:val="SemEspaamento"/>
        <w:ind w:left="1701"/>
        <w:rPr>
          <w:color w:val="17365D" w:themeColor="text2" w:themeShade="BF"/>
          <w:sz w:val="16"/>
          <w:szCs w:val="21"/>
        </w:rPr>
      </w:pPr>
      <w:r w:rsidRPr="00AE134C">
        <w:rPr>
          <w:color w:val="17365D" w:themeColor="text2" w:themeShade="BF"/>
          <w:sz w:val="16"/>
          <w:szCs w:val="21"/>
        </w:rPr>
        <w:t>uma nova versão do app vem sendo</w:t>
      </w:r>
      <w:r w:rsidR="00F64D7E">
        <w:rPr>
          <w:color w:val="17365D" w:themeColor="text2" w:themeShade="BF"/>
          <w:sz w:val="16"/>
          <w:szCs w:val="21"/>
        </w:rPr>
        <w:t xml:space="preserve"> </w:t>
      </w:r>
      <w:r w:rsidRPr="00AE134C">
        <w:rPr>
          <w:color w:val="17365D" w:themeColor="text2" w:themeShade="BF"/>
          <w:sz w:val="16"/>
          <w:szCs w:val="21"/>
        </w:rPr>
        <w:t xml:space="preserve">desenvolvida usando Kotlin e </w:t>
      </w:r>
      <w:r w:rsidR="00F64D7E" w:rsidRPr="00AE134C">
        <w:rPr>
          <w:color w:val="17365D" w:themeColor="text2" w:themeShade="BF"/>
          <w:sz w:val="16"/>
          <w:szCs w:val="21"/>
        </w:rPr>
        <w:t>Jetpack</w:t>
      </w:r>
      <w:r w:rsidRPr="00AE134C">
        <w:rPr>
          <w:color w:val="17365D" w:themeColor="text2" w:themeShade="BF"/>
          <w:sz w:val="16"/>
          <w:szCs w:val="21"/>
        </w:rPr>
        <w:t xml:space="preserve"> Compose também para </w:t>
      </w:r>
    </w:p>
    <w:p w14:paraId="02C8A80E" w14:textId="197E0CC2" w:rsidR="00AE134C" w:rsidRDefault="00AE134C" w:rsidP="00AE134C">
      <w:pPr>
        <w:pStyle w:val="SemEspaamento"/>
        <w:ind w:left="1701"/>
        <w:rPr>
          <w:color w:val="17365D" w:themeColor="text2" w:themeShade="BF"/>
          <w:sz w:val="16"/>
          <w:szCs w:val="21"/>
        </w:rPr>
      </w:pPr>
      <w:r w:rsidRPr="00AE134C">
        <w:rPr>
          <w:color w:val="17365D" w:themeColor="text2" w:themeShade="BF"/>
          <w:sz w:val="16"/>
          <w:szCs w:val="21"/>
        </w:rPr>
        <w:t>Android usando</w:t>
      </w:r>
      <w:r w:rsidR="00F64D7E">
        <w:rPr>
          <w:color w:val="17365D" w:themeColor="text2" w:themeShade="BF"/>
          <w:sz w:val="16"/>
          <w:szCs w:val="21"/>
        </w:rPr>
        <w:t xml:space="preserve"> </w:t>
      </w:r>
      <w:r w:rsidRPr="00AE134C">
        <w:rPr>
          <w:color w:val="17365D" w:themeColor="text2" w:themeShade="BF"/>
          <w:sz w:val="16"/>
          <w:szCs w:val="21"/>
        </w:rPr>
        <w:t xml:space="preserve">as </w:t>
      </w:r>
      <w:r w:rsidR="00F64D7E" w:rsidRPr="00AE134C">
        <w:rPr>
          <w:color w:val="17365D" w:themeColor="text2" w:themeShade="BF"/>
          <w:sz w:val="16"/>
          <w:szCs w:val="21"/>
        </w:rPr>
        <w:t>práticas</w:t>
      </w:r>
      <w:r w:rsidRPr="00AE134C">
        <w:rPr>
          <w:color w:val="17365D" w:themeColor="text2" w:themeShade="BF"/>
          <w:sz w:val="16"/>
          <w:szCs w:val="21"/>
        </w:rPr>
        <w:t xml:space="preserve"> mais modernas recomendadas pelo Google.</w:t>
      </w:r>
    </w:p>
    <w:p w14:paraId="13BC1E5C" w14:textId="686B5F27" w:rsidR="00F64D7E" w:rsidRPr="00F64D7E" w:rsidRDefault="00F64D7E" w:rsidP="00AE134C">
      <w:pPr>
        <w:pStyle w:val="SemEspaamento"/>
        <w:ind w:left="1701"/>
        <w:rPr>
          <w:color w:val="17365D" w:themeColor="text2" w:themeShade="BF"/>
          <w:sz w:val="16"/>
          <w:szCs w:val="21"/>
        </w:rPr>
      </w:pPr>
      <w:r w:rsidRPr="00AE134C">
        <w:rPr>
          <w:b/>
          <w:bCs/>
          <w:color w:val="17365D" w:themeColor="text2" w:themeShade="BF"/>
          <w:sz w:val="16"/>
          <w:szCs w:val="21"/>
        </w:rPr>
        <w:t>Tecnologias:</w:t>
      </w:r>
      <w:r>
        <w:rPr>
          <w:b/>
          <w:bCs/>
          <w:color w:val="17365D" w:themeColor="text2" w:themeShade="BF"/>
          <w:sz w:val="16"/>
          <w:szCs w:val="21"/>
        </w:rPr>
        <w:t xml:space="preserve"> </w:t>
      </w:r>
      <w:r>
        <w:rPr>
          <w:color w:val="17365D" w:themeColor="text2" w:themeShade="BF"/>
          <w:sz w:val="16"/>
          <w:szCs w:val="21"/>
        </w:rPr>
        <w:t>Kotlin, Java, Jetpack Compose e Firebase</w:t>
      </w:r>
    </w:p>
    <w:p w14:paraId="3E20524E" w14:textId="79024629" w:rsidR="00AE134C" w:rsidRDefault="00AE134C" w:rsidP="00F64D7E">
      <w:pPr>
        <w:spacing w:after="0"/>
        <w:rPr>
          <w:rFonts w:ascii="Arial Narrow" w:hAnsi="Arial Narrow"/>
          <w:b/>
          <w:color w:val="404040" w:themeColor="text1" w:themeTint="BF"/>
          <w:sz w:val="12"/>
        </w:rPr>
      </w:pPr>
    </w:p>
    <w:p w14:paraId="674A8C34" w14:textId="77777777" w:rsidR="00AE134C" w:rsidRDefault="00AE134C">
      <w:pPr>
        <w:spacing w:after="0"/>
        <w:ind w:firstLine="708"/>
        <w:rPr>
          <w:rFonts w:ascii="Arial Narrow" w:hAnsi="Arial Narrow"/>
          <w:b/>
          <w:color w:val="404040" w:themeColor="text1" w:themeTint="BF"/>
          <w:sz w:val="12"/>
        </w:rPr>
      </w:pPr>
    </w:p>
    <w:p w14:paraId="05215A30" w14:textId="6091B482" w:rsidR="007A4D3A" w:rsidRDefault="00AE134C" w:rsidP="007A4D3A">
      <w:pPr>
        <w:pStyle w:val="SemEspaamento"/>
        <w:ind w:firstLine="708"/>
        <w:rPr>
          <w:b/>
          <w:color w:val="17365D" w:themeColor="text2" w:themeShade="BF"/>
          <w:sz w:val="1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34B6837" wp14:editId="27849099">
                <wp:simplePos x="0" y="0"/>
                <wp:positionH relativeFrom="column">
                  <wp:posOffset>1002590</wp:posOffset>
                </wp:positionH>
                <wp:positionV relativeFrom="paragraph">
                  <wp:posOffset>6498</wp:posOffset>
                </wp:positionV>
                <wp:extent cx="6985" cy="995083"/>
                <wp:effectExtent l="0" t="0" r="31115" b="14605"/>
                <wp:wrapNone/>
                <wp:docPr id="12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" cy="995083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CBF5FE" id="Conector reto 8" o:spid="_x0000_s1026" style="position:absolute;flip:y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95pt,.5pt" to="79.5pt,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/X2AEAAAEEAAAOAAAAZHJzL2Uyb0RvYy54bWysU02P2yAQvVfqf0DcGzu7SpRYcfawq+2l&#10;H6t22zvBEKMCg4CNnX/fARxn216qqheE5+PNe4/x7m40mpyEDwpsS5eLmhJhOXTKHlv67fnx3YaS&#10;EJntmAYrWnoWgd7t377ZDa4RN9CD7oQnCGJDM7iW9jG6pqoC74VhYQFOWExK8IZF/PTHqvNsQHSj&#10;q5u6XlcD+M554CIEjD6UJN1nfCkFj5+lDCIS3VLkFvPp83lIZ7XfsebomesVn2iwf2BhmLI4dIZ6&#10;YJGRF6/+gDKKewgg44KDqUBKxUXWgGqW9W9qvvbMiawFzQlutin8P1j+6XRvnzzaMLjQBPfkk4pR&#10;ekOkVu47vmnWhUzJmG07z7aJMRKOwfV2s6KEY2K7XdWb22RqVUASmPMhvhdgSLq0VCubNLGGnT6E&#10;WEovJSmsLRkQ83ZV56oAWnWPSuuUy2sh7rUnJ4YPejgWcvrFfISuxNarus7Pigzm8sznFRLmtMXg&#10;VXO+xbMWhcIXIYnqUFsZMAOVGd2P5aRRW6xMLRIZzk0T87TDV7LXpqk2tYm8on/bOFfniWDj3GiU&#10;BV/8+nVqHC9UZam/qC5ak+wDdOe8AdkO3LPs1vRPpEV+/Z3br3/u/icAAAD//wMAUEsDBBQABgAI&#10;AAAAIQCJP6nE2QAAAAkBAAAPAAAAZHJzL2Rvd25yZXYueG1sTE9NS8NAFLwL/oflCd7sRiGmjdmU&#10;IhQ8qGBN75vd1yQ0+zZkt2n89756sbcZZpiPYj27Xkw4hs6TgsdFAgLJeNtRo6D63j4sQYSoyere&#10;Eyr4wQDr8vam0Ln1Z/rCaRcbwSEUcq2gjXHIpQymRafDwg9IrB386HRkOjbSjvrM4a6XT0nyLJ3u&#10;iBtaPeBri+a4OzkF9Ufcf+63aawmE6ps8x4S87ZU6v5u3ryAiDjHfzNc5vN0KHlT7U9kg+iZp9mK&#10;rQz40kVPVwzqPyEDWRby+kH5CwAA//8DAFBLAQItABQABgAIAAAAIQC2gziS/gAAAOEBAAATAAAA&#10;AAAAAAAAAAAAAAAAAABbQ29udGVudF9UeXBlc10ueG1sUEsBAi0AFAAGAAgAAAAhADj9If/WAAAA&#10;lAEAAAsAAAAAAAAAAAAAAAAALwEAAF9yZWxzLy5yZWxzUEsBAi0AFAAGAAgAAAAhAE12H9fYAQAA&#10;AQQAAA4AAAAAAAAAAAAAAAAALgIAAGRycy9lMm9Eb2MueG1sUEsBAi0AFAAGAAgAAAAhAIk/qcTZ&#10;AAAACQEAAA8AAAAAAAAAAAAAAAAAMgQAAGRycy9kb3ducmV2LnhtbFBLBQYAAAAABAAEAPMAAAA4&#10;BQAAAAA=&#10;" strokecolor="#a5a5a5 [2092]" strokeweight=".5pt"/>
            </w:pict>
          </mc:Fallback>
        </mc:AlternateContent>
      </w:r>
      <w:r w:rsidR="007A4D3A">
        <w:rPr>
          <w:b/>
          <w:color w:val="17365D" w:themeColor="text2" w:themeShade="BF"/>
          <w:sz w:val="16"/>
          <w:szCs w:val="16"/>
        </w:rPr>
        <w:t>201</w:t>
      </w:r>
      <w:r>
        <w:rPr>
          <w:b/>
          <w:color w:val="17365D" w:themeColor="text2" w:themeShade="BF"/>
          <w:sz w:val="16"/>
          <w:szCs w:val="16"/>
        </w:rPr>
        <w:t>9</w:t>
      </w:r>
      <w:r w:rsidR="007A4D3A">
        <w:rPr>
          <w:b/>
          <w:color w:val="17365D" w:themeColor="text2" w:themeShade="BF"/>
          <w:sz w:val="16"/>
          <w:szCs w:val="16"/>
        </w:rPr>
        <w:t xml:space="preserve"> – 20</w:t>
      </w:r>
      <w:r>
        <w:rPr>
          <w:b/>
          <w:color w:val="17365D" w:themeColor="text2" w:themeShade="BF"/>
          <w:sz w:val="16"/>
          <w:szCs w:val="16"/>
        </w:rPr>
        <w:t>20</w:t>
      </w:r>
      <w:r w:rsidR="007A4D3A">
        <w:rPr>
          <w:b/>
          <w:color w:val="17365D" w:themeColor="text2" w:themeShade="BF"/>
          <w:sz w:val="16"/>
          <w:szCs w:val="16"/>
        </w:rPr>
        <w:t xml:space="preserve">     </w:t>
      </w:r>
      <w:r w:rsidR="007A4D3A">
        <w:rPr>
          <w:b/>
          <w:color w:val="17365D" w:themeColor="text2" w:themeShade="BF"/>
          <w:sz w:val="16"/>
          <w:szCs w:val="16"/>
        </w:rPr>
        <w:t>AVANADE</w:t>
      </w:r>
      <w:r w:rsidR="007A4D3A">
        <w:rPr>
          <w:b/>
          <w:color w:val="17365D" w:themeColor="text2" w:themeShade="BF"/>
          <w:sz w:val="16"/>
          <w:szCs w:val="16"/>
        </w:rPr>
        <w:t xml:space="preserve"> </w:t>
      </w:r>
    </w:p>
    <w:p w14:paraId="2F2BBFFA" w14:textId="6042CE8B" w:rsidR="007A4D3A" w:rsidRDefault="007A4D3A" w:rsidP="007A4D3A">
      <w:pPr>
        <w:pStyle w:val="SemEspaamento"/>
        <w:ind w:left="993" w:firstLine="708"/>
        <w:rPr>
          <w:i/>
          <w:iCs/>
          <w:color w:val="17365D" w:themeColor="text2" w:themeShade="BF"/>
          <w:sz w:val="16"/>
          <w:szCs w:val="21"/>
        </w:rPr>
      </w:pPr>
      <w:r>
        <w:rPr>
          <w:i/>
          <w:iCs/>
          <w:color w:val="17365D" w:themeColor="text2" w:themeShade="BF"/>
          <w:sz w:val="16"/>
          <w:szCs w:val="21"/>
        </w:rPr>
        <w:t>Junior/</w:t>
      </w:r>
      <w:r w:rsidRPr="007A4D3A">
        <w:rPr>
          <w:i/>
          <w:iCs/>
          <w:color w:val="17365D" w:themeColor="text2" w:themeShade="BF"/>
          <w:sz w:val="16"/>
          <w:szCs w:val="21"/>
        </w:rPr>
        <w:t>Pleno Java Software Engineer</w:t>
      </w:r>
    </w:p>
    <w:p w14:paraId="5F3E20D9" w14:textId="77777777" w:rsidR="007A4D3A" w:rsidRDefault="007A4D3A" w:rsidP="007A4D3A">
      <w:pPr>
        <w:pStyle w:val="SemEspaamento"/>
        <w:ind w:left="993" w:firstLine="708"/>
        <w:rPr>
          <w:color w:val="17365D" w:themeColor="text2" w:themeShade="BF"/>
          <w:sz w:val="16"/>
          <w:szCs w:val="21"/>
        </w:rPr>
      </w:pPr>
    </w:p>
    <w:p w14:paraId="63A066D5" w14:textId="0C0C7218" w:rsidR="007A4D3A" w:rsidRDefault="007A4D3A" w:rsidP="007A4D3A">
      <w:pPr>
        <w:pStyle w:val="SemEspaamento"/>
        <w:ind w:left="1701"/>
        <w:rPr>
          <w:color w:val="17365D" w:themeColor="text2" w:themeShade="BF"/>
          <w:sz w:val="16"/>
          <w:szCs w:val="21"/>
        </w:rPr>
      </w:pPr>
      <w:r w:rsidRPr="007A4D3A">
        <w:rPr>
          <w:color w:val="17365D" w:themeColor="text2" w:themeShade="BF"/>
          <w:sz w:val="16"/>
          <w:szCs w:val="21"/>
        </w:rPr>
        <w:t>Implementação de novas funcionalidades no sistema de</w:t>
      </w:r>
      <w:r>
        <w:rPr>
          <w:color w:val="17365D" w:themeColor="text2" w:themeShade="BF"/>
          <w:sz w:val="16"/>
          <w:szCs w:val="21"/>
        </w:rPr>
        <w:t xml:space="preserve"> </w:t>
      </w:r>
      <w:r w:rsidRPr="007A4D3A">
        <w:rPr>
          <w:color w:val="17365D" w:themeColor="text2" w:themeShade="BF"/>
          <w:sz w:val="16"/>
          <w:szCs w:val="21"/>
        </w:rPr>
        <w:t xml:space="preserve">pagamentos do Banco Votorantim </w:t>
      </w:r>
    </w:p>
    <w:p w14:paraId="64D91270" w14:textId="2295CA61" w:rsidR="007A4D3A" w:rsidRDefault="007A4D3A" w:rsidP="007A4D3A">
      <w:pPr>
        <w:pStyle w:val="SemEspaamento"/>
        <w:ind w:left="1701"/>
        <w:rPr>
          <w:color w:val="17365D" w:themeColor="text2" w:themeShade="BF"/>
          <w:sz w:val="16"/>
          <w:szCs w:val="21"/>
        </w:rPr>
      </w:pPr>
      <w:r w:rsidRPr="007A4D3A">
        <w:rPr>
          <w:color w:val="17365D" w:themeColor="text2" w:themeShade="BF"/>
          <w:sz w:val="16"/>
          <w:szCs w:val="21"/>
        </w:rPr>
        <w:t xml:space="preserve">utilizando arquitetura de </w:t>
      </w:r>
      <w:r w:rsidRPr="007A4D3A">
        <w:rPr>
          <w:color w:val="17365D" w:themeColor="text2" w:themeShade="BF"/>
          <w:sz w:val="16"/>
          <w:szCs w:val="21"/>
        </w:rPr>
        <w:t>micro serviços</w:t>
      </w:r>
      <w:r w:rsidRPr="007A4D3A">
        <w:rPr>
          <w:color w:val="17365D" w:themeColor="text2" w:themeShade="BF"/>
          <w:sz w:val="16"/>
          <w:szCs w:val="21"/>
        </w:rPr>
        <w:t>.</w:t>
      </w:r>
    </w:p>
    <w:p w14:paraId="0967A3F8" w14:textId="77777777" w:rsidR="007A4D3A" w:rsidRDefault="007A4D3A" w:rsidP="007A4D3A">
      <w:pPr>
        <w:pStyle w:val="SemEspaamento"/>
        <w:ind w:left="1701"/>
        <w:rPr>
          <w:color w:val="17365D" w:themeColor="text2" w:themeShade="BF"/>
          <w:sz w:val="16"/>
          <w:szCs w:val="21"/>
        </w:rPr>
      </w:pPr>
      <w:r w:rsidRPr="007A4D3A">
        <w:rPr>
          <w:color w:val="17365D" w:themeColor="text2" w:themeShade="BF"/>
          <w:sz w:val="16"/>
          <w:szCs w:val="21"/>
        </w:rPr>
        <w:t>Desenvolvimento da nova ferramenta web para cotação de seguro automotivo</w:t>
      </w:r>
      <w:r>
        <w:rPr>
          <w:color w:val="17365D" w:themeColor="text2" w:themeShade="BF"/>
          <w:sz w:val="16"/>
          <w:szCs w:val="21"/>
        </w:rPr>
        <w:t xml:space="preserve"> </w:t>
      </w:r>
      <w:r w:rsidRPr="007A4D3A">
        <w:rPr>
          <w:color w:val="17365D" w:themeColor="text2" w:themeShade="BF"/>
          <w:sz w:val="16"/>
          <w:szCs w:val="21"/>
        </w:rPr>
        <w:t xml:space="preserve">da </w:t>
      </w:r>
    </w:p>
    <w:p w14:paraId="786E2CB1" w14:textId="053CAC7E" w:rsidR="007A4D3A" w:rsidRDefault="007A4D3A" w:rsidP="007A4D3A">
      <w:pPr>
        <w:pStyle w:val="SemEspaamento"/>
        <w:ind w:left="1701"/>
        <w:rPr>
          <w:color w:val="17365D" w:themeColor="text2" w:themeShade="BF"/>
          <w:sz w:val="16"/>
          <w:szCs w:val="21"/>
        </w:rPr>
      </w:pPr>
      <w:r w:rsidRPr="007A4D3A">
        <w:rPr>
          <w:color w:val="17365D" w:themeColor="text2" w:themeShade="BF"/>
          <w:sz w:val="16"/>
          <w:szCs w:val="21"/>
        </w:rPr>
        <w:t>Porto Seguro Seguradora.</w:t>
      </w:r>
    </w:p>
    <w:p w14:paraId="6465467D" w14:textId="0C6A7E14" w:rsidR="007A4D3A" w:rsidRDefault="007A4D3A" w:rsidP="007A4D3A">
      <w:pPr>
        <w:pStyle w:val="SemEspaamento"/>
        <w:ind w:left="1701"/>
        <w:rPr>
          <w:color w:val="17365D" w:themeColor="text2" w:themeShade="BF"/>
          <w:sz w:val="16"/>
          <w:szCs w:val="21"/>
        </w:rPr>
      </w:pPr>
      <w:r w:rsidRPr="00AE134C">
        <w:rPr>
          <w:b/>
          <w:bCs/>
          <w:color w:val="17365D" w:themeColor="text2" w:themeShade="BF"/>
          <w:sz w:val="16"/>
          <w:szCs w:val="21"/>
        </w:rPr>
        <w:t>Tecnologias:</w:t>
      </w:r>
      <w:r w:rsidRPr="007A4D3A">
        <w:rPr>
          <w:color w:val="17365D" w:themeColor="text2" w:themeShade="BF"/>
          <w:sz w:val="16"/>
          <w:szCs w:val="21"/>
        </w:rPr>
        <w:t xml:space="preserve"> Java </w:t>
      </w:r>
      <w:r w:rsidR="00F64D7E" w:rsidRPr="007A4D3A">
        <w:rPr>
          <w:color w:val="17365D" w:themeColor="text2" w:themeShade="BF"/>
          <w:sz w:val="16"/>
          <w:szCs w:val="21"/>
        </w:rPr>
        <w:t>8,</w:t>
      </w:r>
      <w:r w:rsidRPr="007A4D3A">
        <w:rPr>
          <w:color w:val="17365D" w:themeColor="text2" w:themeShade="BF"/>
          <w:sz w:val="16"/>
          <w:szCs w:val="21"/>
        </w:rPr>
        <w:t xml:space="preserve"> Spring Boot, Swagger, SQL Server, Angular 7,</w:t>
      </w:r>
      <w:r>
        <w:rPr>
          <w:color w:val="17365D" w:themeColor="text2" w:themeShade="BF"/>
          <w:sz w:val="16"/>
          <w:szCs w:val="21"/>
        </w:rPr>
        <w:t xml:space="preserve"> </w:t>
      </w:r>
      <w:r w:rsidRPr="007A4D3A">
        <w:rPr>
          <w:color w:val="17365D" w:themeColor="text2" w:themeShade="BF"/>
          <w:sz w:val="16"/>
          <w:szCs w:val="21"/>
        </w:rPr>
        <w:t>RabbitMQ</w:t>
      </w:r>
      <w:r>
        <w:rPr>
          <w:color w:val="17365D" w:themeColor="text2" w:themeShade="BF"/>
          <w:sz w:val="16"/>
          <w:szCs w:val="21"/>
        </w:rPr>
        <w:t xml:space="preserve">, </w:t>
      </w:r>
      <w:r w:rsidRPr="007A4D3A">
        <w:rPr>
          <w:color w:val="17365D" w:themeColor="text2" w:themeShade="BF"/>
          <w:sz w:val="16"/>
          <w:szCs w:val="21"/>
        </w:rPr>
        <w:t>Spring Boot</w:t>
      </w:r>
    </w:p>
    <w:p w14:paraId="7617A0F9" w14:textId="03875996" w:rsidR="007A4D3A" w:rsidRDefault="007A4D3A" w:rsidP="00AE134C">
      <w:pPr>
        <w:spacing w:after="0"/>
        <w:rPr>
          <w:rFonts w:ascii="Arial Narrow" w:hAnsi="Arial Narrow"/>
          <w:b/>
          <w:color w:val="404040" w:themeColor="text1" w:themeTint="BF"/>
          <w:sz w:val="12"/>
        </w:rPr>
      </w:pPr>
    </w:p>
    <w:p w14:paraId="7A847CF8" w14:textId="337A0E7E" w:rsidR="007A4D3A" w:rsidRDefault="007A4D3A">
      <w:pPr>
        <w:spacing w:after="0"/>
        <w:ind w:firstLine="708"/>
        <w:rPr>
          <w:rFonts w:ascii="Arial Narrow" w:hAnsi="Arial Narrow"/>
          <w:b/>
          <w:color w:val="404040" w:themeColor="text1" w:themeTint="BF"/>
          <w:sz w:val="12"/>
        </w:rPr>
      </w:pPr>
    </w:p>
    <w:p w14:paraId="7DB53FDC" w14:textId="17F33864" w:rsidR="00B81DAB" w:rsidRDefault="00000000">
      <w:pPr>
        <w:pStyle w:val="SemEspaamento"/>
        <w:rPr>
          <w:b/>
          <w:color w:val="17365D" w:themeColor="text2" w:themeShade="BF"/>
          <w:sz w:val="1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6D7401F" wp14:editId="3EE748F3">
                <wp:simplePos x="0" y="0"/>
                <wp:positionH relativeFrom="column">
                  <wp:posOffset>1009575</wp:posOffset>
                </wp:positionH>
                <wp:positionV relativeFrom="paragraph">
                  <wp:posOffset>15726</wp:posOffset>
                </wp:positionV>
                <wp:extent cx="0" cy="739588"/>
                <wp:effectExtent l="0" t="0" r="38100" b="22860"/>
                <wp:wrapNone/>
                <wp:docPr id="20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9588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45E672" id="Conector reto 8" o:spid="_x0000_s1026" style="position:absolute;flip:y;z-index:25166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9.5pt,1.25pt" to="79.5pt,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jXK1AEAAP4DAAAOAAAAZHJzL2Uyb0RvYy54bWysU01vGyEQvVfqf0Dc610nsuuuvM4hUXrp&#10;R9S0uWMWvKjAICDe9b/vAOt12lyqqhcEw8yb9x7D9mY0mhyFDwpsS5eLmhJhOXTKHlr64/v9uw0l&#10;ITLbMQ1WtPQkAr3ZvX2zHVwjrqAH3QlPEMSGZnAt7WN0TVUF3gvDwgKcsHgpwRsW8egPVefZgOhG&#10;V1d1va4G8J3zwEUIGL0rl3SX8aUUPH6VMohIdEuRW8yrz+s+rdVuy5qDZ65XfKLB/oGFYcpi0xnq&#10;jkVGnr16BWUU9xBAxgUHU4GUiousAdUs6z/UPPbMiawFzQlutin8P1j+5XhrHzzaMLjQBPfgk4pR&#10;ekOkVu4J3zTrQqZkzLadZtvEGAkvQY7R99cfVptNcrQqCAnJ+RA/CjAkbVqqlU2CWMOOn0IsqeeU&#10;FNaWDC1dX6/qnBVAq+5eaZ3u8kyIW+3JkeFr7g+FmX42n6ErsfWqrvObIoM5PfN5gYR32mLwIjjv&#10;4kmLQuGbkER1KKw0mIFKj+7nctKoLWamEokM56KJeRrgC9lL0ZSbykSez78tnLNzR7BxLjTKgi9+&#10;/d41jmeqsuSfVRetSfYeulN+/mwHDll2a/oQaYpfnnP55dvufgEAAP//AwBQSwMEFAAGAAgAAAAh&#10;AGfrteXbAAAACQEAAA8AAABkcnMvZG93bnJldi54bWxMj0FLw0AQhe+C/2EZwZvdtBCtMZtShIIH&#10;FazpfbMZk2B2NmSnafz3Tr3Y2zze48338s3sezXhGLtABpaLBBSSC3VHjYHyc3e3BhXZUm37QGjg&#10;ByNsiuur3GZ1ONEHTntulJRQzKyBlnnItI6uRW/jIgxI4n2F0VsWOTa6Hu1Jyn2vV0lyr73tSD60&#10;dsDnFt33/ugNVG98eD/sUi4nF8uH7WtM3MvamNubefsEinHm/zCc8QUdCmGqwpHqqHrR6aNsYQOr&#10;FNTZ/9OVHEsxdJHrywXFLwAAAP//AwBQSwECLQAUAAYACAAAACEAtoM4kv4AAADhAQAAEwAAAAAA&#10;AAAAAAAAAAAAAAAAW0NvbnRlbnRfVHlwZXNdLnhtbFBLAQItABQABgAIAAAAIQA4/SH/1gAAAJQB&#10;AAALAAAAAAAAAAAAAAAAAC8BAABfcmVscy8ucmVsc1BLAQItABQABgAIAAAAIQC/+jXK1AEAAP4D&#10;AAAOAAAAAAAAAAAAAAAAAC4CAABkcnMvZTJvRG9jLnhtbFBLAQItABQABgAIAAAAIQBn67Xl2wAA&#10;AAkBAAAPAAAAAAAAAAAAAAAAAC4EAABkcnMvZG93bnJldi54bWxQSwUGAAAAAAQABADzAAAANgUA&#10;AAAA&#10;" strokecolor="#a5a5a5 [2092]" strokeweight=".5pt"/>
            </w:pict>
          </mc:Fallback>
        </mc:AlternateContent>
      </w:r>
      <w:r>
        <w:rPr>
          <w:sz w:val="20"/>
        </w:rPr>
        <w:tab/>
      </w:r>
      <w:r>
        <w:rPr>
          <w:b/>
          <w:color w:val="17365D" w:themeColor="text2" w:themeShade="BF"/>
          <w:sz w:val="16"/>
          <w:szCs w:val="16"/>
        </w:rPr>
        <w:t xml:space="preserve">2018 – </w:t>
      </w:r>
      <w:r w:rsidR="007A4D3A">
        <w:rPr>
          <w:b/>
          <w:color w:val="17365D" w:themeColor="text2" w:themeShade="BF"/>
          <w:sz w:val="16"/>
          <w:szCs w:val="16"/>
        </w:rPr>
        <w:t>2019</w:t>
      </w:r>
      <w:r>
        <w:rPr>
          <w:b/>
          <w:color w:val="17365D" w:themeColor="text2" w:themeShade="BF"/>
          <w:sz w:val="16"/>
          <w:szCs w:val="16"/>
        </w:rPr>
        <w:t xml:space="preserve">     FOTON INFORMÁTICA </w:t>
      </w:r>
    </w:p>
    <w:p w14:paraId="2D5FE1CB" w14:textId="3348CF20" w:rsidR="00B81DAB" w:rsidRDefault="00000000" w:rsidP="007A4D3A">
      <w:pPr>
        <w:pStyle w:val="SemEspaamento"/>
        <w:ind w:left="993" w:firstLine="708"/>
        <w:rPr>
          <w:i/>
          <w:iCs/>
          <w:color w:val="17365D" w:themeColor="text2" w:themeShade="BF"/>
          <w:sz w:val="16"/>
          <w:szCs w:val="21"/>
        </w:rPr>
      </w:pPr>
      <w:r>
        <w:rPr>
          <w:i/>
          <w:iCs/>
          <w:color w:val="17365D" w:themeColor="text2" w:themeShade="BF"/>
          <w:sz w:val="16"/>
          <w:szCs w:val="21"/>
        </w:rPr>
        <w:t>Estagiário Desenvolvedor Java</w:t>
      </w:r>
    </w:p>
    <w:p w14:paraId="526600C9" w14:textId="77777777" w:rsidR="00B81DAB" w:rsidRDefault="00B81DAB">
      <w:pPr>
        <w:pStyle w:val="SemEspaamento"/>
        <w:rPr>
          <w:color w:val="17365D" w:themeColor="text2" w:themeShade="BF"/>
          <w:sz w:val="16"/>
          <w:szCs w:val="21"/>
        </w:rPr>
      </w:pPr>
    </w:p>
    <w:p w14:paraId="50C6532B" w14:textId="731303B1" w:rsidR="007A4D3A" w:rsidRDefault="007A4D3A" w:rsidP="007A4D3A">
      <w:pPr>
        <w:pStyle w:val="SemEspaamento"/>
        <w:ind w:left="1701"/>
        <w:rPr>
          <w:color w:val="17365D" w:themeColor="text2" w:themeShade="BF"/>
          <w:sz w:val="16"/>
          <w:szCs w:val="21"/>
        </w:rPr>
      </w:pPr>
      <w:r w:rsidRPr="007A4D3A">
        <w:rPr>
          <w:color w:val="17365D" w:themeColor="text2" w:themeShade="BF"/>
          <w:sz w:val="16"/>
          <w:szCs w:val="21"/>
        </w:rPr>
        <w:t>Sustentação e implementação de funcionalidade na aplicação</w:t>
      </w:r>
      <w:r>
        <w:rPr>
          <w:color w:val="17365D" w:themeColor="text2" w:themeShade="BF"/>
          <w:sz w:val="16"/>
          <w:szCs w:val="21"/>
        </w:rPr>
        <w:t xml:space="preserve"> </w:t>
      </w:r>
      <w:proofErr w:type="spellStart"/>
      <w:r w:rsidRPr="007A4D3A">
        <w:rPr>
          <w:color w:val="17365D" w:themeColor="text2" w:themeShade="BF"/>
          <w:sz w:val="16"/>
          <w:szCs w:val="21"/>
        </w:rPr>
        <w:t>Banklink</w:t>
      </w:r>
      <w:proofErr w:type="spellEnd"/>
      <w:r w:rsidRPr="007A4D3A">
        <w:rPr>
          <w:color w:val="17365D" w:themeColor="text2" w:themeShade="BF"/>
          <w:sz w:val="16"/>
          <w:szCs w:val="21"/>
        </w:rPr>
        <w:t xml:space="preserve"> (Aplicação para processamento</w:t>
      </w:r>
    </w:p>
    <w:p w14:paraId="1E103C32" w14:textId="76BDAD05" w:rsidR="00B81DAB" w:rsidRDefault="007A4D3A" w:rsidP="007A4D3A">
      <w:pPr>
        <w:pStyle w:val="SemEspaamento"/>
        <w:ind w:left="1701"/>
        <w:rPr>
          <w:color w:val="17365D" w:themeColor="text2" w:themeShade="BF"/>
          <w:sz w:val="16"/>
          <w:szCs w:val="21"/>
        </w:rPr>
      </w:pPr>
      <w:r w:rsidRPr="007A4D3A">
        <w:rPr>
          <w:color w:val="17365D" w:themeColor="text2" w:themeShade="BF"/>
          <w:sz w:val="16"/>
          <w:szCs w:val="21"/>
        </w:rPr>
        <w:t>de transações bancárias, como</w:t>
      </w:r>
      <w:r>
        <w:rPr>
          <w:color w:val="17365D" w:themeColor="text2" w:themeShade="BF"/>
          <w:sz w:val="16"/>
          <w:szCs w:val="21"/>
        </w:rPr>
        <w:t xml:space="preserve"> </w:t>
      </w:r>
      <w:r w:rsidRPr="007A4D3A">
        <w:rPr>
          <w:color w:val="17365D" w:themeColor="text2" w:themeShade="BF"/>
          <w:sz w:val="16"/>
          <w:szCs w:val="21"/>
        </w:rPr>
        <w:t>pagamentos, saques e transferências.)</w:t>
      </w:r>
    </w:p>
    <w:p w14:paraId="65A399D7" w14:textId="35C78B89" w:rsidR="007A4D3A" w:rsidRDefault="007A4D3A" w:rsidP="007A4D3A">
      <w:pPr>
        <w:pStyle w:val="SemEspaamento"/>
        <w:ind w:left="1701"/>
        <w:rPr>
          <w:color w:val="17365D" w:themeColor="text2" w:themeShade="BF"/>
          <w:sz w:val="16"/>
          <w:szCs w:val="21"/>
        </w:rPr>
      </w:pPr>
      <w:r w:rsidRPr="00AE134C">
        <w:rPr>
          <w:b/>
          <w:bCs/>
          <w:color w:val="17365D" w:themeColor="text2" w:themeShade="BF"/>
          <w:sz w:val="16"/>
          <w:szCs w:val="21"/>
        </w:rPr>
        <w:t>Tecnologias:</w:t>
      </w:r>
      <w:r w:rsidRPr="007A4D3A">
        <w:rPr>
          <w:color w:val="17365D" w:themeColor="text2" w:themeShade="BF"/>
          <w:sz w:val="16"/>
          <w:szCs w:val="21"/>
        </w:rPr>
        <w:t xml:space="preserve"> Java </w:t>
      </w:r>
      <w:r>
        <w:rPr>
          <w:color w:val="17365D" w:themeColor="text2" w:themeShade="BF"/>
          <w:sz w:val="16"/>
          <w:szCs w:val="21"/>
        </w:rPr>
        <w:t>6</w:t>
      </w:r>
      <w:r w:rsidRPr="007A4D3A">
        <w:rPr>
          <w:color w:val="17365D" w:themeColor="text2" w:themeShade="BF"/>
          <w:sz w:val="16"/>
          <w:szCs w:val="21"/>
        </w:rPr>
        <w:t xml:space="preserve">, REST, </w:t>
      </w:r>
      <w:proofErr w:type="spellStart"/>
      <w:r w:rsidRPr="007A4D3A">
        <w:rPr>
          <w:color w:val="17365D" w:themeColor="text2" w:themeShade="BF"/>
          <w:sz w:val="16"/>
          <w:szCs w:val="21"/>
        </w:rPr>
        <w:t>Hibernate</w:t>
      </w:r>
      <w:proofErr w:type="spellEnd"/>
      <w:r w:rsidRPr="007A4D3A">
        <w:rPr>
          <w:color w:val="17365D" w:themeColor="text2" w:themeShade="BF"/>
          <w:sz w:val="16"/>
          <w:szCs w:val="21"/>
        </w:rPr>
        <w:t xml:space="preserve">, JSP, </w:t>
      </w:r>
      <w:proofErr w:type="spellStart"/>
      <w:r w:rsidRPr="007A4D3A">
        <w:rPr>
          <w:color w:val="17365D" w:themeColor="text2" w:themeShade="BF"/>
          <w:sz w:val="16"/>
          <w:szCs w:val="21"/>
        </w:rPr>
        <w:t>RichFaces</w:t>
      </w:r>
      <w:proofErr w:type="spellEnd"/>
      <w:r w:rsidRPr="007A4D3A">
        <w:rPr>
          <w:color w:val="17365D" w:themeColor="text2" w:themeShade="BF"/>
          <w:sz w:val="16"/>
          <w:szCs w:val="21"/>
        </w:rPr>
        <w:t>,</w:t>
      </w:r>
      <w:r>
        <w:rPr>
          <w:color w:val="17365D" w:themeColor="text2" w:themeShade="BF"/>
          <w:sz w:val="16"/>
          <w:szCs w:val="21"/>
        </w:rPr>
        <w:t xml:space="preserve"> </w:t>
      </w:r>
      <w:proofErr w:type="spellStart"/>
      <w:r w:rsidRPr="007A4D3A">
        <w:rPr>
          <w:color w:val="17365D" w:themeColor="text2" w:themeShade="BF"/>
          <w:sz w:val="16"/>
          <w:szCs w:val="21"/>
        </w:rPr>
        <w:t>JasperReports</w:t>
      </w:r>
      <w:proofErr w:type="spellEnd"/>
      <w:r w:rsidRPr="007A4D3A">
        <w:rPr>
          <w:color w:val="17365D" w:themeColor="text2" w:themeShade="BF"/>
          <w:sz w:val="16"/>
          <w:szCs w:val="21"/>
        </w:rPr>
        <w:t xml:space="preserve">, Oracle </w:t>
      </w:r>
      <w:proofErr w:type="spellStart"/>
      <w:r w:rsidRPr="007A4D3A">
        <w:rPr>
          <w:color w:val="17365D" w:themeColor="text2" w:themeShade="BF"/>
          <w:sz w:val="16"/>
          <w:szCs w:val="21"/>
        </w:rPr>
        <w:t>Database</w:t>
      </w:r>
      <w:proofErr w:type="spellEnd"/>
      <w:r>
        <w:rPr>
          <w:color w:val="17365D" w:themeColor="text2" w:themeShade="BF"/>
          <w:sz w:val="16"/>
          <w:szCs w:val="21"/>
        </w:rPr>
        <w:t>.</w:t>
      </w:r>
    </w:p>
    <w:p w14:paraId="3D8122DA" w14:textId="77777777" w:rsidR="007A4D3A" w:rsidRPr="007A4D3A" w:rsidRDefault="007A4D3A" w:rsidP="00F64D7E">
      <w:pPr>
        <w:pStyle w:val="SemEspaamento"/>
        <w:rPr>
          <w:color w:val="17365D" w:themeColor="text2" w:themeShade="BF"/>
          <w:sz w:val="16"/>
          <w:szCs w:val="21"/>
        </w:rPr>
      </w:pPr>
    </w:p>
    <w:p w14:paraId="6FE20521" w14:textId="77777777" w:rsidR="00B81DAB" w:rsidRDefault="00000000">
      <w:pPr>
        <w:pStyle w:val="SemEspaamento"/>
        <w:ind w:firstLine="700"/>
        <w:rPr>
          <w:b/>
          <w:color w:val="17365D" w:themeColor="text2" w:themeShade="BF"/>
          <w:sz w:val="1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41C67E1" wp14:editId="2C56E2C6">
                <wp:simplePos x="0" y="0"/>
                <wp:positionH relativeFrom="column">
                  <wp:posOffset>1002590</wp:posOffset>
                </wp:positionH>
                <wp:positionV relativeFrom="paragraph">
                  <wp:posOffset>21104</wp:posOffset>
                </wp:positionV>
                <wp:extent cx="2540" cy="730624"/>
                <wp:effectExtent l="0" t="0" r="35560" b="1270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" cy="730624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3BFA86" id="Conector reto 8" o:spid="_x0000_s1026" style="position:absolute;flip:y;z-index:251648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8.95pt,1.65pt" to="79.15pt,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pUu2AEAAAEEAAAOAAAAZHJzL2Uyb0RvYy54bWysU8tu2zAQvBfoPxC815Kd2C0EyzkkSC99&#10;BE2bO02RFlGSS5CMJf99l6Qsp82lKHohqH3MzgxX25vRaHIUPiiwLV0uakqE5dApe2jpj+/37z5Q&#10;EiKzHdNgRUtPItCb3ds328E1YgU96E54giA2NINraR+ja6oq8F4YFhbghMWkBG9YxE9/qDrPBkQ3&#10;ulrV9aYawHfOAxchYPSuJOku40spePwqZRCR6JYit5hPn899OqvdljUHz1yv+ESD/QMLw5TFoTPU&#10;HYuMPHv1Csoo7iGAjAsOpgIpFRdZA6pZ1n+oeeyZE1kLmhPcbFP4f7D8y/HWPni0YXChCe7BJxWj&#10;9IZIrdwTvmnWhUzJmG07zbaJMRKOwdX6Gq3lmHh/VW9W18nUqoAkMOdD/CjAkHRpqVY2aWINO34K&#10;sZSeS1JYWzK0dHO1rnNVAK26e6V1yuW1ELfakyPDB90fCjn9bD5DV2KbdV3nZ0UGc3nm8wIJc9pi&#10;8KI53+JJi0Lhm5BEdaitDJiByozu53LSqC1WphaJDOemiXna4QvZS9NUm9pEXtG/bZyr80SwcW40&#10;yoIvfv0+NY5nqrLUn1UXrUn2HrpT3oBsB+5Zdmv6J9Iiv/zO7Zc/d/cLAAD//wMAUEsDBBQABgAI&#10;AAAAIQBc0UHy3QAAAAkBAAAPAAAAZHJzL2Rvd25yZXYueG1sTI/BTsMwEETvSPyDtUjcqFNKaAhx&#10;qgqpEgeoREnvjr0kEfE6it00/D3bE9xmNKPZt8Vmdr2YcAydJwXLRQICyXjbUaOg+tzdZSBC1GR1&#10;7wkV/GCATXl9Vejc+jN94HSIjeARCrlW0MY45FIG06LTYeEHJM6+/Oh0ZDs20o76zOOul/dJ8iid&#10;7ogvtHrAlxbN9+HkFNTv8bg/7tJYTSZU6+1bSMxrptTtzbx9BhFxjn9luOAzOpTMVPsT2SB69un6&#10;iasKVisQlzzNWNQsltkDyLKQ/z8ofwEAAP//AwBQSwECLQAUAAYACAAAACEAtoM4kv4AAADhAQAA&#10;EwAAAAAAAAAAAAAAAAAAAAAAW0NvbnRlbnRfVHlwZXNdLnhtbFBLAQItABQABgAIAAAAIQA4/SH/&#10;1gAAAJQBAAALAAAAAAAAAAAAAAAAAC8BAABfcmVscy8ucmVsc1BLAQItABQABgAIAAAAIQBZgpUu&#10;2AEAAAEEAAAOAAAAAAAAAAAAAAAAAC4CAABkcnMvZTJvRG9jLnhtbFBLAQItABQABgAIAAAAIQBc&#10;0UHy3QAAAAkBAAAPAAAAAAAAAAAAAAAAADIEAABkcnMvZG93bnJldi54bWxQSwUGAAAAAAQABADz&#10;AAAAPAUAAAAA&#10;" strokecolor="#a5a5a5 [2092]" strokeweight=".5pt"/>
            </w:pict>
          </mc:Fallback>
        </mc:AlternateContent>
      </w:r>
      <w:r>
        <w:rPr>
          <w:b/>
          <w:color w:val="17365D" w:themeColor="text2" w:themeShade="BF"/>
          <w:sz w:val="16"/>
          <w:szCs w:val="16"/>
        </w:rPr>
        <w:t>2015 – 2017     VALE TRANSPORTE DE SUPRIMENTOS</w:t>
      </w:r>
    </w:p>
    <w:p w14:paraId="4CEBC151" w14:textId="6B7E2ABB" w:rsidR="00B81DAB" w:rsidRDefault="00191CB8" w:rsidP="00191CB8">
      <w:pPr>
        <w:pStyle w:val="SemEspaamento"/>
        <w:ind w:left="1416"/>
        <w:rPr>
          <w:i/>
          <w:iCs/>
          <w:color w:val="17365D" w:themeColor="text2" w:themeShade="BF"/>
          <w:sz w:val="16"/>
          <w:szCs w:val="21"/>
        </w:rPr>
      </w:pPr>
      <w:r>
        <w:rPr>
          <w:i/>
          <w:iCs/>
          <w:color w:val="17365D" w:themeColor="text2" w:themeShade="BF"/>
          <w:sz w:val="16"/>
          <w:szCs w:val="21"/>
        </w:rPr>
        <w:t xml:space="preserve">        </w:t>
      </w:r>
      <w:r w:rsidR="00000000">
        <w:rPr>
          <w:i/>
          <w:iCs/>
          <w:color w:val="17365D" w:themeColor="text2" w:themeShade="BF"/>
          <w:sz w:val="16"/>
          <w:szCs w:val="21"/>
        </w:rPr>
        <w:t xml:space="preserve">Gerente de operações de transporte            </w:t>
      </w:r>
    </w:p>
    <w:p w14:paraId="0B6423DC" w14:textId="77777777" w:rsidR="00B81DAB" w:rsidRDefault="00B81DAB">
      <w:pPr>
        <w:pStyle w:val="SemEspaamento"/>
        <w:rPr>
          <w:color w:val="17365D" w:themeColor="text2" w:themeShade="BF"/>
          <w:sz w:val="16"/>
          <w:szCs w:val="21"/>
        </w:rPr>
      </w:pPr>
    </w:p>
    <w:p w14:paraId="695DF9FB" w14:textId="77777777" w:rsidR="00191CB8" w:rsidRDefault="00191CB8" w:rsidP="00191CB8">
      <w:pPr>
        <w:pStyle w:val="SemEspaamento"/>
        <w:ind w:left="1701"/>
        <w:rPr>
          <w:color w:val="17365D" w:themeColor="text2" w:themeShade="BF"/>
          <w:sz w:val="16"/>
          <w:szCs w:val="21"/>
        </w:rPr>
      </w:pPr>
      <w:r w:rsidRPr="00191CB8">
        <w:rPr>
          <w:color w:val="17365D" w:themeColor="text2" w:themeShade="BF"/>
          <w:sz w:val="16"/>
          <w:szCs w:val="21"/>
        </w:rPr>
        <w:t>Relacionamento com o cliente</w:t>
      </w:r>
    </w:p>
    <w:p w14:paraId="4E8ACB72" w14:textId="7A4094DA" w:rsidR="00B81DAB" w:rsidRDefault="00191CB8" w:rsidP="00191CB8">
      <w:pPr>
        <w:pStyle w:val="SemEspaamento"/>
        <w:ind w:left="1701"/>
        <w:rPr>
          <w:color w:val="17365D" w:themeColor="text2" w:themeShade="BF"/>
          <w:sz w:val="16"/>
          <w:szCs w:val="21"/>
        </w:rPr>
      </w:pPr>
      <w:r w:rsidRPr="00191CB8">
        <w:rPr>
          <w:color w:val="17365D" w:themeColor="text2" w:themeShade="BF"/>
          <w:sz w:val="16"/>
          <w:szCs w:val="21"/>
        </w:rPr>
        <w:t>Emissão de relatórios para diretoria</w:t>
      </w:r>
    </w:p>
    <w:p w14:paraId="3DABA9FC" w14:textId="5ABCEDA3" w:rsidR="00B81DAB" w:rsidRDefault="00191CB8" w:rsidP="00F64D7E">
      <w:pPr>
        <w:pStyle w:val="SemEspaamento"/>
        <w:ind w:left="1701"/>
        <w:rPr>
          <w:color w:val="17365D" w:themeColor="text2" w:themeShade="BF"/>
          <w:sz w:val="16"/>
          <w:szCs w:val="21"/>
        </w:rPr>
      </w:pPr>
      <w:r w:rsidRPr="00191CB8">
        <w:rPr>
          <w:color w:val="17365D" w:themeColor="text2" w:themeShade="BF"/>
          <w:sz w:val="16"/>
          <w:szCs w:val="21"/>
        </w:rPr>
        <w:t>Manutenção dos sistemas GW de frota e financeiro Controle da frota e manutenção dos veículos</w:t>
      </w:r>
    </w:p>
    <w:p w14:paraId="1CF563F4" w14:textId="77777777" w:rsidR="00F64D7E" w:rsidRPr="00F64D7E" w:rsidRDefault="00F64D7E" w:rsidP="00F64D7E">
      <w:pPr>
        <w:pStyle w:val="SemEspaamento"/>
        <w:ind w:left="1701"/>
        <w:rPr>
          <w:color w:val="17365D" w:themeColor="text2" w:themeShade="BF"/>
          <w:sz w:val="16"/>
          <w:szCs w:val="21"/>
        </w:rPr>
      </w:pPr>
    </w:p>
    <w:p w14:paraId="7DA4ECA7" w14:textId="61BEA908" w:rsidR="00B81DAB" w:rsidRDefault="00191CB8">
      <w:pPr>
        <w:pStyle w:val="SemEspaamento"/>
        <w:spacing w:line="276" w:lineRule="auto"/>
        <w:ind w:firstLine="708"/>
        <w:rPr>
          <w:b/>
          <w:color w:val="17365D" w:themeColor="text2" w:themeShade="BF"/>
          <w:sz w:val="1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4C273D9" wp14:editId="6DD0F59F">
                <wp:simplePos x="0" y="0"/>
                <wp:positionH relativeFrom="column">
                  <wp:posOffset>1007072</wp:posOffset>
                </wp:positionH>
                <wp:positionV relativeFrom="paragraph">
                  <wp:posOffset>4705</wp:posOffset>
                </wp:positionV>
                <wp:extent cx="5752" cy="1075765"/>
                <wp:effectExtent l="0" t="0" r="32385" b="10160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52" cy="107576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8C3F5E" id="Conector reto 15" o:spid="_x0000_s1026" style="position:absolute;flip:x 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3pt,.35pt" to="79.75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kHP3QEAAAwEAAAOAAAAZHJzL2Uyb0RvYy54bWysU8lu2zAUvBfoPxC8x5IdyC4EyzkkSHvo&#10;ErRN7jQXiyg3kIwl/30fSVlOk0tR9EJQb5k3M3za3oxaoSP3QVrT4eWixogbapk0hw4//ry/+oBR&#10;iMQwoqzhHT7xgG92799tB9fyle2tYtwjADGhHVyH+xhdW1WB9lyTsLCOG0gK6zWJ8OkPFfNkAHSt&#10;qlVdr6vBeua8pTwEiN6VJN5lfCE4jd+ECDwi1WHgFvPp87lPZ7XbkvbgieslnWiQf2ChiTQwdIa6&#10;I5GgZy/fQGlJvQ1WxAW1urJCSMqzBlCzrF+p+dETx7MWMCe42abw/2Dp1+OtefBgw+BCG9yDTypG&#10;4TUSSrpP8KY4357SLeWAMxqzgafZQD5GRCHYbJoVRhQSy3rTbNZN8rcqeKnX+RA/cqtRunRYSZPk&#10;kZYcP4dYSs8lKawMGjq8vm7qXBWskuxeKpVyeUP4rfLoSOBt94fCTj3rL5aV2Lqp6/zCwGAuz3xe&#10;IEFOGQhe5OdbPCleKHznAkkG4sqAGajMYL+Wk0ZloDK1CGA4N03M0zpfyF6aptrUxvO2/m3jXJ0n&#10;WhPnRi2N9cWvP6fG8UxVlPqz6qI1yd5bdsrLkO2AlctuTb9H2umX37n98hPvfgMAAP//AwBQSwME&#10;FAAGAAgAAAAhAFoAlaXeAAAACAEAAA8AAABkcnMvZG93bnJldi54bWxMj8FOwzAQRO9I/IO1SFwQ&#10;dYqUNg1xKgSqgoALBXF24m0cEa+j2E3D37M9wW1HM5p9U2xn14sJx9B5UrBcJCCQGm86ahV8fuxu&#10;MxAhajK694QKfjDAtry8KHRu/InecdrHVnAJhVwrsDEOuZShseh0WPgBib2DH52OLMdWmlGfuNz1&#10;8i5JVtLpjviD1QM+Wmy+90en4C3cvEzPFX1Vm8PulaqnzNZzUOr6an64BxFxjn9hOOMzOpTMVPsj&#10;mSB61mm24qiCNYiznW5SEDUf62QJsizk/wHlLwAAAP//AwBQSwECLQAUAAYACAAAACEAtoM4kv4A&#10;AADhAQAAEwAAAAAAAAAAAAAAAAAAAAAAW0NvbnRlbnRfVHlwZXNdLnhtbFBLAQItABQABgAIAAAA&#10;IQA4/SH/1gAAAJQBAAALAAAAAAAAAAAAAAAAAC8BAABfcmVscy8ucmVsc1BLAQItABQABgAIAAAA&#10;IQDbekHP3QEAAAwEAAAOAAAAAAAAAAAAAAAAAC4CAABkcnMvZTJvRG9jLnhtbFBLAQItABQABgAI&#10;AAAAIQBaAJWl3gAAAAgBAAAPAAAAAAAAAAAAAAAAADcEAABkcnMvZG93bnJldi54bWxQSwUGAAAA&#10;AAQABADzAAAAQgUAAAAA&#10;" strokecolor="#a5a5a5 [2092]" strokeweight=".5pt"/>
            </w:pict>
          </mc:Fallback>
        </mc:AlternateContent>
      </w:r>
      <w:r w:rsidR="00000000">
        <w:rPr>
          <w:b/>
          <w:color w:val="17365D" w:themeColor="text2" w:themeShade="BF"/>
          <w:sz w:val="16"/>
          <w:szCs w:val="16"/>
        </w:rPr>
        <w:t>2012 – 2015     CONSÓRCIO IPOJUCA INTERLIGAÇÕES (IESA / QUEIROZ GALVÃO</w:t>
      </w:r>
      <w:r>
        <w:rPr>
          <w:b/>
          <w:color w:val="17365D" w:themeColor="text2" w:themeShade="BF"/>
          <w:sz w:val="16"/>
          <w:szCs w:val="16"/>
        </w:rPr>
        <w:t>/ ISI</w:t>
      </w:r>
      <w:r w:rsidR="00000000">
        <w:rPr>
          <w:b/>
          <w:color w:val="17365D" w:themeColor="text2" w:themeShade="BF"/>
          <w:sz w:val="16"/>
          <w:szCs w:val="16"/>
        </w:rPr>
        <w:t>)</w:t>
      </w:r>
    </w:p>
    <w:p w14:paraId="3B17C724" w14:textId="3E822F40" w:rsidR="00B81DAB" w:rsidRDefault="00000000">
      <w:pPr>
        <w:pStyle w:val="SemEspaamento"/>
        <w:spacing w:line="360" w:lineRule="auto"/>
        <w:rPr>
          <w:i/>
          <w:iCs/>
          <w:color w:val="17365D" w:themeColor="text2" w:themeShade="BF"/>
          <w:sz w:val="16"/>
          <w:szCs w:val="21"/>
        </w:rPr>
      </w:pPr>
      <w:r>
        <w:rPr>
          <w:color w:val="17365D" w:themeColor="text2" w:themeShade="BF"/>
          <w:sz w:val="18"/>
        </w:rPr>
        <w:tab/>
      </w:r>
      <w:r>
        <w:rPr>
          <w:color w:val="17365D" w:themeColor="text2" w:themeShade="BF"/>
          <w:sz w:val="18"/>
        </w:rPr>
        <w:tab/>
        <w:t xml:space="preserve">       </w:t>
      </w:r>
      <w:r>
        <w:rPr>
          <w:i/>
          <w:iCs/>
          <w:color w:val="17365D" w:themeColor="text2" w:themeShade="BF"/>
          <w:sz w:val="16"/>
          <w:szCs w:val="21"/>
        </w:rPr>
        <w:t>Auxiliar Técnico – Controle de Qualidade (Refinaria Abreu e lima)</w:t>
      </w:r>
    </w:p>
    <w:p w14:paraId="70F78CB0" w14:textId="77777777" w:rsidR="00191CB8" w:rsidRDefault="00191CB8" w:rsidP="00F64D7E">
      <w:pPr>
        <w:pStyle w:val="SemEspaamento"/>
        <w:ind w:left="1701"/>
        <w:rPr>
          <w:color w:val="17365D" w:themeColor="text2" w:themeShade="BF"/>
          <w:sz w:val="16"/>
          <w:szCs w:val="21"/>
        </w:rPr>
      </w:pPr>
      <w:r w:rsidRPr="00191CB8">
        <w:rPr>
          <w:color w:val="17365D" w:themeColor="text2" w:themeShade="BF"/>
          <w:sz w:val="16"/>
          <w:szCs w:val="21"/>
        </w:rPr>
        <w:t>Controle de fluxo dos Sistemas de Teste Hidrostáticos (STH)</w:t>
      </w:r>
    </w:p>
    <w:p w14:paraId="36C9A050" w14:textId="77777777" w:rsidR="00191CB8" w:rsidRDefault="00191CB8" w:rsidP="00F64D7E">
      <w:pPr>
        <w:pStyle w:val="SemEspaamento"/>
        <w:ind w:left="1701"/>
        <w:rPr>
          <w:color w:val="17365D" w:themeColor="text2" w:themeShade="BF"/>
          <w:sz w:val="16"/>
          <w:szCs w:val="21"/>
        </w:rPr>
      </w:pPr>
      <w:r w:rsidRPr="00191CB8">
        <w:rPr>
          <w:color w:val="17365D" w:themeColor="text2" w:themeShade="BF"/>
          <w:sz w:val="16"/>
          <w:szCs w:val="21"/>
        </w:rPr>
        <w:t xml:space="preserve">Gestão documental dos Isométricos (As </w:t>
      </w:r>
      <w:proofErr w:type="spellStart"/>
      <w:r w:rsidRPr="00191CB8">
        <w:rPr>
          <w:color w:val="17365D" w:themeColor="text2" w:themeShade="BF"/>
          <w:sz w:val="16"/>
          <w:szCs w:val="21"/>
        </w:rPr>
        <w:t>built</w:t>
      </w:r>
      <w:proofErr w:type="spellEnd"/>
      <w:r w:rsidRPr="00191CB8">
        <w:rPr>
          <w:color w:val="17365D" w:themeColor="text2" w:themeShade="BF"/>
          <w:sz w:val="16"/>
          <w:szCs w:val="21"/>
        </w:rPr>
        <w:t>)</w:t>
      </w:r>
    </w:p>
    <w:p w14:paraId="607683F6" w14:textId="3430B158" w:rsidR="00191CB8" w:rsidRDefault="00191CB8" w:rsidP="00F64D7E">
      <w:pPr>
        <w:pStyle w:val="SemEspaamento"/>
        <w:ind w:left="1701"/>
        <w:rPr>
          <w:color w:val="17365D" w:themeColor="text2" w:themeShade="BF"/>
          <w:sz w:val="16"/>
          <w:szCs w:val="21"/>
        </w:rPr>
      </w:pPr>
      <w:r w:rsidRPr="00191CB8">
        <w:rPr>
          <w:color w:val="17365D" w:themeColor="text2" w:themeShade="BF"/>
          <w:sz w:val="16"/>
          <w:szCs w:val="21"/>
        </w:rPr>
        <w:t>Desenvolvimento de relatórios com VBA para apoiar o setor de documentação</w:t>
      </w:r>
      <w:r>
        <w:rPr>
          <w:color w:val="17365D" w:themeColor="text2" w:themeShade="BF"/>
          <w:sz w:val="16"/>
          <w:szCs w:val="21"/>
        </w:rPr>
        <w:t xml:space="preserve"> </w:t>
      </w:r>
      <w:r w:rsidRPr="00191CB8">
        <w:rPr>
          <w:color w:val="17365D" w:themeColor="text2" w:themeShade="BF"/>
          <w:sz w:val="16"/>
          <w:szCs w:val="21"/>
        </w:rPr>
        <w:t>e CQ</w:t>
      </w:r>
    </w:p>
    <w:p w14:paraId="7E640238" w14:textId="2AFCBAA5" w:rsidR="00191CB8" w:rsidRDefault="00191CB8" w:rsidP="00F64D7E">
      <w:pPr>
        <w:pStyle w:val="SemEspaamento"/>
        <w:ind w:left="1701"/>
        <w:rPr>
          <w:color w:val="17365D" w:themeColor="text2" w:themeShade="BF"/>
          <w:sz w:val="16"/>
          <w:szCs w:val="21"/>
        </w:rPr>
      </w:pPr>
      <w:r w:rsidRPr="00191CB8">
        <w:rPr>
          <w:color w:val="17365D" w:themeColor="text2" w:themeShade="BF"/>
          <w:sz w:val="16"/>
          <w:szCs w:val="21"/>
        </w:rPr>
        <w:t>Operação do sistema de controle de tubulação industrial – Controltub</w:t>
      </w:r>
    </w:p>
    <w:p w14:paraId="2CDEA821" w14:textId="77777777" w:rsidR="00191CB8" w:rsidRDefault="00191CB8" w:rsidP="00F64D7E">
      <w:pPr>
        <w:pStyle w:val="SemEspaamento"/>
        <w:ind w:left="1701"/>
        <w:rPr>
          <w:color w:val="17365D" w:themeColor="text2" w:themeShade="BF"/>
          <w:sz w:val="16"/>
          <w:szCs w:val="21"/>
        </w:rPr>
      </w:pPr>
      <w:r w:rsidRPr="00191CB8">
        <w:rPr>
          <w:color w:val="17365D" w:themeColor="text2" w:themeShade="BF"/>
          <w:sz w:val="16"/>
          <w:szCs w:val="21"/>
        </w:rPr>
        <w:t>Cadastramento e revisão de isométricos no sistema CTB</w:t>
      </w:r>
    </w:p>
    <w:p w14:paraId="0B0C3F54" w14:textId="77777777" w:rsidR="00191CB8" w:rsidRDefault="00191CB8" w:rsidP="00F64D7E">
      <w:pPr>
        <w:pStyle w:val="SemEspaamento"/>
        <w:ind w:left="1701"/>
        <w:rPr>
          <w:color w:val="17365D" w:themeColor="text2" w:themeShade="BF"/>
          <w:sz w:val="18"/>
        </w:rPr>
      </w:pPr>
      <w:r w:rsidRPr="00191CB8">
        <w:rPr>
          <w:color w:val="17365D" w:themeColor="text2" w:themeShade="BF"/>
          <w:sz w:val="16"/>
          <w:szCs w:val="21"/>
        </w:rPr>
        <w:t>Apoio aos inspetores da qualidade com informações sobre desenhos técnicos</w:t>
      </w:r>
      <w:r w:rsidR="00000000">
        <w:rPr>
          <w:color w:val="17365D" w:themeColor="text2" w:themeShade="BF"/>
          <w:sz w:val="18"/>
        </w:rPr>
        <w:t xml:space="preserve">     </w:t>
      </w:r>
    </w:p>
    <w:p w14:paraId="36CE071F" w14:textId="235B9267" w:rsidR="00B81DAB" w:rsidRDefault="00000000" w:rsidP="00191CB8">
      <w:pPr>
        <w:pStyle w:val="SemEspaamento"/>
        <w:ind w:left="1843"/>
        <w:rPr>
          <w:color w:val="17365D" w:themeColor="text2" w:themeShade="BF"/>
          <w:sz w:val="18"/>
        </w:rPr>
      </w:pPr>
      <w:r>
        <w:rPr>
          <w:color w:val="17365D" w:themeColor="text2" w:themeShade="BF"/>
          <w:sz w:val="18"/>
        </w:rPr>
        <w:t xml:space="preserve">            </w:t>
      </w:r>
      <w:r>
        <w:rPr>
          <w:color w:val="17365D" w:themeColor="text2" w:themeShade="BF"/>
          <w:sz w:val="18"/>
        </w:rPr>
        <w:tab/>
        <w:t xml:space="preserve"> </w:t>
      </w:r>
      <w:r>
        <w:rPr>
          <w:color w:val="17365D" w:themeColor="text2" w:themeShade="BF"/>
          <w:sz w:val="18"/>
        </w:rPr>
        <w:tab/>
        <w:t xml:space="preserve">          </w:t>
      </w:r>
    </w:p>
    <w:p w14:paraId="18F408D4" w14:textId="77777777" w:rsidR="00B81DAB" w:rsidRDefault="00000000">
      <w:pPr>
        <w:pStyle w:val="SemEspaamento"/>
        <w:rPr>
          <w:b/>
          <w:color w:val="17365D" w:themeColor="text2" w:themeShade="BF"/>
          <w:sz w:val="16"/>
          <w:szCs w:val="16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F76B121" wp14:editId="1FE6A184">
                <wp:simplePos x="0" y="0"/>
                <wp:positionH relativeFrom="column">
                  <wp:posOffset>1029970</wp:posOffset>
                </wp:positionH>
                <wp:positionV relativeFrom="paragraph">
                  <wp:posOffset>4146</wp:posOffset>
                </wp:positionV>
                <wp:extent cx="1270" cy="732155"/>
                <wp:effectExtent l="0" t="0" r="36830" b="10795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" cy="73215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804565" id="Conector reto 14" o:spid="_x0000_s1026" style="position:absolute;flip:y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1pt,.35pt" to="81.2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h7U0wEAAAEEAAAOAAAAZHJzL2Uyb0RvYy54bWysU8tuGyEU3VfqPyD29cw4slONPM4iUbrp&#10;I2rT7jFcPKi8BMQz/vteGHsc9SFFUTcI7uNwzuGyuRmNJgcIUTnb0WZRUwKWO6HsvqPfH+/fvack&#10;JmYF085CR48Q6c327ZvN4FtYut5pAYEgiI3t4Dvap+Tbqoq8B8PiwnmwmJQuGJbwGPaVCGxAdKOr&#10;ZV2vq8EF4YPjECNG76Yk3RZ8KYGnL1JGSER3FLmlsoay7vJabTes3Qfme8VPNNgrWBimLF46Q92x&#10;xMhTUH9AGcWDi06mBXemclIqDkUDqmnq39R865mHogXNiX62Kf4/WP75cGsfAtow+NhG/xCyilEG&#10;Q6RW/ge+adGFTMlYbDvOtsGYCMdgs7xGazkmrq+WzWqVTa0mkAzmQ0wfwBmSNx3VymZNrGWHjzFN&#10;peeSHNaWDB1dX63qUhWdVuJeaZ1zZSzgVgdyYPigu/1ETj+ZT05MsfWqrsuzIoO5vPB5hoQ5bTF4&#10;0Vx26ahhovAVJFEia5tI5HG83Ct+NieN2mJlbpHIcG46Mf9X06k2t0EZ0Zc2ztXlRmfT3GiUdeFv&#10;VNN4piqn+rPqSWuWvXPiWCag2IFzVtw6/Yk8yM/Ppf3yc7e/AAAA//8DAFBLAwQUAAYACAAAACEA&#10;Wt31NN0AAAAIAQAADwAAAGRycy9kb3ducmV2LnhtbEyPwWrDMBBE74X+g9hAb40U0zrBtRxCIdBD&#10;W2ji3GVra5tYK2Mpjvv33Zza2w4zzL7Jt7PrxYRj6DxpWC0VCKTa244aDeVx/7gBEaIha3pPqOEH&#10;A2yL+7vcZNZf6QunQ2wEl1DIjIY2xiGTMtQtOhOWfkBi79uPzkSWYyPtaK5c7nqZKJVKZzriD60Z&#10;8LXF+ny4OA3VRzx9nvbPsZzqUK5370HVbxutHxbz7gVExDn+heGGz+hQMFPlL2SD6FmnScJRDWsQ&#10;NztNnkBUfKxSBbLI5f8BxS8AAAD//wMAUEsBAi0AFAAGAAgAAAAhALaDOJL+AAAA4QEAABMAAAAA&#10;AAAAAAAAAAAAAAAAAFtDb250ZW50X1R5cGVzXS54bWxQSwECLQAUAAYACAAAACEAOP0h/9YAAACU&#10;AQAACwAAAAAAAAAAAAAAAAAvAQAAX3JlbHMvLnJlbHNQSwECLQAUAAYACAAAACEAg7oe1NMBAAAB&#10;BAAADgAAAAAAAAAAAAAAAAAuAgAAZHJzL2Uyb0RvYy54bWxQSwECLQAUAAYACAAAACEAWt31NN0A&#10;AAAIAQAADwAAAAAAAAAAAAAAAAAtBAAAZHJzL2Rvd25yZXYueG1sUEsFBgAAAAAEAAQA8wAAADcF&#10;AAAAAA==&#10;" strokecolor="#a5a5a5 [2092]" strokeweight=".5pt"/>
            </w:pict>
          </mc:Fallback>
        </mc:AlternateContent>
      </w:r>
      <w:r>
        <w:rPr>
          <w:sz w:val="20"/>
        </w:rPr>
        <w:tab/>
      </w:r>
      <w:r>
        <w:rPr>
          <w:b/>
          <w:color w:val="17365D" w:themeColor="text2" w:themeShade="BF"/>
          <w:sz w:val="16"/>
          <w:szCs w:val="16"/>
        </w:rPr>
        <w:t>2010 – 2012     VALE SUPRIMENTOS</w:t>
      </w:r>
    </w:p>
    <w:p w14:paraId="65037B50" w14:textId="1854551A" w:rsidR="00B81DAB" w:rsidRDefault="00000000">
      <w:pPr>
        <w:pStyle w:val="SemEspaamento"/>
        <w:spacing w:line="360" w:lineRule="auto"/>
        <w:rPr>
          <w:i/>
          <w:iCs/>
          <w:color w:val="17365D" w:themeColor="text2" w:themeShade="BF"/>
          <w:sz w:val="16"/>
          <w:szCs w:val="21"/>
        </w:rPr>
      </w:pPr>
      <w:r>
        <w:rPr>
          <w:color w:val="17365D" w:themeColor="text2" w:themeShade="BF"/>
          <w:sz w:val="18"/>
        </w:rPr>
        <w:tab/>
      </w:r>
      <w:r>
        <w:rPr>
          <w:color w:val="17365D" w:themeColor="text2" w:themeShade="BF"/>
          <w:sz w:val="18"/>
        </w:rPr>
        <w:tab/>
        <w:t xml:space="preserve">       </w:t>
      </w:r>
      <w:r>
        <w:rPr>
          <w:i/>
          <w:iCs/>
          <w:color w:val="17365D" w:themeColor="text2" w:themeShade="BF"/>
          <w:sz w:val="16"/>
          <w:szCs w:val="21"/>
        </w:rPr>
        <w:t>Coordenador de TI</w:t>
      </w:r>
    </w:p>
    <w:p w14:paraId="55264D5D" w14:textId="52311315" w:rsidR="00191CB8" w:rsidRDefault="00191CB8" w:rsidP="00F64D7E">
      <w:pPr>
        <w:pStyle w:val="SemEspaamento"/>
        <w:ind w:left="1701"/>
        <w:rPr>
          <w:color w:val="17365D" w:themeColor="text2" w:themeShade="BF"/>
          <w:sz w:val="16"/>
          <w:szCs w:val="21"/>
        </w:rPr>
      </w:pPr>
      <w:r w:rsidRPr="00191CB8">
        <w:rPr>
          <w:color w:val="17365D" w:themeColor="text2" w:themeShade="BF"/>
          <w:sz w:val="16"/>
          <w:szCs w:val="21"/>
        </w:rPr>
        <w:t>Gerenciamento do parque de TI da matriz e filiais da empresa</w:t>
      </w:r>
    </w:p>
    <w:p w14:paraId="03703C7D" w14:textId="77777777" w:rsidR="00191CB8" w:rsidRDefault="00191CB8" w:rsidP="00F64D7E">
      <w:pPr>
        <w:pStyle w:val="SemEspaamento"/>
        <w:ind w:left="1701"/>
        <w:rPr>
          <w:color w:val="17365D" w:themeColor="text2" w:themeShade="BF"/>
          <w:sz w:val="16"/>
          <w:szCs w:val="21"/>
        </w:rPr>
      </w:pPr>
      <w:r w:rsidRPr="00191CB8">
        <w:rPr>
          <w:color w:val="17365D" w:themeColor="text2" w:themeShade="BF"/>
          <w:sz w:val="16"/>
          <w:szCs w:val="21"/>
        </w:rPr>
        <w:t xml:space="preserve">Elaboração de projetos de rede lógica e CFTV </w:t>
      </w:r>
    </w:p>
    <w:p w14:paraId="5795F5AA" w14:textId="111BD7CB" w:rsidR="00B81DAB" w:rsidRDefault="006145C6" w:rsidP="00F64D7E">
      <w:pPr>
        <w:pStyle w:val="SemEspaamento"/>
        <w:ind w:left="1701"/>
        <w:rPr>
          <w:color w:val="17365D" w:themeColor="text2" w:themeShade="BF"/>
          <w:sz w:val="16"/>
          <w:szCs w:val="21"/>
        </w:rPr>
      </w:pPr>
      <w:r>
        <w:rPr>
          <w:b/>
          <w:noProof/>
          <w:color w:val="17365D" w:themeColor="text2" w:themeShade="BF"/>
          <w:sz w:val="16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B8E1E94" wp14:editId="2092083A">
                <wp:simplePos x="0" y="0"/>
                <wp:positionH relativeFrom="column">
                  <wp:posOffset>5703570</wp:posOffset>
                </wp:positionH>
                <wp:positionV relativeFrom="paragraph">
                  <wp:posOffset>12737</wp:posOffset>
                </wp:positionV>
                <wp:extent cx="1256030" cy="222250"/>
                <wp:effectExtent l="0" t="0" r="1270" b="63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030" cy="222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BAE6B9" id="Retângulo 2" o:spid="_x0000_s1026" style="position:absolute;margin-left:449.1pt;margin-top:1pt;width:98.9pt;height:17.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SGGaQIAAEwFAAAOAAAAZHJzL2Uyb0RvYy54bWysVE1vEzEQvSPxHyzf6W5C05aomypqVYRU&#10;aEVBnF2v3bVke8zYySb8esbeZFNo4YDIwfF8vZl5O57zi42zbK0wGvANnxzVnCkvoTX+seFfv1y/&#10;OeMsJuFbYcGrhm9V5BeL16/O+zBXU+jAtgoZgfg470PDu5TCvKqi7JQT8QiC8mTUgE4kEvGxalH0&#10;hO5sNa3rk6oHbAOCVDGS9mow8kXB11rJdKt1VInZhlNtqZxYzod8VotzMX9EETojd2WIf6jCCeMp&#10;6Qh1JZJgKzTPoJyRCBF0OpLgKtDaSFV6oG4m9W/d3HciqNILkRPDSFP8f7Dy0/o+3CHR0Ic4j3TN&#10;XWw0uvxP9bFNIWs7kqU2iUlSTqazk/otcSrJNqXfrLBZHaIDxvRegWP50nCkj1E4EuubmCgjue5d&#10;crII1rTXxtoi5AFQlxbZWtCnE1IqnyYl3K7cR2gH/emsrvdpy8zkkIL8C5r1GdNDRh8SZ011aLnc&#10;0taq7Gf9Z6WZaanJack4Ij8vJnaiVYM6l/JyLQUwI2vKP2IP3fwBe6hy559DVRnmMbj+W2FD8BhR&#10;MoNPY7AzHvAlAEsU7zIP/nuSBmoySw/Qbu+QIQxPKQZ5bejz3oiY7gTS26GJoH2QbunQFvqGw+7G&#10;WQf44yV99qeRJitnPb3FhsfvK4GKM/vB07C/mxwf58dbhOPZ6ZQEfGp5eGrxK3cJNDMT2jxBlmv2&#10;T3Z/1QjuG62NZc5KJuEl5W64TLgXLtOwI2jxSLVcFjd6sEGkG38fZAbPrHpYrhJoU6b5wM6ONXqy&#10;ZRR36yXvhKdy8ToswcVPAAAA//8DAFBLAwQUAAYACAAAACEAZ1MYCuEAAAAJAQAADwAAAGRycy9k&#10;b3ducmV2LnhtbEyPzU7DMBCE70i8g7VIXCpqE1BJQ5yKIvWChAThp1cnXpKo8Tqy3STw9LgnuO1o&#10;RrPf5JvZ9GxE5ztLEq6XAhhSbXVHjYT3t91VCswHRVr1llDCN3rYFOdnucq0negVxzI0LJaQz5SE&#10;NoQh49zXLRrll3ZAit6XdUaFKF3DtVNTLDc9T4RYcaM6ih9aNeBji/WhPBoJL+M077bP5cE93VaL&#10;7ece9x8/CykvL+aHe2AB5/AXhhN+RIciMlX2SNqzXkK6TpMYlZDESSdfrFfxqiTc3AngRc7/Lyh+&#10;AQAA//8DAFBLAQItABQABgAIAAAAIQC2gziS/gAAAOEBAAATAAAAAAAAAAAAAAAAAAAAAABbQ29u&#10;dGVudF9UeXBlc10ueG1sUEsBAi0AFAAGAAgAAAAhADj9If/WAAAAlAEAAAsAAAAAAAAAAAAAAAAA&#10;LwEAAF9yZWxzLy5yZWxzUEsBAi0AFAAGAAgAAAAhACSFIYZpAgAATAUAAA4AAAAAAAAAAAAAAAAA&#10;LgIAAGRycy9lMm9Eb2MueG1sUEsBAi0AFAAGAAgAAAAhAGdTGArhAAAACQEAAA8AAAAAAAAAAAAA&#10;AAAAwwQAAGRycy9kb3ducmV2LnhtbFBLBQYAAAAABAAEAPMAAADRBQAAAAA=&#10;" fillcolor="#365f91 [2404]" stroked="f" strokeweight="2pt"/>
            </w:pict>
          </mc:Fallback>
        </mc:AlternateContent>
      </w:r>
      <w:r w:rsidR="00191CB8" w:rsidRPr="00191CB8">
        <w:rPr>
          <w:color w:val="17365D" w:themeColor="text2" w:themeShade="BF"/>
          <w:sz w:val="16"/>
          <w:szCs w:val="21"/>
        </w:rPr>
        <w:t>Configuração e gerenciamento de servidores em ambiente Linux e Windows</w:t>
      </w:r>
    </w:p>
    <w:p w14:paraId="2EFE623C" w14:textId="6B133773" w:rsidR="00B81DAB" w:rsidRDefault="00B81DAB">
      <w:pPr>
        <w:pStyle w:val="SemEspaamento"/>
        <w:rPr>
          <w:color w:val="17365D" w:themeColor="text2" w:themeShade="BF"/>
          <w:sz w:val="18"/>
        </w:rPr>
      </w:pPr>
    </w:p>
    <w:p w14:paraId="700B6BB7" w14:textId="55434787" w:rsidR="00B81DAB" w:rsidRDefault="00000000">
      <w:pPr>
        <w:pStyle w:val="SemEspaamento"/>
        <w:ind w:firstLine="708"/>
        <w:rPr>
          <w:b/>
          <w:color w:val="17365D" w:themeColor="text2" w:themeShade="BF"/>
          <w:sz w:val="16"/>
          <w:szCs w:val="16"/>
        </w:rPr>
      </w:pPr>
      <w:r>
        <w:rPr>
          <w:noProof/>
          <w:sz w:val="16"/>
          <w:szCs w:val="16"/>
          <w:lang w:eastAsia="pt-B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7F116B6" wp14:editId="743BCCCD">
                <wp:simplePos x="0" y="0"/>
                <wp:positionH relativeFrom="column">
                  <wp:posOffset>1020445</wp:posOffset>
                </wp:positionH>
                <wp:positionV relativeFrom="paragraph">
                  <wp:posOffset>4184</wp:posOffset>
                </wp:positionV>
                <wp:extent cx="10234" cy="663388"/>
                <wp:effectExtent l="0" t="0" r="27940" b="22860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34" cy="663388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A1A6E" id="Conector reto 19" o:spid="_x0000_s1026" style="position:absolute;flip:x 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35pt,.35pt" to="81.15pt,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Nel2AEAAAwEAAAOAAAAZHJzL2Uyb0RvYy54bWysU8mOGyEQvUfKPyDucbftjGW13J7DjCY5&#10;ZBllu2Mo3ChsAsbd/vsUdLs9yiJFUS4Iql493iuK3e1gNDlBiMrZli4XNSVguRPKHlv69cvDqy0l&#10;MTErmHYWWnqGSG/3L1/set/AynVOCwgESWxset/SLiXfVFXkHRgWF86DxaR0wbCEx3CsRGA9shtd&#10;rep6U/UuCB8chxgxej8m6b7wSwk8fZQyQiK6pagtlTWU9ZDXar9jzTEw3yk+yWD/oMIwZfHSmeqe&#10;JUaegvqFyigeXHQyLbgzlZNScSge0M2y/snN5455KF6wOdHPbYr/j5Z/ON3Zx4Bt6H1son8M2cUg&#10;gyFSK/8W35SW3be8yznUTIbSwPPcQBgS4Rhc1qv1a0o4Zjab9Xq7zf2tRr5c60NMb8AZkjct1cpm&#10;e6xhp3cxjdALJIe1JT0yrW/qgopOK/GgtM65MiFwpwM5MXzbw3FUp5/MeyfG2OamrssLo4IZXvQ8&#10;Y8Kcthi82i+7dNYwSvgEkiiRzY0i8mRe7xXfl5NHbRGZSyQqnIsm5X8qmrC5DMq0/m3hjC43Opvm&#10;QqOsC7+TmoaLVDniL65Hr9n2wYlzGYbSDhy50q3pe+SZfn4u5ddPvP8BAAD//wMAUEsDBBQABgAI&#10;AAAAIQATGI/83QAAAAgBAAAPAAAAZHJzL2Rvd25yZXYueG1sTI9BT8MwDIXvSPyHyEhc0JZQRBml&#10;6YRAUxFwYUOc08ZrKxqnarKu/Hu8E1wsP72n58/5ena9mHAMnScN10sFAqn2tqNGw+dus1iBCNGQ&#10;Nb0n1PCDAdbF+VluMuuP9IHTNjaCSyhkRkMb45BJGeoWnQlLPyCxt/ejM5Hl2Eg7miOXu14mSqXS&#10;mY74QmsGfGqx/t4enIb3cPU6vZT0Vd7vN29UPq/aag5aX17Mjw8gIs7xLwwnfEaHgpkqfyAbRM86&#10;VXcc1cDzZKfJDYiKF3WbgCxy+f+B4hcAAP//AwBQSwECLQAUAAYACAAAACEAtoM4kv4AAADhAQAA&#10;EwAAAAAAAAAAAAAAAAAAAAAAW0NvbnRlbnRfVHlwZXNdLnhtbFBLAQItABQABgAIAAAAIQA4/SH/&#10;1gAAAJQBAAALAAAAAAAAAAAAAAAAAC8BAABfcmVscy8ucmVsc1BLAQItABQABgAIAAAAIQCJVNel&#10;2AEAAAwEAAAOAAAAAAAAAAAAAAAAAC4CAABkcnMvZTJvRG9jLnhtbFBLAQItABQABgAIAAAAIQAT&#10;GI/83QAAAAgBAAAPAAAAAAAAAAAAAAAAADIEAABkcnMvZG93bnJldi54bWxQSwUGAAAAAAQABADz&#10;AAAAPAUAAAAA&#10;" strokecolor="#a5a5a5 [2092]" strokeweight=".5pt"/>
            </w:pict>
          </mc:Fallback>
        </mc:AlternateContent>
      </w:r>
      <w:r>
        <w:rPr>
          <w:b/>
          <w:color w:val="17365D" w:themeColor="text2" w:themeShade="BF"/>
          <w:sz w:val="16"/>
          <w:szCs w:val="16"/>
        </w:rPr>
        <w:t>2007 – 2010     TCI BPO / TCI SUPPLY</w:t>
      </w:r>
    </w:p>
    <w:p w14:paraId="0130361C" w14:textId="76518010" w:rsidR="00B81DAB" w:rsidRDefault="00000000">
      <w:pPr>
        <w:pStyle w:val="SemEspaamento"/>
        <w:rPr>
          <w:i/>
          <w:iCs/>
          <w:color w:val="17365D" w:themeColor="text2" w:themeShade="BF"/>
          <w:sz w:val="16"/>
          <w:szCs w:val="21"/>
        </w:rPr>
      </w:pPr>
      <w:r>
        <w:rPr>
          <w:color w:val="17365D" w:themeColor="text2" w:themeShade="BF"/>
          <w:sz w:val="18"/>
        </w:rPr>
        <w:tab/>
      </w:r>
      <w:r>
        <w:rPr>
          <w:color w:val="17365D" w:themeColor="text2" w:themeShade="BF"/>
          <w:sz w:val="18"/>
        </w:rPr>
        <w:tab/>
        <w:t xml:space="preserve">       </w:t>
      </w:r>
      <w:r>
        <w:rPr>
          <w:i/>
          <w:iCs/>
          <w:color w:val="17365D" w:themeColor="text2" w:themeShade="BF"/>
          <w:sz w:val="16"/>
          <w:szCs w:val="21"/>
        </w:rPr>
        <w:t>Analista de Suporte / Administrador de sistemas Jr.</w:t>
      </w:r>
    </w:p>
    <w:p w14:paraId="2FAAD9CE" w14:textId="77777777" w:rsidR="00191CB8" w:rsidRDefault="00191CB8">
      <w:pPr>
        <w:pStyle w:val="SemEspaamento"/>
        <w:rPr>
          <w:i/>
          <w:iCs/>
          <w:color w:val="17365D" w:themeColor="text2" w:themeShade="BF"/>
          <w:sz w:val="16"/>
          <w:szCs w:val="21"/>
        </w:rPr>
      </w:pPr>
    </w:p>
    <w:p w14:paraId="567CEF15" w14:textId="555BAE66" w:rsidR="00191CB8" w:rsidRDefault="00191CB8" w:rsidP="00191CB8">
      <w:pPr>
        <w:pStyle w:val="SemEspaamento"/>
        <w:ind w:left="1843"/>
        <w:rPr>
          <w:color w:val="17365D" w:themeColor="text2" w:themeShade="BF"/>
          <w:sz w:val="16"/>
          <w:szCs w:val="21"/>
        </w:rPr>
      </w:pPr>
      <w:r w:rsidRPr="00191CB8">
        <w:rPr>
          <w:color w:val="17365D" w:themeColor="text2" w:themeShade="BF"/>
          <w:sz w:val="16"/>
          <w:szCs w:val="21"/>
        </w:rPr>
        <w:t>Suporte técnico as estações de trabalho e rede Windows da empresa</w:t>
      </w:r>
    </w:p>
    <w:p w14:paraId="45A0B3C6" w14:textId="77777777" w:rsidR="00191CB8" w:rsidRDefault="00191CB8" w:rsidP="00191CB8">
      <w:pPr>
        <w:pStyle w:val="SemEspaamento"/>
        <w:ind w:left="1843"/>
        <w:rPr>
          <w:color w:val="17365D" w:themeColor="text2" w:themeShade="BF"/>
          <w:sz w:val="16"/>
          <w:szCs w:val="21"/>
        </w:rPr>
      </w:pPr>
      <w:r w:rsidRPr="00191CB8">
        <w:rPr>
          <w:color w:val="17365D" w:themeColor="text2" w:themeShade="BF"/>
          <w:sz w:val="16"/>
          <w:szCs w:val="21"/>
        </w:rPr>
        <w:t>Manutenção de impressoras, Desktops, rede sem fio e cabeada</w:t>
      </w:r>
    </w:p>
    <w:p w14:paraId="01680A7D" w14:textId="34ADEDD5" w:rsidR="00B81DAB" w:rsidRDefault="00191CB8" w:rsidP="00191CB8">
      <w:pPr>
        <w:pStyle w:val="SemEspaamento"/>
        <w:ind w:left="1843"/>
        <w:rPr>
          <w:color w:val="17365D" w:themeColor="text2" w:themeShade="BF"/>
          <w:sz w:val="18"/>
        </w:rPr>
      </w:pPr>
      <w:r w:rsidRPr="00191CB8">
        <w:rPr>
          <w:color w:val="17365D" w:themeColor="text2" w:themeShade="BF"/>
          <w:sz w:val="16"/>
          <w:szCs w:val="21"/>
        </w:rPr>
        <w:t>Manutenção do sistema de logística da empresa (SAGA Logística)</w:t>
      </w:r>
    </w:p>
    <w:p w14:paraId="0F66FED5" w14:textId="77777777" w:rsidR="00B81DAB" w:rsidRDefault="00B81DAB">
      <w:pPr>
        <w:pStyle w:val="SemEspaamento"/>
        <w:rPr>
          <w:color w:val="17365D" w:themeColor="text2" w:themeShade="BF"/>
          <w:sz w:val="18"/>
        </w:rPr>
      </w:pPr>
    </w:p>
    <w:p w14:paraId="7D4AE54D" w14:textId="1D143193" w:rsidR="00B81DAB" w:rsidRDefault="00000000">
      <w:pPr>
        <w:spacing w:after="0"/>
        <w:ind w:firstLine="708"/>
        <w:rPr>
          <w:rFonts w:ascii="Arial Narrow" w:hAnsi="Arial Narrow"/>
          <w:b/>
          <w:color w:val="1F497D" w:themeColor="text2"/>
          <w:sz w:val="20"/>
          <w:szCs w:val="20"/>
        </w:rPr>
      </w:pPr>
      <w:r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921EB2C" wp14:editId="7547B6E5">
                <wp:simplePos x="0" y="0"/>
                <wp:positionH relativeFrom="column">
                  <wp:posOffset>450215</wp:posOffset>
                </wp:positionH>
                <wp:positionV relativeFrom="paragraph">
                  <wp:posOffset>166370</wp:posOffset>
                </wp:positionV>
                <wp:extent cx="4890770" cy="0"/>
                <wp:effectExtent l="0" t="0" r="24130" b="1905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77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Conector reto 10" o:spid="_x0000_s1026" o:spt="20" style="position:absolute;left:0pt;margin-left:35.45pt;margin-top:13.1pt;height:0pt;width:385.1pt;z-index:251667456;mso-width-relative:page;mso-height-relative:page;" filled="f" stroked="t" coordsize="21600,21600" o:gfxdata="UEsFBgAAAAAAAAAAAAAAAAAAAAAAAFBLAwQKAAAAAACHTuJAAAAAAAAAAAAAAAAABAAAAGRycy9Q&#10;SwMEFAAAAAgAh07iQAz2KWHWAAAACAEAAA8AAABkcnMvZG93bnJldi54bWxNj8FOwzAQRO9I/Qdr&#10;kbig1k5UpW2IU6lISHDgQMuF2zZekoh4HcVOE/4eIw70ODujmbfFfraduNDgW8cakpUCQVw503Kt&#10;4f30tNyC8AHZYOeYNHyTh325uCkwN27iN7ocQy1iCfscNTQh9LmUvmrIol+5njh6n26wGKIcamkG&#10;nGK57WSqVCYtthwXGuzpsaHq6zhaDRiql7l9VnS//phCz690yMyo9d1toh5ABJrDfxh+8SM6lJHp&#10;7EY2XnQaNmoXkxrSLAUR/e06SUCc/w6yLOT1A+UPUEsDBBQAAAAIAIdO4kBhLoxsvAEAAG4DAAAO&#10;AAAAZHJzL2Uyb0RvYy54bWytU8lu2zAQvRfoPxC811LSxkkEyznYTS9payDpB4wpSiLADTOMZf99&#10;hrTjpO2tKARwmeVx3pvR4m7vrNhpJBN8Ky9mtRTaq9AZP7Ty19P9pxspKIHvwAavW3nQJO+WHz8s&#10;ptjoyzAG22kUDOKpmWIrx5RiU1WkRu2AZiFqz84+oIPEVxyqDmFidGery7qeV1PALmJQmoit66NT&#10;Lgt+32uVfvY96SRsK7m2VFYs6zav1XIBzYAQR6NOZcA/VOHAeH70DLWGBOIZzV9QzigMFPo0U8FV&#10;oe+N0oUDs7mo/2DzOELUhQuLQ/EsE/0/WPVjt0FhOu4dy+PBcY9W3CmVAgrUKQi2s0hTpIZjV36D&#10;pxvFDWbG+x5d3pmL2BdhD2dh9T4JxcYvN7f19TU/oF591VtiRErfdHAiH1ppjc+coYHdAyV+jENf&#10;Q7LZh3tjbemb9WJq5fzzVUYGnp7eQuKji8yH/CAF2IHHUiUsiBSs6XJ2xiEctiuLYgc8Grdf81eC&#10;7LP7HrqjeX5V14U+13CKL/X8BpSLWwONx5TiyopxivW8ZeWOWuXTNnSHImGxc1NL4GkA89S8v5fs&#10;t99k+Q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AM9ilh1gAAAAgBAAAPAAAAAAAAAAEAIAAAADgA&#10;AABkcnMvZG93bnJldi54bWxQSwECFAAUAAAACACHTuJAYS6MbLwBAABuAwAADgAAAAAAAAABACAA&#10;AAA7AQAAZHJzL2Uyb0RvYy54bWxQSwUGAAAAAAYABgBZAQAAaQUAAAAA&#10;">
                <v:fill on="f" focussize="0,0"/>
                <v:stroke weight="0.5pt" color="#9E9E9E [2092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 Narrow" w:hAnsi="Arial Narrow"/>
          <w:noProof/>
          <w:color w:val="1F497D" w:themeColor="text2"/>
          <w:sz w:val="20"/>
          <w:szCs w:val="20"/>
          <w:lang w:eastAsia="pt-BR"/>
        </w:rPr>
        <w:drawing>
          <wp:anchor distT="0" distB="0" distL="114300" distR="114300" simplePos="0" relativeHeight="251658752" behindDoc="1" locked="0" layoutInCell="1" allowOverlap="1" wp14:anchorId="5B406D12" wp14:editId="51A52B5F">
            <wp:simplePos x="0" y="0"/>
            <wp:positionH relativeFrom="column">
              <wp:posOffset>224155</wp:posOffset>
            </wp:positionH>
            <wp:positionV relativeFrom="paragraph">
              <wp:posOffset>-2540</wp:posOffset>
            </wp:positionV>
            <wp:extent cx="172085" cy="170180"/>
            <wp:effectExtent l="0" t="0" r="0" b="127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085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b/>
          <w:color w:val="1F497D" w:themeColor="text2"/>
          <w:sz w:val="20"/>
          <w:szCs w:val="20"/>
        </w:rPr>
        <w:t>FORMAÇÃO</w:t>
      </w:r>
    </w:p>
    <w:p w14:paraId="3D4BC1F5" w14:textId="77777777" w:rsidR="00B81DAB" w:rsidRDefault="00B81DAB">
      <w:pPr>
        <w:spacing w:after="0"/>
        <w:ind w:firstLine="708"/>
        <w:rPr>
          <w:rFonts w:ascii="Arial Narrow" w:hAnsi="Arial Narrow"/>
          <w:b/>
          <w:color w:val="404040" w:themeColor="text1" w:themeTint="BF"/>
          <w:sz w:val="12"/>
        </w:rPr>
      </w:pPr>
    </w:p>
    <w:p w14:paraId="1E5CA35B" w14:textId="399AC7F0" w:rsidR="00B81DAB" w:rsidRDefault="00000000">
      <w:pPr>
        <w:pStyle w:val="SemEspaamento"/>
        <w:spacing w:line="276" w:lineRule="auto"/>
        <w:rPr>
          <w:sz w:val="16"/>
          <w:szCs w:val="16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87DC190" wp14:editId="331CB5CE">
                <wp:simplePos x="0" y="0"/>
                <wp:positionH relativeFrom="column">
                  <wp:posOffset>1016037</wp:posOffset>
                </wp:positionH>
                <wp:positionV relativeFrom="paragraph">
                  <wp:posOffset>20171</wp:posOffset>
                </wp:positionV>
                <wp:extent cx="4482" cy="363070"/>
                <wp:effectExtent l="0" t="0" r="33655" b="18415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2" cy="36307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2614FB" id="Conector reto 9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pt,1.6pt" to="80.35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xuS1wEAAAEEAAAOAAAAZHJzL2Uyb0RvYy54bWysU0tvGyEQvlfqf0Dc613biRutvM4hUXrp&#10;I+ojd8zDiwoMAuK1/30HsNdpc6mqXhAMM99jGNa3B2vIXoaowfV0PmspkY6D0G7X0x/fH97dUBIT&#10;c4IZcLKnRxnp7ebtm/XoO7mAAYyQgSCIi93oezqk5LumiXyQlsUZeOnwUkGwLOEx7BoR2Ijo1jSL&#10;tl01IwThA3AZI0bv6yXdFHylJE9flIoyEdNT1JbKGsq6zWuzWbNuF5gfND/JYP+gwjLtkHSCumeJ&#10;keegX0FZzQNEUGnGwTaglOayeEA38/YPN98G5mXxgs2JfmpT/H+w/PP+zj0GbMPoYxf9Y8guDipY&#10;ooz2T/imxRcqJYfStuPUNnlIhGPw6upmQQnHi+Vq2b4vTW0qSAbzIaYPEizJm54a7bIn1rH9x5iQ&#10;GFPPKTlsHBl7ulpetyUrgtHiQRuT78pYyDsTyJ7hg253VZx5tp9A1Njqum3PCqb0QvICCSmNw+DF&#10;c9mlo5FVwlepiBborRJMQJVD/JznwSkomJlLFCqcik7K8wxfxF6KTrm5TJYR/dvCKbswgktTodUO&#10;Qu3X76zpcJaqav7ZdfWabW9BHMsElHbgnBVnpz+RB/nluZRffu7mFwAAAP//AwBQSwMEFAAGAAgA&#10;AAAhAPQ9H4vcAAAACAEAAA8AAABkcnMvZG93bnJldi54bWxMj8FOwzAQRO9I/IO1SNyoTYG0CnGq&#10;CqkSB0CipHfHXpKIeB3F2zT8Pe6JHkczmnlTbGbfiwnH2AXScL9QIJBscB01Gqqv3d0aRGRDzvSB&#10;UMMvRtiU11eFyV040SdOe25EKqGYGw0t85BLGW2L3sRFGJCS9x1GbzjJsZFuNKdU7nu5VCqT3nSU&#10;Floz4EuL9md/9Brqdz58HHZPXE02VqvtW1T2da317c28fQbBOPN/GM74CR3KxFSHI7ko+qQzlb6w&#10;hocliLOfqRWIWkOmHkGWhbw8UP4BAAD//wMAUEsBAi0AFAAGAAgAAAAhALaDOJL+AAAA4QEAABMA&#10;AAAAAAAAAAAAAAAAAAAAAFtDb250ZW50X1R5cGVzXS54bWxQSwECLQAUAAYACAAAACEAOP0h/9YA&#10;AACUAQAACwAAAAAAAAAAAAAAAAAvAQAAX3JlbHMvLnJlbHNQSwECLQAUAAYACAAAACEAYJ8bktcB&#10;AAABBAAADgAAAAAAAAAAAAAAAAAuAgAAZHJzL2Uyb0RvYy54bWxQSwECLQAUAAYACAAAACEA9D0f&#10;i9wAAAAIAQAADwAAAAAAAAAAAAAAAAAxBAAAZHJzL2Rvd25yZXYueG1sUEsFBgAAAAAEAAQA8wAA&#10;ADoFAAAAAA==&#10;" strokecolor="#a5a5a5 [2092]" strokeweight=".5pt"/>
            </w:pict>
          </mc:Fallback>
        </mc:AlternateContent>
      </w:r>
      <w:r>
        <w:rPr>
          <w:sz w:val="20"/>
        </w:rPr>
        <w:tab/>
      </w:r>
      <w:r>
        <w:rPr>
          <w:b/>
          <w:color w:val="17365D" w:themeColor="text2" w:themeShade="BF"/>
          <w:sz w:val="16"/>
          <w:szCs w:val="16"/>
        </w:rPr>
        <w:t>201</w:t>
      </w:r>
      <w:r w:rsidR="00AE134C">
        <w:rPr>
          <w:b/>
          <w:color w:val="17365D" w:themeColor="text2" w:themeShade="BF"/>
          <w:sz w:val="16"/>
          <w:szCs w:val="16"/>
        </w:rPr>
        <w:t>5</w:t>
      </w:r>
      <w:r>
        <w:rPr>
          <w:b/>
          <w:color w:val="17365D" w:themeColor="text2" w:themeShade="BF"/>
          <w:sz w:val="16"/>
          <w:szCs w:val="16"/>
        </w:rPr>
        <w:t xml:space="preserve"> – 20</w:t>
      </w:r>
      <w:r w:rsidR="00AE134C">
        <w:rPr>
          <w:b/>
          <w:color w:val="17365D" w:themeColor="text2" w:themeShade="BF"/>
          <w:sz w:val="16"/>
          <w:szCs w:val="16"/>
        </w:rPr>
        <w:t>19</w:t>
      </w:r>
      <w:r>
        <w:rPr>
          <w:b/>
          <w:color w:val="17365D" w:themeColor="text2" w:themeShade="BF"/>
          <w:sz w:val="16"/>
          <w:szCs w:val="16"/>
        </w:rPr>
        <w:t xml:space="preserve">    SISTEMAS DE INFORMAÇÃO - BACHAREL</w:t>
      </w:r>
    </w:p>
    <w:p w14:paraId="62F39B3F" w14:textId="1FFB43A5" w:rsidR="00B81DAB" w:rsidRDefault="00000000">
      <w:pPr>
        <w:pStyle w:val="SemEspaamento"/>
        <w:rPr>
          <w:color w:val="17365D" w:themeColor="text2" w:themeShade="BF"/>
          <w:sz w:val="16"/>
          <w:szCs w:val="21"/>
        </w:rPr>
      </w:pPr>
      <w:r>
        <w:rPr>
          <w:color w:val="17365D" w:themeColor="text2" w:themeShade="BF"/>
          <w:sz w:val="18"/>
        </w:rPr>
        <w:tab/>
      </w:r>
      <w:r>
        <w:rPr>
          <w:color w:val="17365D" w:themeColor="text2" w:themeShade="BF"/>
          <w:sz w:val="18"/>
        </w:rPr>
        <w:tab/>
        <w:t xml:space="preserve">      </w:t>
      </w:r>
      <w:r>
        <w:rPr>
          <w:color w:val="17365D" w:themeColor="text2" w:themeShade="BF"/>
          <w:sz w:val="16"/>
          <w:szCs w:val="21"/>
        </w:rPr>
        <w:t xml:space="preserve">Faculdade Estácio – FIR </w:t>
      </w:r>
    </w:p>
    <w:p w14:paraId="36979AC7" w14:textId="3A33ABB3" w:rsidR="00B81DAB" w:rsidRDefault="00000000">
      <w:pPr>
        <w:pStyle w:val="SemEspaamento"/>
        <w:spacing w:line="360" w:lineRule="auto"/>
        <w:rPr>
          <w:color w:val="17365D" w:themeColor="text2" w:themeShade="BF"/>
          <w:sz w:val="16"/>
          <w:szCs w:val="21"/>
        </w:rPr>
      </w:pPr>
      <w:r>
        <w:rPr>
          <w:color w:val="17365D" w:themeColor="text2" w:themeShade="BF"/>
          <w:sz w:val="16"/>
          <w:szCs w:val="21"/>
        </w:rPr>
        <w:tab/>
      </w:r>
      <w:r>
        <w:rPr>
          <w:color w:val="17365D" w:themeColor="text2" w:themeShade="BF"/>
          <w:sz w:val="16"/>
          <w:szCs w:val="21"/>
        </w:rPr>
        <w:tab/>
        <w:t xml:space="preserve">       </w:t>
      </w:r>
      <w:r w:rsidR="006145C6">
        <w:rPr>
          <w:color w:val="17365D" w:themeColor="text2" w:themeShade="BF"/>
          <w:sz w:val="16"/>
          <w:szCs w:val="21"/>
        </w:rPr>
        <w:t>Concluído</w:t>
      </w:r>
    </w:p>
    <w:p w14:paraId="7119846E" w14:textId="341D7BD6" w:rsidR="00B81DAB" w:rsidRDefault="00000000">
      <w:pPr>
        <w:pStyle w:val="SemEspaamento"/>
        <w:spacing w:line="360" w:lineRule="auto"/>
        <w:ind w:firstLine="708"/>
        <w:rPr>
          <w:b/>
          <w:color w:val="17365D" w:themeColor="text2" w:themeShade="BF"/>
          <w:sz w:val="16"/>
          <w:szCs w:val="16"/>
        </w:rPr>
      </w:pPr>
      <w:r>
        <w:rPr>
          <w:noProof/>
          <w:sz w:val="16"/>
          <w:szCs w:val="16"/>
          <w:lang w:eastAsia="pt-BR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666CEB7" wp14:editId="56D500BC">
                <wp:simplePos x="0" y="0"/>
                <wp:positionH relativeFrom="column">
                  <wp:posOffset>1016037</wp:posOffset>
                </wp:positionH>
                <wp:positionV relativeFrom="paragraph">
                  <wp:posOffset>2838</wp:posOffset>
                </wp:positionV>
                <wp:extent cx="0" cy="421341"/>
                <wp:effectExtent l="0" t="0" r="38100" b="17145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1341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679D5" id="Conector reto 18" o:spid="_x0000_s1026" style="position:absolute;flip:y;z-index:25166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0pt,.2pt" to="80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PPj0gEAAP4DAAAOAAAAZHJzL2Uyb0RvYy54bWysU01vGyEQvVfqf0Dc6107iVWtvM4hUXrp&#10;R9SvO+bDiwoMAuJd//sOYK/T9hJFvSAYZt689xg2t5M15CBD1OB6uly0lEjHQWi37+mP7w/v3lMS&#10;E3OCGXCyp0cZ6e327ZvN6Du5ggGMkIEgiIvd6Hs6pOS7pol8kJbFBXjp8FJBsCzhMewbEdiI6NY0&#10;q7ZdNyME4QNwGSNG7+sl3RZ8pSRPX5SKMhHTU+SWyhrKustrs92wbh+YHzQ/0WCvYGGZdth0hrpn&#10;iZGnoP+BspoHiKDSgoNtQCnNZdGAapbtX2q+DczLogXNiX62Kf4/WP75cOceA9ow+thF/xiyikkF&#10;S5TR/ie+adGFTMlUbDvOtskpEV6DHKPXq+XV9TI72lSEjORDTB8kWJI3PTXaZUGsY4ePMdXUc0oO&#10;G0fGnq6vbtqSFcFo8aCNyXdlJuSdCeTA8DV3+8rMPNlPIGpsfdO25U2RwZxe+DxDwjvjMHgRXHbp&#10;aGSl8FUqogUKqw1moNpD/DprNA4zc4lChnPRiXke4AvZS9EpN5fJMp8vLZyzS0dwaS602kGofv3Z&#10;NU1nqqrmn1VXrVn2DsSxPH+xA4esuHX6EHmKn59L+eXbbn8DAAD//wMAUEsDBBQABgAIAAAAIQAJ&#10;bYB+2QAAAAcBAAAPAAAAZHJzL2Rvd25yZXYueG1sTI9BS8QwEIXvgv8hjODNTRStpTZdFmHBgwqu&#10;3XuajG2xmZRmtlv/vVkv7vHjDe99U64XP4gZp9gH0nC7UiCQbHA9tRrqz+1NDiKyIWeGQKjhByOs&#10;q8uL0hQuHOkD5x23IpVQLIyGjnkspIy2Q2/iKoxIKfsKkzeccGqlm8wxlftB3imVSW96SgudGfG5&#10;Q/u9O3gNzRvv3/fbB65nG+vHzWtU9iXX+vpq2TyBYFz4/xhO+kkdquTUhAO5KIbEmUq/sIZ7EKf4&#10;DxsNWZaDrEp57l/9AgAA//8DAFBLAQItABQABgAIAAAAIQC2gziS/gAAAOEBAAATAAAAAAAAAAAA&#10;AAAAAAAAAABbQ29udGVudF9UeXBlc10ueG1sUEsBAi0AFAAGAAgAAAAhADj9If/WAAAAlAEAAAsA&#10;AAAAAAAAAAAAAAAALwEAAF9yZWxzLy5yZWxzUEsBAi0AFAAGAAgAAAAhAAME8+PSAQAA/gMAAA4A&#10;AAAAAAAAAAAAAAAALgIAAGRycy9lMm9Eb2MueG1sUEsBAi0AFAAGAAgAAAAhAAltgH7ZAAAABwEA&#10;AA8AAAAAAAAAAAAAAAAALAQAAGRycy9kb3ducmV2LnhtbFBLBQYAAAAABAAEAPMAAAAyBQAAAAA=&#10;" strokecolor="#a5a5a5 [2092]" strokeweight=".5pt"/>
            </w:pict>
          </mc:Fallback>
        </mc:AlternateContent>
      </w:r>
      <w:r>
        <w:rPr>
          <w:b/>
          <w:color w:val="17365D" w:themeColor="text2" w:themeShade="BF"/>
          <w:sz w:val="16"/>
          <w:szCs w:val="16"/>
        </w:rPr>
        <w:t>2010 – 2011    REDES DE COMPUTADORES - TECNÓLOGO</w:t>
      </w:r>
    </w:p>
    <w:p w14:paraId="7AFA5C61" w14:textId="64B20607" w:rsidR="00B81DAB" w:rsidRDefault="00000000">
      <w:pPr>
        <w:pStyle w:val="SemEspaamento"/>
        <w:rPr>
          <w:color w:val="17365D" w:themeColor="text2" w:themeShade="BF"/>
          <w:sz w:val="16"/>
          <w:szCs w:val="21"/>
        </w:rPr>
      </w:pPr>
      <w:r>
        <w:rPr>
          <w:color w:val="17365D" w:themeColor="text2" w:themeShade="BF"/>
          <w:sz w:val="18"/>
        </w:rPr>
        <w:tab/>
      </w:r>
      <w:r>
        <w:rPr>
          <w:color w:val="17365D" w:themeColor="text2" w:themeShade="BF"/>
          <w:sz w:val="18"/>
        </w:rPr>
        <w:tab/>
        <w:t xml:space="preserve">       </w:t>
      </w:r>
      <w:r>
        <w:rPr>
          <w:color w:val="17365D" w:themeColor="text2" w:themeShade="BF"/>
          <w:sz w:val="16"/>
          <w:szCs w:val="21"/>
        </w:rPr>
        <w:t>Universidade Salgado de Oliveira - UNIVERSO</w:t>
      </w:r>
    </w:p>
    <w:p w14:paraId="71B6EF25" w14:textId="48E508AC" w:rsidR="00B81DAB" w:rsidRDefault="00000000">
      <w:pPr>
        <w:pStyle w:val="SemEspaamento"/>
        <w:rPr>
          <w:color w:val="17365D" w:themeColor="text2" w:themeShade="BF"/>
          <w:sz w:val="16"/>
          <w:szCs w:val="21"/>
        </w:rPr>
      </w:pPr>
      <w:r>
        <w:rPr>
          <w:color w:val="17365D" w:themeColor="text2" w:themeShade="BF"/>
          <w:sz w:val="16"/>
          <w:szCs w:val="21"/>
        </w:rPr>
        <w:tab/>
      </w:r>
      <w:r>
        <w:rPr>
          <w:color w:val="17365D" w:themeColor="text2" w:themeShade="BF"/>
          <w:sz w:val="16"/>
          <w:szCs w:val="21"/>
        </w:rPr>
        <w:tab/>
        <w:t xml:space="preserve">        Trancado no 3º período</w:t>
      </w:r>
    </w:p>
    <w:p w14:paraId="12014CAA" w14:textId="77777777" w:rsidR="00B81DAB" w:rsidRDefault="00B81DAB">
      <w:pPr>
        <w:pStyle w:val="SemEspaamento"/>
        <w:rPr>
          <w:color w:val="17365D" w:themeColor="text2" w:themeShade="BF"/>
          <w:sz w:val="18"/>
        </w:rPr>
      </w:pPr>
    </w:p>
    <w:p w14:paraId="75D3468B" w14:textId="465B1794" w:rsidR="00B81DAB" w:rsidRDefault="00B81DAB">
      <w:pPr>
        <w:pStyle w:val="SemEspaamento"/>
        <w:ind w:left="1428"/>
        <w:rPr>
          <w:b/>
          <w:color w:val="17365D" w:themeColor="text2" w:themeShade="BF"/>
          <w:sz w:val="18"/>
        </w:rPr>
      </w:pPr>
    </w:p>
    <w:sectPr w:rsidR="00B81DAB">
      <w:pgSz w:w="11906" w:h="16838"/>
      <w:pgMar w:top="426" w:right="424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Ubuntu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4771E"/>
    <w:multiLevelType w:val="multilevel"/>
    <w:tmpl w:val="3604771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DA54736"/>
    <w:multiLevelType w:val="multilevel"/>
    <w:tmpl w:val="5DA54736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782065880">
    <w:abstractNumId w:val="0"/>
  </w:num>
  <w:num w:numId="2" w16cid:durableId="885874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11E"/>
    <w:rsid w:val="8FE6B16D"/>
    <w:rsid w:val="E27997AB"/>
    <w:rsid w:val="EDBED25B"/>
    <w:rsid w:val="EFFF0EB8"/>
    <w:rsid w:val="FA77D1C6"/>
    <w:rsid w:val="FAFF2E85"/>
    <w:rsid w:val="FEC9E13B"/>
    <w:rsid w:val="FFFA8919"/>
    <w:rsid w:val="000008C0"/>
    <w:rsid w:val="00030063"/>
    <w:rsid w:val="000337F2"/>
    <w:rsid w:val="00035E2D"/>
    <w:rsid w:val="00046104"/>
    <w:rsid w:val="00081A0F"/>
    <w:rsid w:val="00160EF7"/>
    <w:rsid w:val="001643C8"/>
    <w:rsid w:val="0016786B"/>
    <w:rsid w:val="00191CB8"/>
    <w:rsid w:val="001A6B14"/>
    <w:rsid w:val="001B348F"/>
    <w:rsid w:val="001E3465"/>
    <w:rsid w:val="00245D3B"/>
    <w:rsid w:val="00267E3F"/>
    <w:rsid w:val="00297FEB"/>
    <w:rsid w:val="002B48DC"/>
    <w:rsid w:val="002F23ED"/>
    <w:rsid w:val="00391ECF"/>
    <w:rsid w:val="003C24C8"/>
    <w:rsid w:val="00483EE0"/>
    <w:rsid w:val="004A6C72"/>
    <w:rsid w:val="004C7AEC"/>
    <w:rsid w:val="005D217E"/>
    <w:rsid w:val="006145C6"/>
    <w:rsid w:val="00635F4D"/>
    <w:rsid w:val="006F2DEA"/>
    <w:rsid w:val="007A4D3A"/>
    <w:rsid w:val="007B14DB"/>
    <w:rsid w:val="007B3D06"/>
    <w:rsid w:val="007F7CA2"/>
    <w:rsid w:val="00836DB6"/>
    <w:rsid w:val="00840E52"/>
    <w:rsid w:val="008842D3"/>
    <w:rsid w:val="008D36C9"/>
    <w:rsid w:val="00945811"/>
    <w:rsid w:val="009C6343"/>
    <w:rsid w:val="00A207D0"/>
    <w:rsid w:val="00A4276C"/>
    <w:rsid w:val="00A61AF3"/>
    <w:rsid w:val="00A82BE9"/>
    <w:rsid w:val="00A9711E"/>
    <w:rsid w:val="00AE134C"/>
    <w:rsid w:val="00B81DAB"/>
    <w:rsid w:val="00BC7132"/>
    <w:rsid w:val="00C034D0"/>
    <w:rsid w:val="00C123F9"/>
    <w:rsid w:val="00C13316"/>
    <w:rsid w:val="00C279A7"/>
    <w:rsid w:val="00CB6B62"/>
    <w:rsid w:val="00D07B16"/>
    <w:rsid w:val="00E61DE3"/>
    <w:rsid w:val="00E8239E"/>
    <w:rsid w:val="00EF08EF"/>
    <w:rsid w:val="00F010A9"/>
    <w:rsid w:val="00F3028E"/>
    <w:rsid w:val="00F33E26"/>
    <w:rsid w:val="00F64D7E"/>
    <w:rsid w:val="5DC6FA2C"/>
    <w:rsid w:val="6B7F3C92"/>
    <w:rsid w:val="7ED2A5B2"/>
    <w:rsid w:val="7EEAD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3E220D2"/>
  <w15:docId w15:val="{0CE17D7B-0585-41C5-81B5-2C6E50631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665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Costa</dc:creator>
  <cp:lastModifiedBy>Lucas Benjamin de Araujo Farias Albuquerque Costa</cp:lastModifiedBy>
  <cp:revision>2</cp:revision>
  <cp:lastPrinted>2023-05-19T00:03:00Z</cp:lastPrinted>
  <dcterms:created xsi:type="dcterms:W3CDTF">2023-05-19T00:03:00Z</dcterms:created>
  <dcterms:modified xsi:type="dcterms:W3CDTF">2023-05-19T00:03:00Z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