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B746" w14:textId="76AE0FB2" w:rsidR="004B43AE" w:rsidRDefault="009769C8" w:rsidP="009769C8">
      <w:pPr>
        <w:pStyle w:val="ListParagraph"/>
        <w:numPr>
          <w:ilvl w:val="0"/>
          <w:numId w:val="1"/>
        </w:numPr>
      </w:pPr>
      <w:r>
        <w:t xml:space="preserve"> </w:t>
      </w:r>
      <w:r w:rsidR="003213D4">
        <w:t>Several</w:t>
      </w:r>
      <w:r>
        <w:t xml:space="preserve"> interesting things can be </w:t>
      </w:r>
      <w:r w:rsidR="003213D4">
        <w:t>derived</w:t>
      </w:r>
      <w:r>
        <w:t xml:space="preserve"> from </w:t>
      </w:r>
      <w:r w:rsidR="003213D4">
        <w:t xml:space="preserve">the temperature chart of world cities.  First there is a bit of bell curve to it.  The </w:t>
      </w:r>
      <w:r w:rsidR="00991590">
        <w:t>coldest</w:t>
      </w:r>
      <w:r w:rsidR="003213D4">
        <w:t xml:space="preserve"> temp </w:t>
      </w:r>
      <w:proofErr w:type="gramStart"/>
      <w:r w:rsidR="003213D4">
        <w:t>seem</w:t>
      </w:r>
      <w:proofErr w:type="gramEnd"/>
      <w:r w:rsidR="003213D4">
        <w:t xml:space="preserve"> to be at the extremes and the hottest temps near the equator, as expected. But what is interesting is that from 20 to 40 degrees latitude were actually the hottest temps overall.  The two cities at the most extreme where </w:t>
      </w:r>
      <w:proofErr w:type="spellStart"/>
      <w:r w:rsidR="003213D4">
        <w:t>Chivay</w:t>
      </w:r>
      <w:proofErr w:type="spellEnd"/>
      <w:r w:rsidR="003213D4">
        <w:t xml:space="preserve">, a city in the Arequipa region of Peru and on the other end Kita a ward of Tokyo, </w:t>
      </w:r>
      <w:r w:rsidR="00991590">
        <w:t>Japan has</w:t>
      </w:r>
      <w:r w:rsidR="003213D4">
        <w:t xml:space="preserve"> the hottest temperatures.</w:t>
      </w:r>
    </w:p>
    <w:p w14:paraId="53352E39" w14:textId="07015167" w:rsidR="003213D4" w:rsidRDefault="00D525E7" w:rsidP="009769C8">
      <w:pPr>
        <w:pStyle w:val="ListParagraph"/>
        <w:numPr>
          <w:ilvl w:val="0"/>
          <w:numId w:val="1"/>
        </w:numPr>
      </w:pPr>
      <w:r>
        <w:t xml:space="preserve">The cloudy % chart seems to indicate that there is a pretty even distribution across all coordinates.  There does seem to be a smaller distribution below -40 and above ~79.  This would seem to be in line with the way weather patterns move from day to day.  Also, of interest is that the wind speed seems to cluster below 5 mph for most of the earth.  </w:t>
      </w:r>
      <w:proofErr w:type="spellStart"/>
      <w:r>
        <w:t>Banderbeyla</w:t>
      </w:r>
      <w:proofErr w:type="spellEnd"/>
      <w:r w:rsidR="00991590">
        <w:t xml:space="preserve"> (29.1 mph</w:t>
      </w:r>
      <w:r>
        <w:t>,</w:t>
      </w:r>
      <w:r w:rsidR="00991590">
        <w:t>)</w:t>
      </w:r>
      <w:r>
        <w:t xml:space="preserve"> in Somalia and </w:t>
      </w:r>
      <w:proofErr w:type="spellStart"/>
      <w:r>
        <w:t>Kruisfontein</w:t>
      </w:r>
      <w:proofErr w:type="spellEnd"/>
      <w:r w:rsidR="00991590">
        <w:t xml:space="preserve"> (28.88 mph,)</w:t>
      </w:r>
      <w:r>
        <w:t xml:space="preserve"> near Humansdorp</w:t>
      </w:r>
      <w:r w:rsidR="00991590">
        <w:t xml:space="preserve"> in the Eastern Cape of South Africa are the windiest.  </w:t>
      </w:r>
    </w:p>
    <w:p w14:paraId="589C9C55" w14:textId="45C406DD" w:rsidR="00991590" w:rsidRDefault="00991590" w:rsidP="009769C8">
      <w:pPr>
        <w:pStyle w:val="ListParagraph"/>
        <w:numPr>
          <w:ilvl w:val="0"/>
          <w:numId w:val="1"/>
        </w:numPr>
      </w:pPr>
      <w:r>
        <w:t xml:space="preserve">Humidity and temp seem to be somewhat correlated, as in the more humid an area is in general the </w:t>
      </w:r>
      <w:r w:rsidR="0033603C">
        <w:t>hotter</w:t>
      </w:r>
      <w:r>
        <w:t xml:space="preserve"> it is</w:t>
      </w:r>
      <w:r w:rsidR="0033603C">
        <w:t>, also</w:t>
      </w:r>
      <w:r>
        <w:t>.  Around -20 and 40 de</w:t>
      </w:r>
      <w:bookmarkStart w:id="0" w:name="_GoBack"/>
      <w:bookmarkEnd w:id="0"/>
      <w:r>
        <w:t xml:space="preserve">grees there seems to be a wider distribution over %, than at any other coordinate ranging from 0-100% in these two areas.  Also, there is a high density of higher </w:t>
      </w:r>
      <w:r w:rsidR="0033603C">
        <w:t>humidity’s</w:t>
      </w:r>
      <w:r>
        <w:t xml:space="preserve"> </w:t>
      </w:r>
      <w:r w:rsidR="0033603C">
        <w:t xml:space="preserve">between 40 and 60 degrees.  </w:t>
      </w:r>
    </w:p>
    <w:sectPr w:rsidR="00991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136"/>
    <w:multiLevelType w:val="hybridMultilevel"/>
    <w:tmpl w:val="40E2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C8"/>
    <w:rsid w:val="003213D4"/>
    <w:rsid w:val="0033603C"/>
    <w:rsid w:val="004B43AE"/>
    <w:rsid w:val="009769C8"/>
    <w:rsid w:val="00991590"/>
    <w:rsid w:val="00D5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BC80"/>
  <w15:chartTrackingRefBased/>
  <w15:docId w15:val="{72F03C82-67DD-4939-9E70-4F8C4205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Coleman</dc:creator>
  <cp:keywords/>
  <dc:description/>
  <cp:lastModifiedBy>Christian Coleman</cp:lastModifiedBy>
  <cp:revision>1</cp:revision>
  <dcterms:created xsi:type="dcterms:W3CDTF">2018-08-26T06:29:00Z</dcterms:created>
  <dcterms:modified xsi:type="dcterms:W3CDTF">2018-08-26T07:49:00Z</dcterms:modified>
</cp:coreProperties>
</file>