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7188" w14:textId="77777777" w:rsidR="000A6761" w:rsidRPr="000A6761" w:rsidRDefault="000A6761" w:rsidP="000A6761">
      <w:pPr>
        <w:rPr>
          <w:b/>
          <w:bCs/>
          <w:color w:val="70AD47" w:themeColor="accent6"/>
        </w:rPr>
      </w:pPr>
      <w:r w:rsidRPr="000A6761">
        <w:rPr>
          <w:b/>
          <w:bCs/>
          <w:color w:val="70AD47" w:themeColor="accent6"/>
        </w:rPr>
        <w:t>0000000002111111</w:t>
      </w:r>
    </w:p>
    <w:p w14:paraId="0C3247A6" w14:textId="77777777" w:rsidR="000A6761" w:rsidRDefault="000A6761" w:rsidP="000A6761">
      <w:r w:rsidRPr="000A6761">
        <w:rPr>
          <w:b/>
          <w:bCs/>
          <w:color w:val="70AD47" w:themeColor="accent6"/>
        </w:rPr>
        <w:t>12111211</w:t>
      </w:r>
      <w:r>
        <w:t>12121111</w:t>
      </w:r>
    </w:p>
    <w:p w14:paraId="7FF36B97" w14:textId="77777777" w:rsidR="000A6761" w:rsidRPr="000A6761" w:rsidRDefault="000A6761" w:rsidP="000A6761">
      <w:pPr>
        <w:rPr>
          <w:b/>
          <w:bCs/>
          <w:color w:val="70AD47" w:themeColor="accent6"/>
        </w:rPr>
      </w:pPr>
      <w:r w:rsidRPr="000A6761">
        <w:rPr>
          <w:b/>
          <w:bCs/>
          <w:color w:val="70AD47" w:themeColor="accent6"/>
        </w:rPr>
        <w:t>0000000002111111</w:t>
      </w:r>
    </w:p>
    <w:p w14:paraId="38737A37" w14:textId="77777777" w:rsidR="000A6761" w:rsidRDefault="000A6761" w:rsidP="000A6761">
      <w:r w:rsidRPr="000A6761">
        <w:rPr>
          <w:b/>
          <w:bCs/>
          <w:color w:val="70AD47" w:themeColor="accent6"/>
        </w:rPr>
        <w:t>12111211</w:t>
      </w:r>
      <w:r>
        <w:t>11121111</w:t>
      </w:r>
    </w:p>
    <w:p w14:paraId="41245B49" w14:textId="77777777" w:rsidR="000A6761" w:rsidRDefault="000A6761" w:rsidP="000A6761">
      <w:r w:rsidRPr="000A6761">
        <w:rPr>
          <w:b/>
          <w:bCs/>
          <w:color w:val="7030A0"/>
        </w:rPr>
        <w:t>11111111</w:t>
      </w:r>
      <w:r w:rsidRPr="000A6761">
        <w:rPr>
          <w:b/>
          <w:bCs/>
          <w:color w:val="00B0F0"/>
        </w:rPr>
        <w:t>12111111</w:t>
      </w:r>
    </w:p>
    <w:p w14:paraId="2ACEC80D" w14:textId="77777777" w:rsidR="000A6761" w:rsidRPr="000A6761" w:rsidRDefault="000A6761" w:rsidP="000A6761">
      <w:pPr>
        <w:rPr>
          <w:b/>
          <w:bCs/>
        </w:rPr>
      </w:pPr>
      <w:r w:rsidRPr="000A6761">
        <w:rPr>
          <w:b/>
          <w:bCs/>
          <w:color w:val="FF0000"/>
        </w:rPr>
        <w:t>1211121112121111</w:t>
      </w:r>
    </w:p>
    <w:p w14:paraId="59DD6DF7" w14:textId="77777777" w:rsidR="000A6761" w:rsidRDefault="000A6761" w:rsidP="000A6761">
      <w:r w:rsidRPr="000A6761">
        <w:rPr>
          <w:b/>
          <w:bCs/>
          <w:color w:val="FF0000"/>
        </w:rPr>
        <w:t>11111111</w:t>
      </w:r>
      <w:r>
        <w:t>12121111</w:t>
      </w:r>
    </w:p>
    <w:p w14:paraId="0A77BE69" w14:textId="1ED0955E" w:rsidR="00F1639D" w:rsidRDefault="000A6761" w:rsidP="000A6761">
      <w:r>
        <w:t>12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40"/>
        <w:gridCol w:w="940"/>
        <w:gridCol w:w="940"/>
        <w:gridCol w:w="940"/>
        <w:gridCol w:w="940"/>
        <w:gridCol w:w="940"/>
      </w:tblGrid>
      <w:tr w:rsidR="00C15D66" w14:paraId="6D789C7C" w14:textId="77777777" w:rsidTr="00C15D66">
        <w:tc>
          <w:tcPr>
            <w:tcW w:w="939" w:type="dxa"/>
          </w:tcPr>
          <w:p w14:paraId="0301BFCE" w14:textId="77777777" w:rsidR="00C15D66" w:rsidRDefault="00C15D66" w:rsidP="000A6761"/>
        </w:tc>
        <w:tc>
          <w:tcPr>
            <w:tcW w:w="939" w:type="dxa"/>
          </w:tcPr>
          <w:p w14:paraId="7527E161" w14:textId="77777777" w:rsidR="00C15D66" w:rsidRDefault="00C15D66" w:rsidP="000A6761"/>
        </w:tc>
        <w:tc>
          <w:tcPr>
            <w:tcW w:w="939" w:type="dxa"/>
          </w:tcPr>
          <w:p w14:paraId="15FE3224" w14:textId="77777777" w:rsidR="00C15D66" w:rsidRDefault="00C15D66" w:rsidP="000A6761"/>
        </w:tc>
        <w:tc>
          <w:tcPr>
            <w:tcW w:w="939" w:type="dxa"/>
          </w:tcPr>
          <w:p w14:paraId="53D648D9" w14:textId="77777777" w:rsidR="00C15D66" w:rsidRDefault="00C15D66" w:rsidP="000A6761"/>
        </w:tc>
        <w:tc>
          <w:tcPr>
            <w:tcW w:w="940" w:type="dxa"/>
          </w:tcPr>
          <w:p w14:paraId="5EB58865" w14:textId="77777777" w:rsidR="00C15D66" w:rsidRDefault="00C15D66" w:rsidP="000A6761"/>
        </w:tc>
        <w:tc>
          <w:tcPr>
            <w:tcW w:w="940" w:type="dxa"/>
          </w:tcPr>
          <w:p w14:paraId="753E632E" w14:textId="77777777" w:rsidR="00C15D66" w:rsidRDefault="00C15D66" w:rsidP="000A6761"/>
        </w:tc>
        <w:tc>
          <w:tcPr>
            <w:tcW w:w="940" w:type="dxa"/>
          </w:tcPr>
          <w:p w14:paraId="756FC967" w14:textId="77777777" w:rsidR="00C15D66" w:rsidRDefault="00C15D66" w:rsidP="000A6761"/>
        </w:tc>
        <w:tc>
          <w:tcPr>
            <w:tcW w:w="940" w:type="dxa"/>
          </w:tcPr>
          <w:p w14:paraId="5C8E719F" w14:textId="77777777" w:rsidR="00C15D66" w:rsidRDefault="00C15D66" w:rsidP="000A6761"/>
        </w:tc>
        <w:tc>
          <w:tcPr>
            <w:tcW w:w="940" w:type="dxa"/>
          </w:tcPr>
          <w:p w14:paraId="5FA9CEAE" w14:textId="77777777" w:rsidR="00C15D66" w:rsidRDefault="00C15D66" w:rsidP="000A6761"/>
        </w:tc>
        <w:tc>
          <w:tcPr>
            <w:tcW w:w="940" w:type="dxa"/>
          </w:tcPr>
          <w:p w14:paraId="106AD4F6" w14:textId="77777777" w:rsidR="00C15D66" w:rsidRDefault="00C15D66" w:rsidP="000A6761"/>
        </w:tc>
      </w:tr>
      <w:tr w:rsidR="00C15D66" w14:paraId="38652ED2" w14:textId="77777777" w:rsidTr="00C15D66">
        <w:tc>
          <w:tcPr>
            <w:tcW w:w="939" w:type="dxa"/>
          </w:tcPr>
          <w:p w14:paraId="471826F3" w14:textId="77777777" w:rsidR="00C15D66" w:rsidRDefault="00C15D66" w:rsidP="000A6761"/>
        </w:tc>
        <w:tc>
          <w:tcPr>
            <w:tcW w:w="939" w:type="dxa"/>
          </w:tcPr>
          <w:p w14:paraId="049B1352" w14:textId="77777777" w:rsidR="00C15D66" w:rsidRDefault="00C15D66" w:rsidP="000A6761"/>
        </w:tc>
        <w:tc>
          <w:tcPr>
            <w:tcW w:w="939" w:type="dxa"/>
          </w:tcPr>
          <w:p w14:paraId="4C40D880" w14:textId="77777777" w:rsidR="00C15D66" w:rsidRDefault="00C15D66" w:rsidP="000A6761"/>
        </w:tc>
        <w:tc>
          <w:tcPr>
            <w:tcW w:w="939" w:type="dxa"/>
          </w:tcPr>
          <w:p w14:paraId="6EBE8AAD" w14:textId="77777777" w:rsidR="00C15D66" w:rsidRDefault="00C15D66" w:rsidP="000A6761"/>
        </w:tc>
        <w:tc>
          <w:tcPr>
            <w:tcW w:w="940" w:type="dxa"/>
          </w:tcPr>
          <w:p w14:paraId="1EDB096F" w14:textId="77777777" w:rsidR="00C15D66" w:rsidRDefault="00C15D66" w:rsidP="000A6761"/>
        </w:tc>
        <w:tc>
          <w:tcPr>
            <w:tcW w:w="940" w:type="dxa"/>
          </w:tcPr>
          <w:p w14:paraId="5405A118" w14:textId="77777777" w:rsidR="00C15D66" w:rsidRDefault="00C15D66" w:rsidP="000A6761"/>
        </w:tc>
        <w:tc>
          <w:tcPr>
            <w:tcW w:w="940" w:type="dxa"/>
          </w:tcPr>
          <w:p w14:paraId="7701F147" w14:textId="77777777" w:rsidR="00C15D66" w:rsidRDefault="00C15D66" w:rsidP="000A6761"/>
        </w:tc>
        <w:tc>
          <w:tcPr>
            <w:tcW w:w="940" w:type="dxa"/>
          </w:tcPr>
          <w:p w14:paraId="20922FA6" w14:textId="77777777" w:rsidR="00C15D66" w:rsidRDefault="00C15D66" w:rsidP="000A6761"/>
        </w:tc>
        <w:tc>
          <w:tcPr>
            <w:tcW w:w="940" w:type="dxa"/>
          </w:tcPr>
          <w:p w14:paraId="233ABAB7" w14:textId="77777777" w:rsidR="00C15D66" w:rsidRDefault="00C15D66" w:rsidP="000A6761"/>
        </w:tc>
        <w:tc>
          <w:tcPr>
            <w:tcW w:w="940" w:type="dxa"/>
          </w:tcPr>
          <w:p w14:paraId="1F19B5EE" w14:textId="77777777" w:rsidR="00C15D66" w:rsidRDefault="00C15D66" w:rsidP="000A6761"/>
        </w:tc>
      </w:tr>
      <w:tr w:rsidR="00C15D66" w14:paraId="5AE6339A" w14:textId="77777777" w:rsidTr="00C15D66">
        <w:tc>
          <w:tcPr>
            <w:tcW w:w="939" w:type="dxa"/>
          </w:tcPr>
          <w:p w14:paraId="1CC21372" w14:textId="77777777" w:rsidR="00C15D66" w:rsidRDefault="00C15D66" w:rsidP="000A6761"/>
        </w:tc>
        <w:tc>
          <w:tcPr>
            <w:tcW w:w="939" w:type="dxa"/>
          </w:tcPr>
          <w:p w14:paraId="5C70B821" w14:textId="77777777" w:rsidR="00C15D66" w:rsidRDefault="00C15D66" w:rsidP="000A6761"/>
        </w:tc>
        <w:tc>
          <w:tcPr>
            <w:tcW w:w="939" w:type="dxa"/>
          </w:tcPr>
          <w:p w14:paraId="6B54C146" w14:textId="77777777" w:rsidR="00C15D66" w:rsidRDefault="00C15D66" w:rsidP="000A6761"/>
        </w:tc>
        <w:tc>
          <w:tcPr>
            <w:tcW w:w="939" w:type="dxa"/>
          </w:tcPr>
          <w:p w14:paraId="2D877ADD" w14:textId="77777777" w:rsidR="00C15D66" w:rsidRDefault="00C15D66" w:rsidP="000A6761"/>
        </w:tc>
        <w:tc>
          <w:tcPr>
            <w:tcW w:w="940" w:type="dxa"/>
          </w:tcPr>
          <w:p w14:paraId="4181416F" w14:textId="77777777" w:rsidR="00C15D66" w:rsidRDefault="00C15D66" w:rsidP="000A6761"/>
        </w:tc>
        <w:tc>
          <w:tcPr>
            <w:tcW w:w="940" w:type="dxa"/>
          </w:tcPr>
          <w:p w14:paraId="16B80E4D" w14:textId="77777777" w:rsidR="00C15D66" w:rsidRDefault="00C15D66" w:rsidP="000A6761"/>
        </w:tc>
        <w:tc>
          <w:tcPr>
            <w:tcW w:w="940" w:type="dxa"/>
          </w:tcPr>
          <w:p w14:paraId="2E0964AF" w14:textId="77777777" w:rsidR="00C15D66" w:rsidRDefault="00C15D66" w:rsidP="000A6761"/>
        </w:tc>
        <w:tc>
          <w:tcPr>
            <w:tcW w:w="940" w:type="dxa"/>
          </w:tcPr>
          <w:p w14:paraId="396856B4" w14:textId="77777777" w:rsidR="00C15D66" w:rsidRDefault="00C15D66" w:rsidP="000A6761"/>
        </w:tc>
        <w:tc>
          <w:tcPr>
            <w:tcW w:w="940" w:type="dxa"/>
          </w:tcPr>
          <w:p w14:paraId="72D31C04" w14:textId="77777777" w:rsidR="00C15D66" w:rsidRDefault="00C15D66" w:rsidP="000A6761"/>
        </w:tc>
        <w:tc>
          <w:tcPr>
            <w:tcW w:w="940" w:type="dxa"/>
          </w:tcPr>
          <w:p w14:paraId="27E6C37C" w14:textId="77777777" w:rsidR="00C15D66" w:rsidRDefault="00C15D66" w:rsidP="000A6761"/>
        </w:tc>
      </w:tr>
      <w:tr w:rsidR="00C15D66" w14:paraId="5C41D47C" w14:textId="77777777" w:rsidTr="00C15D66">
        <w:tc>
          <w:tcPr>
            <w:tcW w:w="939" w:type="dxa"/>
          </w:tcPr>
          <w:p w14:paraId="4C5686B1" w14:textId="77777777" w:rsidR="00C15D66" w:rsidRDefault="00C15D66" w:rsidP="000A6761"/>
        </w:tc>
        <w:tc>
          <w:tcPr>
            <w:tcW w:w="939" w:type="dxa"/>
          </w:tcPr>
          <w:p w14:paraId="2E7A15C9" w14:textId="77777777" w:rsidR="00C15D66" w:rsidRDefault="00C15D66" w:rsidP="000A6761"/>
        </w:tc>
        <w:tc>
          <w:tcPr>
            <w:tcW w:w="939" w:type="dxa"/>
          </w:tcPr>
          <w:p w14:paraId="1CA27F90" w14:textId="77777777" w:rsidR="00C15D66" w:rsidRDefault="00C15D66" w:rsidP="000A6761"/>
        </w:tc>
        <w:tc>
          <w:tcPr>
            <w:tcW w:w="939" w:type="dxa"/>
          </w:tcPr>
          <w:p w14:paraId="21046BFD" w14:textId="77777777" w:rsidR="00C15D66" w:rsidRDefault="00C15D66" w:rsidP="000A6761"/>
        </w:tc>
        <w:tc>
          <w:tcPr>
            <w:tcW w:w="940" w:type="dxa"/>
          </w:tcPr>
          <w:p w14:paraId="41AF96FC" w14:textId="77777777" w:rsidR="00C15D66" w:rsidRDefault="00C15D66" w:rsidP="000A6761"/>
        </w:tc>
        <w:tc>
          <w:tcPr>
            <w:tcW w:w="940" w:type="dxa"/>
          </w:tcPr>
          <w:p w14:paraId="084025BB" w14:textId="77777777" w:rsidR="00C15D66" w:rsidRDefault="00C15D66" w:rsidP="000A6761"/>
        </w:tc>
        <w:tc>
          <w:tcPr>
            <w:tcW w:w="940" w:type="dxa"/>
          </w:tcPr>
          <w:p w14:paraId="1FF424CB" w14:textId="77777777" w:rsidR="00C15D66" w:rsidRDefault="00C15D66" w:rsidP="000A6761"/>
        </w:tc>
        <w:tc>
          <w:tcPr>
            <w:tcW w:w="940" w:type="dxa"/>
          </w:tcPr>
          <w:p w14:paraId="74343983" w14:textId="77777777" w:rsidR="00C15D66" w:rsidRDefault="00C15D66" w:rsidP="000A6761"/>
        </w:tc>
        <w:tc>
          <w:tcPr>
            <w:tcW w:w="940" w:type="dxa"/>
          </w:tcPr>
          <w:p w14:paraId="128F5885" w14:textId="77777777" w:rsidR="00C15D66" w:rsidRDefault="00C15D66" w:rsidP="000A6761"/>
        </w:tc>
        <w:tc>
          <w:tcPr>
            <w:tcW w:w="940" w:type="dxa"/>
          </w:tcPr>
          <w:p w14:paraId="20439898" w14:textId="77777777" w:rsidR="00C15D66" w:rsidRDefault="00C15D66" w:rsidP="000A6761"/>
        </w:tc>
      </w:tr>
      <w:tr w:rsidR="00C15D66" w14:paraId="28930213" w14:textId="77777777" w:rsidTr="00C15D66">
        <w:tc>
          <w:tcPr>
            <w:tcW w:w="939" w:type="dxa"/>
          </w:tcPr>
          <w:p w14:paraId="64818E02" w14:textId="77777777" w:rsidR="00C15D66" w:rsidRDefault="00C15D66" w:rsidP="000A6761"/>
        </w:tc>
        <w:tc>
          <w:tcPr>
            <w:tcW w:w="939" w:type="dxa"/>
          </w:tcPr>
          <w:p w14:paraId="5931D152" w14:textId="77777777" w:rsidR="00C15D66" w:rsidRDefault="00C15D66" w:rsidP="000A6761"/>
        </w:tc>
        <w:tc>
          <w:tcPr>
            <w:tcW w:w="939" w:type="dxa"/>
          </w:tcPr>
          <w:p w14:paraId="67381486" w14:textId="77777777" w:rsidR="00C15D66" w:rsidRDefault="00C15D66" w:rsidP="000A6761"/>
        </w:tc>
        <w:tc>
          <w:tcPr>
            <w:tcW w:w="939" w:type="dxa"/>
          </w:tcPr>
          <w:p w14:paraId="6D783B6F" w14:textId="77777777" w:rsidR="00C15D66" w:rsidRDefault="00C15D66" w:rsidP="000A6761"/>
        </w:tc>
        <w:tc>
          <w:tcPr>
            <w:tcW w:w="940" w:type="dxa"/>
          </w:tcPr>
          <w:p w14:paraId="388CFA99" w14:textId="77777777" w:rsidR="00C15D66" w:rsidRDefault="00C15D66" w:rsidP="000A6761"/>
        </w:tc>
        <w:tc>
          <w:tcPr>
            <w:tcW w:w="940" w:type="dxa"/>
          </w:tcPr>
          <w:p w14:paraId="1376A15E" w14:textId="77777777" w:rsidR="00C15D66" w:rsidRDefault="00C15D66" w:rsidP="000A6761"/>
        </w:tc>
        <w:tc>
          <w:tcPr>
            <w:tcW w:w="940" w:type="dxa"/>
          </w:tcPr>
          <w:p w14:paraId="49194833" w14:textId="77777777" w:rsidR="00C15D66" w:rsidRDefault="00C15D66" w:rsidP="000A6761"/>
        </w:tc>
        <w:tc>
          <w:tcPr>
            <w:tcW w:w="940" w:type="dxa"/>
          </w:tcPr>
          <w:p w14:paraId="69F39714" w14:textId="77777777" w:rsidR="00C15D66" w:rsidRDefault="00C15D66" w:rsidP="000A6761"/>
        </w:tc>
        <w:tc>
          <w:tcPr>
            <w:tcW w:w="940" w:type="dxa"/>
          </w:tcPr>
          <w:p w14:paraId="40F7D034" w14:textId="77777777" w:rsidR="00C15D66" w:rsidRDefault="00C15D66" w:rsidP="000A6761"/>
        </w:tc>
        <w:tc>
          <w:tcPr>
            <w:tcW w:w="940" w:type="dxa"/>
          </w:tcPr>
          <w:p w14:paraId="7DFB30FB" w14:textId="77777777" w:rsidR="00C15D66" w:rsidRDefault="00C15D66" w:rsidP="000A6761"/>
        </w:tc>
      </w:tr>
      <w:tr w:rsidR="00C15D66" w14:paraId="1D4AE37E" w14:textId="77777777" w:rsidTr="00C15D66">
        <w:tc>
          <w:tcPr>
            <w:tcW w:w="939" w:type="dxa"/>
          </w:tcPr>
          <w:p w14:paraId="2AC3542B" w14:textId="77777777" w:rsidR="00C15D66" w:rsidRDefault="00C15D66" w:rsidP="000A6761"/>
        </w:tc>
        <w:tc>
          <w:tcPr>
            <w:tcW w:w="939" w:type="dxa"/>
          </w:tcPr>
          <w:p w14:paraId="2280B11E" w14:textId="77777777" w:rsidR="00C15D66" w:rsidRDefault="00C15D66" w:rsidP="000A6761"/>
        </w:tc>
        <w:tc>
          <w:tcPr>
            <w:tcW w:w="939" w:type="dxa"/>
          </w:tcPr>
          <w:p w14:paraId="3E1787EB" w14:textId="77777777" w:rsidR="00C15D66" w:rsidRDefault="00C15D66" w:rsidP="000A6761"/>
        </w:tc>
        <w:tc>
          <w:tcPr>
            <w:tcW w:w="939" w:type="dxa"/>
          </w:tcPr>
          <w:p w14:paraId="27C608CE" w14:textId="77777777" w:rsidR="00C15D66" w:rsidRDefault="00C15D66" w:rsidP="000A6761"/>
        </w:tc>
        <w:tc>
          <w:tcPr>
            <w:tcW w:w="940" w:type="dxa"/>
          </w:tcPr>
          <w:p w14:paraId="734C96C8" w14:textId="77777777" w:rsidR="00C15D66" w:rsidRDefault="00C15D66" w:rsidP="000A6761"/>
        </w:tc>
        <w:tc>
          <w:tcPr>
            <w:tcW w:w="940" w:type="dxa"/>
          </w:tcPr>
          <w:p w14:paraId="5C416F97" w14:textId="77777777" w:rsidR="00C15D66" w:rsidRDefault="00C15D66" w:rsidP="000A6761"/>
        </w:tc>
        <w:tc>
          <w:tcPr>
            <w:tcW w:w="940" w:type="dxa"/>
          </w:tcPr>
          <w:p w14:paraId="5562D44A" w14:textId="77777777" w:rsidR="00C15D66" w:rsidRDefault="00C15D66" w:rsidP="000A6761"/>
        </w:tc>
        <w:tc>
          <w:tcPr>
            <w:tcW w:w="940" w:type="dxa"/>
          </w:tcPr>
          <w:p w14:paraId="4B76EBF4" w14:textId="77777777" w:rsidR="00C15D66" w:rsidRDefault="00C15D66" w:rsidP="000A6761"/>
        </w:tc>
        <w:tc>
          <w:tcPr>
            <w:tcW w:w="940" w:type="dxa"/>
          </w:tcPr>
          <w:p w14:paraId="2C46DE03" w14:textId="77777777" w:rsidR="00C15D66" w:rsidRDefault="00C15D66" w:rsidP="000A6761"/>
        </w:tc>
        <w:tc>
          <w:tcPr>
            <w:tcW w:w="940" w:type="dxa"/>
          </w:tcPr>
          <w:p w14:paraId="35BFE1EC" w14:textId="77777777" w:rsidR="00C15D66" w:rsidRDefault="00C15D66" w:rsidP="000A6761"/>
        </w:tc>
      </w:tr>
      <w:tr w:rsidR="00C15D66" w14:paraId="1492B8DB" w14:textId="77777777" w:rsidTr="00C15D66">
        <w:tc>
          <w:tcPr>
            <w:tcW w:w="939" w:type="dxa"/>
          </w:tcPr>
          <w:p w14:paraId="5D061A8F" w14:textId="77777777" w:rsidR="00C15D66" w:rsidRDefault="00C15D66" w:rsidP="000A6761"/>
        </w:tc>
        <w:tc>
          <w:tcPr>
            <w:tcW w:w="939" w:type="dxa"/>
          </w:tcPr>
          <w:p w14:paraId="4E35CC38" w14:textId="77777777" w:rsidR="00C15D66" w:rsidRDefault="00C15D66" w:rsidP="000A6761"/>
        </w:tc>
        <w:tc>
          <w:tcPr>
            <w:tcW w:w="939" w:type="dxa"/>
          </w:tcPr>
          <w:p w14:paraId="00E86C3F" w14:textId="77777777" w:rsidR="00C15D66" w:rsidRDefault="00C15D66" w:rsidP="000A6761"/>
        </w:tc>
        <w:tc>
          <w:tcPr>
            <w:tcW w:w="939" w:type="dxa"/>
          </w:tcPr>
          <w:p w14:paraId="6F8D4F93" w14:textId="77777777" w:rsidR="00C15D66" w:rsidRDefault="00C15D66" w:rsidP="000A6761"/>
        </w:tc>
        <w:tc>
          <w:tcPr>
            <w:tcW w:w="940" w:type="dxa"/>
          </w:tcPr>
          <w:p w14:paraId="1B32BE6E" w14:textId="77777777" w:rsidR="00C15D66" w:rsidRDefault="00C15D66" w:rsidP="000A6761"/>
        </w:tc>
        <w:tc>
          <w:tcPr>
            <w:tcW w:w="940" w:type="dxa"/>
          </w:tcPr>
          <w:p w14:paraId="04C042ED" w14:textId="77777777" w:rsidR="00C15D66" w:rsidRDefault="00C15D66" w:rsidP="000A6761"/>
        </w:tc>
        <w:tc>
          <w:tcPr>
            <w:tcW w:w="940" w:type="dxa"/>
          </w:tcPr>
          <w:p w14:paraId="5ED44414" w14:textId="77777777" w:rsidR="00C15D66" w:rsidRDefault="00C15D66" w:rsidP="000A6761"/>
        </w:tc>
        <w:tc>
          <w:tcPr>
            <w:tcW w:w="940" w:type="dxa"/>
          </w:tcPr>
          <w:p w14:paraId="1044A622" w14:textId="77777777" w:rsidR="00C15D66" w:rsidRDefault="00C15D66" w:rsidP="000A6761"/>
        </w:tc>
        <w:tc>
          <w:tcPr>
            <w:tcW w:w="940" w:type="dxa"/>
          </w:tcPr>
          <w:p w14:paraId="34A62B49" w14:textId="77777777" w:rsidR="00C15D66" w:rsidRDefault="00C15D66" w:rsidP="000A6761"/>
        </w:tc>
        <w:tc>
          <w:tcPr>
            <w:tcW w:w="940" w:type="dxa"/>
          </w:tcPr>
          <w:p w14:paraId="65D76D8D" w14:textId="77777777" w:rsidR="00C15D66" w:rsidRDefault="00C15D66" w:rsidP="000A6761"/>
        </w:tc>
      </w:tr>
      <w:tr w:rsidR="00C15D66" w14:paraId="6B8BCD5D" w14:textId="77777777" w:rsidTr="00C15D66">
        <w:tc>
          <w:tcPr>
            <w:tcW w:w="939" w:type="dxa"/>
          </w:tcPr>
          <w:p w14:paraId="5BCA5BFC" w14:textId="77777777" w:rsidR="00C15D66" w:rsidRDefault="00C15D66" w:rsidP="000A6761"/>
        </w:tc>
        <w:tc>
          <w:tcPr>
            <w:tcW w:w="939" w:type="dxa"/>
          </w:tcPr>
          <w:p w14:paraId="7D37B5C0" w14:textId="77777777" w:rsidR="00C15D66" w:rsidRDefault="00C15D66" w:rsidP="000A6761"/>
        </w:tc>
        <w:tc>
          <w:tcPr>
            <w:tcW w:w="939" w:type="dxa"/>
          </w:tcPr>
          <w:p w14:paraId="5D447378" w14:textId="77777777" w:rsidR="00C15D66" w:rsidRDefault="00C15D66" w:rsidP="000A6761"/>
        </w:tc>
        <w:tc>
          <w:tcPr>
            <w:tcW w:w="939" w:type="dxa"/>
          </w:tcPr>
          <w:p w14:paraId="260EB204" w14:textId="77777777" w:rsidR="00C15D66" w:rsidRDefault="00C15D66" w:rsidP="000A6761"/>
        </w:tc>
        <w:tc>
          <w:tcPr>
            <w:tcW w:w="940" w:type="dxa"/>
          </w:tcPr>
          <w:p w14:paraId="1CCFFAC1" w14:textId="77777777" w:rsidR="00C15D66" w:rsidRDefault="00C15D66" w:rsidP="000A6761"/>
        </w:tc>
        <w:tc>
          <w:tcPr>
            <w:tcW w:w="940" w:type="dxa"/>
          </w:tcPr>
          <w:p w14:paraId="71D37389" w14:textId="77777777" w:rsidR="00C15D66" w:rsidRDefault="00C15D66" w:rsidP="000A6761"/>
        </w:tc>
        <w:tc>
          <w:tcPr>
            <w:tcW w:w="940" w:type="dxa"/>
          </w:tcPr>
          <w:p w14:paraId="58043C2A" w14:textId="77777777" w:rsidR="00C15D66" w:rsidRDefault="00C15D66" w:rsidP="000A6761"/>
        </w:tc>
        <w:tc>
          <w:tcPr>
            <w:tcW w:w="940" w:type="dxa"/>
          </w:tcPr>
          <w:p w14:paraId="3584F897" w14:textId="77777777" w:rsidR="00C15D66" w:rsidRDefault="00C15D66" w:rsidP="000A6761"/>
        </w:tc>
        <w:tc>
          <w:tcPr>
            <w:tcW w:w="940" w:type="dxa"/>
          </w:tcPr>
          <w:p w14:paraId="494190D2" w14:textId="77777777" w:rsidR="00C15D66" w:rsidRDefault="00C15D66" w:rsidP="000A6761"/>
        </w:tc>
        <w:tc>
          <w:tcPr>
            <w:tcW w:w="940" w:type="dxa"/>
          </w:tcPr>
          <w:p w14:paraId="735DAB91" w14:textId="77777777" w:rsidR="00C15D66" w:rsidRDefault="00C15D66" w:rsidP="000A6761"/>
        </w:tc>
      </w:tr>
    </w:tbl>
    <w:p w14:paraId="4CAC61FE" w14:textId="77777777" w:rsidR="00C15D66" w:rsidRDefault="00C15D66" w:rsidP="000A6761"/>
    <w:p w14:paraId="129BF99A" w14:textId="3A6E62D5" w:rsidR="00C15D66" w:rsidRPr="000A6761" w:rsidRDefault="00C15D66" w:rsidP="00C15D66">
      <w:pPr>
        <w:rPr>
          <w:b/>
          <w:bCs/>
          <w:color w:val="70AD47" w:themeColor="accent6"/>
        </w:rPr>
      </w:pPr>
      <w:r w:rsidRPr="000A6761">
        <w:rPr>
          <w:b/>
          <w:bCs/>
          <w:color w:val="70AD47" w:themeColor="accent6"/>
        </w:rPr>
        <w:t>0</w:t>
      </w:r>
      <w:r>
        <w:rPr>
          <w:b/>
          <w:bCs/>
          <w:color w:val="70AD47" w:themeColor="accent6"/>
        </w:rPr>
        <w:t xml:space="preserve"> </w:t>
      </w:r>
      <w:r w:rsidRPr="000A6761">
        <w:rPr>
          <w:b/>
          <w:bCs/>
          <w:color w:val="70AD47" w:themeColor="accent6"/>
        </w:rPr>
        <w:t>0</w:t>
      </w:r>
      <w:r>
        <w:rPr>
          <w:b/>
          <w:bCs/>
          <w:color w:val="70AD47" w:themeColor="accent6"/>
        </w:rPr>
        <w:t xml:space="preserve"> </w:t>
      </w:r>
      <w:r w:rsidRPr="000A6761">
        <w:rPr>
          <w:b/>
          <w:bCs/>
          <w:color w:val="70AD47" w:themeColor="accent6"/>
        </w:rPr>
        <w:t>0</w:t>
      </w:r>
      <w:r>
        <w:rPr>
          <w:b/>
          <w:bCs/>
          <w:color w:val="70AD47" w:themeColor="accent6"/>
        </w:rPr>
        <w:t xml:space="preserve"> </w:t>
      </w:r>
      <w:r w:rsidRPr="000A6761">
        <w:rPr>
          <w:b/>
          <w:bCs/>
          <w:color w:val="70AD47" w:themeColor="accent6"/>
        </w:rPr>
        <w:t>0</w:t>
      </w:r>
      <w:r>
        <w:rPr>
          <w:b/>
          <w:bCs/>
          <w:color w:val="70AD47" w:themeColor="accent6"/>
        </w:rPr>
        <w:t xml:space="preserve"> </w:t>
      </w:r>
      <w:r w:rsidRPr="000A6761">
        <w:rPr>
          <w:b/>
          <w:bCs/>
          <w:color w:val="70AD47" w:themeColor="accent6"/>
        </w:rPr>
        <w:t>0</w:t>
      </w:r>
      <w:r>
        <w:rPr>
          <w:b/>
          <w:bCs/>
          <w:color w:val="70AD47" w:themeColor="accent6"/>
        </w:rPr>
        <w:t xml:space="preserve"> </w:t>
      </w:r>
      <w:r w:rsidRPr="000A6761">
        <w:rPr>
          <w:b/>
          <w:bCs/>
          <w:color w:val="70AD47" w:themeColor="accent6"/>
        </w:rPr>
        <w:t>0</w:t>
      </w:r>
      <w:r>
        <w:rPr>
          <w:b/>
          <w:bCs/>
          <w:color w:val="70AD47" w:themeColor="accent6"/>
        </w:rPr>
        <w:t xml:space="preserve"> </w:t>
      </w:r>
      <w:r w:rsidRPr="000A6761">
        <w:rPr>
          <w:b/>
          <w:bCs/>
          <w:color w:val="70AD47" w:themeColor="accent6"/>
        </w:rPr>
        <w:t>0</w:t>
      </w:r>
      <w:r>
        <w:rPr>
          <w:b/>
          <w:bCs/>
          <w:color w:val="70AD47" w:themeColor="accent6"/>
        </w:rPr>
        <w:t xml:space="preserve"> </w:t>
      </w:r>
      <w:r w:rsidRPr="000A6761">
        <w:rPr>
          <w:b/>
          <w:bCs/>
          <w:color w:val="70AD47" w:themeColor="accent6"/>
        </w:rPr>
        <w:t>0</w:t>
      </w:r>
      <w:r>
        <w:rPr>
          <w:b/>
          <w:bCs/>
          <w:color w:val="70AD47" w:themeColor="accent6"/>
        </w:rPr>
        <w:t xml:space="preserve"> </w:t>
      </w:r>
      <w:r w:rsidRPr="000A6761">
        <w:rPr>
          <w:b/>
          <w:bCs/>
          <w:color w:val="70AD47" w:themeColor="accent6"/>
        </w:rPr>
        <w:t>0</w:t>
      </w:r>
      <w:r>
        <w:rPr>
          <w:b/>
          <w:bCs/>
          <w:color w:val="70AD47" w:themeColor="accent6"/>
        </w:rPr>
        <w:t xml:space="preserve"> </w:t>
      </w:r>
      <w:r w:rsidRPr="000A6761">
        <w:rPr>
          <w:b/>
          <w:bCs/>
          <w:color w:val="70AD47" w:themeColor="accent6"/>
        </w:rPr>
        <w:t>2</w:t>
      </w:r>
      <w:r>
        <w:rPr>
          <w:b/>
          <w:bCs/>
          <w:color w:val="70AD47" w:themeColor="accent6"/>
        </w:rPr>
        <w:t xml:space="preserve"> </w:t>
      </w:r>
      <w:r w:rsidRPr="000A6761">
        <w:rPr>
          <w:b/>
          <w:bCs/>
          <w:color w:val="70AD47" w:themeColor="accent6"/>
        </w:rPr>
        <w:t>1</w:t>
      </w:r>
      <w:r>
        <w:rPr>
          <w:b/>
          <w:bCs/>
          <w:color w:val="70AD47" w:themeColor="accent6"/>
        </w:rPr>
        <w:t xml:space="preserve"> </w:t>
      </w:r>
      <w:r w:rsidRPr="000A6761">
        <w:rPr>
          <w:b/>
          <w:bCs/>
          <w:color w:val="70AD47" w:themeColor="accent6"/>
        </w:rPr>
        <w:t>1</w:t>
      </w:r>
      <w:r>
        <w:rPr>
          <w:b/>
          <w:bCs/>
          <w:color w:val="70AD47" w:themeColor="accent6"/>
        </w:rPr>
        <w:t xml:space="preserve"> </w:t>
      </w:r>
      <w:r w:rsidRPr="000A6761">
        <w:rPr>
          <w:b/>
          <w:bCs/>
          <w:color w:val="70AD47" w:themeColor="accent6"/>
        </w:rPr>
        <w:t>1</w:t>
      </w:r>
      <w:r>
        <w:rPr>
          <w:b/>
          <w:bCs/>
          <w:color w:val="70AD47" w:themeColor="accent6"/>
        </w:rPr>
        <w:t xml:space="preserve"> </w:t>
      </w:r>
      <w:r w:rsidRPr="000A6761">
        <w:rPr>
          <w:b/>
          <w:bCs/>
          <w:color w:val="70AD47" w:themeColor="accent6"/>
        </w:rPr>
        <w:t>1</w:t>
      </w:r>
      <w:r>
        <w:rPr>
          <w:b/>
          <w:bCs/>
          <w:color w:val="70AD47" w:themeColor="accent6"/>
        </w:rPr>
        <w:t xml:space="preserve"> </w:t>
      </w:r>
      <w:r w:rsidRPr="000A6761">
        <w:rPr>
          <w:b/>
          <w:bCs/>
          <w:color w:val="70AD47" w:themeColor="accent6"/>
        </w:rPr>
        <w:t>1</w:t>
      </w:r>
      <w:r>
        <w:rPr>
          <w:b/>
          <w:bCs/>
          <w:color w:val="70AD47" w:themeColor="accent6"/>
        </w:rPr>
        <w:t xml:space="preserve"> </w:t>
      </w:r>
      <w:r w:rsidRPr="000A6761">
        <w:rPr>
          <w:b/>
          <w:bCs/>
          <w:color w:val="70AD47" w:themeColor="accent6"/>
        </w:rPr>
        <w:t>1</w:t>
      </w:r>
      <w:r>
        <w:rPr>
          <w:b/>
          <w:bCs/>
          <w:color w:val="70AD47" w:themeColor="accent6"/>
        </w:rPr>
        <w:t xml:space="preserve"> </w:t>
      </w:r>
    </w:p>
    <w:p w14:paraId="04C33EAC" w14:textId="77777777" w:rsidR="00C15D66" w:rsidRDefault="00C15D66" w:rsidP="00C15D66">
      <w:r w:rsidRPr="000A6761">
        <w:rPr>
          <w:b/>
          <w:bCs/>
          <w:color w:val="70AD47" w:themeColor="accent6"/>
        </w:rPr>
        <w:t>12111211</w:t>
      </w:r>
      <w:r>
        <w:t>12121111</w:t>
      </w:r>
    </w:p>
    <w:p w14:paraId="51480907" w14:textId="77777777" w:rsidR="00C15D66" w:rsidRPr="000A6761" w:rsidRDefault="00C15D66" w:rsidP="00C15D66">
      <w:pPr>
        <w:rPr>
          <w:b/>
          <w:bCs/>
          <w:color w:val="70AD47" w:themeColor="accent6"/>
        </w:rPr>
      </w:pPr>
      <w:r w:rsidRPr="000A6761">
        <w:rPr>
          <w:b/>
          <w:bCs/>
          <w:color w:val="70AD47" w:themeColor="accent6"/>
        </w:rPr>
        <w:t>0000000002111111</w:t>
      </w:r>
    </w:p>
    <w:p w14:paraId="538F2264" w14:textId="77777777" w:rsidR="00C15D66" w:rsidRDefault="00C15D66" w:rsidP="00C15D66">
      <w:r w:rsidRPr="000A6761">
        <w:rPr>
          <w:b/>
          <w:bCs/>
          <w:color w:val="70AD47" w:themeColor="accent6"/>
        </w:rPr>
        <w:t>12111211</w:t>
      </w:r>
      <w:r>
        <w:t>11121111</w:t>
      </w:r>
    </w:p>
    <w:p w14:paraId="35272FCB" w14:textId="77777777" w:rsidR="00C15D66" w:rsidRPr="00C15D66" w:rsidRDefault="00C15D66" w:rsidP="00C15D66">
      <w:r w:rsidRPr="00C15D66">
        <w:t>1111111112111111</w:t>
      </w:r>
    </w:p>
    <w:p w14:paraId="3B6153F1" w14:textId="77777777" w:rsidR="00C15D66" w:rsidRPr="00C15D66" w:rsidRDefault="00C15D66" w:rsidP="00C15D66">
      <w:r w:rsidRPr="00C15D66">
        <w:t>1211121112121111</w:t>
      </w:r>
    </w:p>
    <w:p w14:paraId="1FDE0C2F" w14:textId="77777777" w:rsidR="00C15D66" w:rsidRPr="00C15D66" w:rsidRDefault="00C15D66" w:rsidP="00C15D66">
      <w:r w:rsidRPr="00C15D66">
        <w:t>1111111112121111</w:t>
      </w:r>
    </w:p>
    <w:p w14:paraId="2486336E" w14:textId="77777777" w:rsidR="00C15D66" w:rsidRDefault="00C15D66" w:rsidP="00C15D66">
      <w:r>
        <w:t>12</w:t>
      </w:r>
    </w:p>
    <w:p w14:paraId="61ABB06C" w14:textId="77777777" w:rsidR="00C15D66" w:rsidRDefault="00C15D66" w:rsidP="000A6761"/>
    <w:p w14:paraId="29431F93" w14:textId="77777777" w:rsidR="00C15D66" w:rsidRDefault="00C15D66" w:rsidP="000A6761"/>
    <w:p w14:paraId="36E105AA" w14:textId="5140CCE7" w:rsidR="00C15D66" w:rsidRDefault="00C15D66" w:rsidP="000A6761"/>
    <w:p w14:paraId="483235EA" w14:textId="77777777" w:rsidR="001037CC" w:rsidRDefault="001037CC" w:rsidP="000A6761"/>
    <w:p w14:paraId="65B5604B" w14:textId="77777777" w:rsidR="001037CC" w:rsidRDefault="001037CC" w:rsidP="000A6761"/>
    <w:p w14:paraId="6BA50017" w14:textId="77777777" w:rsidR="001037CC" w:rsidRDefault="001037CC" w:rsidP="000A6761"/>
    <w:p w14:paraId="3427C5A2" w14:textId="77777777" w:rsidR="001037CC" w:rsidRDefault="001037CC" w:rsidP="000A6761"/>
    <w:tbl>
      <w:tblPr>
        <w:tblW w:w="8516" w:type="dxa"/>
        <w:tblInd w:w="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7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626DDF" w:rsidRPr="001037CC" w14:paraId="3F6C3B7C" w14:textId="77777777" w:rsidTr="002A26D1">
        <w:trPr>
          <w:trHeight w:val="235"/>
        </w:trPr>
        <w:tc>
          <w:tcPr>
            <w:tcW w:w="788" w:type="dxa"/>
            <w:tcBorders>
              <w:tl2br w:val="single" w:sz="4" w:space="0" w:color="auto"/>
            </w:tcBorders>
          </w:tcPr>
          <w:p w14:paraId="04AF058C" w14:textId="21610D11" w:rsidR="00626DDF" w:rsidRPr="00626DDF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626DDF">
              <w:rPr>
                <w:rFonts w:ascii="Aptos Narrow" w:eastAsia="Times New Roman" w:hAnsi="Aptos Narrow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lastRenderedPageBreak/>
              <w:t>xxxxxx</w:t>
            </w:r>
            <w:r w:rsidRPr="00626D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Jeton</w:t>
            </w:r>
            <w:proofErr w:type="spellEnd"/>
            <w:proofErr w:type="gramEnd"/>
          </w:p>
          <w:p w14:paraId="3D8622BF" w14:textId="7C712E97" w:rsidR="00626DDF" w:rsidRPr="00626DDF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626D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Mesure</w:t>
            </w:r>
            <w:r w:rsidRPr="00626DDF">
              <w:rPr>
                <w:rFonts w:ascii="Aptos Narrow" w:eastAsia="Times New Roman" w:hAnsi="Aptos Narrow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xxx</w:t>
            </w:r>
            <w:proofErr w:type="spellEnd"/>
          </w:p>
        </w:tc>
        <w:tc>
          <w:tcPr>
            <w:tcW w:w="48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FC6DC" w14:textId="606C6385" w:rsidR="00626DDF" w:rsidRPr="002A26D1" w:rsidRDefault="002A26D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2A26D1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</w:t>
            </w:r>
            <w:r w:rsidR="00862D81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CDF15" w14:textId="6E432C04" w:rsidR="00626DDF" w:rsidRPr="002A26D1" w:rsidRDefault="002A26D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2A26D1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</w:t>
            </w:r>
            <w:r w:rsidR="00862D81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6F774" w14:textId="6ECD24D1" w:rsidR="00626DDF" w:rsidRPr="002A26D1" w:rsidRDefault="002A26D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2A26D1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</w:t>
            </w:r>
            <w:r w:rsidR="00862D81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3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FFA47" w14:textId="5A7561B1" w:rsidR="00626DDF" w:rsidRPr="002A26D1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J4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14729" w14:textId="38861DFF" w:rsidR="00626DDF" w:rsidRPr="002A26D1" w:rsidRDefault="00862D81" w:rsidP="002A26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3FA24" w14:textId="6B80C4C0" w:rsidR="00626DDF" w:rsidRPr="002A26D1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J6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EF80" w14:textId="780DD60F" w:rsidR="00626DDF" w:rsidRPr="002A26D1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J7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3D2BA" w14:textId="237E7293" w:rsidR="00626DDF" w:rsidRPr="002A26D1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J8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7D927" w14:textId="562CBF19" w:rsidR="00626DDF" w:rsidRPr="002A26D1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J9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26DC2" w14:textId="0D037CBA" w:rsidR="00626DDF" w:rsidRPr="002A26D1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J10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974FC" w14:textId="0C1DA28B" w:rsidR="00626DDF" w:rsidRPr="002A26D1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J11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9A24A" w14:textId="4B800428" w:rsidR="00626DDF" w:rsidRPr="002A26D1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J12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3DA4F" w14:textId="2A5484FD" w:rsidR="00626DDF" w:rsidRPr="002A26D1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J13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AD1FC" w14:textId="2C7E8E4C" w:rsidR="00626DDF" w:rsidRPr="002A26D1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J14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65663" w14:textId="74087BF2" w:rsidR="00626DDF" w:rsidRPr="002A26D1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J15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CE363" w14:textId="51AB550A" w:rsidR="00626DDF" w:rsidRPr="002A26D1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J16</w:t>
            </w:r>
          </w:p>
        </w:tc>
      </w:tr>
      <w:tr w:rsidR="00626DDF" w:rsidRPr="001037CC" w14:paraId="7810AD5F" w14:textId="77777777" w:rsidTr="000229D5">
        <w:trPr>
          <w:trHeight w:val="235"/>
        </w:trPr>
        <w:tc>
          <w:tcPr>
            <w:tcW w:w="788" w:type="dxa"/>
          </w:tcPr>
          <w:p w14:paraId="381F0D64" w14:textId="77777777" w:rsidR="00626DDF" w:rsidRPr="00626DDF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626D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1A518521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446D079F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25CA474A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5C1DA445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7833C25B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74B40E59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3A975EC0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5C1AAD50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0677AD6F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384526DC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4FF08DDA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5A7ECC6B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4D75181C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202AD1F3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25C520B6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168499E5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</w:tr>
      <w:tr w:rsidR="00626DDF" w:rsidRPr="001037CC" w14:paraId="696C0806" w14:textId="77777777" w:rsidTr="000229D5">
        <w:trPr>
          <w:trHeight w:val="235"/>
        </w:trPr>
        <w:tc>
          <w:tcPr>
            <w:tcW w:w="788" w:type="dxa"/>
          </w:tcPr>
          <w:p w14:paraId="32D804C8" w14:textId="77777777" w:rsidR="00626DDF" w:rsidRPr="00626DDF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626D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M2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243C3C75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35E81924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24193C3E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7728D8E8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751639EF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70B97730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161E65E6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2737ECF7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278A935A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0A43B273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62219594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3D744A9F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315F9945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3B87A7EF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5E425AAF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329DC3C4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</w:tr>
      <w:tr w:rsidR="00626DDF" w:rsidRPr="001037CC" w14:paraId="4C2C0D77" w14:textId="77777777" w:rsidTr="000229D5">
        <w:trPr>
          <w:trHeight w:val="235"/>
        </w:trPr>
        <w:tc>
          <w:tcPr>
            <w:tcW w:w="788" w:type="dxa"/>
          </w:tcPr>
          <w:p w14:paraId="707CB581" w14:textId="77777777" w:rsidR="00626DDF" w:rsidRPr="00626DDF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626D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M3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7B4C0235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2DFD9E45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75AD9002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1E7A9FDA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6153433D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52475B38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168347F1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456B9ECD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4CB7E56E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45E98753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2AF9573E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3A94A211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731A3705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4FBDBAA5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3CAE2149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7F3FC316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</w:tr>
      <w:tr w:rsidR="00626DDF" w:rsidRPr="001037CC" w14:paraId="7564DC46" w14:textId="77777777" w:rsidTr="00626DDF">
        <w:trPr>
          <w:trHeight w:val="235"/>
        </w:trPr>
        <w:tc>
          <w:tcPr>
            <w:tcW w:w="788" w:type="dxa"/>
          </w:tcPr>
          <w:p w14:paraId="510D6C6A" w14:textId="77777777" w:rsidR="00626DDF" w:rsidRPr="00626DDF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626D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M4</w:t>
            </w:r>
          </w:p>
        </w:tc>
        <w:tc>
          <w:tcPr>
            <w:tcW w:w="483" w:type="dxa"/>
            <w:tcBorders>
              <w:bottom w:val="single" w:sz="12" w:space="0" w:color="00B0F0"/>
            </w:tcBorders>
            <w:shd w:val="clear" w:color="auto" w:fill="auto"/>
            <w:noWrap/>
            <w:vAlign w:val="bottom"/>
            <w:hideMark/>
          </w:tcPr>
          <w:p w14:paraId="0B0504B7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bottom w:val="single" w:sz="12" w:space="0" w:color="00B0F0"/>
            </w:tcBorders>
            <w:shd w:val="clear" w:color="auto" w:fill="auto"/>
            <w:noWrap/>
            <w:vAlign w:val="bottom"/>
            <w:hideMark/>
          </w:tcPr>
          <w:p w14:paraId="5A928AAA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bottom w:val="single" w:sz="12" w:space="0" w:color="00B0F0"/>
            </w:tcBorders>
            <w:shd w:val="clear" w:color="auto" w:fill="auto"/>
            <w:noWrap/>
            <w:vAlign w:val="bottom"/>
            <w:hideMark/>
          </w:tcPr>
          <w:p w14:paraId="42DE7FB6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bottom w:val="single" w:sz="12" w:space="0" w:color="00B0F0"/>
            </w:tcBorders>
            <w:shd w:val="clear" w:color="auto" w:fill="auto"/>
            <w:noWrap/>
            <w:vAlign w:val="bottom"/>
            <w:hideMark/>
          </w:tcPr>
          <w:p w14:paraId="6CD64ECB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bottom w:val="single" w:sz="12" w:space="0" w:color="00B0F0"/>
            </w:tcBorders>
            <w:shd w:val="clear" w:color="auto" w:fill="auto"/>
            <w:noWrap/>
            <w:vAlign w:val="bottom"/>
            <w:hideMark/>
          </w:tcPr>
          <w:p w14:paraId="7499AE3D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bottom w:val="single" w:sz="12" w:space="0" w:color="00B0F0"/>
            </w:tcBorders>
            <w:shd w:val="clear" w:color="auto" w:fill="auto"/>
            <w:noWrap/>
            <w:vAlign w:val="bottom"/>
            <w:hideMark/>
          </w:tcPr>
          <w:p w14:paraId="46BE5AF6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bottom w:val="single" w:sz="12" w:space="0" w:color="00B0F0"/>
            </w:tcBorders>
            <w:shd w:val="clear" w:color="auto" w:fill="auto"/>
            <w:noWrap/>
            <w:vAlign w:val="bottom"/>
            <w:hideMark/>
          </w:tcPr>
          <w:p w14:paraId="0FB47280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bottom w:val="single" w:sz="12" w:space="0" w:color="00B0F0"/>
            </w:tcBorders>
            <w:shd w:val="clear" w:color="auto" w:fill="auto"/>
            <w:noWrap/>
            <w:vAlign w:val="bottom"/>
            <w:hideMark/>
          </w:tcPr>
          <w:p w14:paraId="189957E4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bottom w:val="single" w:sz="12" w:space="0" w:color="00B0F0"/>
            </w:tcBorders>
            <w:shd w:val="clear" w:color="auto" w:fill="auto"/>
            <w:noWrap/>
            <w:vAlign w:val="bottom"/>
            <w:hideMark/>
          </w:tcPr>
          <w:p w14:paraId="4DCD92EE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bottom w:val="single" w:sz="12" w:space="0" w:color="00B0F0"/>
            </w:tcBorders>
            <w:shd w:val="clear" w:color="auto" w:fill="auto"/>
            <w:noWrap/>
            <w:vAlign w:val="bottom"/>
            <w:hideMark/>
          </w:tcPr>
          <w:p w14:paraId="628A8AC7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bottom w:val="single" w:sz="12" w:space="0" w:color="00B0F0"/>
            </w:tcBorders>
            <w:shd w:val="clear" w:color="auto" w:fill="auto"/>
            <w:noWrap/>
            <w:vAlign w:val="bottom"/>
            <w:hideMark/>
          </w:tcPr>
          <w:p w14:paraId="77FAD7B8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bottom w:val="single" w:sz="12" w:space="0" w:color="00B0F0"/>
            </w:tcBorders>
            <w:shd w:val="clear" w:color="auto" w:fill="auto"/>
            <w:noWrap/>
            <w:vAlign w:val="bottom"/>
            <w:hideMark/>
          </w:tcPr>
          <w:p w14:paraId="6D32AF78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bottom w:val="single" w:sz="12" w:space="0" w:color="00B0F0"/>
            </w:tcBorders>
            <w:shd w:val="clear" w:color="auto" w:fill="auto"/>
            <w:noWrap/>
            <w:vAlign w:val="bottom"/>
            <w:hideMark/>
          </w:tcPr>
          <w:p w14:paraId="4C8271B9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bottom w:val="single" w:sz="12" w:space="0" w:color="00B0F0"/>
            </w:tcBorders>
            <w:shd w:val="clear" w:color="auto" w:fill="auto"/>
            <w:noWrap/>
            <w:vAlign w:val="bottom"/>
            <w:hideMark/>
          </w:tcPr>
          <w:p w14:paraId="4351AC09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bottom w:val="single" w:sz="12" w:space="0" w:color="00B0F0"/>
            </w:tcBorders>
            <w:shd w:val="clear" w:color="auto" w:fill="auto"/>
            <w:noWrap/>
            <w:vAlign w:val="bottom"/>
            <w:hideMark/>
          </w:tcPr>
          <w:p w14:paraId="2F41A957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bottom w:val="single" w:sz="12" w:space="0" w:color="00B0F0"/>
            </w:tcBorders>
            <w:shd w:val="clear" w:color="auto" w:fill="auto"/>
            <w:noWrap/>
            <w:vAlign w:val="bottom"/>
            <w:hideMark/>
          </w:tcPr>
          <w:p w14:paraId="050A40CE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</w:tr>
      <w:tr w:rsidR="00626DDF" w:rsidRPr="001037CC" w14:paraId="54FADC94" w14:textId="77777777" w:rsidTr="00626DDF">
        <w:trPr>
          <w:trHeight w:val="235"/>
        </w:trPr>
        <w:tc>
          <w:tcPr>
            <w:tcW w:w="788" w:type="dxa"/>
            <w:tcBorders>
              <w:right w:val="single" w:sz="12" w:space="0" w:color="00B0F0"/>
            </w:tcBorders>
          </w:tcPr>
          <w:p w14:paraId="39636789" w14:textId="77777777" w:rsidR="00626DDF" w:rsidRPr="00626DDF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626D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M5</w:t>
            </w:r>
          </w:p>
        </w:tc>
        <w:tc>
          <w:tcPr>
            <w:tcW w:w="483" w:type="dxa"/>
            <w:tcBorders>
              <w:top w:val="single" w:sz="12" w:space="0" w:color="00B0F0"/>
              <w:left w:val="single" w:sz="12" w:space="0" w:color="00B0F0"/>
              <w:bottom w:val="single" w:sz="12" w:space="0" w:color="FF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C138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00B0F0"/>
              <w:left w:val="single" w:sz="4" w:space="0" w:color="auto"/>
              <w:bottom w:val="single" w:sz="12" w:space="0" w:color="FF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6201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00B0F0"/>
              <w:left w:val="single" w:sz="4" w:space="0" w:color="auto"/>
              <w:bottom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5A187FFA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00B0F0"/>
              <w:bottom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78F27BD3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00B0F0"/>
              <w:bottom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09853DF9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00B0F0"/>
              <w:bottom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57A737B9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00B0F0"/>
              <w:bottom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45118BE0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00B0F0"/>
              <w:bottom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4D2FD7C8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00B0F0"/>
              <w:bottom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3F75F178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00B0F0"/>
              <w:bottom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2ABD4BF5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B0F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00B0F0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single" w:sz="12" w:space="0" w:color="00B0F0"/>
              <w:bottom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3B17B4CB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00B0F0"/>
              <w:bottom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177FB1D4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00B0F0"/>
              <w:bottom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18D5E2F1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00B0F0"/>
              <w:bottom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606FF19E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00B0F0"/>
              <w:bottom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419531D6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00B0F0"/>
              <w:bottom w:val="single" w:sz="12" w:space="0" w:color="FF0000"/>
              <w:right w:val="single" w:sz="12" w:space="0" w:color="00B0F0"/>
            </w:tcBorders>
            <w:shd w:val="clear" w:color="auto" w:fill="auto"/>
            <w:noWrap/>
            <w:vAlign w:val="bottom"/>
            <w:hideMark/>
          </w:tcPr>
          <w:p w14:paraId="13A5A6C0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B0F0"/>
                <w:kern w:val="0"/>
                <w:lang w:eastAsia="fr-CA"/>
                <w14:ligatures w14:val="none"/>
              </w:rPr>
              <w:t>1</w:t>
            </w:r>
          </w:p>
        </w:tc>
      </w:tr>
      <w:tr w:rsidR="00626DDF" w:rsidRPr="001037CC" w14:paraId="3BCCCE1C" w14:textId="77777777" w:rsidTr="00626DDF">
        <w:trPr>
          <w:trHeight w:val="235"/>
        </w:trPr>
        <w:tc>
          <w:tcPr>
            <w:tcW w:w="788" w:type="dxa"/>
            <w:tcBorders>
              <w:right w:val="single" w:sz="12" w:space="0" w:color="FF0000"/>
            </w:tcBorders>
          </w:tcPr>
          <w:p w14:paraId="36ED08E3" w14:textId="77777777" w:rsidR="00626DDF" w:rsidRPr="00626DDF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626D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M6</w:t>
            </w:r>
          </w:p>
        </w:tc>
        <w:tc>
          <w:tcPr>
            <w:tcW w:w="483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AE41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FF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FF0000"/>
              <w:left w:val="single" w:sz="4" w:space="0" w:color="auto"/>
              <w:bottom w:val="single" w:sz="12" w:space="0" w:color="FF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B987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single" w:sz="12" w:space="0" w:color="FF0000"/>
              <w:left w:val="single" w:sz="4" w:space="0" w:color="auto"/>
              <w:bottom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3C890F37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FF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FF0000"/>
              <w:bottom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71197A08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FF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FF0000"/>
              <w:bottom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796B88ED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FF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FF0000"/>
              <w:bottom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2D70EE66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single" w:sz="12" w:space="0" w:color="FF0000"/>
              <w:bottom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60769419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FF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FF0000"/>
              <w:bottom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401C6324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FF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FF0000"/>
              <w:bottom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1C1430AD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FF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FF0000"/>
              <w:bottom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4D9C1318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single" w:sz="12" w:space="0" w:color="FF0000"/>
              <w:bottom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77956D09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FF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FF0000"/>
              <w:bottom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3A84F2FF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single" w:sz="12" w:space="0" w:color="FF0000"/>
              <w:bottom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196AFCE0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FF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FF0000"/>
              <w:bottom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3873E7DB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FF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FF0000"/>
              <w:bottom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5192852A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FF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7D0B7678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FF0000"/>
                <w:kern w:val="0"/>
                <w:lang w:eastAsia="fr-CA"/>
                <w14:ligatures w14:val="none"/>
              </w:rPr>
              <w:t>1</w:t>
            </w:r>
          </w:p>
        </w:tc>
      </w:tr>
      <w:tr w:rsidR="00626DDF" w:rsidRPr="001037CC" w14:paraId="0EA7CFE9" w14:textId="77777777" w:rsidTr="00626DDF">
        <w:trPr>
          <w:trHeight w:val="235"/>
        </w:trPr>
        <w:tc>
          <w:tcPr>
            <w:tcW w:w="788" w:type="dxa"/>
          </w:tcPr>
          <w:p w14:paraId="3B0BCD08" w14:textId="77777777" w:rsidR="00626DDF" w:rsidRPr="00626DDF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626D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M7</w:t>
            </w:r>
          </w:p>
        </w:tc>
        <w:tc>
          <w:tcPr>
            <w:tcW w:w="483" w:type="dxa"/>
            <w:tcBorders>
              <w:top w:val="single" w:sz="12" w:space="0" w:color="FF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582F9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FF0000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66D9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FF0000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44E3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66EB78D4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728737FA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487B5F4A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40038242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61A8F8CA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2A5D3CEB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55F6CD8D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78386D51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27C6A720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0B064348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0A4FCDAB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3291C88D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FF0000"/>
            </w:tcBorders>
            <w:shd w:val="clear" w:color="auto" w:fill="auto"/>
            <w:noWrap/>
            <w:vAlign w:val="bottom"/>
            <w:hideMark/>
          </w:tcPr>
          <w:p w14:paraId="1DC7A23D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</w:tr>
      <w:tr w:rsidR="00626DDF" w:rsidRPr="001037CC" w14:paraId="1E7CE7C8" w14:textId="77777777" w:rsidTr="000229D5">
        <w:trPr>
          <w:trHeight w:val="235"/>
        </w:trPr>
        <w:tc>
          <w:tcPr>
            <w:tcW w:w="788" w:type="dxa"/>
          </w:tcPr>
          <w:p w14:paraId="56DFD7A3" w14:textId="77777777" w:rsidR="00626DDF" w:rsidRPr="00626DDF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626D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M8</w:t>
            </w:r>
          </w:p>
        </w:tc>
        <w:tc>
          <w:tcPr>
            <w:tcW w:w="483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78AE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29DB3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CAD8" w14:textId="2C876AC2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626DDF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fr-CA"/>
                <w14:ligatures w14:val="none"/>
              </w:rPr>
              <w:t>X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763AB31B" w14:textId="1BF4A441" w:rsidR="00626DDF" w:rsidRPr="001037CC" w:rsidRDefault="002A26D1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gramStart"/>
            <w:r w:rsidRPr="002A26D1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</w:t>
            </w:r>
            <w:proofErr w:type="gramEnd"/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44F60F90" w14:textId="39B9C09C" w:rsidR="00626DDF" w:rsidRPr="001037CC" w:rsidRDefault="002A26D1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A26D1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2EBFF1C9" w14:textId="0D8E847D" w:rsidR="00626DDF" w:rsidRPr="001037CC" w:rsidRDefault="002A26D1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A26D1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14AB8A22" w14:textId="7A41595F" w:rsidR="00626DDF" w:rsidRPr="001037CC" w:rsidRDefault="002A26D1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A26D1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13DEF33A" w14:textId="2271A5CC" w:rsidR="00626DDF" w:rsidRPr="001037CC" w:rsidRDefault="002A26D1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A26D1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6B25A660" w14:textId="76ED9E94" w:rsidR="00626DDF" w:rsidRPr="001037CC" w:rsidRDefault="002A26D1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A26D1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1E6C9475" w14:textId="5EA7F0CE" w:rsidR="00626DDF" w:rsidRPr="001037CC" w:rsidRDefault="002A26D1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A26D1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46880F6A" w14:textId="4687A6CC" w:rsidR="00626DDF" w:rsidRPr="001037CC" w:rsidRDefault="002A26D1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A26D1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6CC43736" w14:textId="66559A0F" w:rsidR="00626DDF" w:rsidRPr="001037CC" w:rsidRDefault="002A26D1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A26D1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3E870D6D" w14:textId="274D2EE2" w:rsidR="00626DDF" w:rsidRPr="001037CC" w:rsidRDefault="002A26D1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A26D1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5E1ADD59" w14:textId="5CAF5D93" w:rsidR="00626DDF" w:rsidRPr="001037CC" w:rsidRDefault="002A26D1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A26D1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47AA7580" w14:textId="4D7747F1" w:rsidR="00626DDF" w:rsidRPr="001037CC" w:rsidRDefault="002A26D1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A26D1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716A84FE" w14:textId="59D3736F" w:rsidR="00626DDF" w:rsidRPr="001037CC" w:rsidRDefault="002A26D1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A26D1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</w:t>
            </w:r>
          </w:p>
        </w:tc>
      </w:tr>
    </w:tbl>
    <w:p w14:paraId="18D732B7" w14:textId="0131543F" w:rsidR="00626DDF" w:rsidRDefault="002A26D1" w:rsidP="000A6761">
      <w:r>
        <w:rPr>
          <w:rFonts w:ascii="Aptos Narrow" w:eastAsia="Times New Roman" w:hAnsi="Aptos Narrow" w:cs="Times New Roman"/>
          <w:noProof/>
          <w:color w:val="000000"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DC7A3E" wp14:editId="63F3DF87">
                <wp:simplePos x="0" y="0"/>
                <wp:positionH relativeFrom="column">
                  <wp:posOffset>1066800</wp:posOffset>
                </wp:positionH>
                <wp:positionV relativeFrom="paragraph">
                  <wp:posOffset>-186055</wp:posOffset>
                </wp:positionV>
                <wp:extent cx="4968875" cy="209550"/>
                <wp:effectExtent l="0" t="0" r="22225" b="19050"/>
                <wp:wrapNone/>
                <wp:docPr id="16642766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8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7C8C3" id="Rectangle 1" o:spid="_x0000_s1026" style="position:absolute;margin-left:84pt;margin-top:-14.65pt;width:391.25pt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" filled="f" strokecolor="#00b0f0" strokeweight="1pt"/>
            </w:pict>
          </mc:Fallback>
        </mc:AlternateContent>
      </w:r>
      <w:r w:rsidRPr="00406311">
        <w:rPr>
          <w:rFonts w:ascii="Aptos Narrow" w:eastAsia="Times New Roman" w:hAnsi="Aptos Narrow" w:cs="Times New Roman"/>
          <w:b/>
          <w:bCs/>
          <w:noProof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E00B2C" wp14:editId="5F58132C">
                <wp:simplePos x="0" y="0"/>
                <wp:positionH relativeFrom="column">
                  <wp:posOffset>1165860</wp:posOffset>
                </wp:positionH>
                <wp:positionV relativeFrom="paragraph">
                  <wp:posOffset>-170815</wp:posOffset>
                </wp:positionV>
                <wp:extent cx="4810125" cy="158750"/>
                <wp:effectExtent l="0" t="0" r="28575" b="12700"/>
                <wp:wrapNone/>
                <wp:docPr id="4692549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A6617" id="Rectangle 1" o:spid="_x0000_s1026" style="position:absolute;margin-left:91.8pt;margin-top:-13.45pt;width:378.75pt;height:1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" filled="f" strokecolor="red" strokeweight="1pt"/>
            </w:pict>
          </mc:Fallback>
        </mc:AlternateContent>
      </w:r>
    </w:p>
    <w:p w14:paraId="3B7090E2" w14:textId="14104AA6" w:rsidR="00626DDF" w:rsidRDefault="00B772A5" w:rsidP="000A6761">
      <w:r>
        <w:rPr>
          <w:rFonts w:ascii="Aptos Narrow" w:eastAsia="Times New Roman" w:hAnsi="Aptos Narrow" w:cs="Times New Roman"/>
          <w:noProof/>
          <w:color w:val="000000"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CC5489" wp14:editId="6B8611A8">
                <wp:simplePos x="0" y="0"/>
                <wp:positionH relativeFrom="column">
                  <wp:posOffset>3561079</wp:posOffset>
                </wp:positionH>
                <wp:positionV relativeFrom="paragraph">
                  <wp:posOffset>1924686</wp:posOffset>
                </wp:positionV>
                <wp:extent cx="2378075" cy="152400"/>
                <wp:effectExtent l="0" t="0" r="22225" b="19050"/>
                <wp:wrapNone/>
                <wp:docPr id="21263415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07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98216" id="Rectangle 1" o:spid="_x0000_s1026" style="position:absolute;margin-left:280.4pt;margin-top:151.55pt;width:187.25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" filled="f" strokecolor="#00b0f0" strokeweight="1pt"/>
            </w:pict>
          </mc:Fallback>
        </mc:AlternateContent>
      </w:r>
    </w:p>
    <w:tbl>
      <w:tblPr>
        <w:tblW w:w="8775" w:type="dxa"/>
        <w:tblInd w:w="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7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862D81" w:rsidRPr="001037CC" w14:paraId="07447EB9" w14:textId="77777777" w:rsidTr="00B772A5">
        <w:trPr>
          <w:trHeight w:val="235"/>
        </w:trPr>
        <w:tc>
          <w:tcPr>
            <w:tcW w:w="1047" w:type="dxa"/>
            <w:tcBorders>
              <w:tl2br w:val="single" w:sz="4" w:space="0" w:color="auto"/>
            </w:tcBorders>
          </w:tcPr>
          <w:p w14:paraId="2F0356CA" w14:textId="77777777" w:rsidR="00862D81" w:rsidRPr="00626DDF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626DDF">
              <w:rPr>
                <w:rFonts w:ascii="Aptos Narrow" w:eastAsia="Times New Roman" w:hAnsi="Aptos Narrow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xxxxxx</w:t>
            </w:r>
            <w:r w:rsidRPr="00626D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Jeton</w:t>
            </w:r>
            <w:proofErr w:type="spellEnd"/>
            <w:proofErr w:type="gramEnd"/>
          </w:p>
          <w:p w14:paraId="2E255F8C" w14:textId="77777777" w:rsidR="00862D81" w:rsidRPr="00626DDF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626D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Mesure</w:t>
            </w:r>
            <w:r w:rsidRPr="00626DDF">
              <w:rPr>
                <w:rFonts w:ascii="Aptos Narrow" w:eastAsia="Times New Roman" w:hAnsi="Aptos Narrow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xxx</w:t>
            </w:r>
            <w:proofErr w:type="spellEnd"/>
          </w:p>
        </w:tc>
        <w:tc>
          <w:tcPr>
            <w:tcW w:w="483" w:type="dxa"/>
            <w:tcBorders>
              <w:top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F415E" w14:textId="77777777" w:rsidR="00862D81" w:rsidRPr="002A26D1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2A26D1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</w:t>
            </w: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BA63D" w14:textId="77777777" w:rsidR="00862D81" w:rsidRPr="002A26D1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2A26D1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</w:t>
            </w: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54C00" w14:textId="77777777" w:rsidR="00862D81" w:rsidRPr="002A26D1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2A26D1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</w:t>
            </w: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3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16DAC" w14:textId="77777777" w:rsidR="00862D81" w:rsidRPr="002A26D1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J4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938E0" w14:textId="77777777" w:rsidR="00862D81" w:rsidRPr="002A26D1" w:rsidRDefault="00862D81" w:rsidP="000229D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7B79A" w14:textId="77777777" w:rsidR="00862D81" w:rsidRPr="002A26D1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J6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B5AB2" w14:textId="77777777" w:rsidR="00862D81" w:rsidRPr="002A26D1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J7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35101" w14:textId="77777777" w:rsidR="00862D81" w:rsidRPr="002A26D1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J8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77465" w14:textId="77777777" w:rsidR="00862D81" w:rsidRPr="002A26D1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J9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92926" w14:textId="77777777" w:rsidR="00862D81" w:rsidRPr="002A26D1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J10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C6435" w14:textId="77777777" w:rsidR="00862D81" w:rsidRPr="002A26D1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J11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D1116" w14:textId="77777777" w:rsidR="00862D81" w:rsidRPr="002A26D1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J12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52594" w14:textId="77777777" w:rsidR="00862D81" w:rsidRPr="002A26D1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J13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F552A" w14:textId="77777777" w:rsidR="00862D81" w:rsidRPr="002A26D1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J14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30126" w14:textId="77777777" w:rsidR="00862D81" w:rsidRPr="002A26D1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J15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0074B" w14:textId="77777777" w:rsidR="00862D81" w:rsidRPr="002A26D1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J16</w:t>
            </w:r>
          </w:p>
        </w:tc>
      </w:tr>
      <w:tr w:rsidR="00862D81" w:rsidRPr="001037CC" w14:paraId="4C7B8E44" w14:textId="77777777" w:rsidTr="00B772A5">
        <w:trPr>
          <w:trHeight w:val="235"/>
        </w:trPr>
        <w:tc>
          <w:tcPr>
            <w:tcW w:w="1047" w:type="dxa"/>
            <w:tcBorders>
              <w:right w:val="single" w:sz="12" w:space="0" w:color="70AD47" w:themeColor="accent6"/>
            </w:tcBorders>
          </w:tcPr>
          <w:p w14:paraId="69BE34B4" w14:textId="77777777" w:rsidR="00862D81" w:rsidRPr="00626DDF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626D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D1C1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B653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667E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CF88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737D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6F81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93B0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8906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2E088CF7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1914A03F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4754536C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09113B77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752306EA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5BCD322C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6A0AA2DD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3516F32B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</w:tr>
      <w:tr w:rsidR="00862D81" w:rsidRPr="001037CC" w14:paraId="7643459E" w14:textId="77777777" w:rsidTr="00B772A5">
        <w:trPr>
          <w:trHeight w:val="235"/>
        </w:trPr>
        <w:tc>
          <w:tcPr>
            <w:tcW w:w="1047" w:type="dxa"/>
            <w:tcBorders>
              <w:right w:val="single" w:sz="12" w:space="0" w:color="70AD47" w:themeColor="accent6"/>
            </w:tcBorders>
          </w:tcPr>
          <w:p w14:paraId="3B0D91C8" w14:textId="77777777" w:rsidR="00862D81" w:rsidRPr="00626DDF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626D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M2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129E7FA6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6593BC8C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6FB53E5E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1726917D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3DA82D45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77DD8721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0895FFBE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7D80CE26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51717580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08B58658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36EFA574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22AB118F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17CD5A31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3C09C8F7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5E6F8A4A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78191B8F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</w:tr>
      <w:tr w:rsidR="00862D81" w:rsidRPr="001037CC" w14:paraId="34ADA5DC" w14:textId="77777777" w:rsidTr="00B772A5">
        <w:trPr>
          <w:trHeight w:val="235"/>
        </w:trPr>
        <w:tc>
          <w:tcPr>
            <w:tcW w:w="1047" w:type="dxa"/>
            <w:tcBorders>
              <w:right w:val="single" w:sz="12" w:space="0" w:color="70AD47" w:themeColor="accent6"/>
            </w:tcBorders>
          </w:tcPr>
          <w:p w14:paraId="0DD2A43B" w14:textId="77777777" w:rsidR="00862D81" w:rsidRPr="00626DDF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626D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M3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left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64F31936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5D1B2C25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7679671F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2A760EBE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0E2059E1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0A24D1D3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41925143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475D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left w:val="single" w:sz="4" w:space="0" w:color="auto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47729453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11B11051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50CBB6EF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3235E1EA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5828A7D8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2ABC0181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09928B42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55F50AD6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</w:tr>
      <w:tr w:rsidR="00862D81" w:rsidRPr="001037CC" w14:paraId="1162C8D2" w14:textId="77777777" w:rsidTr="00B772A5">
        <w:trPr>
          <w:trHeight w:val="235"/>
        </w:trPr>
        <w:tc>
          <w:tcPr>
            <w:tcW w:w="1047" w:type="dxa"/>
            <w:tcBorders>
              <w:right w:val="single" w:sz="12" w:space="0" w:color="70AD47" w:themeColor="accent6"/>
            </w:tcBorders>
          </w:tcPr>
          <w:p w14:paraId="04C0B4E7" w14:textId="77777777" w:rsidR="00862D81" w:rsidRPr="00626DDF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626D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M4</w:t>
            </w:r>
          </w:p>
        </w:tc>
        <w:tc>
          <w:tcPr>
            <w:tcW w:w="483" w:type="dxa"/>
            <w:tcBorders>
              <w:left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6FE8BC6F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4E91E935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4EAC6BE5" w14:textId="3A516613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47B421A2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647B1DD7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6234A0B6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bottom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18065DA1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uto"/>
            <w:noWrap/>
            <w:vAlign w:val="bottom"/>
            <w:hideMark/>
          </w:tcPr>
          <w:p w14:paraId="4742B876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71F0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F3AD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3ED6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295D8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7447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CED1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E7B0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3AE1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</w:tr>
      <w:tr w:rsidR="00862D81" w:rsidRPr="001037CC" w14:paraId="2CBE1760" w14:textId="77777777" w:rsidTr="00B772A5">
        <w:trPr>
          <w:trHeight w:val="235"/>
        </w:trPr>
        <w:tc>
          <w:tcPr>
            <w:tcW w:w="1047" w:type="dxa"/>
            <w:tcBorders>
              <w:right w:val="single" w:sz="4" w:space="0" w:color="auto"/>
            </w:tcBorders>
          </w:tcPr>
          <w:p w14:paraId="15BED62A" w14:textId="600BB435" w:rsidR="00862D81" w:rsidRPr="00626DDF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626D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M5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D3BC" w14:textId="54D0594D" w:rsidR="00862D81" w:rsidRPr="001037CC" w:rsidRDefault="00B772A5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/>
                <w:color w:val="000000"/>
                <w:kern w:val="0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4F62AB6" wp14:editId="116051E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-9525</wp:posOffset>
                      </wp:positionV>
                      <wp:extent cx="2413000" cy="209550"/>
                      <wp:effectExtent l="0" t="0" r="25400" b="19050"/>
                      <wp:wrapNone/>
                      <wp:docPr id="123059714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300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DBA579" id="Rectangle 1" o:spid="_x0000_s1026" style="position:absolute;margin-left:1.15pt;margin-top:-.75pt;width:190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" filled="f" strokecolor="#00b0f0" strokeweight="1pt"/>
                  </w:pict>
                </mc:Fallback>
              </mc:AlternateContent>
            </w:r>
            <w:r w:rsidR="00862D81"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C243" w14:textId="66B6E98F" w:rsidR="00862D81" w:rsidRPr="001037CC" w:rsidRDefault="00B772A5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406311">
              <w:rPr>
                <w:rFonts w:ascii="Aptos Narrow" w:eastAsia="Times New Roman" w:hAnsi="Aptos Narrow" w:cs="Times New Roman"/>
                <w:b/>
                <w:bCs/>
                <w:noProof/>
                <w:kern w:val="0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FD2A7D2" wp14:editId="37336FD3">
                      <wp:simplePos x="0" y="0"/>
                      <wp:positionH relativeFrom="column">
                        <wp:posOffset>-229870</wp:posOffset>
                      </wp:positionH>
                      <wp:positionV relativeFrom="paragraph">
                        <wp:posOffset>19050</wp:posOffset>
                      </wp:positionV>
                      <wp:extent cx="2292350" cy="127000"/>
                      <wp:effectExtent l="0" t="0" r="12700" b="25400"/>
                      <wp:wrapNone/>
                      <wp:docPr id="45368006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0" cy="127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1F183E" id="Rectangle 1" o:spid="_x0000_s1026" style="position:absolute;margin-left:-18.1pt;margin-top:1.5pt;width:180.5pt;height:1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" filled="f" strokecolor="red" strokeweight="1pt"/>
                  </w:pict>
                </mc:Fallback>
              </mc:AlternateContent>
            </w:r>
            <w:r w:rsidR="00862D81"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84EA" w14:textId="46921C68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DF986" w14:textId="6F4A295D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4E89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DB32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0FEB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5C80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61D5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FF38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F530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1738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7E96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BFFA8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AE98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D08B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</w:tr>
      <w:tr w:rsidR="00862D81" w:rsidRPr="001037CC" w14:paraId="0DA144AE" w14:textId="77777777" w:rsidTr="00B772A5">
        <w:trPr>
          <w:trHeight w:val="235"/>
        </w:trPr>
        <w:tc>
          <w:tcPr>
            <w:tcW w:w="1047" w:type="dxa"/>
            <w:tcBorders>
              <w:right w:val="single" w:sz="4" w:space="0" w:color="auto"/>
            </w:tcBorders>
          </w:tcPr>
          <w:p w14:paraId="13937E2B" w14:textId="40039BD8" w:rsidR="00862D81" w:rsidRPr="00626DDF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626D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M6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E541" w14:textId="2B07E9F5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6B9D8" w14:textId="49BB06DF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5508" w14:textId="16468256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EB46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AE55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9473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C1A4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7D75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B2EB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AACD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549D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D237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7741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A1F9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B17D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CEB1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</w:tr>
      <w:tr w:rsidR="00862D81" w:rsidRPr="001037CC" w14:paraId="55DBEECF" w14:textId="77777777" w:rsidTr="00B772A5">
        <w:trPr>
          <w:trHeight w:val="235"/>
        </w:trPr>
        <w:tc>
          <w:tcPr>
            <w:tcW w:w="1047" w:type="dxa"/>
          </w:tcPr>
          <w:p w14:paraId="7ED47BA8" w14:textId="1CF27F87" w:rsidR="00862D81" w:rsidRPr="00626DDF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626D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M7</w:t>
            </w:r>
          </w:p>
        </w:tc>
        <w:tc>
          <w:tcPr>
            <w:tcW w:w="48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E1EE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31B7" w14:textId="4C8E4505" w:rsidR="00862D81" w:rsidRPr="001037CC" w:rsidRDefault="00B772A5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406311">
              <w:rPr>
                <w:rFonts w:ascii="Aptos Narrow" w:eastAsia="Times New Roman" w:hAnsi="Aptos Narrow" w:cs="Times New Roman"/>
                <w:b/>
                <w:bCs/>
                <w:noProof/>
                <w:kern w:val="0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E7E8EC8" wp14:editId="4B55C81F">
                      <wp:simplePos x="0" y="0"/>
                      <wp:positionH relativeFrom="column">
                        <wp:posOffset>-204470</wp:posOffset>
                      </wp:positionH>
                      <wp:positionV relativeFrom="paragraph">
                        <wp:posOffset>22225</wp:posOffset>
                      </wp:positionV>
                      <wp:extent cx="2273300" cy="139700"/>
                      <wp:effectExtent l="0" t="0" r="12700" b="12700"/>
                      <wp:wrapNone/>
                      <wp:docPr id="118768765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33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5EA5DA" id="Rectangle 1" o:spid="_x0000_s1026" style="position:absolute;margin-left:-16.1pt;margin-top:1.75pt;width:179pt;height:1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" filled="f" strokecolor="red" strokeweight="1pt"/>
                  </w:pict>
                </mc:Fallback>
              </mc:AlternateContent>
            </w:r>
            <w:r w:rsidR="00862D81"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138B" w14:textId="44DE90EB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AA213" w14:textId="6C77417F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7FEE" w14:textId="6543DCB9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9CCF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98BF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CD8CA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8B88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CB8E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D6B0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D815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75AB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0B5E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04B8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CC15" w14:textId="7777777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</w:tr>
      <w:tr w:rsidR="00862D81" w:rsidRPr="001037CC" w14:paraId="512C8B7C" w14:textId="77777777" w:rsidTr="00B772A5">
        <w:trPr>
          <w:trHeight w:val="235"/>
        </w:trPr>
        <w:tc>
          <w:tcPr>
            <w:tcW w:w="1047" w:type="dxa"/>
          </w:tcPr>
          <w:p w14:paraId="71656957" w14:textId="53F293FE" w:rsidR="00862D81" w:rsidRPr="00626DDF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626DD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M8</w:t>
            </w:r>
          </w:p>
        </w:tc>
        <w:tc>
          <w:tcPr>
            <w:tcW w:w="483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72F42" w14:textId="10D5EA37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CC2C" w14:textId="3B59CD96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17B9E" w14:textId="33054B5A" w:rsidR="00862D81" w:rsidRPr="001037CC" w:rsidRDefault="00862D81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B772A5"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fr-CA"/>
                <w14:ligatures w14:val="none"/>
              </w:rPr>
              <w:t>X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021028C1" w14:textId="76C8F118" w:rsidR="00862D81" w:rsidRPr="001037CC" w:rsidRDefault="00862D81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gramStart"/>
            <w:r w:rsidRPr="00B772A5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</w:t>
            </w:r>
            <w:proofErr w:type="gramEnd"/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40F82B1C" w14:textId="621C7D6C" w:rsidR="00862D81" w:rsidRPr="001037CC" w:rsidRDefault="00862D81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</w:pPr>
            <w:r w:rsidRPr="00B772A5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0B9AB774" w14:textId="014A93E2" w:rsidR="00862D81" w:rsidRPr="001037CC" w:rsidRDefault="00862D81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</w:pPr>
            <w:r w:rsidRPr="00B772A5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497CA54C" w14:textId="02B2A6FA" w:rsidR="00862D81" w:rsidRPr="001037CC" w:rsidRDefault="00862D81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</w:pPr>
            <w:r w:rsidRPr="00B772A5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4DDE2B60" w14:textId="77777777" w:rsidR="00862D81" w:rsidRPr="001037CC" w:rsidRDefault="00862D81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</w:pPr>
            <w:r w:rsidRPr="00B772A5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5F32E8C0" w14:textId="77777777" w:rsidR="00862D81" w:rsidRPr="001037CC" w:rsidRDefault="00862D81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</w:pPr>
            <w:r w:rsidRPr="00B772A5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3F17F6A6" w14:textId="703D3188" w:rsidR="00862D81" w:rsidRPr="001037CC" w:rsidRDefault="00862D81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</w:pPr>
            <w:r w:rsidRPr="00B772A5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155E2389" w14:textId="77777777" w:rsidR="00862D81" w:rsidRPr="001037CC" w:rsidRDefault="00862D81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</w:pPr>
            <w:r w:rsidRPr="00B772A5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57860174" w14:textId="77777777" w:rsidR="00862D81" w:rsidRPr="001037CC" w:rsidRDefault="00862D81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</w:pPr>
            <w:r w:rsidRPr="00B772A5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4AF2B24E" w14:textId="77777777" w:rsidR="00862D81" w:rsidRPr="001037CC" w:rsidRDefault="00862D81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</w:pPr>
            <w:r w:rsidRPr="00B772A5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5BAF3B24" w14:textId="77777777" w:rsidR="00862D81" w:rsidRPr="001037CC" w:rsidRDefault="00862D81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</w:pPr>
            <w:r w:rsidRPr="00B772A5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6C7CC7FD" w14:textId="77777777" w:rsidR="00862D81" w:rsidRPr="001037CC" w:rsidRDefault="00862D81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</w:pPr>
            <w:r w:rsidRPr="00B772A5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</w:t>
            </w: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14:paraId="0A11350B" w14:textId="77777777" w:rsidR="00862D81" w:rsidRPr="001037CC" w:rsidRDefault="00862D81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</w:pPr>
            <w:r w:rsidRPr="00B772A5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</w:t>
            </w:r>
          </w:p>
        </w:tc>
      </w:tr>
    </w:tbl>
    <w:p w14:paraId="43C0D800" w14:textId="53D75F53" w:rsidR="00862D81" w:rsidRDefault="00862D81" w:rsidP="000A6761"/>
    <w:p w14:paraId="0FB34502" w14:textId="5B931B7E" w:rsidR="00862D81" w:rsidRDefault="00862D81" w:rsidP="000A6761"/>
    <w:tbl>
      <w:tblPr>
        <w:tblW w:w="8516" w:type="dxa"/>
        <w:tblInd w:w="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8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1037CC" w:rsidRPr="001037CC" w14:paraId="74882650" w14:textId="77777777" w:rsidTr="00406311">
        <w:trPr>
          <w:trHeight w:val="235"/>
        </w:trPr>
        <w:tc>
          <w:tcPr>
            <w:tcW w:w="788" w:type="dxa"/>
          </w:tcPr>
          <w:p w14:paraId="3701E11A" w14:textId="3F2FFA0B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M1</w:t>
            </w:r>
          </w:p>
        </w:tc>
        <w:tc>
          <w:tcPr>
            <w:tcW w:w="483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8A30" w14:textId="465E9EE0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2F00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EB7E" w14:textId="227BEE13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081B" w14:textId="3A83BEB2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CAA6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3026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0695" w14:textId="7244171D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67BC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5676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CB6D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F748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412D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21C8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C59B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9DE2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D22A106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</w:tr>
      <w:tr w:rsidR="001037CC" w:rsidRPr="001037CC" w14:paraId="3594D336" w14:textId="77777777" w:rsidTr="00406311">
        <w:trPr>
          <w:trHeight w:val="235"/>
        </w:trPr>
        <w:tc>
          <w:tcPr>
            <w:tcW w:w="788" w:type="dxa"/>
          </w:tcPr>
          <w:p w14:paraId="5B101CE0" w14:textId="6DAE7CC0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M2</w:t>
            </w:r>
          </w:p>
        </w:tc>
        <w:tc>
          <w:tcPr>
            <w:tcW w:w="483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C1AD" w14:textId="710BBE64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D202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4722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A3DD" w14:textId="77DB7BE4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3E2F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764D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5106" w14:textId="5A9FAD4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1FFC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C0FD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9DD2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816B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B0B9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94A8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B6A4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819A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F0CA7C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</w:tr>
      <w:tr w:rsidR="001037CC" w:rsidRPr="001037CC" w14:paraId="35D8BD1F" w14:textId="77777777" w:rsidTr="00406311">
        <w:trPr>
          <w:trHeight w:val="235"/>
        </w:trPr>
        <w:tc>
          <w:tcPr>
            <w:tcW w:w="788" w:type="dxa"/>
          </w:tcPr>
          <w:p w14:paraId="2B8F97D4" w14:textId="4666C758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M3</w:t>
            </w:r>
          </w:p>
        </w:tc>
        <w:tc>
          <w:tcPr>
            <w:tcW w:w="483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8221" w14:textId="5455DC46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F8B6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5E51" w14:textId="230D6A03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4176" w14:textId="2FB6122E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2542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2334" w14:textId="01D51E7E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4DA5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7EEB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DE41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3822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45FE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12B6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D09F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2AF2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4ED3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1B69E03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</w:tr>
      <w:tr w:rsidR="001037CC" w:rsidRPr="001037CC" w14:paraId="0F8571E9" w14:textId="77777777" w:rsidTr="00406311">
        <w:trPr>
          <w:trHeight w:val="235"/>
        </w:trPr>
        <w:tc>
          <w:tcPr>
            <w:tcW w:w="788" w:type="dxa"/>
          </w:tcPr>
          <w:p w14:paraId="77BF475C" w14:textId="71278379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M4</w:t>
            </w:r>
          </w:p>
        </w:tc>
        <w:tc>
          <w:tcPr>
            <w:tcW w:w="483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148B" w14:textId="4BB3A4EE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00DF" w14:textId="393C063D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45D4" w14:textId="0C3C7EC9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8F2F" w14:textId="26CBF03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EE9D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F6A6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EA37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0463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519B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7083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3D2F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2DFB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E467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24BF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B1B7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7799CE8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</w:tr>
      <w:tr w:rsidR="001037CC" w:rsidRPr="001037CC" w14:paraId="7F244DA4" w14:textId="77777777" w:rsidTr="00406311">
        <w:trPr>
          <w:trHeight w:val="235"/>
        </w:trPr>
        <w:tc>
          <w:tcPr>
            <w:tcW w:w="788" w:type="dxa"/>
          </w:tcPr>
          <w:p w14:paraId="20C30D28" w14:textId="671D18AA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M5</w:t>
            </w:r>
          </w:p>
        </w:tc>
        <w:tc>
          <w:tcPr>
            <w:tcW w:w="483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B46A" w14:textId="061B1B59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05E6" w14:textId="50FA7549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15A9" w14:textId="6F88FB90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A459" w14:textId="46CA31FE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CDC4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8D2E" w14:textId="7BC79561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E14B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F44E" w14:textId="4FF8B68A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2A21" w14:textId="213E870A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0D02" w14:textId="2CD35BC0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B11C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5F88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AE82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A3B7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924D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BA76041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</w:tr>
      <w:tr w:rsidR="001037CC" w:rsidRPr="001037CC" w14:paraId="228B7A18" w14:textId="77777777" w:rsidTr="00406311">
        <w:trPr>
          <w:trHeight w:val="235"/>
        </w:trPr>
        <w:tc>
          <w:tcPr>
            <w:tcW w:w="788" w:type="dxa"/>
          </w:tcPr>
          <w:p w14:paraId="26271316" w14:textId="021CB0CF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M6</w:t>
            </w:r>
          </w:p>
        </w:tc>
        <w:tc>
          <w:tcPr>
            <w:tcW w:w="483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76FA" w14:textId="75DC7951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2BF7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5FBA" w14:textId="60E296A0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1081" w14:textId="5169A7C6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E59A" w14:textId="55B18A21" w:rsidR="001037CC" w:rsidRPr="001037CC" w:rsidRDefault="00406311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406311">
              <w:rPr>
                <w:rFonts w:ascii="Aptos Narrow" w:eastAsia="Times New Roman" w:hAnsi="Aptos Narrow" w:cs="Times New Roman"/>
                <w:b/>
                <w:bCs/>
                <w:noProof/>
                <w:kern w:val="0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974D94" wp14:editId="6AF88EC8">
                      <wp:simplePos x="0" y="0"/>
                      <wp:positionH relativeFrom="column">
                        <wp:posOffset>-1296670</wp:posOffset>
                      </wp:positionH>
                      <wp:positionV relativeFrom="paragraph">
                        <wp:posOffset>-186690</wp:posOffset>
                      </wp:positionV>
                      <wp:extent cx="4968875" cy="209550"/>
                      <wp:effectExtent l="0" t="0" r="22225" b="19050"/>
                      <wp:wrapNone/>
                      <wp:docPr id="186722139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887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473B3E" id="Rectangle 1" o:spid="_x0000_s1026" style="position:absolute;margin-left:-102.1pt;margin-top:-14.7pt;width:391.2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" filled="f" strokecolor="#00b0f0" strokeweight="1pt"/>
                  </w:pict>
                </mc:Fallback>
              </mc:AlternateContent>
            </w:r>
            <w:r w:rsidR="001037CC"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1C62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DAD5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E157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96C7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37C4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547D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03AC" w14:textId="76D6DCE6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A32A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7F9E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7F87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19C418C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</w:tr>
      <w:tr w:rsidR="001037CC" w:rsidRPr="001037CC" w14:paraId="67D1FC90" w14:textId="77777777" w:rsidTr="00406311">
        <w:trPr>
          <w:trHeight w:val="235"/>
        </w:trPr>
        <w:tc>
          <w:tcPr>
            <w:tcW w:w="788" w:type="dxa"/>
          </w:tcPr>
          <w:p w14:paraId="4C7D043F" w14:textId="1CC092AE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M7</w:t>
            </w:r>
          </w:p>
        </w:tc>
        <w:tc>
          <w:tcPr>
            <w:tcW w:w="483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A337" w14:textId="0C189BC3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4D2B" w14:textId="7A3AFB6F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62CD" w14:textId="6BF2BEA1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602A" w14:textId="301CF913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F151" w14:textId="18EB590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83E5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CF5F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278F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6DB3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155A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EB10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7A02" w14:textId="271C35D9" w:rsidR="001037CC" w:rsidRPr="001037CC" w:rsidRDefault="0023694E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406311">
              <w:rPr>
                <w:rFonts w:ascii="Aptos Narrow" w:eastAsia="Times New Roman" w:hAnsi="Aptos Narrow" w:cs="Times New Roman"/>
                <w:b/>
                <w:bCs/>
                <w:noProof/>
                <w:kern w:val="0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8AF207" wp14:editId="5C8A741C">
                      <wp:simplePos x="0" y="0"/>
                      <wp:positionH relativeFrom="column">
                        <wp:posOffset>-3442970</wp:posOffset>
                      </wp:positionH>
                      <wp:positionV relativeFrom="paragraph">
                        <wp:posOffset>-142240</wp:posOffset>
                      </wp:positionV>
                      <wp:extent cx="4911725" cy="136525"/>
                      <wp:effectExtent l="0" t="0" r="22225" b="15875"/>
                      <wp:wrapNone/>
                      <wp:docPr id="142256342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11725" cy="136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263AC0" id="Rectangle 1" o:spid="_x0000_s1026" style="position:absolute;margin-left:-271.1pt;margin-top:-11.2pt;width:386.75pt;height:1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 w:rsidR="001037CC"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9D94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2489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7995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1E0C7D" w14:textId="7777777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</w:tr>
      <w:tr w:rsidR="001037CC" w:rsidRPr="001037CC" w14:paraId="05751CB7" w14:textId="77777777" w:rsidTr="00406311">
        <w:trPr>
          <w:trHeight w:val="235"/>
        </w:trPr>
        <w:tc>
          <w:tcPr>
            <w:tcW w:w="788" w:type="dxa"/>
          </w:tcPr>
          <w:p w14:paraId="1696400A" w14:textId="76D7ECAC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M8</w:t>
            </w:r>
          </w:p>
        </w:tc>
        <w:tc>
          <w:tcPr>
            <w:tcW w:w="483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0264" w14:textId="172ADF87" w:rsidR="001037CC" w:rsidRPr="001037CC" w:rsidRDefault="001037CC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AD9E" w14:textId="66A95350" w:rsidR="001037CC" w:rsidRPr="001037CC" w:rsidRDefault="00626DDF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/>
                <w:color w:val="000000"/>
                <w:kern w:val="0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5F0781" wp14:editId="46952DEA">
                      <wp:simplePos x="0" y="0"/>
                      <wp:positionH relativeFrom="column">
                        <wp:posOffset>-396875</wp:posOffset>
                      </wp:positionH>
                      <wp:positionV relativeFrom="paragraph">
                        <wp:posOffset>-15875</wp:posOffset>
                      </wp:positionV>
                      <wp:extent cx="4968875" cy="209550"/>
                      <wp:effectExtent l="0" t="0" r="22225" b="19050"/>
                      <wp:wrapNone/>
                      <wp:docPr id="116973639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887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7844E1" id="Rectangle 1" o:spid="_x0000_s1026" style="position:absolute;margin-left:-31.25pt;margin-top:-1.25pt;width:391.2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" filled="f" strokecolor="#00b0f0" strokeweight="1pt"/>
                  </w:pict>
                </mc:Fallback>
              </mc:AlternateContent>
            </w:r>
            <w:r w:rsidR="001037CC"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4078" w14:textId="15020FB6" w:rsidR="001037CC" w:rsidRPr="001037CC" w:rsidRDefault="0023694E" w:rsidP="001037C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406311">
              <w:rPr>
                <w:rFonts w:ascii="Aptos Narrow" w:eastAsia="Times New Roman" w:hAnsi="Aptos Narrow" w:cs="Times New Roman"/>
                <w:b/>
                <w:bCs/>
                <w:noProof/>
                <w:kern w:val="0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5F26FC" wp14:editId="640F3862">
                      <wp:simplePos x="0" y="0"/>
                      <wp:positionH relativeFrom="column">
                        <wp:posOffset>-604520</wp:posOffset>
                      </wp:positionH>
                      <wp:positionV relativeFrom="paragraph">
                        <wp:posOffset>-115570</wp:posOffset>
                      </wp:positionV>
                      <wp:extent cx="4810125" cy="158750"/>
                      <wp:effectExtent l="0" t="0" r="28575" b="12700"/>
                      <wp:wrapNone/>
                      <wp:docPr id="87530820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10125" cy="15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65EC17" id="Rectangle 1" o:spid="_x0000_s1026" style="position:absolute;margin-left:-47.6pt;margin-top:-9.1pt;width:378.75pt;height:1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" filled="f" strokecolor="red" strokeweight="1pt"/>
                  </w:pict>
                </mc:Fallback>
              </mc:AlternateContent>
            </w: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0CAB" w14:textId="444FCC39" w:rsidR="001037CC" w:rsidRPr="001037CC" w:rsidRDefault="001037CC" w:rsidP="00103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C421" w14:textId="5C7EDCF8" w:rsidR="001037CC" w:rsidRPr="001037CC" w:rsidRDefault="001037CC" w:rsidP="00103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EED1" w14:textId="49ADF13A" w:rsidR="001037CC" w:rsidRPr="001037CC" w:rsidRDefault="001037CC" w:rsidP="00103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B70B" w14:textId="2284F504" w:rsidR="001037CC" w:rsidRPr="001037CC" w:rsidRDefault="001037CC" w:rsidP="00103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0925" w14:textId="77777777" w:rsidR="001037CC" w:rsidRPr="001037CC" w:rsidRDefault="001037CC" w:rsidP="00103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BCB7" w14:textId="77777777" w:rsidR="001037CC" w:rsidRPr="001037CC" w:rsidRDefault="001037CC" w:rsidP="00103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7E03" w14:textId="77777777" w:rsidR="001037CC" w:rsidRPr="001037CC" w:rsidRDefault="001037CC" w:rsidP="00103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2881" w14:textId="77777777" w:rsidR="001037CC" w:rsidRPr="001037CC" w:rsidRDefault="001037CC" w:rsidP="00103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E0E4" w14:textId="77777777" w:rsidR="001037CC" w:rsidRPr="001037CC" w:rsidRDefault="001037CC" w:rsidP="00103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4067" w14:textId="77777777" w:rsidR="001037CC" w:rsidRPr="001037CC" w:rsidRDefault="001037CC" w:rsidP="00103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8463" w14:textId="77777777" w:rsidR="001037CC" w:rsidRPr="001037CC" w:rsidRDefault="001037CC" w:rsidP="00103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A30E" w14:textId="77777777" w:rsidR="001037CC" w:rsidRPr="001037CC" w:rsidRDefault="001037CC" w:rsidP="00103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483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3AC728CD" w14:textId="77777777" w:rsidR="001037CC" w:rsidRPr="001037CC" w:rsidRDefault="001037CC" w:rsidP="00103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</w:tr>
    </w:tbl>
    <w:p w14:paraId="0F776CEF" w14:textId="34625F51" w:rsidR="00626DDF" w:rsidRDefault="00626DDF" w:rsidP="000A6761"/>
    <w:p w14:paraId="15B5BA48" w14:textId="68CF835D" w:rsidR="00626DDF" w:rsidRDefault="00626DDF" w:rsidP="000A6761"/>
    <w:tbl>
      <w:tblPr>
        <w:tblW w:w="8775" w:type="dxa"/>
        <w:tblInd w:w="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69"/>
        <w:gridCol w:w="414"/>
        <w:gridCol w:w="64"/>
        <w:gridCol w:w="419"/>
        <w:gridCol w:w="59"/>
        <w:gridCol w:w="424"/>
        <w:gridCol w:w="54"/>
        <w:gridCol w:w="429"/>
        <w:gridCol w:w="49"/>
        <w:gridCol w:w="434"/>
        <w:gridCol w:w="44"/>
        <w:gridCol w:w="439"/>
        <w:gridCol w:w="40"/>
        <w:gridCol w:w="443"/>
        <w:gridCol w:w="36"/>
        <w:gridCol w:w="447"/>
        <w:gridCol w:w="32"/>
        <w:gridCol w:w="451"/>
        <w:gridCol w:w="28"/>
        <w:gridCol w:w="455"/>
        <w:gridCol w:w="24"/>
        <w:gridCol w:w="459"/>
        <w:gridCol w:w="20"/>
        <w:gridCol w:w="463"/>
        <w:gridCol w:w="16"/>
        <w:gridCol w:w="467"/>
        <w:gridCol w:w="12"/>
        <w:gridCol w:w="471"/>
        <w:gridCol w:w="8"/>
        <w:gridCol w:w="479"/>
        <w:gridCol w:w="483"/>
      </w:tblGrid>
      <w:tr w:rsidR="00626DDF" w:rsidRPr="001037CC" w14:paraId="115EF408" w14:textId="77777777" w:rsidTr="00DC4CE1">
        <w:trPr>
          <w:trHeight w:val="235"/>
        </w:trPr>
        <w:tc>
          <w:tcPr>
            <w:tcW w:w="1112" w:type="dxa"/>
            <w:gridSpan w:val="2"/>
          </w:tcPr>
          <w:p w14:paraId="68661DB0" w14:textId="02816F0C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M1</w:t>
            </w:r>
          </w:p>
        </w:tc>
        <w:tc>
          <w:tcPr>
            <w:tcW w:w="478" w:type="dxa"/>
            <w:gridSpan w:val="2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E984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3B1A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3F99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7A52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7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55F0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89DE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CD88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C9F9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4122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6994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1D65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823B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09C5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9977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4E57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32D067F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</w:tr>
      <w:tr w:rsidR="00626DDF" w:rsidRPr="001037CC" w14:paraId="3D528275" w14:textId="77777777" w:rsidTr="00DC4CE1">
        <w:trPr>
          <w:trHeight w:val="235"/>
        </w:trPr>
        <w:tc>
          <w:tcPr>
            <w:tcW w:w="1112" w:type="dxa"/>
            <w:gridSpan w:val="2"/>
          </w:tcPr>
          <w:p w14:paraId="02C4A2BD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M2</w:t>
            </w:r>
          </w:p>
        </w:tc>
        <w:tc>
          <w:tcPr>
            <w:tcW w:w="47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D93E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FC49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686B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99EE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F6C2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4C43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93BC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74A1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1C74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716D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0990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9E2B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D50E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301C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7A98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F65BEB9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</w:tr>
      <w:tr w:rsidR="00626DDF" w:rsidRPr="001037CC" w14:paraId="6F6D501C" w14:textId="77777777" w:rsidTr="00DC4CE1">
        <w:trPr>
          <w:trHeight w:val="235"/>
        </w:trPr>
        <w:tc>
          <w:tcPr>
            <w:tcW w:w="1112" w:type="dxa"/>
            <w:gridSpan w:val="2"/>
          </w:tcPr>
          <w:p w14:paraId="216389FD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M3</w:t>
            </w:r>
          </w:p>
        </w:tc>
        <w:tc>
          <w:tcPr>
            <w:tcW w:w="47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6D54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EEC1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47A5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5425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C2B1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E36F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D8B7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B196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7773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33D7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C0BB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A90F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B091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77ED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A35B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D638EE1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</w:tr>
      <w:tr w:rsidR="00626DDF" w:rsidRPr="001037CC" w14:paraId="6F0516BB" w14:textId="77777777" w:rsidTr="00DC4CE1">
        <w:trPr>
          <w:trHeight w:val="235"/>
        </w:trPr>
        <w:tc>
          <w:tcPr>
            <w:tcW w:w="1112" w:type="dxa"/>
            <w:gridSpan w:val="2"/>
          </w:tcPr>
          <w:p w14:paraId="4FA74479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M4</w:t>
            </w:r>
          </w:p>
        </w:tc>
        <w:tc>
          <w:tcPr>
            <w:tcW w:w="47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AB00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FF0F" w14:textId="3D24002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B70C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FD9C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10A1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CADB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E948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5210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color w:val="70AD47" w:themeColor="accent6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00A8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2CDC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C91E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4B87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6CC3" w14:textId="55E95EAF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2BE9" w14:textId="284AD366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76E3" w14:textId="188CACF5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B9ADC60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</w:tr>
      <w:tr w:rsidR="00626DDF" w:rsidRPr="001037CC" w14:paraId="69790AC2" w14:textId="77777777" w:rsidTr="00DC4CE1">
        <w:trPr>
          <w:trHeight w:val="235"/>
        </w:trPr>
        <w:tc>
          <w:tcPr>
            <w:tcW w:w="1112" w:type="dxa"/>
            <w:gridSpan w:val="2"/>
          </w:tcPr>
          <w:p w14:paraId="3145E531" w14:textId="1268604B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M5</w:t>
            </w:r>
          </w:p>
        </w:tc>
        <w:tc>
          <w:tcPr>
            <w:tcW w:w="47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59F2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8E41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1853" w14:textId="0F8C6756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F148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3BC9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65AF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D859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85C7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/>
                <w:color w:val="000000"/>
                <w:kern w:val="0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83E0D0A" wp14:editId="25A650C1">
                      <wp:simplePos x="0" y="0"/>
                      <wp:positionH relativeFrom="column">
                        <wp:posOffset>-2112645</wp:posOffset>
                      </wp:positionH>
                      <wp:positionV relativeFrom="paragraph">
                        <wp:posOffset>6985</wp:posOffset>
                      </wp:positionV>
                      <wp:extent cx="2409825" cy="161925"/>
                      <wp:effectExtent l="0" t="0" r="28575" b="28575"/>
                      <wp:wrapNone/>
                      <wp:docPr id="104029054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982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3253C6" id="Rectangle 1" o:spid="_x0000_s1026" style="position:absolute;margin-left:-166.35pt;margin-top:.55pt;width:189.75pt;height:1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" filled="f" strokecolor="red" strokeweight="1pt"/>
                  </w:pict>
                </mc:Fallback>
              </mc:AlternateContent>
            </w: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0D04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37AF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F743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9224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4FE2" w14:textId="1F9FDEC8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8505" w14:textId="7E9FEFBA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C44B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5A942EB" w14:textId="0BA332D3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</w:tr>
      <w:tr w:rsidR="00626DDF" w:rsidRPr="001037CC" w14:paraId="37398305" w14:textId="77777777" w:rsidTr="00DC4CE1">
        <w:trPr>
          <w:trHeight w:val="235"/>
        </w:trPr>
        <w:tc>
          <w:tcPr>
            <w:tcW w:w="1112" w:type="dxa"/>
            <w:gridSpan w:val="2"/>
          </w:tcPr>
          <w:p w14:paraId="639EA910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M6</w:t>
            </w:r>
          </w:p>
        </w:tc>
        <w:tc>
          <w:tcPr>
            <w:tcW w:w="47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BCED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C271" w14:textId="515B7973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2392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23694E">
              <w:rPr>
                <w:rFonts w:ascii="Aptos Narrow" w:eastAsia="Times New Roman" w:hAnsi="Aptos Narrow" w:cs="Times New Roman"/>
                <w:noProof/>
                <w:color w:val="FF0000"/>
                <w:kern w:val="0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A137231" wp14:editId="7874B9A0">
                      <wp:simplePos x="0" y="0"/>
                      <wp:positionH relativeFrom="column">
                        <wp:posOffset>-496570</wp:posOffset>
                      </wp:positionH>
                      <wp:positionV relativeFrom="paragraph">
                        <wp:posOffset>-148590</wp:posOffset>
                      </wp:positionV>
                      <wp:extent cx="2273300" cy="114300"/>
                      <wp:effectExtent l="0" t="0" r="12700" b="19050"/>
                      <wp:wrapNone/>
                      <wp:docPr id="177177316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3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00CB89" id="Rectangle 1" o:spid="_x0000_s1026" style="position:absolute;margin-left:-39.1pt;margin-top:-11.7pt;width:179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" filled="f" strokecolor="#00b0f0" strokeweight="1pt"/>
                  </w:pict>
                </mc:Fallback>
              </mc:AlternateContent>
            </w: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6C90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7F98" w14:textId="2641AC56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406311">
              <w:rPr>
                <w:rFonts w:ascii="Aptos Narrow" w:eastAsia="Times New Roman" w:hAnsi="Aptos Narrow" w:cs="Times New Roman"/>
                <w:b/>
                <w:bCs/>
                <w:noProof/>
                <w:kern w:val="0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3944FBA" wp14:editId="31023433">
                      <wp:simplePos x="0" y="0"/>
                      <wp:positionH relativeFrom="column">
                        <wp:posOffset>-1296670</wp:posOffset>
                      </wp:positionH>
                      <wp:positionV relativeFrom="paragraph">
                        <wp:posOffset>-186690</wp:posOffset>
                      </wp:positionV>
                      <wp:extent cx="4968875" cy="209550"/>
                      <wp:effectExtent l="0" t="0" r="22225" b="19050"/>
                      <wp:wrapNone/>
                      <wp:docPr id="40222665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887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4717D7" id="Rectangle 1" o:spid="_x0000_s1026" style="position:absolute;margin-left:-102.1pt;margin-top:-14.7pt;width:391.25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" filled="f" strokecolor="#00b0f0" strokeweight="1pt"/>
                  </w:pict>
                </mc:Fallback>
              </mc:AlternateContent>
            </w: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B54C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FE99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1331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0FF2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AC40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FE52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7F48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D1C9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E3B0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9E58" w14:textId="1F6C50D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2EF73C8" w14:textId="041F5DF1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</w:tr>
      <w:tr w:rsidR="00626DDF" w:rsidRPr="001037CC" w14:paraId="711182C6" w14:textId="77777777" w:rsidTr="00DC4CE1">
        <w:trPr>
          <w:trHeight w:val="235"/>
        </w:trPr>
        <w:tc>
          <w:tcPr>
            <w:tcW w:w="1112" w:type="dxa"/>
            <w:gridSpan w:val="2"/>
          </w:tcPr>
          <w:p w14:paraId="3464159C" w14:textId="54B375D5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M7</w:t>
            </w:r>
          </w:p>
        </w:tc>
        <w:tc>
          <w:tcPr>
            <w:tcW w:w="47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D464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EE8D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5231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F9C3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B77B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DD73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50AF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FD21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8D44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3EF8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A50E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F8C1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406311">
              <w:rPr>
                <w:rFonts w:ascii="Aptos Narrow" w:eastAsia="Times New Roman" w:hAnsi="Aptos Narrow" w:cs="Times New Roman"/>
                <w:b/>
                <w:bCs/>
                <w:noProof/>
                <w:kern w:val="0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EB35CE7" wp14:editId="3C9952C8">
                      <wp:simplePos x="0" y="0"/>
                      <wp:positionH relativeFrom="column">
                        <wp:posOffset>-3442970</wp:posOffset>
                      </wp:positionH>
                      <wp:positionV relativeFrom="paragraph">
                        <wp:posOffset>-142240</wp:posOffset>
                      </wp:positionV>
                      <wp:extent cx="4911725" cy="136525"/>
                      <wp:effectExtent l="0" t="0" r="22225" b="15875"/>
                      <wp:wrapNone/>
                      <wp:docPr id="79004569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11725" cy="136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0F2D13" id="Rectangle 1" o:spid="_x0000_s1026" style="position:absolute;margin-left:-271.1pt;margin-top:-11.2pt;width:386.75pt;height:1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E8E4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586E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597D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DB9EEF8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1</w:t>
            </w:r>
          </w:p>
        </w:tc>
      </w:tr>
      <w:tr w:rsidR="00626DDF" w:rsidRPr="001037CC" w14:paraId="63EAF822" w14:textId="77777777" w:rsidTr="00DC4CE1">
        <w:trPr>
          <w:trHeight w:val="235"/>
        </w:trPr>
        <w:tc>
          <w:tcPr>
            <w:tcW w:w="1112" w:type="dxa"/>
            <w:gridSpan w:val="2"/>
          </w:tcPr>
          <w:p w14:paraId="47D2C83C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  <w:t>M8</w:t>
            </w:r>
          </w:p>
        </w:tc>
        <w:tc>
          <w:tcPr>
            <w:tcW w:w="478" w:type="dxa"/>
            <w:gridSpan w:val="2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8B9F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4D31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/>
                <w:color w:val="000000"/>
                <w:kern w:val="0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D7E816E" wp14:editId="61099CB8">
                      <wp:simplePos x="0" y="0"/>
                      <wp:positionH relativeFrom="column">
                        <wp:posOffset>-396875</wp:posOffset>
                      </wp:positionH>
                      <wp:positionV relativeFrom="paragraph">
                        <wp:posOffset>-15875</wp:posOffset>
                      </wp:positionV>
                      <wp:extent cx="4968875" cy="209550"/>
                      <wp:effectExtent l="0" t="0" r="22225" b="19050"/>
                      <wp:wrapNone/>
                      <wp:docPr id="62921481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887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3B8C4A" id="Rectangle 1" o:spid="_x0000_s1026" style="position:absolute;margin-left:-31.25pt;margin-top:-1.25pt;width:391.2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" filled="f" strokecolor="#00b0f0" strokeweight="1pt"/>
                  </w:pict>
                </mc:Fallback>
              </mc:AlternateContent>
            </w:r>
            <w:r w:rsidRPr="001037CC">
              <w:rPr>
                <w:rFonts w:ascii="Aptos Narrow" w:eastAsia="Times New Roman" w:hAnsi="Aptos Narrow" w:cs="Times New Roman"/>
                <w:b/>
                <w:bCs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4983" w14:textId="77777777" w:rsidR="00626DDF" w:rsidRPr="001037CC" w:rsidRDefault="00626DDF" w:rsidP="000229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fr-CA"/>
                <w14:ligatures w14:val="none"/>
              </w:rPr>
            </w:pPr>
            <w:r w:rsidRPr="00406311">
              <w:rPr>
                <w:rFonts w:ascii="Aptos Narrow" w:eastAsia="Times New Roman" w:hAnsi="Aptos Narrow" w:cs="Times New Roman"/>
                <w:b/>
                <w:bCs/>
                <w:noProof/>
                <w:kern w:val="0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AC5995F" wp14:editId="48CE256C">
                      <wp:simplePos x="0" y="0"/>
                      <wp:positionH relativeFrom="column">
                        <wp:posOffset>-604520</wp:posOffset>
                      </wp:positionH>
                      <wp:positionV relativeFrom="paragraph">
                        <wp:posOffset>-115570</wp:posOffset>
                      </wp:positionV>
                      <wp:extent cx="4810125" cy="158750"/>
                      <wp:effectExtent l="0" t="0" r="28575" b="12700"/>
                      <wp:wrapNone/>
                      <wp:docPr id="44863604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10125" cy="15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7DEF89" id="Rectangle 1" o:spid="_x0000_s1026" style="position:absolute;margin-left:-47.6pt;margin-top:-9.1pt;width:378.75pt;height:1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" filled="f" strokecolor="red" strokeweight="1pt"/>
                  </w:pict>
                </mc:Fallback>
              </mc:AlternateConten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F20B" w14:textId="77777777" w:rsidR="00626DDF" w:rsidRPr="001037CC" w:rsidRDefault="00626DDF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6676" w14:textId="77777777" w:rsidR="00626DDF" w:rsidRPr="001037CC" w:rsidRDefault="00626DDF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AE3C" w14:textId="77777777" w:rsidR="00626DDF" w:rsidRPr="001037CC" w:rsidRDefault="00626DDF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06D1" w14:textId="77777777" w:rsidR="00626DDF" w:rsidRPr="001037CC" w:rsidRDefault="00626DDF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63A8" w14:textId="77777777" w:rsidR="00626DDF" w:rsidRPr="001037CC" w:rsidRDefault="00626DDF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F4CD" w14:textId="77777777" w:rsidR="00626DDF" w:rsidRPr="001037CC" w:rsidRDefault="00626DDF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5554" w14:textId="77777777" w:rsidR="00626DDF" w:rsidRPr="001037CC" w:rsidRDefault="00626DDF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7732" w14:textId="77777777" w:rsidR="00626DDF" w:rsidRPr="001037CC" w:rsidRDefault="00626DDF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806C" w14:textId="77777777" w:rsidR="00626DDF" w:rsidRPr="001037CC" w:rsidRDefault="00626DDF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7F1D" w14:textId="77777777" w:rsidR="00626DDF" w:rsidRPr="001037CC" w:rsidRDefault="00626DDF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20C7" w14:textId="77777777" w:rsidR="00626DDF" w:rsidRPr="001037CC" w:rsidRDefault="00626DDF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47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3055" w14:textId="24F03E72" w:rsidR="00626DDF" w:rsidRPr="001037CC" w:rsidRDefault="00626DDF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483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1EBA1601" w14:textId="77777777" w:rsidR="00626DDF" w:rsidRPr="001037CC" w:rsidRDefault="00626DDF" w:rsidP="00022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</w:tr>
      <w:tr w:rsidR="00781284" w:rsidRPr="001037CC" w14:paraId="24AE6E26" w14:textId="77777777" w:rsidTr="00D41C31">
        <w:trPr>
          <w:trHeight w:val="235"/>
        </w:trPr>
        <w:tc>
          <w:tcPr>
            <w:tcW w:w="1043" w:type="dxa"/>
            <w:tcBorders>
              <w:tl2br w:val="single" w:sz="4" w:space="0" w:color="auto"/>
            </w:tcBorders>
          </w:tcPr>
          <w:p w14:paraId="7BB2C356" w14:textId="3CBBAF46" w:rsidR="00781284" w:rsidRPr="000773C6" w:rsidRDefault="00781284" w:rsidP="001B4B4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73C6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lastRenderedPageBreak/>
              <w:t>xxxxx</w:t>
            </w:r>
            <w:r w:rsidRPr="000773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Jeton</w:t>
            </w:r>
            <w:proofErr w:type="spellEnd"/>
            <w:proofErr w:type="gramEnd"/>
          </w:p>
          <w:p w14:paraId="13FCC277" w14:textId="77777777" w:rsidR="00781284" w:rsidRPr="000773C6" w:rsidRDefault="00781284" w:rsidP="001B4B4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0773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Mesure</w:t>
            </w:r>
            <w:r w:rsidRPr="000773C6">
              <w:rPr>
                <w:rFonts w:eastAsia="Times New Roman" w:cstheme="minorHAnsi"/>
                <w:color w:val="FFFFFF" w:themeColor="background1"/>
                <w:kern w:val="0"/>
                <w:sz w:val="20"/>
                <w:szCs w:val="20"/>
                <w:lang w:eastAsia="fr-CA"/>
                <w14:ligatures w14:val="none"/>
              </w:rPr>
              <w:t>xxx</w:t>
            </w:r>
            <w:proofErr w:type="spellEnd"/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D0B65" w14:textId="77777777" w:rsidR="00781284" w:rsidRPr="000773C6" w:rsidRDefault="00781284" w:rsidP="001B4B4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  <w:t>J1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B1C6D" w14:textId="52A378A3" w:rsidR="00781284" w:rsidRPr="000773C6" w:rsidRDefault="00781284" w:rsidP="001B4B4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  <w:t>J2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E494D" w14:textId="77777777" w:rsidR="00781284" w:rsidRPr="000773C6" w:rsidRDefault="00781284" w:rsidP="001B4B4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  <w:t>J3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F08A9" w14:textId="27DAC75B" w:rsidR="00781284" w:rsidRPr="000773C6" w:rsidRDefault="00781284" w:rsidP="001B4B4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  <w:t>J4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BEE45" w14:textId="6D3355AC" w:rsidR="00781284" w:rsidRPr="000773C6" w:rsidRDefault="00781284" w:rsidP="001B4B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  <w:t>J5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0B3B8" w14:textId="77777777" w:rsidR="00781284" w:rsidRPr="000773C6" w:rsidRDefault="00781284" w:rsidP="001B4B4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  <w:t>J6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B6DFD" w14:textId="77777777" w:rsidR="00781284" w:rsidRPr="000773C6" w:rsidRDefault="00781284" w:rsidP="001B4B4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  <w:t>J7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75C14" w14:textId="4F16151F" w:rsidR="00781284" w:rsidRPr="000773C6" w:rsidRDefault="00781284" w:rsidP="001B4B4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  <w:t>J8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42496" w14:textId="77777777" w:rsidR="00781284" w:rsidRPr="000773C6" w:rsidRDefault="00781284" w:rsidP="001B4B4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  <w:t>J9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C669B" w14:textId="77777777" w:rsidR="00781284" w:rsidRPr="000773C6" w:rsidRDefault="00781284" w:rsidP="001B4B4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  <w:t>J10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93987" w14:textId="77777777" w:rsidR="00781284" w:rsidRPr="000773C6" w:rsidRDefault="00781284" w:rsidP="001B4B4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  <w:t>J11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0B521" w14:textId="77777777" w:rsidR="00781284" w:rsidRPr="000773C6" w:rsidRDefault="00781284" w:rsidP="001B4B4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  <w:t>J12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17898" w14:textId="77777777" w:rsidR="00781284" w:rsidRPr="000773C6" w:rsidRDefault="00781284" w:rsidP="001B4B4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  <w:t>J13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C559B" w14:textId="77777777" w:rsidR="00781284" w:rsidRPr="000773C6" w:rsidRDefault="00781284" w:rsidP="001B4B4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  <w:t>J14</w:t>
            </w:r>
          </w:p>
        </w:tc>
        <w:tc>
          <w:tcPr>
            <w:tcW w:w="48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CF4DA" w14:textId="77777777" w:rsidR="00781284" w:rsidRPr="000773C6" w:rsidRDefault="00781284" w:rsidP="001B4B4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  <w:t>J15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A04FF" w14:textId="77777777" w:rsidR="00781284" w:rsidRPr="000773C6" w:rsidRDefault="00781284" w:rsidP="001B4B4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b/>
                <w:bCs/>
                <w:kern w:val="0"/>
                <w:lang w:eastAsia="fr-CA"/>
                <w14:ligatures w14:val="none"/>
              </w:rPr>
              <w:t>J16</w:t>
            </w:r>
          </w:p>
        </w:tc>
      </w:tr>
      <w:tr w:rsidR="00D41C31" w:rsidRPr="001037CC" w14:paraId="4A58921B" w14:textId="77777777" w:rsidTr="00D41C31">
        <w:trPr>
          <w:trHeight w:val="235"/>
        </w:trPr>
        <w:tc>
          <w:tcPr>
            <w:tcW w:w="1043" w:type="dxa"/>
            <w:tcBorders>
              <w:right w:val="single" w:sz="12" w:space="0" w:color="70AD47" w:themeColor="accent6"/>
            </w:tcBorders>
          </w:tcPr>
          <w:p w14:paraId="52C47488" w14:textId="77777777" w:rsidR="00781284" w:rsidRPr="000773C6" w:rsidRDefault="00781284" w:rsidP="001B4B4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M1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5B75F3F" w14:textId="33DD26ED" w:rsidR="00781284" w:rsidRPr="00AB32DA" w:rsidRDefault="004210AC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AB32DA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6CDC58E" w14:textId="60ED306D" w:rsidR="00781284" w:rsidRPr="00DC4CE1" w:rsidRDefault="004210AC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DC4CE1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F20D857" w14:textId="5801901D" w:rsidR="00781284" w:rsidRPr="00DC4CE1" w:rsidRDefault="004210AC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DC4CE1">
              <w:rPr>
                <w:rFonts w:eastAsia="Times New Roman" w:cstheme="minorHAnsi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A184FE8" w14:textId="071BCCB0" w:rsidR="00781284" w:rsidRPr="00DC4CE1" w:rsidRDefault="004210AC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DC4CE1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1BE4A00" w14:textId="543F5DCC" w:rsidR="00781284" w:rsidRPr="00DC4CE1" w:rsidRDefault="004210AC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DC4CE1">
              <w:rPr>
                <w:rFonts w:eastAsia="Times New Roman" w:cstheme="minorHAnsi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29D039" w14:textId="1DFE3699" w:rsidR="00781284" w:rsidRPr="00DC4CE1" w:rsidRDefault="004210AC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DC4CE1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B25D59A" w14:textId="3C815D1B" w:rsidR="00781284" w:rsidRPr="00DC4CE1" w:rsidRDefault="004210AC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DC4CE1">
              <w:rPr>
                <w:rFonts w:eastAsia="Times New Roman" w:cstheme="minorHAnsi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58045F2" w14:textId="6BA53358" w:rsidR="00781284" w:rsidRPr="00DC4CE1" w:rsidRDefault="004210AC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DC4CE1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150815F4" w14:textId="565A00CE" w:rsidR="00781284" w:rsidRPr="00DC4CE1" w:rsidRDefault="004210AC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DC4CE1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723EFE97" w14:textId="55DDD034" w:rsidR="00781284" w:rsidRPr="00DC4CE1" w:rsidRDefault="004210AC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DC4CE1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75B9D599" w14:textId="21195044" w:rsidR="00781284" w:rsidRPr="00DC4CE1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DC4CE1">
              <w:rPr>
                <w:rFonts w:eastAsia="Times New Roman" w:cstheme="minorHAnsi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75443A67" w14:textId="5EB3275F" w:rsidR="00781284" w:rsidRPr="00DC4CE1" w:rsidRDefault="004210AC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DC4CE1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558169F1" w14:textId="632906AF" w:rsidR="00781284" w:rsidRPr="00DC4CE1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DC4CE1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A2B60" w14:textId="37F25A71" w:rsidR="00781284" w:rsidRPr="00DC4CE1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DC4CE1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7" w:type="dxa"/>
            <w:gridSpan w:val="2"/>
            <w:tcBorders>
              <w:top w:val="single" w:sz="12" w:space="0" w:color="70AD47" w:themeColor="accent6"/>
              <w:left w:val="single" w:sz="4" w:space="0" w:color="auto"/>
              <w:bottom w:val="single" w:sz="12" w:space="0" w:color="70AD47" w:themeColor="accent6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EE022" w14:textId="678465FC" w:rsidR="00781284" w:rsidRPr="00DC4CE1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DC4CE1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left w:val="single" w:sz="4" w:space="0" w:color="auto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55196585" w14:textId="5D495295" w:rsidR="00781284" w:rsidRPr="00DC4CE1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DC4CE1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</w:tr>
      <w:tr w:rsidR="00781284" w:rsidRPr="001037CC" w14:paraId="015EB98B" w14:textId="77777777" w:rsidTr="00D41C31">
        <w:trPr>
          <w:trHeight w:val="235"/>
        </w:trPr>
        <w:tc>
          <w:tcPr>
            <w:tcW w:w="1043" w:type="dxa"/>
            <w:tcBorders>
              <w:right w:val="single" w:sz="12" w:space="0" w:color="70AD47" w:themeColor="accent6"/>
            </w:tcBorders>
          </w:tcPr>
          <w:p w14:paraId="42E9FA23" w14:textId="77777777" w:rsidR="00781284" w:rsidRPr="000773C6" w:rsidRDefault="00781284" w:rsidP="001B4B4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M2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252DF2DF" w14:textId="60F1F665" w:rsidR="00781284" w:rsidRPr="00AB32DA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AB32DA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6ECB2CE6" w14:textId="1CC34CA5" w:rsidR="00781284" w:rsidRPr="00DC4CE1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DC4CE1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0386763C" w14:textId="78A62BBE" w:rsidR="00781284" w:rsidRPr="00DC4CE1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DC4CE1">
              <w:rPr>
                <w:rFonts w:eastAsia="Times New Roman" w:cstheme="minorHAnsi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587286E1" w14:textId="00C63F31" w:rsidR="00781284" w:rsidRPr="00DC4CE1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DC4CE1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3CAD5096" w14:textId="5072DD6B" w:rsidR="00781284" w:rsidRPr="00DC4CE1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DC4CE1">
              <w:rPr>
                <w:rFonts w:eastAsia="Times New Roman" w:cstheme="minorHAnsi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5FF96514" w14:textId="61A52890" w:rsidR="00781284" w:rsidRPr="00DC4CE1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DC4CE1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7DA7A141" w14:textId="181207B0" w:rsidR="00781284" w:rsidRPr="00DC4CE1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DC4CE1">
              <w:rPr>
                <w:rFonts w:eastAsia="Times New Roman" w:cstheme="minorHAnsi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22E23785" w14:textId="665F550E" w:rsidR="00781284" w:rsidRPr="00DC4CE1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DC4CE1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5B78BB5D" w14:textId="351F66E9" w:rsidR="00781284" w:rsidRPr="000773C6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41B8B4A7" w14:textId="10BBD1D0" w:rsidR="00781284" w:rsidRPr="000773C6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65F74AA6" w14:textId="106CD1E3" w:rsidR="00781284" w:rsidRPr="000773C6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5AF7B64B" w14:textId="39BCA338" w:rsidR="00781284" w:rsidRPr="000773C6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6C193BFA" w14:textId="14CE6633" w:rsidR="00781284" w:rsidRPr="000773C6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1F1ED2C5" w14:textId="4D33779C" w:rsidR="00781284" w:rsidRPr="000773C6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7" w:type="dxa"/>
            <w:gridSpan w:val="2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7C88873C" w14:textId="4A8087A5" w:rsidR="00781284" w:rsidRPr="000773C6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1CB9076E" w14:textId="3FE094F7" w:rsidR="00781284" w:rsidRPr="000773C6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</w:tr>
      <w:tr w:rsidR="00781284" w:rsidRPr="001037CC" w14:paraId="71E17399" w14:textId="77777777" w:rsidTr="00AB32DA">
        <w:trPr>
          <w:trHeight w:val="235"/>
        </w:trPr>
        <w:tc>
          <w:tcPr>
            <w:tcW w:w="1043" w:type="dxa"/>
            <w:tcBorders>
              <w:right w:val="single" w:sz="12" w:space="0" w:color="70AD47" w:themeColor="accent6"/>
            </w:tcBorders>
          </w:tcPr>
          <w:p w14:paraId="2A00ADEA" w14:textId="77777777" w:rsidR="00781284" w:rsidRPr="000773C6" w:rsidRDefault="00781284" w:rsidP="001B4B4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M3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1CA81F" w14:textId="718D359C" w:rsidR="00781284" w:rsidRPr="00AB32DA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highlight w:val="yellow"/>
                <w:lang w:eastAsia="fr-CA"/>
                <w14:ligatures w14:val="none"/>
              </w:rPr>
            </w:pPr>
            <w:r w:rsidRPr="00AB32DA">
              <w:rPr>
                <w:rFonts w:eastAsia="Times New Roman" w:cstheme="minorHAnsi"/>
                <w:kern w:val="0"/>
                <w:highlight w:val="yellow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16AA8DC" w14:textId="514E8E9E" w:rsidR="00781284" w:rsidRPr="00AB32DA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highlight w:val="yellow"/>
                <w:lang w:eastAsia="fr-CA"/>
                <w14:ligatures w14:val="none"/>
              </w:rPr>
            </w:pPr>
            <w:r w:rsidRPr="00AB32DA">
              <w:rPr>
                <w:rFonts w:eastAsia="Times New Roman" w:cstheme="minorHAnsi"/>
                <w:kern w:val="0"/>
                <w:highlight w:val="yellow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3DCB7E5" w14:textId="6E2C217B" w:rsidR="00781284" w:rsidRPr="00AB32DA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highlight w:val="yellow"/>
                <w:lang w:eastAsia="fr-CA"/>
                <w14:ligatures w14:val="none"/>
              </w:rPr>
            </w:pPr>
            <w:r w:rsidRPr="00AB32DA">
              <w:rPr>
                <w:rFonts w:eastAsia="Times New Roman" w:cstheme="minorHAnsi"/>
                <w:kern w:val="0"/>
                <w:highlight w:val="yellow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58799F8" w14:textId="2B897797" w:rsidR="00781284" w:rsidRPr="000773C6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E2A8767" w14:textId="26B76568" w:rsidR="00781284" w:rsidRPr="000773C6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09938C3" w14:textId="2FC80126" w:rsidR="00781284" w:rsidRPr="000773C6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123491C" w14:textId="26E0D52A" w:rsidR="00781284" w:rsidRPr="000773C6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1B8A0D3" w14:textId="19837082" w:rsidR="00781284" w:rsidRPr="000773C6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42FE7679" w14:textId="34C47BDA" w:rsidR="00781284" w:rsidRPr="000773C6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3713E629" w14:textId="70D03A1A" w:rsidR="00781284" w:rsidRPr="000773C6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11718372" w14:textId="7F51E476" w:rsidR="00781284" w:rsidRPr="000773C6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4ACC6A01" w14:textId="03B68E2A" w:rsidR="00781284" w:rsidRPr="000773C6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1F0B8E0B" w14:textId="0D788826" w:rsidR="00781284" w:rsidRPr="000773C6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19550222" w14:textId="640BD7B2" w:rsidR="00781284" w:rsidRPr="000773C6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7" w:type="dxa"/>
            <w:gridSpan w:val="2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6D3F866D" w14:textId="355EA2DA" w:rsidR="00781284" w:rsidRPr="000773C6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3914E6A7" w14:textId="0A9A6136" w:rsidR="00781284" w:rsidRPr="000773C6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</w:tr>
      <w:tr w:rsidR="00781284" w:rsidRPr="001037CC" w14:paraId="53481CAF" w14:textId="77777777" w:rsidTr="00AB32DA">
        <w:trPr>
          <w:trHeight w:val="235"/>
        </w:trPr>
        <w:tc>
          <w:tcPr>
            <w:tcW w:w="1043" w:type="dxa"/>
            <w:tcBorders>
              <w:right w:val="single" w:sz="12" w:space="0" w:color="70AD47" w:themeColor="accent6"/>
            </w:tcBorders>
          </w:tcPr>
          <w:p w14:paraId="711CBA1A" w14:textId="77777777" w:rsidR="00781284" w:rsidRPr="000773C6" w:rsidRDefault="00781284" w:rsidP="001B4B4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M4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12" w:space="0" w:color="70AD47" w:themeColor="accent6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761C6BA8" w14:textId="5F900A30" w:rsidR="00781284" w:rsidRPr="000773C6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3B5B01BF" w14:textId="10940349" w:rsidR="00781284" w:rsidRPr="000773C6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2D5EBDA7" w14:textId="4ED57515" w:rsidR="00781284" w:rsidRPr="000773C6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269E6B2A" w14:textId="373E2FE0" w:rsidR="00781284" w:rsidRPr="000773C6" w:rsidRDefault="00DA6DD6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2681E647" w14:textId="265D5F41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606BF839" w14:textId="4E62C202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291E9905" w14:textId="73364436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uto"/>
            <w:noWrap/>
            <w:vAlign w:val="bottom"/>
          </w:tcPr>
          <w:p w14:paraId="15E12764" w14:textId="578EF4A9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9B0E13F" w14:textId="51E18D8F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1BE1764" w14:textId="55008FB3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4940137" w14:textId="11959D52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CFF630F" w14:textId="33C11DB8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C882C9C" w14:textId="129DE7E6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F2447BF" w14:textId="4ED6240B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7" w:type="dxa"/>
            <w:gridSpan w:val="2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DE13397" w14:textId="08318A66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3851373" w14:textId="6F971AB5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</w:tr>
      <w:tr w:rsidR="00781284" w:rsidRPr="001037CC" w14:paraId="4E57CF0E" w14:textId="77777777" w:rsidTr="00AB32DA">
        <w:trPr>
          <w:trHeight w:val="235"/>
        </w:trPr>
        <w:tc>
          <w:tcPr>
            <w:tcW w:w="1043" w:type="dxa"/>
            <w:tcBorders>
              <w:right w:val="single" w:sz="4" w:space="0" w:color="auto"/>
            </w:tcBorders>
          </w:tcPr>
          <w:p w14:paraId="108153CC" w14:textId="77777777" w:rsidR="00781284" w:rsidRPr="000773C6" w:rsidRDefault="00781284" w:rsidP="001B4B4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M5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87401" w14:textId="12E87FAD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71B5C" w14:textId="7C76D54E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FB17FD2" w14:textId="5B8C8002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7818E9B" w14:textId="793875F3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04898B2" w14:textId="0611D4B5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C16839B" w14:textId="7519C6BE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6C3D231" w14:textId="5F9B1656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12" w:space="0" w:color="70AD47" w:themeColor="accent6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1634D7C" w14:textId="39E0AC3D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9A063E9" w14:textId="23E65AF6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25E7FE" w14:textId="573C6156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E41C8F9" w14:textId="426F1581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CC7E029" w14:textId="3A98D9F8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AEF475B" w14:textId="14EECC59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8914C52" w14:textId="28223039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29AC99" w14:textId="42A0D5E5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2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F3602" w14:textId="2F3A8E34" w:rsidR="00781284" w:rsidRPr="000773C6" w:rsidRDefault="00F40B52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</w:tr>
      <w:tr w:rsidR="00781284" w:rsidRPr="001037CC" w14:paraId="04C74AD1" w14:textId="77777777" w:rsidTr="00DC4CE1">
        <w:trPr>
          <w:trHeight w:val="235"/>
        </w:trPr>
        <w:tc>
          <w:tcPr>
            <w:tcW w:w="1043" w:type="dxa"/>
            <w:tcBorders>
              <w:right w:val="single" w:sz="4" w:space="0" w:color="auto"/>
            </w:tcBorders>
          </w:tcPr>
          <w:p w14:paraId="19AF2E3F" w14:textId="77777777" w:rsidR="00781284" w:rsidRPr="000773C6" w:rsidRDefault="00781284" w:rsidP="001B4B4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M6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DD869" w14:textId="726B99E9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436D3" w14:textId="24FC6792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A7E7BC" w14:textId="021E237C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720225" w14:textId="44159125" w:rsidR="00781284" w:rsidRPr="000773C6" w:rsidRDefault="00FF6933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406311">
              <w:rPr>
                <w:rFonts w:ascii="Aptos Narrow" w:eastAsia="Times New Roman" w:hAnsi="Aptos Narrow" w:cs="Times New Roman"/>
                <w:b/>
                <w:bCs/>
                <w:noProof/>
                <w:kern w:val="0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9BFEB79" wp14:editId="6EB92BDF">
                      <wp:simplePos x="0" y="0"/>
                      <wp:positionH relativeFrom="column">
                        <wp:posOffset>-998220</wp:posOffset>
                      </wp:positionH>
                      <wp:positionV relativeFrom="paragraph">
                        <wp:posOffset>-161925</wp:posOffset>
                      </wp:positionV>
                      <wp:extent cx="4968875" cy="173990"/>
                      <wp:effectExtent l="0" t="0" r="22225" b="16510"/>
                      <wp:wrapNone/>
                      <wp:docPr id="165044016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8875" cy="173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E48440" id="Rectangle 1" o:spid="_x0000_s1026" style="position:absolute;margin-left:-78.6pt;margin-top:-12.75pt;width:391.25pt;height:13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" filled="f" strokecolor="#00b0f0" strokeweight="1pt"/>
                  </w:pict>
                </mc:Fallback>
              </mc:AlternateContent>
            </w:r>
            <w:r w:rsidR="00DC4CE1" w:rsidRPr="00406311">
              <w:rPr>
                <w:rFonts w:ascii="Aptos Narrow" w:eastAsia="Times New Roman" w:hAnsi="Aptos Narrow" w:cs="Times New Roman"/>
                <w:b/>
                <w:bCs/>
                <w:noProof/>
                <w:kern w:val="0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CA4CA02" wp14:editId="50D50425">
                      <wp:simplePos x="0" y="0"/>
                      <wp:positionH relativeFrom="column">
                        <wp:posOffset>-920115</wp:posOffset>
                      </wp:positionH>
                      <wp:positionV relativeFrom="paragraph">
                        <wp:posOffset>345440</wp:posOffset>
                      </wp:positionV>
                      <wp:extent cx="4810125" cy="158750"/>
                      <wp:effectExtent l="0" t="0" r="28575" b="12700"/>
                      <wp:wrapNone/>
                      <wp:docPr id="192940246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10125" cy="15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9B708B" id="Rectangle 1" o:spid="_x0000_s1026" style="position:absolute;margin-left:-72.45pt;margin-top:27.2pt;width:378.75pt;height:1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" filled="f" strokecolor="red" strokeweight="1pt"/>
                  </w:pict>
                </mc:Fallback>
              </mc:AlternateContent>
            </w:r>
            <w:r w:rsidR="00DC4CE1" w:rsidRPr="00406311">
              <w:rPr>
                <w:rFonts w:ascii="Aptos Narrow" w:eastAsia="Times New Roman" w:hAnsi="Aptos Narrow" w:cs="Times New Roman"/>
                <w:b/>
                <w:bCs/>
                <w:noProof/>
                <w:kern w:val="0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7E6636F" wp14:editId="170CDC48">
                      <wp:simplePos x="0" y="0"/>
                      <wp:positionH relativeFrom="column">
                        <wp:posOffset>-998220</wp:posOffset>
                      </wp:positionH>
                      <wp:positionV relativeFrom="paragraph">
                        <wp:posOffset>27305</wp:posOffset>
                      </wp:positionV>
                      <wp:extent cx="4911725" cy="136525"/>
                      <wp:effectExtent l="0" t="0" r="22225" b="15875"/>
                      <wp:wrapNone/>
                      <wp:docPr id="76551042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11725" cy="136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19E602" id="Rectangle 1" o:spid="_x0000_s1026" style="position:absolute;margin-left:-78.6pt;margin-top:2.15pt;width:386.75pt;height:1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" filled="f" strokecolor="red" strokeweight="1pt"/>
                  </w:pict>
                </mc:Fallback>
              </mc:AlternateContent>
            </w:r>
            <w:r w:rsidR="00DC4CE1">
              <w:rPr>
                <w:rFonts w:ascii="Aptos Narrow" w:eastAsia="Times New Roman" w:hAnsi="Aptos Narrow" w:cs="Times New Roman"/>
                <w:noProof/>
                <w:color w:val="000000"/>
                <w:kern w:val="0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2FF58DE" wp14:editId="636B6BA7">
                      <wp:simplePos x="0" y="0"/>
                      <wp:positionH relativeFrom="column">
                        <wp:posOffset>-1019175</wp:posOffset>
                      </wp:positionH>
                      <wp:positionV relativeFrom="paragraph">
                        <wp:posOffset>330835</wp:posOffset>
                      </wp:positionV>
                      <wp:extent cx="4968875" cy="209550"/>
                      <wp:effectExtent l="0" t="0" r="22225" b="19050"/>
                      <wp:wrapNone/>
                      <wp:docPr id="211412179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887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F4DADF" id="Rectangle 1" o:spid="_x0000_s1026" style="position:absolute;margin-left:-80.25pt;margin-top:26.05pt;width:391.25pt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" filled="f" strokecolor="#00b0f0" strokeweight="1pt"/>
                  </w:pict>
                </mc:Fallback>
              </mc:AlternateContent>
            </w:r>
            <w:r w:rsidR="00B55AF7"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CC9202F" w14:textId="540BA330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AE45D46" w14:textId="4944D182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5DB3B18" w14:textId="396A0B2D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676DA83" w14:textId="08ACE1BD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8A9C8C8" w14:textId="6B5CB499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488576F" w14:textId="5E894079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D8EE855" w14:textId="527B5B91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E73E8C1" w14:textId="61749BF2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FB53930" w14:textId="518F7DB0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65FB0B1" w14:textId="08D59C90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00A505D" w14:textId="05E3E8B4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9E65C" w14:textId="1362F133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</w:tr>
      <w:tr w:rsidR="00781284" w:rsidRPr="001037CC" w14:paraId="32AFE08E" w14:textId="77777777" w:rsidTr="00DC4CE1">
        <w:trPr>
          <w:trHeight w:val="235"/>
        </w:trPr>
        <w:tc>
          <w:tcPr>
            <w:tcW w:w="1043" w:type="dxa"/>
          </w:tcPr>
          <w:p w14:paraId="6C8DDCE9" w14:textId="77777777" w:rsidR="00781284" w:rsidRPr="000773C6" w:rsidRDefault="00781284" w:rsidP="001B4B4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M7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0BE33" w14:textId="55CBE0A8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D5F34" w14:textId="0976708A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1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11EA1BF8" w14:textId="1FC81A01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D3FB6E8" w14:textId="105C4F23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058DCDC" w14:textId="19B0E717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C1DEA6C" w14:textId="7A508E7F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2B6E682" w14:textId="0309C381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DB5E8AF" w14:textId="774817F2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6AC6B26" w14:textId="23CB91C8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F976818" w14:textId="53A46AAA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E815202" w14:textId="659CE0C2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2340924" w14:textId="4E676CFC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314F91EE" w14:textId="70CCD8B5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49E27DC" w14:textId="7DA29DCC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26BF8F0" w14:textId="628C99A9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339FD1C" w14:textId="46EFE0A8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</w:tr>
      <w:tr w:rsidR="00781284" w:rsidRPr="001037CC" w14:paraId="0A72D62B" w14:textId="77777777" w:rsidTr="00DC4CE1">
        <w:trPr>
          <w:trHeight w:val="235"/>
        </w:trPr>
        <w:tc>
          <w:tcPr>
            <w:tcW w:w="1043" w:type="dxa"/>
          </w:tcPr>
          <w:p w14:paraId="20468912" w14:textId="77777777" w:rsidR="00781284" w:rsidRPr="000773C6" w:rsidRDefault="00781284" w:rsidP="001B4B4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M8</w:t>
            </w:r>
          </w:p>
        </w:tc>
        <w:tc>
          <w:tcPr>
            <w:tcW w:w="483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53714" w14:textId="7B8A54F6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ED54D" w14:textId="04EA4999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5E9DF6A" w14:textId="2B16192C" w:rsidR="00781284" w:rsidRPr="000773C6" w:rsidRDefault="00B55AF7" w:rsidP="001B4B4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shd w:val="clear" w:color="auto" w:fill="auto"/>
            <w:noWrap/>
            <w:vAlign w:val="bottom"/>
          </w:tcPr>
          <w:p w14:paraId="182CA354" w14:textId="09D0755E" w:rsidR="00781284" w:rsidRPr="000773C6" w:rsidRDefault="00B55AF7" w:rsidP="00B55AF7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shd w:val="clear" w:color="auto" w:fill="auto"/>
            <w:noWrap/>
            <w:vAlign w:val="bottom"/>
          </w:tcPr>
          <w:p w14:paraId="03827B60" w14:textId="1D335C76" w:rsidR="00781284" w:rsidRPr="000773C6" w:rsidRDefault="00B55AF7" w:rsidP="00B55AF7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shd w:val="clear" w:color="auto" w:fill="auto"/>
            <w:noWrap/>
            <w:vAlign w:val="bottom"/>
          </w:tcPr>
          <w:p w14:paraId="3FC3CBA5" w14:textId="0D03459B" w:rsidR="00781284" w:rsidRPr="000773C6" w:rsidRDefault="00B55AF7" w:rsidP="00B55AF7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shd w:val="clear" w:color="auto" w:fill="auto"/>
            <w:noWrap/>
            <w:vAlign w:val="bottom"/>
          </w:tcPr>
          <w:p w14:paraId="55685481" w14:textId="26036C72" w:rsidR="00781284" w:rsidRPr="000773C6" w:rsidRDefault="00B55AF7" w:rsidP="00B55AF7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shd w:val="clear" w:color="auto" w:fill="auto"/>
            <w:noWrap/>
            <w:vAlign w:val="bottom"/>
          </w:tcPr>
          <w:p w14:paraId="1E7EB15B" w14:textId="0D4D40FD" w:rsidR="00781284" w:rsidRPr="000773C6" w:rsidRDefault="00B55AF7" w:rsidP="00B55AF7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shd w:val="clear" w:color="auto" w:fill="auto"/>
            <w:noWrap/>
            <w:vAlign w:val="bottom"/>
          </w:tcPr>
          <w:p w14:paraId="7D66B763" w14:textId="67C2D54B" w:rsidR="00781284" w:rsidRPr="000773C6" w:rsidRDefault="00B55AF7" w:rsidP="00B55AF7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shd w:val="clear" w:color="auto" w:fill="auto"/>
            <w:noWrap/>
            <w:vAlign w:val="bottom"/>
          </w:tcPr>
          <w:p w14:paraId="68964E2B" w14:textId="387D7E9B" w:rsidR="00781284" w:rsidRPr="000773C6" w:rsidRDefault="00B55AF7" w:rsidP="00B55AF7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shd w:val="clear" w:color="auto" w:fill="auto"/>
            <w:noWrap/>
            <w:vAlign w:val="bottom"/>
          </w:tcPr>
          <w:p w14:paraId="6941B58A" w14:textId="416ECA6A" w:rsidR="00781284" w:rsidRPr="000773C6" w:rsidRDefault="00B55AF7" w:rsidP="00B55AF7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shd w:val="clear" w:color="auto" w:fill="auto"/>
            <w:noWrap/>
            <w:vAlign w:val="bottom"/>
          </w:tcPr>
          <w:p w14:paraId="18DE5AE2" w14:textId="525810A2" w:rsidR="00781284" w:rsidRPr="000773C6" w:rsidRDefault="00B55AF7" w:rsidP="00B55AF7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shd w:val="clear" w:color="auto" w:fill="auto"/>
            <w:noWrap/>
            <w:vAlign w:val="bottom"/>
          </w:tcPr>
          <w:p w14:paraId="25514B39" w14:textId="178305AC" w:rsidR="00781284" w:rsidRPr="000773C6" w:rsidRDefault="00B55AF7" w:rsidP="00B55AF7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gridSpan w:val="2"/>
            <w:shd w:val="clear" w:color="auto" w:fill="auto"/>
            <w:noWrap/>
            <w:vAlign w:val="bottom"/>
          </w:tcPr>
          <w:p w14:paraId="3ABF893F" w14:textId="187D63C4" w:rsidR="00781284" w:rsidRPr="000773C6" w:rsidRDefault="00B55AF7" w:rsidP="00B55AF7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7" w:type="dxa"/>
            <w:gridSpan w:val="2"/>
            <w:shd w:val="clear" w:color="auto" w:fill="auto"/>
            <w:noWrap/>
            <w:vAlign w:val="bottom"/>
          </w:tcPr>
          <w:p w14:paraId="610110EC" w14:textId="1D69063C" w:rsidR="00781284" w:rsidRPr="000773C6" w:rsidRDefault="00B55AF7" w:rsidP="00B55AF7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  <w:tc>
          <w:tcPr>
            <w:tcW w:w="483" w:type="dxa"/>
            <w:shd w:val="clear" w:color="auto" w:fill="auto"/>
            <w:noWrap/>
            <w:vAlign w:val="bottom"/>
          </w:tcPr>
          <w:p w14:paraId="00F3222D" w14:textId="6120EFD4" w:rsidR="00781284" w:rsidRPr="000773C6" w:rsidRDefault="00B55AF7" w:rsidP="00B55AF7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fr-CA"/>
                <w14:ligatures w14:val="none"/>
              </w:rPr>
            </w:pPr>
            <w:r w:rsidRPr="000773C6">
              <w:rPr>
                <w:rFonts w:eastAsia="Times New Roman" w:cstheme="minorHAnsi"/>
                <w:kern w:val="0"/>
                <w:lang w:eastAsia="fr-CA"/>
                <w14:ligatures w14:val="none"/>
              </w:rPr>
              <w:t>0</w:t>
            </w:r>
          </w:p>
        </w:tc>
      </w:tr>
    </w:tbl>
    <w:p w14:paraId="2F614AD7" w14:textId="7C37FB0F" w:rsidR="001037CC" w:rsidRDefault="001037CC" w:rsidP="000A6761"/>
    <w:p w14:paraId="237810C8" w14:textId="02F9A067" w:rsidR="001F63C7" w:rsidRDefault="000C491A" w:rsidP="000C491A">
      <w:proofErr w:type="gramStart"/>
      <w:r>
        <w:t xml:space="preserve">Marginales </w:t>
      </w:r>
      <w:r w:rsidR="001F63C7">
        <w:t xml:space="preserve"> M</w:t>
      </w:r>
      <w:proofErr w:type="gramEnd"/>
      <w:r w:rsidR="001F63C7">
        <w:t>3</w:t>
      </w:r>
      <w:r w:rsidR="0058336D">
        <w:t> :</w:t>
      </w:r>
      <w:r>
        <w:t xml:space="preserve"> J1</w:t>
      </w:r>
      <w:r w:rsidR="00AB32DA">
        <w:t>, J2, J3</w:t>
      </w:r>
      <w:r>
        <w:t xml:space="preserve"> = [1., 0., 0.]</w:t>
      </w:r>
    </w:p>
    <w:p w14:paraId="7F9A28B3" w14:textId="77777777" w:rsidR="005811CE" w:rsidRDefault="005811CE" w:rsidP="004210AC"/>
    <w:p w14:paraId="70385122" w14:textId="77777777" w:rsidR="005811CE" w:rsidRPr="00540AAA" w:rsidRDefault="005811CE" w:rsidP="005811CE">
      <w:pPr>
        <w:rPr>
          <w:b/>
          <w:bCs/>
        </w:rPr>
      </w:pPr>
      <w:r w:rsidRPr="00540AAA">
        <w:rPr>
          <w:b/>
          <w:bCs/>
        </w:rPr>
        <w:t>Domaine du jeton: 32</w:t>
      </w:r>
    </w:p>
    <w:p w14:paraId="4125470E" w14:textId="3B8D8794" w:rsidR="005811CE" w:rsidRPr="007C1C19" w:rsidRDefault="005811CE" w:rsidP="005811CE">
      <w:pPr>
        <w:rPr>
          <w:lang w:val="en-CA"/>
        </w:rPr>
      </w:pPr>
      <w:r w:rsidRPr="007C1C19">
        <w:rPr>
          <w:lang w:val="en-CA"/>
        </w:rPr>
        <w:t>{</w:t>
      </w:r>
      <w:proofErr w:type="gramStart"/>
      <w:r w:rsidRPr="007C1C19">
        <w:rPr>
          <w:lang w:val="en-CA"/>
        </w:rPr>
        <w:t>0  &lt;</w:t>
      </w:r>
      <w:proofErr w:type="gramEnd"/>
      <w:r w:rsidRPr="007C1C19">
        <w:rPr>
          <w:lang w:val="en-CA"/>
        </w:rPr>
        <w:t>6.586566865924795E-4&gt;, 1  &lt;0.4518108849303363&gt;, 2  &lt;0.5475304583830712&gt;}</w:t>
      </w:r>
    </w:p>
    <w:p w14:paraId="10699D43" w14:textId="77777777" w:rsidR="00540AAA" w:rsidRPr="00540AAA" w:rsidRDefault="00540AAA" w:rsidP="00540AAA">
      <w:pPr>
        <w:rPr>
          <w:lang w:val="en-CA"/>
        </w:rPr>
      </w:pPr>
      <w:r w:rsidRPr="00540AAA">
        <w:rPr>
          <w:lang w:val="en-CA"/>
        </w:rPr>
        <w:t xml:space="preserve">CPBP Marginals: </w:t>
      </w:r>
      <w:proofErr w:type="gramStart"/>
      <w:r w:rsidRPr="00540AAA">
        <w:rPr>
          <w:lang w:val="en-CA"/>
        </w:rPr>
        <w:t>tensor(</w:t>
      </w:r>
      <w:proofErr w:type="gramEnd"/>
      <w:r w:rsidRPr="00540AAA">
        <w:rPr>
          <w:lang w:val="en-CA"/>
        </w:rPr>
        <w:t>[0.0007, 0.4518, 0.5475])</w:t>
      </w:r>
    </w:p>
    <w:p w14:paraId="31E9D0FF" w14:textId="3EC2BB0D" w:rsidR="005811CE" w:rsidRDefault="00540AAA" w:rsidP="00540AAA">
      <w:pPr>
        <w:rPr>
          <w:lang w:val="en-CA"/>
        </w:rPr>
      </w:pPr>
      <w:r w:rsidRPr="00540AAA">
        <w:rPr>
          <w:lang w:val="en-CA"/>
        </w:rPr>
        <w:t xml:space="preserve">CMT </w:t>
      </w:r>
      <w:proofErr w:type="spellStart"/>
      <w:r w:rsidRPr="00540AAA">
        <w:rPr>
          <w:lang w:val="en-CA"/>
        </w:rPr>
        <w:t>rhythm_out</w:t>
      </w:r>
      <w:proofErr w:type="spellEnd"/>
      <w:r w:rsidRPr="00540AAA">
        <w:rPr>
          <w:lang w:val="en-CA"/>
        </w:rPr>
        <w:t xml:space="preserve">: </w:t>
      </w:r>
      <w:proofErr w:type="gramStart"/>
      <w:r w:rsidRPr="00540AAA">
        <w:rPr>
          <w:lang w:val="en-CA"/>
        </w:rPr>
        <w:t>tensor(</w:t>
      </w:r>
      <w:proofErr w:type="gramEnd"/>
      <w:r w:rsidRPr="00540AAA">
        <w:rPr>
          <w:lang w:val="en-CA"/>
        </w:rPr>
        <w:t xml:space="preserve">[[0.0007, 0.4518, 0.5475]], </w:t>
      </w:r>
      <w:proofErr w:type="spellStart"/>
      <w:r w:rsidRPr="00540AAA">
        <w:rPr>
          <w:lang w:val="en-CA"/>
        </w:rPr>
        <w:t>grad_fn</w:t>
      </w:r>
      <w:proofErr w:type="spellEnd"/>
      <w:r w:rsidRPr="00540AAA">
        <w:rPr>
          <w:lang w:val="en-CA"/>
        </w:rPr>
        <w:t>=&lt;SoftmaxBackward0&gt;)</w:t>
      </w:r>
    </w:p>
    <w:p w14:paraId="028EC28C" w14:textId="64C6C2EA" w:rsidR="009D5A12" w:rsidRPr="007C1C19" w:rsidRDefault="009D5A12" w:rsidP="00540AAA">
      <w:r w:rsidRPr="007C1C19">
        <w:t>===</w:t>
      </w:r>
    </w:p>
    <w:p w14:paraId="63978645" w14:textId="77777777" w:rsidR="00F52CDE" w:rsidRPr="007C1C19" w:rsidRDefault="00F52CDE" w:rsidP="00F52CDE">
      <w:pPr>
        <w:rPr>
          <w:b/>
          <w:bCs/>
        </w:rPr>
      </w:pPr>
      <w:r w:rsidRPr="007C1C19">
        <w:rPr>
          <w:b/>
          <w:bCs/>
        </w:rPr>
        <w:t>Domaine du jeton: 2</w:t>
      </w:r>
    </w:p>
    <w:p w14:paraId="1C9CF975" w14:textId="4706FEFA" w:rsidR="009D5A12" w:rsidRPr="007C1C19" w:rsidRDefault="00F52CDE" w:rsidP="00F52CDE">
      <w:r w:rsidRPr="007C1C19">
        <w:t>{</w:t>
      </w:r>
      <w:proofErr w:type="gramStart"/>
      <w:r w:rsidRPr="007C1C19">
        <w:t>0  &lt;</w:t>
      </w:r>
      <w:proofErr w:type="gramEnd"/>
      <w:r w:rsidRPr="007C1C19">
        <w:t>0.8178584174932724&gt;, 1  &lt;6.784927640621734E-5&gt;, 2  &lt;0.1820737332303214&gt;}</w:t>
      </w:r>
    </w:p>
    <w:p w14:paraId="4B6C7FFD" w14:textId="77777777" w:rsidR="009D5A12" w:rsidRPr="007C1C19" w:rsidRDefault="009D5A12" w:rsidP="009D5A12">
      <w:proofErr w:type="spellStart"/>
      <w:r w:rsidRPr="007C1C19">
        <w:t>Token</w:t>
      </w:r>
      <w:proofErr w:type="spellEnd"/>
      <w:r w:rsidRPr="007C1C19">
        <w:t xml:space="preserve"> 2</w:t>
      </w:r>
    </w:p>
    <w:p w14:paraId="1C76DDD6" w14:textId="77777777" w:rsidR="009D5A12" w:rsidRPr="009D5A12" w:rsidRDefault="009D5A12" w:rsidP="009D5A12">
      <w:pPr>
        <w:rPr>
          <w:lang w:val="es-ES"/>
        </w:rPr>
      </w:pPr>
      <w:r w:rsidRPr="009D5A12">
        <w:rPr>
          <w:lang w:val="es-ES"/>
        </w:rPr>
        <w:t xml:space="preserve">CPBP </w:t>
      </w:r>
      <w:proofErr w:type="spellStart"/>
      <w:r w:rsidRPr="009D5A12">
        <w:rPr>
          <w:lang w:val="es-ES"/>
        </w:rPr>
        <w:t>Marginals</w:t>
      </w:r>
      <w:proofErr w:type="spellEnd"/>
      <w:r w:rsidRPr="009D5A12">
        <w:rPr>
          <w:lang w:val="es-ES"/>
        </w:rPr>
        <w:t xml:space="preserve">: </w:t>
      </w:r>
      <w:proofErr w:type="gramStart"/>
      <w:r w:rsidRPr="009D5A12">
        <w:rPr>
          <w:lang w:val="es-ES"/>
        </w:rPr>
        <w:t>tensor(</w:t>
      </w:r>
      <w:proofErr w:type="gramEnd"/>
      <w:r w:rsidRPr="009D5A12">
        <w:rPr>
          <w:lang w:val="es-ES"/>
        </w:rPr>
        <w:t>[8.1786e-01, 6.7849e-05, 1.8207e-01])</w:t>
      </w:r>
    </w:p>
    <w:p w14:paraId="388D5179" w14:textId="172914D0" w:rsidR="009D5A12" w:rsidRPr="00540AAA" w:rsidRDefault="009D5A12" w:rsidP="009D5A12">
      <w:pPr>
        <w:rPr>
          <w:lang w:val="en-CA"/>
        </w:rPr>
      </w:pPr>
      <w:r w:rsidRPr="009D5A12">
        <w:rPr>
          <w:lang w:val="en-CA"/>
        </w:rPr>
        <w:t xml:space="preserve">CMT </w:t>
      </w:r>
      <w:proofErr w:type="spellStart"/>
      <w:r w:rsidRPr="009D5A12">
        <w:rPr>
          <w:lang w:val="en-CA"/>
        </w:rPr>
        <w:t>rhythm_out</w:t>
      </w:r>
      <w:proofErr w:type="spellEnd"/>
      <w:r w:rsidRPr="009D5A12">
        <w:rPr>
          <w:lang w:val="en-CA"/>
        </w:rPr>
        <w:t xml:space="preserve">: </w:t>
      </w:r>
      <w:proofErr w:type="gramStart"/>
      <w:r w:rsidRPr="009D5A12">
        <w:rPr>
          <w:lang w:val="en-CA"/>
        </w:rPr>
        <w:t>tensor(</w:t>
      </w:r>
      <w:proofErr w:type="gramEnd"/>
      <w:r w:rsidRPr="009D5A12">
        <w:rPr>
          <w:lang w:val="en-CA"/>
        </w:rPr>
        <w:t xml:space="preserve">[[8.1786e-01, 6.7849e-05, 1.8207e-01]], </w:t>
      </w:r>
      <w:proofErr w:type="spellStart"/>
      <w:r w:rsidRPr="009D5A12">
        <w:rPr>
          <w:lang w:val="en-CA"/>
        </w:rPr>
        <w:t>grad_fn</w:t>
      </w:r>
      <w:proofErr w:type="spellEnd"/>
      <w:r w:rsidRPr="009D5A12">
        <w:rPr>
          <w:lang w:val="en-CA"/>
        </w:rPr>
        <w:t>=&lt;SoftmaxBackward0&gt;)</w:t>
      </w:r>
    </w:p>
    <w:p w14:paraId="7C098E6B" w14:textId="77777777" w:rsidR="004E11C6" w:rsidRPr="007C1C19" w:rsidRDefault="004E11C6" w:rsidP="004E11C6">
      <w:pPr>
        <w:rPr>
          <w:b/>
          <w:bCs/>
          <w:lang w:val="en-CA"/>
        </w:rPr>
      </w:pPr>
      <w:r w:rsidRPr="007C1C19">
        <w:rPr>
          <w:b/>
          <w:bCs/>
          <w:lang w:val="en-CA"/>
        </w:rPr>
        <w:t>Domaine du jeton: 34</w:t>
      </w:r>
    </w:p>
    <w:p w14:paraId="0FEB541A" w14:textId="15A9A67F" w:rsidR="005811CE" w:rsidRPr="007C1C19" w:rsidRDefault="004E11C6" w:rsidP="004E11C6">
      <w:pPr>
        <w:rPr>
          <w:lang w:val="en-CA"/>
        </w:rPr>
      </w:pPr>
      <w:r w:rsidRPr="007C1C19">
        <w:rPr>
          <w:lang w:val="en-CA"/>
        </w:rPr>
        <w:t>{</w:t>
      </w:r>
      <w:proofErr w:type="gramStart"/>
      <w:r w:rsidRPr="007C1C19">
        <w:rPr>
          <w:lang w:val="en-CA"/>
        </w:rPr>
        <w:t>0  &lt;</w:t>
      </w:r>
      <w:proofErr w:type="gramEnd"/>
      <w:r w:rsidRPr="007C1C19">
        <w:rPr>
          <w:lang w:val="en-CA"/>
        </w:rPr>
        <w:t>1.0&gt;}</w:t>
      </w:r>
    </w:p>
    <w:p w14:paraId="2C341A3D" w14:textId="77777777" w:rsidR="00540AAA" w:rsidRPr="00540AAA" w:rsidRDefault="00540AAA" w:rsidP="00540AAA">
      <w:pPr>
        <w:rPr>
          <w:lang w:val="en-CA"/>
        </w:rPr>
      </w:pPr>
      <w:r w:rsidRPr="00540AAA">
        <w:rPr>
          <w:lang w:val="en-CA"/>
        </w:rPr>
        <w:t>sample RHYTHM token: Token 34</w:t>
      </w:r>
    </w:p>
    <w:p w14:paraId="65DF6356" w14:textId="77777777" w:rsidR="00540AAA" w:rsidRPr="00540AAA" w:rsidRDefault="00540AAA" w:rsidP="00540AAA">
      <w:pPr>
        <w:rPr>
          <w:lang w:val="en-CA"/>
        </w:rPr>
      </w:pPr>
      <w:r w:rsidRPr="00540AAA">
        <w:rPr>
          <w:lang w:val="en-CA"/>
        </w:rPr>
        <w:t xml:space="preserve">CPBP Marginals: </w:t>
      </w:r>
      <w:proofErr w:type="gramStart"/>
      <w:r w:rsidRPr="00540AAA">
        <w:rPr>
          <w:lang w:val="en-CA"/>
        </w:rPr>
        <w:t>tensor(</w:t>
      </w:r>
      <w:proofErr w:type="gramEnd"/>
      <w:r w:rsidRPr="00540AAA">
        <w:rPr>
          <w:lang w:val="en-CA"/>
        </w:rPr>
        <w:t>[1., 0., 0.])</w:t>
      </w:r>
    </w:p>
    <w:p w14:paraId="0552A166" w14:textId="45F2B787" w:rsidR="00540AAA" w:rsidRPr="007C1C19" w:rsidRDefault="00540AAA" w:rsidP="00540AAA">
      <w:pPr>
        <w:rPr>
          <w:lang w:val="en-CA"/>
        </w:rPr>
      </w:pPr>
      <w:r w:rsidRPr="007C1C19">
        <w:rPr>
          <w:lang w:val="en-CA"/>
        </w:rPr>
        <w:t xml:space="preserve">CMT </w:t>
      </w:r>
      <w:proofErr w:type="spellStart"/>
      <w:r w:rsidRPr="007C1C19">
        <w:rPr>
          <w:lang w:val="en-CA"/>
        </w:rPr>
        <w:t>rhythm_out</w:t>
      </w:r>
      <w:proofErr w:type="spellEnd"/>
      <w:r w:rsidRPr="007C1C19">
        <w:rPr>
          <w:lang w:val="en-CA"/>
        </w:rPr>
        <w:t xml:space="preserve">: </w:t>
      </w:r>
      <w:proofErr w:type="gramStart"/>
      <w:r w:rsidRPr="007C1C19">
        <w:rPr>
          <w:lang w:val="en-CA"/>
        </w:rPr>
        <w:t>tensor(</w:t>
      </w:r>
      <w:proofErr w:type="gramEnd"/>
      <w:r w:rsidRPr="007C1C19">
        <w:rPr>
          <w:lang w:val="en-CA"/>
        </w:rPr>
        <w:t xml:space="preserve">[[1.8453e-06, 1.3459e-03, 9.9865e-01]], </w:t>
      </w:r>
      <w:proofErr w:type="spellStart"/>
      <w:r w:rsidRPr="007C1C19">
        <w:rPr>
          <w:lang w:val="en-CA"/>
        </w:rPr>
        <w:t>grad_fn</w:t>
      </w:r>
      <w:proofErr w:type="spellEnd"/>
      <w:r w:rsidRPr="007C1C19">
        <w:rPr>
          <w:lang w:val="en-CA"/>
        </w:rPr>
        <w:t>=&lt;SoftmaxBackward0&gt;)</w:t>
      </w:r>
    </w:p>
    <w:p w14:paraId="49598796" w14:textId="77777777" w:rsidR="00206D1F" w:rsidRPr="007C1C19" w:rsidRDefault="00206D1F" w:rsidP="00540AAA">
      <w:pPr>
        <w:rPr>
          <w:lang w:val="en-CA"/>
        </w:rPr>
      </w:pPr>
    </w:p>
    <w:p w14:paraId="20347C58" w14:textId="77777777" w:rsidR="00206D1F" w:rsidRPr="007C1C19" w:rsidRDefault="00206D1F" w:rsidP="00540AAA">
      <w:pPr>
        <w:rPr>
          <w:lang w:val="en-CA"/>
        </w:rPr>
      </w:pPr>
    </w:p>
    <w:p w14:paraId="5A1AE183" w14:textId="77777777" w:rsidR="00206D1F" w:rsidRPr="007C1C19" w:rsidRDefault="00206D1F" w:rsidP="00540AAA">
      <w:pPr>
        <w:rPr>
          <w:lang w:val="en-CA"/>
        </w:rPr>
      </w:pPr>
    </w:p>
    <w:p w14:paraId="41B67F5A" w14:textId="77777777" w:rsidR="00206D1F" w:rsidRPr="007C1C19" w:rsidRDefault="00206D1F" w:rsidP="00540AAA">
      <w:pPr>
        <w:rPr>
          <w:lang w:val="en-CA"/>
        </w:rPr>
      </w:pPr>
    </w:p>
    <w:p w14:paraId="729D01C4" w14:textId="77777777" w:rsidR="00206D1F" w:rsidRPr="007C1C19" w:rsidRDefault="00206D1F" w:rsidP="00540AAA">
      <w:pPr>
        <w:rPr>
          <w:lang w:val="en-CA"/>
        </w:rPr>
      </w:pPr>
    </w:p>
    <w:p w14:paraId="6F9ABB90" w14:textId="56F7576E" w:rsidR="008C6668" w:rsidRPr="007C1C19" w:rsidRDefault="00206D1F" w:rsidP="00540AAA">
      <w:pPr>
        <w:rPr>
          <w:highlight w:val="green"/>
          <w:lang w:val="en-CA"/>
        </w:rPr>
      </w:pPr>
      <w:r w:rsidRPr="007C1C19">
        <w:rPr>
          <w:lang w:val="en-CA"/>
        </w:rPr>
        <w:lastRenderedPageBreak/>
        <w:t>[</w:t>
      </w:r>
      <w:r w:rsidRPr="007C1C19">
        <w:rPr>
          <w:highlight w:val="yellow"/>
          <w:lang w:val="en-CA"/>
        </w:rPr>
        <w:t>'0.0'</w:t>
      </w:r>
      <w:r w:rsidRPr="007C1C19">
        <w:rPr>
          <w:highlight w:val="green"/>
          <w:lang w:val="en-CA"/>
        </w:rPr>
        <w:t xml:space="preserve">, '0.0', '2.0', '0.0', '2.0', '1.0', '2.0', '1.0', '0.0', '2.0', '2.0', '0.0', '1.0', '2.0', '1.0', '2.0', </w:t>
      </w:r>
    </w:p>
    <w:p w14:paraId="41E5D8D7" w14:textId="60E40A92" w:rsidR="008C6668" w:rsidRPr="007C1C19" w:rsidRDefault="00206D1F" w:rsidP="00540AAA">
      <w:pPr>
        <w:rPr>
          <w:lang w:val="en-CA"/>
        </w:rPr>
      </w:pPr>
      <w:r w:rsidRPr="007C1C19">
        <w:rPr>
          <w:highlight w:val="green"/>
          <w:lang w:val="en-CA"/>
        </w:rPr>
        <w:t>'1.0', '1.0', '2.0', '2.0', '0.0', '2.0', '0.0', '0.0'</w:t>
      </w:r>
      <w:r w:rsidRPr="007C1C19">
        <w:rPr>
          <w:lang w:val="en-CA"/>
        </w:rPr>
        <w:t xml:space="preserve">, '1.0', '0.0', '0.0', '2.0', '2.0', '1.0', '2.0', '2.0', </w:t>
      </w:r>
    </w:p>
    <w:p w14:paraId="47868983" w14:textId="436A142A" w:rsidR="008C6668" w:rsidRPr="007C1C19" w:rsidRDefault="00206D1F" w:rsidP="00540AAA">
      <w:pPr>
        <w:rPr>
          <w:highlight w:val="green"/>
          <w:lang w:val="en-CA"/>
        </w:rPr>
      </w:pPr>
      <w:r w:rsidRPr="007C1C19">
        <w:rPr>
          <w:highlight w:val="yellow"/>
          <w:lang w:val="en-CA"/>
        </w:rPr>
        <w:t>'0.0'</w:t>
      </w:r>
      <w:r w:rsidRPr="007C1C19">
        <w:rPr>
          <w:highlight w:val="green"/>
          <w:lang w:val="en-CA"/>
        </w:rPr>
        <w:t xml:space="preserve">, '0.0', '2.0', '0.0', '2.0', '1.0', '2.0', '1.0', '0.0', '2.0', '2.0', '0.0', '1.0', '2.0', '1.0', '2.0', </w:t>
      </w:r>
    </w:p>
    <w:p w14:paraId="717C1091" w14:textId="172F1597" w:rsidR="008C6668" w:rsidRPr="007C1C19" w:rsidRDefault="00206D1F" w:rsidP="00540AAA">
      <w:pPr>
        <w:rPr>
          <w:highlight w:val="cyan"/>
          <w:lang w:val="en-CA"/>
        </w:rPr>
      </w:pPr>
      <w:r w:rsidRPr="007C1C19">
        <w:rPr>
          <w:highlight w:val="green"/>
          <w:lang w:val="en-CA"/>
        </w:rPr>
        <w:t>'1.0', '1.0', '2.0', '2.0', '0.0', '2.0', '0.0', '0.0',</w:t>
      </w:r>
      <w:r w:rsidRPr="007C1C19">
        <w:rPr>
          <w:lang w:val="en-CA"/>
        </w:rPr>
        <w:t xml:space="preserve"> '1.0', '1.0', '2.0', '0.0', '1.0', '1.0', '1.0', '0.0'</w:t>
      </w:r>
      <w:r w:rsidRPr="007C1C19">
        <w:rPr>
          <w:highlight w:val="cyan"/>
          <w:lang w:val="en-CA"/>
        </w:rPr>
        <w:t>,</w:t>
      </w:r>
    </w:p>
    <w:p w14:paraId="5C775435" w14:textId="0095A7C0" w:rsidR="008C6668" w:rsidRPr="007C1C19" w:rsidRDefault="00206D1F" w:rsidP="00540AAA">
      <w:pPr>
        <w:rPr>
          <w:lang w:val="en-CA"/>
        </w:rPr>
      </w:pPr>
      <w:r w:rsidRPr="007C1C19">
        <w:rPr>
          <w:highlight w:val="cyan"/>
          <w:lang w:val="en-CA"/>
        </w:rPr>
        <w:t xml:space="preserve"> '0.0', '0.0', '1.0', '1.0', '2.0', '2.0', '1.0', '2.0', '0.0', '0.0', '1.0', '2.0', '1.0', '0.0', '2.0', '2.0'</w:t>
      </w:r>
      <w:r w:rsidRPr="007C1C19">
        <w:rPr>
          <w:lang w:val="en-CA"/>
        </w:rPr>
        <w:t xml:space="preserve">, </w:t>
      </w:r>
    </w:p>
    <w:p w14:paraId="3C1707F0" w14:textId="5352D17C" w:rsidR="008C6668" w:rsidRPr="007C1C19" w:rsidRDefault="00206D1F" w:rsidP="00540AAA">
      <w:pPr>
        <w:rPr>
          <w:lang w:val="en-CA"/>
        </w:rPr>
      </w:pPr>
      <w:r w:rsidRPr="007C1C19">
        <w:rPr>
          <w:highlight w:val="red"/>
          <w:lang w:val="en-CA"/>
        </w:rPr>
        <w:t>'0.0', '2.0', '2.0', '1.0', '1.0', '1.0', '1.0', '2.0', '1.0', '1.0', '1.0', '2.0', '1.0', '2.0', '0.0', '2.0'</w:t>
      </w:r>
      <w:r w:rsidRPr="007C1C19">
        <w:rPr>
          <w:lang w:val="en-CA"/>
        </w:rPr>
        <w:t xml:space="preserve">, </w:t>
      </w:r>
    </w:p>
    <w:p w14:paraId="21281F41" w14:textId="3681B5A9" w:rsidR="00FE106A" w:rsidRPr="007C1C19" w:rsidRDefault="001A62A6" w:rsidP="00540AAA">
      <w:pPr>
        <w:rPr>
          <w:lang w:val="en-CA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E3D12E" wp14:editId="42BD01C8">
                <wp:simplePos x="0" y="0"/>
                <wp:positionH relativeFrom="column">
                  <wp:posOffset>-56515</wp:posOffset>
                </wp:positionH>
                <wp:positionV relativeFrom="paragraph">
                  <wp:posOffset>285115</wp:posOffset>
                </wp:positionV>
                <wp:extent cx="4968875" cy="209550"/>
                <wp:effectExtent l="0" t="0" r="22225" b="19050"/>
                <wp:wrapNone/>
                <wp:docPr id="2537958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8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7D6B6" id="Rectangle 1" o:spid="_x0000_s1026" style="position:absolute;margin-left:-4.45pt;margin-top:22.45pt;width:391.25pt;height:1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" filled="f" strokecolor="#00b0f0" strokeweight="1pt"/>
            </w:pict>
          </mc:Fallback>
        </mc:AlternateContent>
      </w:r>
      <w:r w:rsidRPr="00406311">
        <w:rPr>
          <w:rFonts w:ascii="Aptos Narrow" w:eastAsia="Times New Roman" w:hAnsi="Aptos Narrow" w:cs="Times New Roman"/>
          <w:b/>
          <w:bCs/>
          <w:noProof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EF5571" wp14:editId="67FA2B72">
                <wp:simplePos x="0" y="0"/>
                <wp:positionH relativeFrom="column">
                  <wp:posOffset>42545</wp:posOffset>
                </wp:positionH>
                <wp:positionV relativeFrom="paragraph">
                  <wp:posOffset>299720</wp:posOffset>
                </wp:positionV>
                <wp:extent cx="4810125" cy="158750"/>
                <wp:effectExtent l="0" t="0" r="28575" b="12700"/>
                <wp:wrapNone/>
                <wp:docPr id="17497943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9B905" id="Rectangle 1" o:spid="_x0000_s1026" style="position:absolute;margin-left:3.35pt;margin-top:23.6pt;width:378.75pt;height:1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" filled="f" strokecolor="red" strokeweight="1pt"/>
            </w:pict>
          </mc:Fallback>
        </mc:AlternateContent>
      </w:r>
      <w:r w:rsidR="00206D1F" w:rsidRPr="007C1C19">
        <w:rPr>
          <w:lang w:val="en-CA"/>
        </w:rPr>
        <w:t xml:space="preserve">'1.0', '0.0', '0.0', '0.0', '1.0', '1.0', '2.0', '1.0', '2.0', '0.0', '0.0', '1.0', '1.0', '2.0', '0.0', '1.0', </w:t>
      </w:r>
    </w:p>
    <w:p w14:paraId="66845738" w14:textId="7F9E8D96" w:rsidR="00206D1F" w:rsidRPr="007C1C19" w:rsidRDefault="00206D1F" w:rsidP="00540AAA">
      <w:pPr>
        <w:rPr>
          <w:lang w:val="en-CA"/>
        </w:rPr>
      </w:pPr>
      <w:r w:rsidRPr="007C1C19">
        <w:rPr>
          <w:lang w:val="en-CA"/>
        </w:rPr>
        <w:t>'1.0', '0.0', '2.0', '0.0', '0.</w:t>
      </w:r>
      <w:r w:rsidR="001A62A6" w:rsidRPr="007C1C19">
        <w:rPr>
          <w:rFonts w:ascii="Aptos Narrow" w:eastAsia="Times New Roman" w:hAnsi="Aptos Narrow" w:cs="Times New Roman"/>
          <w:noProof/>
          <w:color w:val="000000"/>
          <w:kern w:val="0"/>
          <w:lang w:val="en-CA" w:eastAsia="fr-CA"/>
        </w:rPr>
        <w:t xml:space="preserve"> </w:t>
      </w:r>
      <w:r w:rsidRPr="007C1C19">
        <w:rPr>
          <w:lang w:val="en-CA"/>
        </w:rPr>
        <w:t>0', '1.0', '2.0', '2.0', '1.0', '1.0', '1.0', '0.0', '0.0', '2.0', '2.0', '2.0']</w:t>
      </w:r>
    </w:p>
    <w:p w14:paraId="7AABA266" w14:textId="77777777" w:rsidR="007C1C19" w:rsidRDefault="007C1C19" w:rsidP="00540AAA">
      <w:pPr>
        <w:rPr>
          <w:lang w:val="en-CA"/>
        </w:rPr>
      </w:pPr>
    </w:p>
    <w:p w14:paraId="0FFE2466" w14:textId="77777777" w:rsidR="00320A1D" w:rsidRPr="005D1678" w:rsidRDefault="00320A1D" w:rsidP="00320A1D">
      <w:r w:rsidRPr="005D1678">
        <w:rPr>
          <w:highlight w:val="yellow"/>
        </w:rPr>
        <w:t>[0, 0, 0, 0, 0, 0, 0, 0, 0, 0, 0, 0, 2, 1, 1, 1,</w:t>
      </w:r>
      <w:r w:rsidRPr="005D1678">
        <w:t xml:space="preserve"> </w:t>
      </w:r>
    </w:p>
    <w:p w14:paraId="66CEC339" w14:textId="1C7BF14E" w:rsidR="00B60702" w:rsidRPr="005D1678" w:rsidRDefault="00320A1D" w:rsidP="00320A1D">
      <w:r w:rsidRPr="005D1678">
        <w:t xml:space="preserve">2, 1, 1, 1, 2, 1, 2, 1, 2, 1, 2, 1, 2, 1, 2, 1, </w:t>
      </w:r>
    </w:p>
    <w:p w14:paraId="33AC74FB" w14:textId="73EE0E83" w:rsidR="00320A1D" w:rsidRPr="005D1678" w:rsidRDefault="00320A1D" w:rsidP="00320A1D">
      <w:r w:rsidRPr="005D1678">
        <w:t>2, 1, 2, 1, 2, 1, 2, 1, 2, 1, 1, 1, 2, 1, 2, 1,</w:t>
      </w:r>
    </w:p>
    <w:p w14:paraId="7E294C32" w14:textId="77777777" w:rsidR="00B60702" w:rsidRPr="005D1678" w:rsidRDefault="00320A1D" w:rsidP="00320A1D">
      <w:r w:rsidRPr="005D1678">
        <w:t xml:space="preserve">2, 1, 1, 1, 2, 1, 2, 1, 2, 1, 2, 1, 2, 1, 2, 1, </w:t>
      </w:r>
    </w:p>
    <w:p w14:paraId="1D53551E" w14:textId="0E80932C" w:rsidR="00B60702" w:rsidRPr="005D1678" w:rsidRDefault="00320A1D" w:rsidP="00320A1D">
      <w:r w:rsidRPr="005D1678">
        <w:rPr>
          <w:highlight w:val="yellow"/>
        </w:rPr>
        <w:t>0, 0, 0, 0, 0, 0, 0, 0,</w:t>
      </w:r>
      <w:r w:rsidR="00B60702" w:rsidRPr="005D1678">
        <w:rPr>
          <w:highlight w:val="yellow"/>
        </w:rPr>
        <w:t xml:space="preserve"> </w:t>
      </w:r>
      <w:r w:rsidRPr="005D1678">
        <w:rPr>
          <w:highlight w:val="yellow"/>
        </w:rPr>
        <w:t>0, 0, 0, 0, 2, 1, 1, 1,</w:t>
      </w:r>
      <w:r w:rsidRPr="005D1678">
        <w:t xml:space="preserve"> </w:t>
      </w:r>
    </w:p>
    <w:p w14:paraId="66101547" w14:textId="472BBD73" w:rsidR="00320A1D" w:rsidRPr="005D1678" w:rsidRDefault="00320A1D" w:rsidP="00320A1D">
      <w:r w:rsidRPr="005D1678">
        <w:t>2, 1, 1, 1, 2, 1, 2, 1, 2, 1, 2, 1, 2, 1, 2, 1,</w:t>
      </w:r>
    </w:p>
    <w:p w14:paraId="77819E30" w14:textId="516C0E72" w:rsidR="00B60702" w:rsidRPr="005D1678" w:rsidRDefault="00320A1D" w:rsidP="00320A1D">
      <w:r w:rsidRPr="005D1678">
        <w:t>2, 1, 2, 1, 2, 1, 2, 1, 2, 1, 1, 1, 2, 1, 1, 1,</w:t>
      </w:r>
    </w:p>
    <w:p w14:paraId="42233634" w14:textId="19E06E8C" w:rsidR="00320A1D" w:rsidRPr="005D1678" w:rsidRDefault="00320A1D" w:rsidP="00320A1D">
      <w:r w:rsidRPr="005D1678">
        <w:rPr>
          <w:highlight w:val="yellow"/>
        </w:rPr>
        <w:t>0, 0, 0, 0, 0, 0, 0, 0,</w:t>
      </w:r>
      <w:r w:rsidR="00B60702" w:rsidRPr="005D1678">
        <w:rPr>
          <w:highlight w:val="yellow"/>
        </w:rPr>
        <w:t xml:space="preserve"> </w:t>
      </w:r>
      <w:r w:rsidRPr="005D1678">
        <w:rPr>
          <w:highlight w:val="yellow"/>
        </w:rPr>
        <w:t>0, 0, 0, 0, 2, 1, 1, 1]</w:t>
      </w:r>
    </w:p>
    <w:p w14:paraId="0AFD74CA" w14:textId="77777777" w:rsidR="007D2D47" w:rsidRPr="005D1678" w:rsidRDefault="007D2D47" w:rsidP="00540AAA"/>
    <w:p w14:paraId="039039AC" w14:textId="010B5424" w:rsidR="009E1FDC" w:rsidRPr="005D1678" w:rsidRDefault="009E1FDC" w:rsidP="009E1FDC">
      <w:r w:rsidRPr="005D1678">
        <w:t xml:space="preserve">[0, 0, 2, 1, 2, 1, 2, 1, 1, 1, 2, 1, 1, 1, 1, 1, </w:t>
      </w:r>
    </w:p>
    <w:p w14:paraId="257C1983" w14:textId="77777777" w:rsidR="009E1FDC" w:rsidRPr="005D1678" w:rsidRDefault="009E1FDC" w:rsidP="009E1FDC">
      <w:r w:rsidRPr="005D1678">
        <w:t xml:space="preserve">1, 1, 2, 1, 2, 1, 2, 1, 1, 1, 2, 1, 2, 1, 2, 1, </w:t>
      </w:r>
    </w:p>
    <w:p w14:paraId="56158EAE" w14:textId="63AE017E" w:rsidR="009E1FDC" w:rsidRPr="005D1678" w:rsidRDefault="009E1FDC" w:rsidP="009E1FDC">
      <w:r w:rsidRPr="005D1678">
        <w:t>0, 0, 2, 1, 2, 1, 2, 1, 1, 1, 2, 1, 1, 1, 1, 1,</w:t>
      </w:r>
    </w:p>
    <w:p w14:paraId="7BDFBFD4" w14:textId="77777777" w:rsidR="009E1FDC" w:rsidRPr="005D1678" w:rsidRDefault="009E1FDC" w:rsidP="009E1FDC">
      <w:r w:rsidRPr="005D1678">
        <w:t xml:space="preserve">1, 1, 2, 1, 2, 1, 2, 1, 1, 1, 2, 1, 1, 1, 1, 1, </w:t>
      </w:r>
    </w:p>
    <w:p w14:paraId="6BCA7CBC" w14:textId="0BE244BD" w:rsidR="009E1FDC" w:rsidRPr="005D1678" w:rsidRDefault="009E1FDC" w:rsidP="009E1FDC">
      <w:r w:rsidRPr="005D1678">
        <w:rPr>
          <w:highlight w:val="yellow"/>
        </w:rPr>
        <w:t>1, 1, 1, 1, 1, 1, 1, 1,</w:t>
      </w:r>
      <w:r w:rsidRPr="005D1678">
        <w:t xml:space="preserve"> 1, 1, 1, 1, 1, 1, 2, 1, </w:t>
      </w:r>
    </w:p>
    <w:p w14:paraId="321ABBC9" w14:textId="30F2C05D" w:rsidR="009E1FDC" w:rsidRPr="005D1678" w:rsidRDefault="009E1FDC" w:rsidP="009E1FDC">
      <w:r w:rsidRPr="005D1678">
        <w:t>1, 1, 2, 1, 2, 1, 2, 1, 1, 1, 2, 1, 1, 1, 2, 1,</w:t>
      </w:r>
    </w:p>
    <w:p w14:paraId="36869675" w14:textId="1A075672" w:rsidR="009E1FDC" w:rsidRPr="005D1678" w:rsidRDefault="009E1FDC" w:rsidP="009E1FDC">
      <w:r w:rsidRPr="005D1678">
        <w:rPr>
          <w:highlight w:val="yellow"/>
        </w:rPr>
        <w:t>1, 1, 1, 1, 1, 1, 1, 1</w:t>
      </w:r>
      <w:r w:rsidRPr="005D1678">
        <w:t xml:space="preserve">, 1, 1, 1, 1, 1, 1, 1, 1, </w:t>
      </w:r>
    </w:p>
    <w:p w14:paraId="3474CB43" w14:textId="1A31BBB6" w:rsidR="009E1FDC" w:rsidRPr="005D1678" w:rsidRDefault="009E1FDC" w:rsidP="009E1FDC">
      <w:r w:rsidRPr="005D1678">
        <w:t xml:space="preserve">1, 1, 2, 1, 2, 1, 2, 1, </w:t>
      </w:r>
      <w:r w:rsidRPr="005D1678">
        <w:rPr>
          <w:highlight w:val="yellow"/>
        </w:rPr>
        <w:t>1, 1, 1, 1, 1, 1, 1, 1</w:t>
      </w:r>
      <w:r w:rsidRPr="005D1678">
        <w:t>]</w:t>
      </w:r>
    </w:p>
    <w:p w14:paraId="711A59EB" w14:textId="2F1B48F5" w:rsidR="00260184" w:rsidRPr="005D1678" w:rsidRDefault="00260184" w:rsidP="009E1FDC"/>
    <w:p w14:paraId="24B6A2CD" w14:textId="7A42D3A5" w:rsidR="00260184" w:rsidRPr="005D1678" w:rsidRDefault="00260184" w:rsidP="009E1FDC"/>
    <w:p w14:paraId="733168F0" w14:textId="1992C355" w:rsidR="00260184" w:rsidRPr="005D1678" w:rsidRDefault="00260184" w:rsidP="009E1FDC"/>
    <w:p w14:paraId="07BAA90A" w14:textId="1F4CA97F" w:rsidR="00260184" w:rsidRPr="005D1678" w:rsidRDefault="006D0532" w:rsidP="00260184">
      <w:r w:rsidRPr="00406311">
        <w:rPr>
          <w:rFonts w:ascii="Aptos Narrow" w:eastAsia="Times New Roman" w:hAnsi="Aptos Narrow" w:cs="Times New Roman"/>
          <w:b/>
          <w:bCs/>
          <w:noProof/>
          <w:kern w:val="0"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3293E7" wp14:editId="0EFE24ED">
                <wp:simplePos x="0" y="0"/>
                <wp:positionH relativeFrom="margin">
                  <wp:posOffset>-25628</wp:posOffset>
                </wp:positionH>
                <wp:positionV relativeFrom="paragraph">
                  <wp:posOffset>292582</wp:posOffset>
                </wp:positionV>
                <wp:extent cx="1068020" cy="190195"/>
                <wp:effectExtent l="0" t="0" r="18415" b="19685"/>
                <wp:wrapNone/>
                <wp:docPr id="8968106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20" cy="190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104CE" id="Rectangle 1" o:spid="_x0000_s1026" style="position:absolute;margin-left:-2pt;margin-top:23.05pt;width:84.1pt;height:1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" filled="f" strokecolor="#70ad47 [3209]" strokeweight="1pt">
                <w10:wrap anchorx="margin"/>
              </v:rect>
            </w:pict>
          </mc:Fallback>
        </mc:AlternateContent>
      </w:r>
      <w:r w:rsidRPr="00406311">
        <w:rPr>
          <w:rFonts w:ascii="Aptos Narrow" w:eastAsia="Times New Roman" w:hAnsi="Aptos Narrow" w:cs="Times New Roman"/>
          <w:b/>
          <w:bCs/>
          <w:noProof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05045B" wp14:editId="46DB4E7F">
                <wp:simplePos x="0" y="0"/>
                <wp:positionH relativeFrom="margin">
                  <wp:align>left</wp:align>
                </wp:positionH>
                <wp:positionV relativeFrom="paragraph">
                  <wp:posOffset>5461</wp:posOffset>
                </wp:positionV>
                <wp:extent cx="2358135" cy="158750"/>
                <wp:effectExtent l="0" t="0" r="23495" b="12700"/>
                <wp:wrapNone/>
                <wp:docPr id="11055102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135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C0B7A" id="Rectangle 1" o:spid="_x0000_s1026" style="position:absolute;margin-left:0;margin-top:.45pt;width:185.7pt;height:12.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" filled="f" strokecolor="#70ad47 [3209]" strokeweight="1pt">
                <w10:wrap anchorx="margin"/>
              </v:rect>
            </w:pict>
          </mc:Fallback>
        </mc:AlternateContent>
      </w:r>
      <w:r w:rsidR="00260184" w:rsidRPr="005D1678">
        <w:t xml:space="preserve">[0, 0, 2, 1, 2, 1, 2, 1, 1, 1, 2, 1, 1, 1, 1, 1, </w:t>
      </w:r>
    </w:p>
    <w:p w14:paraId="7834C384" w14:textId="053F861A" w:rsidR="00260184" w:rsidRPr="005D1678" w:rsidRDefault="00260184" w:rsidP="00260184">
      <w:r w:rsidRPr="005D1678">
        <w:t xml:space="preserve">1, 1, 2, 1, 2, 1, 2, 1, 1, 1, 2, 1, 2, 1, 2, 1, </w:t>
      </w:r>
    </w:p>
    <w:p w14:paraId="2E9A4D08" w14:textId="0BF50E87" w:rsidR="00260184" w:rsidRPr="005D1678" w:rsidRDefault="006D0532" w:rsidP="00260184">
      <w:r w:rsidRPr="00406311">
        <w:rPr>
          <w:rFonts w:ascii="Aptos Narrow" w:eastAsia="Times New Roman" w:hAnsi="Aptos Narrow" w:cs="Times New Roman"/>
          <w:b/>
          <w:bCs/>
          <w:noProof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0EF2A5" wp14:editId="20721358">
                <wp:simplePos x="0" y="0"/>
                <wp:positionH relativeFrom="margin">
                  <wp:posOffset>-15240</wp:posOffset>
                </wp:positionH>
                <wp:positionV relativeFrom="paragraph">
                  <wp:posOffset>289560</wp:posOffset>
                </wp:positionV>
                <wp:extent cx="1067435" cy="189865"/>
                <wp:effectExtent l="0" t="0" r="18415" b="19685"/>
                <wp:wrapNone/>
                <wp:docPr id="3454769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189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D66B7" id="Rectangle 1" o:spid="_x0000_s1026" style="position:absolute;margin-left:-1.2pt;margin-top:22.8pt;width:84.05pt;height:14.9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" filled="f" strokecolor="#70ad47 [3209]" strokeweight="1pt">
                <w10:wrap anchorx="margin"/>
              </v:rect>
            </w:pict>
          </mc:Fallback>
        </mc:AlternateContent>
      </w:r>
      <w:r w:rsidRPr="00406311">
        <w:rPr>
          <w:rFonts w:ascii="Aptos Narrow" w:eastAsia="Times New Roman" w:hAnsi="Aptos Narrow" w:cs="Times New Roman"/>
          <w:b/>
          <w:bCs/>
          <w:noProof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0B7121" wp14:editId="23D794BE">
                <wp:simplePos x="0" y="0"/>
                <wp:positionH relativeFrom="margin">
                  <wp:posOffset>11404</wp:posOffset>
                </wp:positionH>
                <wp:positionV relativeFrom="paragraph">
                  <wp:posOffset>2743</wp:posOffset>
                </wp:positionV>
                <wp:extent cx="2358135" cy="158750"/>
                <wp:effectExtent l="0" t="0" r="23495" b="12700"/>
                <wp:wrapNone/>
                <wp:docPr id="621824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135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38310" id="Rectangle 1" o:spid="_x0000_s1026" style="position:absolute;margin-left:.9pt;margin-top:.2pt;width:185.7pt;height:12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" filled="f" strokecolor="#70ad47 [3209]" strokeweight="1pt">
                <w10:wrap anchorx="margin"/>
              </v:rect>
            </w:pict>
          </mc:Fallback>
        </mc:AlternateContent>
      </w:r>
      <w:r w:rsidR="00260184" w:rsidRPr="005D1678">
        <w:t>0, 0, 2, 1, 2, 1, 2, 1, 1, 1, 2, 1, 1, 1, 1, 1,</w:t>
      </w:r>
    </w:p>
    <w:p w14:paraId="422B27A2" w14:textId="0CB012D7" w:rsidR="00260184" w:rsidRPr="005D1678" w:rsidRDefault="006D0532" w:rsidP="00260184">
      <w:r>
        <w:rPr>
          <w:rFonts w:ascii="Aptos Narrow" w:eastAsia="Times New Roman" w:hAnsi="Aptos Narrow" w:cs="Times New Roman"/>
          <w:noProof/>
          <w:color w:val="000000"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8C8C91" wp14:editId="1ED487BF">
                <wp:simplePos x="0" y="0"/>
                <wp:positionH relativeFrom="column">
                  <wp:posOffset>-106985</wp:posOffset>
                </wp:positionH>
                <wp:positionV relativeFrom="paragraph">
                  <wp:posOffset>290195</wp:posOffset>
                </wp:positionV>
                <wp:extent cx="2435961" cy="209550"/>
                <wp:effectExtent l="0" t="0" r="21590" b="19050"/>
                <wp:wrapNone/>
                <wp:docPr id="18827180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961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5E996" id="Rectangle 1" o:spid="_x0000_s1026" style="position:absolute;margin-left:-8.4pt;margin-top:22.85pt;width:191.8pt;height:1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" filled="f" strokecolor="#00b0f0" strokeweight="1pt"/>
            </w:pict>
          </mc:Fallback>
        </mc:AlternateContent>
      </w:r>
      <w:r w:rsidR="00260184" w:rsidRPr="005D1678">
        <w:t xml:space="preserve">1, 1, 2, 1, 2, 1, 2, 1, 1, 1, 2, 1, 1, 1, 1, 1, </w:t>
      </w:r>
    </w:p>
    <w:p w14:paraId="61678737" w14:textId="186AB101" w:rsidR="00260184" w:rsidRPr="005D1678" w:rsidRDefault="006D0532" w:rsidP="00260184">
      <w:r w:rsidRPr="00406311">
        <w:rPr>
          <w:rFonts w:ascii="Aptos Narrow" w:eastAsia="Times New Roman" w:hAnsi="Aptos Narrow" w:cs="Times New Roman"/>
          <w:b/>
          <w:bCs/>
          <w:noProof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1A62DB" wp14:editId="19143A98">
                <wp:simplePos x="0" y="0"/>
                <wp:positionH relativeFrom="column">
                  <wp:posOffset>-67793</wp:posOffset>
                </wp:positionH>
                <wp:positionV relativeFrom="paragraph">
                  <wp:posOffset>40767</wp:posOffset>
                </wp:positionV>
                <wp:extent cx="1100937" cy="142647"/>
                <wp:effectExtent l="0" t="0" r="23495" b="10160"/>
                <wp:wrapNone/>
                <wp:docPr id="8189990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937" cy="1426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7D502" id="Rectangle 1" o:spid="_x0000_s1026" style="position:absolute;margin-left:-5.35pt;margin-top:3.2pt;width:86.7pt;height:1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" filled="f" strokecolor="#00b0f0" strokeweight="1pt">
                <v:stroke dashstyle="dash"/>
              </v:rect>
            </w:pict>
          </mc:Fallback>
        </mc:AlternateContent>
      </w:r>
      <w:r w:rsidRPr="00406311">
        <w:rPr>
          <w:rFonts w:ascii="Aptos Narrow" w:eastAsia="Times New Roman" w:hAnsi="Aptos Narrow" w:cs="Times New Roman"/>
          <w:b/>
          <w:bCs/>
          <w:noProof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3255CA" wp14:editId="720DCBA2">
                <wp:simplePos x="0" y="0"/>
                <wp:positionH relativeFrom="column">
                  <wp:posOffset>-29286</wp:posOffset>
                </wp:positionH>
                <wp:positionV relativeFrom="paragraph">
                  <wp:posOffset>20726</wp:posOffset>
                </wp:positionV>
                <wp:extent cx="1100937" cy="142647"/>
                <wp:effectExtent l="0" t="0" r="23495" b="10160"/>
                <wp:wrapNone/>
                <wp:docPr id="12987896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937" cy="1426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3C0C7" id="Rectangle 1" o:spid="_x0000_s1026" style="position:absolute;margin-left:-2.3pt;margin-top:1.65pt;width:86.7pt;height:1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" filled="f" strokecolor="red" strokeweight="1pt">
                <v:stroke dashstyle="dash"/>
              </v:rect>
            </w:pict>
          </mc:Fallback>
        </mc:AlternateContent>
      </w:r>
      <w:r w:rsidRPr="00406311">
        <w:rPr>
          <w:rFonts w:ascii="Aptos Narrow" w:eastAsia="Times New Roman" w:hAnsi="Aptos Narrow" w:cs="Times New Roman"/>
          <w:b/>
          <w:bCs/>
          <w:noProof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9CDD4D" wp14:editId="164A0322">
                <wp:simplePos x="0" y="0"/>
                <wp:positionH relativeFrom="column">
                  <wp:posOffset>-107315</wp:posOffset>
                </wp:positionH>
                <wp:positionV relativeFrom="paragraph">
                  <wp:posOffset>297028</wp:posOffset>
                </wp:positionV>
                <wp:extent cx="2358135" cy="158750"/>
                <wp:effectExtent l="0" t="0" r="23495" b="12700"/>
                <wp:wrapNone/>
                <wp:docPr id="4468623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135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EB896" id="Rectangle 1" o:spid="_x0000_s1026" style="position:absolute;margin-left:-8.45pt;margin-top:23.4pt;width:185.7pt;height:1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" filled="f" strokecolor="red" strokeweight="1pt"/>
            </w:pict>
          </mc:Fallback>
        </mc:AlternateContent>
      </w:r>
      <w:r w:rsidR="00260184" w:rsidRPr="005D1678">
        <w:t xml:space="preserve">1, 1, 2, 1, 1, 1, 1, 1, 1, 1, 1, 1, 1, 1, 2, 1, </w:t>
      </w:r>
    </w:p>
    <w:p w14:paraId="7A1F6126" w14:textId="5DA119C8" w:rsidR="00260184" w:rsidRPr="005D1678" w:rsidRDefault="006D0532" w:rsidP="00260184">
      <w:r w:rsidRPr="00406311">
        <w:rPr>
          <w:rFonts w:ascii="Aptos Narrow" w:eastAsia="Times New Roman" w:hAnsi="Aptos Narrow" w:cs="Times New Roman"/>
          <w:b/>
          <w:bCs/>
          <w:noProof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488B0A" wp14:editId="6F783D0C">
                <wp:simplePos x="0" y="0"/>
                <wp:positionH relativeFrom="column">
                  <wp:posOffset>-16434</wp:posOffset>
                </wp:positionH>
                <wp:positionV relativeFrom="paragraph">
                  <wp:posOffset>292964</wp:posOffset>
                </wp:positionV>
                <wp:extent cx="1100937" cy="142647"/>
                <wp:effectExtent l="0" t="0" r="23495" b="10160"/>
                <wp:wrapNone/>
                <wp:docPr id="117589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937" cy="1426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D2AA0" id="Rectangle 1" o:spid="_x0000_s1026" style="position:absolute;margin-left:-1.3pt;margin-top:23.05pt;width:86.7pt;height:1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" filled="f" strokecolor="red" strokeweight="1pt">
                <v:stroke dashstyle="dash"/>
              </v:rect>
            </w:pict>
          </mc:Fallback>
        </mc:AlternateContent>
      </w:r>
      <w:r w:rsidR="00260184" w:rsidRPr="005D1678">
        <w:t>1, 1, 2, 1, 1, 1, 1, 1, 1, 1, 1, 1, 1, 1, 2, 1,</w:t>
      </w:r>
    </w:p>
    <w:p w14:paraId="367E3517" w14:textId="6C258CCA" w:rsidR="00260184" w:rsidRPr="005D1678" w:rsidRDefault="006D0532" w:rsidP="00260184">
      <w:r>
        <w:rPr>
          <w:rFonts w:ascii="Aptos Narrow" w:eastAsia="Times New Roman" w:hAnsi="Aptos Narrow" w:cs="Times New Roman"/>
          <w:noProof/>
          <w:color w:val="000000"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285555" wp14:editId="7A5DDB57">
                <wp:simplePos x="0" y="0"/>
                <wp:positionH relativeFrom="column">
                  <wp:posOffset>-175590</wp:posOffset>
                </wp:positionH>
                <wp:positionV relativeFrom="paragraph">
                  <wp:posOffset>286817</wp:posOffset>
                </wp:positionV>
                <wp:extent cx="2435961" cy="209550"/>
                <wp:effectExtent l="0" t="0" r="21590" b="19050"/>
                <wp:wrapNone/>
                <wp:docPr id="15928959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961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0AF6E" id="Rectangle 1" o:spid="_x0000_s1026" style="position:absolute;margin-left:-13.85pt;margin-top:22.6pt;width:191.8pt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" filled="f" strokecolor="#00b0f0" strokeweight="1pt"/>
            </w:pict>
          </mc:Fallback>
        </mc:AlternateContent>
      </w:r>
      <w:r w:rsidRPr="00406311">
        <w:rPr>
          <w:rFonts w:ascii="Aptos Narrow" w:eastAsia="Times New Roman" w:hAnsi="Aptos Narrow" w:cs="Times New Roman"/>
          <w:b/>
          <w:bCs/>
          <w:noProof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459B6F" wp14:editId="3F4411F7">
                <wp:simplePos x="0" y="0"/>
                <wp:positionH relativeFrom="column">
                  <wp:posOffset>-76835</wp:posOffset>
                </wp:positionH>
                <wp:positionV relativeFrom="paragraph">
                  <wp:posOffset>301447</wp:posOffset>
                </wp:positionV>
                <wp:extent cx="2358135" cy="158750"/>
                <wp:effectExtent l="0" t="0" r="23495" b="12700"/>
                <wp:wrapNone/>
                <wp:docPr id="11149282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135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61F68" id="Rectangle 1" o:spid="_x0000_s1026" style="position:absolute;margin-left:-6.05pt;margin-top:23.75pt;width:185.7pt;height:1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" filled="f" strokecolor="red" strokeweight="1pt"/>
            </w:pict>
          </mc:Fallback>
        </mc:AlternateContent>
      </w:r>
      <w:r w:rsidR="00260184" w:rsidRPr="005D1678">
        <w:t xml:space="preserve">1, 1, 2, 1, 1, 1, 1, 1, 2, 1, 1, 1, 1, 1, 1, 1, </w:t>
      </w:r>
    </w:p>
    <w:p w14:paraId="4A7DE903" w14:textId="1BF30FE2" w:rsidR="00260184" w:rsidRPr="005D1678" w:rsidRDefault="006D0532" w:rsidP="00260184">
      <w:r w:rsidRPr="00406311">
        <w:rPr>
          <w:rFonts w:ascii="Aptos Narrow" w:eastAsia="Times New Roman" w:hAnsi="Aptos Narrow" w:cs="Times New Roman"/>
          <w:b/>
          <w:bCs/>
          <w:noProof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C87EC3" wp14:editId="7CF5AB79">
                <wp:simplePos x="0" y="0"/>
                <wp:positionH relativeFrom="column">
                  <wp:posOffset>1088340</wp:posOffset>
                </wp:positionH>
                <wp:positionV relativeFrom="paragraph">
                  <wp:posOffset>28296</wp:posOffset>
                </wp:positionV>
                <wp:extent cx="1100937" cy="142647"/>
                <wp:effectExtent l="0" t="0" r="23495" b="10160"/>
                <wp:wrapNone/>
                <wp:docPr id="5896338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937" cy="1426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48220" id="Rectangle 1" o:spid="_x0000_s1026" style="position:absolute;margin-left:85.7pt;margin-top:2.25pt;width:86.7pt;height:1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" filled="f" strokecolor="#00b0f0" strokeweight="1pt">
                <v:stroke dashstyle="dash"/>
              </v:rect>
            </w:pict>
          </mc:Fallback>
        </mc:AlternateContent>
      </w:r>
      <w:r w:rsidR="00260184" w:rsidRPr="005D1678">
        <w:t xml:space="preserve">1, 1, 2, 1, 2, </w:t>
      </w:r>
      <w:r w:rsidR="00260184" w:rsidRPr="005D1678">
        <w:rPr>
          <w:highlight w:val="yellow"/>
        </w:rPr>
        <w:t>0</w:t>
      </w:r>
      <w:r w:rsidR="00260184" w:rsidRPr="005D1678">
        <w:t>, 0, 0, 0, 0, 0, 0, 0, 0, 0, 0]</w:t>
      </w:r>
    </w:p>
    <w:p w14:paraId="49328F21" w14:textId="257DBFE7" w:rsidR="00BB0E7F" w:rsidRPr="005D1678" w:rsidRDefault="00BB0E7F"/>
    <w:p w14:paraId="04778F93" w14:textId="3B568E74" w:rsidR="00EC3B37" w:rsidRPr="005D1678" w:rsidRDefault="00EC3B37"/>
    <w:p w14:paraId="26EB3E9D" w14:textId="4494912D" w:rsidR="00EC3B37" w:rsidRPr="005D1678" w:rsidRDefault="00EC3B37" w:rsidP="00EC3B37">
      <w:r w:rsidRPr="005D1678">
        <w:t xml:space="preserve">[0, 0, 2, 1, 2, 1, 2, 1, 1, 1, 2, 1, 1, 1, 1, 1, </w:t>
      </w:r>
    </w:p>
    <w:p w14:paraId="0F3729D7" w14:textId="11D378E2" w:rsidR="00EC3B37" w:rsidRPr="005D1678" w:rsidRDefault="00EC3B37" w:rsidP="00EC3B37">
      <w:r w:rsidRPr="005D1678">
        <w:t>1, 1, 2, 1, 2, 1, 2, 1, 1, 1, 2, 1, 2, 1, 2, 1,</w:t>
      </w:r>
    </w:p>
    <w:p w14:paraId="0D2E4D65" w14:textId="7109610D" w:rsidR="00EC3B37" w:rsidRPr="005D1678" w:rsidRDefault="00EC3B37" w:rsidP="00EC3B37">
      <w:r w:rsidRPr="005D1678">
        <w:t xml:space="preserve"> 0, 0, 2, 1, 2, 1, 2, 1, 1, 1, 2, 1, 1, 1, 1, 1,</w:t>
      </w:r>
      <w:r w:rsidR="006F15BB" w:rsidRPr="006F15BB">
        <w:rPr>
          <w:rFonts w:ascii="Aptos Narrow" w:eastAsia="Times New Roman" w:hAnsi="Aptos Narrow" w:cs="Times New Roman"/>
          <w:b/>
          <w:bCs/>
          <w:noProof/>
          <w:kern w:val="0"/>
          <w:lang w:eastAsia="fr-CA"/>
        </w:rPr>
        <w:t xml:space="preserve"> </w:t>
      </w:r>
    </w:p>
    <w:p w14:paraId="66D9A216" w14:textId="7B777AEB" w:rsidR="00EC3B37" w:rsidRPr="005D1678" w:rsidRDefault="00620769" w:rsidP="00EC3B37">
      <w:r w:rsidRPr="00406311">
        <w:rPr>
          <w:rFonts w:ascii="Aptos Narrow" w:eastAsia="Times New Roman" w:hAnsi="Aptos Narrow" w:cs="Times New Roman"/>
          <w:b/>
          <w:bCs/>
          <w:noProof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F70417" wp14:editId="50292943">
                <wp:simplePos x="0" y="0"/>
                <wp:positionH relativeFrom="column">
                  <wp:posOffset>-29620</wp:posOffset>
                </wp:positionH>
                <wp:positionV relativeFrom="paragraph">
                  <wp:posOffset>299295</wp:posOffset>
                </wp:positionV>
                <wp:extent cx="1100937" cy="142647"/>
                <wp:effectExtent l="19050" t="19050" r="42545" b="29210"/>
                <wp:wrapNone/>
                <wp:docPr id="5135518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937" cy="142647"/>
                        </a:xfrm>
                        <a:custGeom>
                          <a:avLst/>
                          <a:gdLst>
                            <a:gd name="connsiteX0" fmla="*/ 0 w 1100937"/>
                            <a:gd name="connsiteY0" fmla="*/ 0 h 142647"/>
                            <a:gd name="connsiteX1" fmla="*/ 1100937 w 1100937"/>
                            <a:gd name="connsiteY1" fmla="*/ 0 h 142647"/>
                            <a:gd name="connsiteX2" fmla="*/ 1100937 w 1100937"/>
                            <a:gd name="connsiteY2" fmla="*/ 142647 h 142647"/>
                            <a:gd name="connsiteX3" fmla="*/ 0 w 1100937"/>
                            <a:gd name="connsiteY3" fmla="*/ 142647 h 142647"/>
                            <a:gd name="connsiteX4" fmla="*/ 0 w 1100937"/>
                            <a:gd name="connsiteY4" fmla="*/ 0 h 1426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00937" h="142647" extrusionOk="0">
                              <a:moveTo>
                                <a:pt x="0" y="0"/>
                              </a:moveTo>
                              <a:cubicBezTo>
                                <a:pt x="240430" y="-33185"/>
                                <a:pt x="911881" y="74858"/>
                                <a:pt x="1100937" y="0"/>
                              </a:cubicBezTo>
                              <a:cubicBezTo>
                                <a:pt x="1113442" y="16476"/>
                                <a:pt x="1103293" y="98190"/>
                                <a:pt x="1100937" y="142647"/>
                              </a:cubicBezTo>
                              <a:cubicBezTo>
                                <a:pt x="657835" y="55672"/>
                                <a:pt x="532222" y="194490"/>
                                <a:pt x="0" y="142647"/>
                              </a:cubicBezTo>
                              <a:cubicBezTo>
                                <a:pt x="-7413" y="82911"/>
                                <a:pt x="-4627" y="6051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7030A0"/>
                          </a:solidFill>
                          <a:prstDash val="lgDashDotDot"/>
                          <a:extLst>
                            <a:ext uri="{C807C97D-BFC1-408E-A445-0C87EB9F89A2}">
                              <ask:lineSketchStyleProps xmlns:ask="http://schemas.microsoft.com/office/drawing/2018/sketchyshapes" sd="4084055202">
                                <a:prstGeom prst="rect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C5673" id="Rectangle 1" o:spid="_x0000_s1026" style="position:absolute;margin-left:-2.35pt;margin-top:23.55pt;width:86.7pt;height:11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" filled="f" strokecolor="#7030a0" strokeweight="1pt">
                <v:stroke dashstyle="longDashDotDot"/>
              </v:rect>
            </w:pict>
          </mc:Fallback>
        </mc:AlternateContent>
      </w:r>
      <w:r w:rsidR="006F15BB" w:rsidRPr="00406311">
        <w:rPr>
          <w:rFonts w:ascii="Aptos Narrow" w:eastAsia="Times New Roman" w:hAnsi="Aptos Narrow" w:cs="Times New Roman"/>
          <w:b/>
          <w:bCs/>
          <w:noProof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2574AD" wp14:editId="1F0E7DDB">
                <wp:simplePos x="0" y="0"/>
                <wp:positionH relativeFrom="column">
                  <wp:posOffset>1125133</wp:posOffset>
                </wp:positionH>
                <wp:positionV relativeFrom="paragraph">
                  <wp:posOffset>269883</wp:posOffset>
                </wp:positionV>
                <wp:extent cx="1100937" cy="142647"/>
                <wp:effectExtent l="19050" t="19050" r="42545" b="29210"/>
                <wp:wrapNone/>
                <wp:docPr id="10825000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937" cy="142647"/>
                        </a:xfrm>
                        <a:custGeom>
                          <a:avLst/>
                          <a:gdLst>
                            <a:gd name="connsiteX0" fmla="*/ 0 w 1100937"/>
                            <a:gd name="connsiteY0" fmla="*/ 0 h 142647"/>
                            <a:gd name="connsiteX1" fmla="*/ 550469 w 1100937"/>
                            <a:gd name="connsiteY1" fmla="*/ 0 h 142647"/>
                            <a:gd name="connsiteX2" fmla="*/ 1100937 w 1100937"/>
                            <a:gd name="connsiteY2" fmla="*/ 0 h 142647"/>
                            <a:gd name="connsiteX3" fmla="*/ 1100937 w 1100937"/>
                            <a:gd name="connsiteY3" fmla="*/ 142647 h 142647"/>
                            <a:gd name="connsiteX4" fmla="*/ 561478 w 1100937"/>
                            <a:gd name="connsiteY4" fmla="*/ 142647 h 142647"/>
                            <a:gd name="connsiteX5" fmla="*/ 0 w 1100937"/>
                            <a:gd name="connsiteY5" fmla="*/ 142647 h 142647"/>
                            <a:gd name="connsiteX6" fmla="*/ 0 w 1100937"/>
                            <a:gd name="connsiteY6" fmla="*/ 0 h 1426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100937" h="142647" extrusionOk="0">
                              <a:moveTo>
                                <a:pt x="0" y="0"/>
                              </a:moveTo>
                              <a:cubicBezTo>
                                <a:pt x="220568" y="-53300"/>
                                <a:pt x="281172" y="43261"/>
                                <a:pt x="550469" y="0"/>
                              </a:cubicBezTo>
                              <a:cubicBezTo>
                                <a:pt x="819766" y="-43261"/>
                                <a:pt x="872226" y="7567"/>
                                <a:pt x="1100937" y="0"/>
                              </a:cubicBezTo>
                              <a:cubicBezTo>
                                <a:pt x="1111616" y="52149"/>
                                <a:pt x="1085492" y="90702"/>
                                <a:pt x="1100937" y="142647"/>
                              </a:cubicBezTo>
                              <a:cubicBezTo>
                                <a:pt x="857662" y="147300"/>
                                <a:pt x="799559" y="99158"/>
                                <a:pt x="561478" y="142647"/>
                              </a:cubicBezTo>
                              <a:cubicBezTo>
                                <a:pt x="323397" y="186136"/>
                                <a:pt x="137985" y="135239"/>
                                <a:pt x="0" y="142647"/>
                              </a:cubicBezTo>
                              <a:cubicBezTo>
                                <a:pt x="-9994" y="93375"/>
                                <a:pt x="9881" y="5320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B0F0"/>
                          </a:solidFill>
                          <a:prstDash val="solid"/>
                          <a:extLst>
                            <a:ext uri="{C807C97D-BFC1-408E-A445-0C87EB9F89A2}">
                              <ask:lineSketchStyleProps xmlns:ask="http://schemas.microsoft.com/office/drawing/2018/sketchyshapes" sd="408405520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50CBF" id="Rectangle 1" o:spid="_x0000_s1026" style="position:absolute;margin-left:88.6pt;margin-top:21.25pt;width:86.7pt;height:11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" filled="f" strokecolor="#00b0f0" strokeweight="1pt"/>
            </w:pict>
          </mc:Fallback>
        </mc:AlternateContent>
      </w:r>
      <w:r w:rsidR="006F15BB" w:rsidRPr="00406311">
        <w:rPr>
          <w:rFonts w:ascii="Aptos Narrow" w:eastAsia="Times New Roman" w:hAnsi="Aptos Narrow" w:cs="Times New Roman"/>
          <w:b/>
          <w:bCs/>
          <w:noProof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570CCE" wp14:editId="1CCE9A2D">
                <wp:simplePos x="0" y="0"/>
                <wp:positionH relativeFrom="column">
                  <wp:posOffset>-40084</wp:posOffset>
                </wp:positionH>
                <wp:positionV relativeFrom="paragraph">
                  <wp:posOffset>257245</wp:posOffset>
                </wp:positionV>
                <wp:extent cx="1100937" cy="142647"/>
                <wp:effectExtent l="19050" t="19050" r="42545" b="29210"/>
                <wp:wrapNone/>
                <wp:docPr id="19995659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937" cy="142647"/>
                        </a:xfrm>
                        <a:custGeom>
                          <a:avLst/>
                          <a:gdLst>
                            <a:gd name="connsiteX0" fmla="*/ 0 w 1100937"/>
                            <a:gd name="connsiteY0" fmla="*/ 0 h 142647"/>
                            <a:gd name="connsiteX1" fmla="*/ 550469 w 1100937"/>
                            <a:gd name="connsiteY1" fmla="*/ 0 h 142647"/>
                            <a:gd name="connsiteX2" fmla="*/ 1100937 w 1100937"/>
                            <a:gd name="connsiteY2" fmla="*/ 0 h 142647"/>
                            <a:gd name="connsiteX3" fmla="*/ 1100937 w 1100937"/>
                            <a:gd name="connsiteY3" fmla="*/ 142647 h 142647"/>
                            <a:gd name="connsiteX4" fmla="*/ 561478 w 1100937"/>
                            <a:gd name="connsiteY4" fmla="*/ 142647 h 142647"/>
                            <a:gd name="connsiteX5" fmla="*/ 0 w 1100937"/>
                            <a:gd name="connsiteY5" fmla="*/ 142647 h 142647"/>
                            <a:gd name="connsiteX6" fmla="*/ 0 w 1100937"/>
                            <a:gd name="connsiteY6" fmla="*/ 0 h 1426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100937" h="142647" extrusionOk="0">
                              <a:moveTo>
                                <a:pt x="0" y="0"/>
                              </a:moveTo>
                              <a:cubicBezTo>
                                <a:pt x="220568" y="-53300"/>
                                <a:pt x="281172" y="43261"/>
                                <a:pt x="550469" y="0"/>
                              </a:cubicBezTo>
                              <a:cubicBezTo>
                                <a:pt x="819766" y="-43261"/>
                                <a:pt x="872226" y="7567"/>
                                <a:pt x="1100937" y="0"/>
                              </a:cubicBezTo>
                              <a:cubicBezTo>
                                <a:pt x="1111616" y="52149"/>
                                <a:pt x="1085492" y="90702"/>
                                <a:pt x="1100937" y="142647"/>
                              </a:cubicBezTo>
                              <a:cubicBezTo>
                                <a:pt x="857662" y="147300"/>
                                <a:pt x="799559" y="99158"/>
                                <a:pt x="561478" y="142647"/>
                              </a:cubicBezTo>
                              <a:cubicBezTo>
                                <a:pt x="323397" y="186136"/>
                                <a:pt x="137985" y="135239"/>
                                <a:pt x="0" y="142647"/>
                              </a:cubicBezTo>
                              <a:cubicBezTo>
                                <a:pt x="-9994" y="93375"/>
                                <a:pt x="9881" y="5320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B0F0"/>
                          </a:solidFill>
                          <a:prstDash val="solid"/>
                          <a:extLst>
                            <a:ext uri="{C807C97D-BFC1-408E-A445-0C87EB9F89A2}">
                              <ask:lineSketchStyleProps xmlns:ask="http://schemas.microsoft.com/office/drawing/2018/sketchyshapes" sd="408405520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9959E" id="Rectangle 1" o:spid="_x0000_s1026" style="position:absolute;margin-left:-3.15pt;margin-top:20.25pt;width:86.7pt;height:11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" filled="f" strokecolor="#00b0f0" strokeweight="1pt"/>
            </w:pict>
          </mc:Fallback>
        </mc:AlternateContent>
      </w:r>
      <w:r w:rsidR="00E1478C" w:rsidRPr="00406311">
        <w:rPr>
          <w:rFonts w:ascii="Aptos Narrow" w:eastAsia="Times New Roman" w:hAnsi="Aptos Narrow" w:cs="Times New Roman"/>
          <w:b/>
          <w:bCs/>
          <w:noProof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179E90" wp14:editId="662C9C31">
                <wp:simplePos x="0" y="0"/>
                <wp:positionH relativeFrom="column">
                  <wp:posOffset>-16434</wp:posOffset>
                </wp:positionH>
                <wp:positionV relativeFrom="paragraph">
                  <wp:posOffset>289940</wp:posOffset>
                </wp:positionV>
                <wp:extent cx="1100937" cy="142647"/>
                <wp:effectExtent l="0" t="0" r="23495" b="10160"/>
                <wp:wrapNone/>
                <wp:docPr id="400254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937" cy="1426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AA82D" id="Rectangle 1" o:spid="_x0000_s1026" style="position:absolute;margin-left:-1.3pt;margin-top:22.85pt;width:86.7pt;height:1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" filled="f" strokecolor="red" strokeweight="1pt">
                <v:stroke dashstyle="dash"/>
              </v:rect>
            </w:pict>
          </mc:Fallback>
        </mc:AlternateContent>
      </w:r>
      <w:r w:rsidR="00E1478C">
        <w:rPr>
          <w:rFonts w:ascii="Aptos Narrow" w:eastAsia="Times New Roman" w:hAnsi="Aptos Narrow" w:cs="Times New Roman"/>
          <w:noProof/>
          <w:color w:val="000000"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43DC08" wp14:editId="4C42F59F">
                <wp:simplePos x="0" y="0"/>
                <wp:positionH relativeFrom="column">
                  <wp:posOffset>-153670</wp:posOffset>
                </wp:positionH>
                <wp:positionV relativeFrom="paragraph">
                  <wp:posOffset>1141730</wp:posOffset>
                </wp:positionV>
                <wp:extent cx="2435860" cy="209550"/>
                <wp:effectExtent l="0" t="0" r="21590" b="19050"/>
                <wp:wrapNone/>
                <wp:docPr id="10268287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86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5DCF0" id="Rectangle 1" o:spid="_x0000_s1026" style="position:absolute;margin-left:-12.1pt;margin-top:89.9pt;width:191.8pt;height:1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" filled="f" strokecolor="#00b0f0" strokeweight="1pt"/>
            </w:pict>
          </mc:Fallback>
        </mc:AlternateContent>
      </w:r>
      <w:r w:rsidR="00E1478C" w:rsidRPr="00406311">
        <w:rPr>
          <w:rFonts w:ascii="Aptos Narrow" w:eastAsia="Times New Roman" w:hAnsi="Aptos Narrow" w:cs="Times New Roman"/>
          <w:b/>
          <w:bCs/>
          <w:noProof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5A9691" wp14:editId="57C07CA7">
                <wp:simplePos x="0" y="0"/>
                <wp:positionH relativeFrom="column">
                  <wp:posOffset>-55245</wp:posOffset>
                </wp:positionH>
                <wp:positionV relativeFrom="paragraph">
                  <wp:posOffset>1156335</wp:posOffset>
                </wp:positionV>
                <wp:extent cx="2357755" cy="158750"/>
                <wp:effectExtent l="0" t="0" r="23495" b="12700"/>
                <wp:wrapNone/>
                <wp:docPr id="20314572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55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DF7BA" id="Rectangle 1" o:spid="_x0000_s1026" style="position:absolute;margin-left:-4.35pt;margin-top:91.05pt;width:185.65pt;height:1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" filled="f" strokecolor="red" strokeweight="1pt"/>
            </w:pict>
          </mc:Fallback>
        </mc:AlternateContent>
      </w:r>
      <w:r w:rsidR="00E1478C">
        <w:rPr>
          <w:rFonts w:ascii="Aptos Narrow" w:eastAsia="Times New Roman" w:hAnsi="Aptos Narrow" w:cs="Times New Roman"/>
          <w:noProof/>
          <w:color w:val="000000"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611C53" wp14:editId="7EAD41C1">
                <wp:simplePos x="0" y="0"/>
                <wp:positionH relativeFrom="column">
                  <wp:posOffset>-85090</wp:posOffset>
                </wp:positionH>
                <wp:positionV relativeFrom="paragraph">
                  <wp:posOffset>288290</wp:posOffset>
                </wp:positionV>
                <wp:extent cx="2435860" cy="209550"/>
                <wp:effectExtent l="0" t="0" r="21590" b="19050"/>
                <wp:wrapNone/>
                <wp:docPr id="9799764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86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C5141" id="Rectangle 1" o:spid="_x0000_s1026" style="position:absolute;margin-left:-6.7pt;margin-top:22.7pt;width:191.8pt;height:1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" filled="f" strokecolor="#00b0f0" strokeweight="1pt"/>
            </w:pict>
          </mc:Fallback>
        </mc:AlternateContent>
      </w:r>
      <w:r w:rsidR="00E1478C" w:rsidRPr="00406311">
        <w:rPr>
          <w:rFonts w:ascii="Aptos Narrow" w:eastAsia="Times New Roman" w:hAnsi="Aptos Narrow" w:cs="Times New Roman"/>
          <w:b/>
          <w:bCs/>
          <w:noProof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0BE174" wp14:editId="1AEFDAE5">
                <wp:simplePos x="0" y="0"/>
                <wp:positionH relativeFrom="column">
                  <wp:posOffset>-85725</wp:posOffset>
                </wp:positionH>
                <wp:positionV relativeFrom="paragraph">
                  <wp:posOffset>580390</wp:posOffset>
                </wp:positionV>
                <wp:extent cx="2357755" cy="158750"/>
                <wp:effectExtent l="0" t="0" r="23495" b="12700"/>
                <wp:wrapNone/>
                <wp:docPr id="7476373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55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14C7D" id="Rectangle 1" o:spid="_x0000_s1026" style="position:absolute;margin-left:-6.75pt;margin-top:45.7pt;width:185.65pt;height:1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" filled="f" strokecolor="red" strokeweight="1pt"/>
            </w:pict>
          </mc:Fallback>
        </mc:AlternateContent>
      </w:r>
      <w:r w:rsidR="00E1478C" w:rsidRPr="00406311">
        <w:rPr>
          <w:rFonts w:ascii="Aptos Narrow" w:eastAsia="Times New Roman" w:hAnsi="Aptos Narrow" w:cs="Times New Roman"/>
          <w:b/>
          <w:bCs/>
          <w:noProof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951E14" wp14:editId="4CB01A5A">
                <wp:simplePos x="0" y="0"/>
                <wp:positionH relativeFrom="column">
                  <wp:posOffset>5715</wp:posOffset>
                </wp:positionH>
                <wp:positionV relativeFrom="paragraph">
                  <wp:posOffset>862330</wp:posOffset>
                </wp:positionV>
                <wp:extent cx="1100455" cy="142240"/>
                <wp:effectExtent l="0" t="0" r="23495" b="10160"/>
                <wp:wrapNone/>
                <wp:docPr id="12951002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142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3B3BB" id="Rectangle 1" o:spid="_x0000_s1026" style="position:absolute;margin-left:.45pt;margin-top:67.9pt;width:86.65pt;height:11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" filled="f" strokecolor="red" strokeweight="1pt">
                <v:stroke dashstyle="dash"/>
              </v:rect>
            </w:pict>
          </mc:Fallback>
        </mc:AlternateContent>
      </w:r>
      <w:r w:rsidR="00E1478C" w:rsidRPr="00406311">
        <w:rPr>
          <w:rFonts w:ascii="Aptos Narrow" w:eastAsia="Times New Roman" w:hAnsi="Aptos Narrow" w:cs="Times New Roman"/>
          <w:b/>
          <w:bCs/>
          <w:noProof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7169EC" wp14:editId="3C0FFED6">
                <wp:simplePos x="0" y="0"/>
                <wp:positionH relativeFrom="column">
                  <wp:posOffset>1109345</wp:posOffset>
                </wp:positionH>
                <wp:positionV relativeFrom="paragraph">
                  <wp:posOffset>1169035</wp:posOffset>
                </wp:positionV>
                <wp:extent cx="1100455" cy="142240"/>
                <wp:effectExtent l="0" t="0" r="23495" b="10160"/>
                <wp:wrapNone/>
                <wp:docPr id="18965240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142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8C9AC" id="Rectangle 1" o:spid="_x0000_s1026" style="position:absolute;margin-left:87.35pt;margin-top:92.05pt;width:86.65pt;height:11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" filled="f" strokecolor="#00b0f0" strokeweight="1pt">
                <v:stroke dashstyle="dash"/>
              </v:rect>
            </w:pict>
          </mc:Fallback>
        </mc:AlternateContent>
      </w:r>
      <w:r w:rsidR="00EC3B37" w:rsidRPr="005D1678">
        <w:t>1, 1, 2, 1, 2, 1, 2, 1, 1, 1, 2, 1, 1, 1, 1, 1,</w:t>
      </w:r>
    </w:p>
    <w:p w14:paraId="3E0EC444" w14:textId="3702A4C2" w:rsidR="00EC3B37" w:rsidRPr="005D1678" w:rsidRDefault="00E1478C" w:rsidP="00EC3B37">
      <w:r w:rsidRPr="00406311">
        <w:rPr>
          <w:rFonts w:ascii="Aptos Narrow" w:eastAsia="Times New Roman" w:hAnsi="Aptos Narrow" w:cs="Times New Roman"/>
          <w:b/>
          <w:bCs/>
          <w:noProof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19309B" wp14:editId="3D1CE10F">
                <wp:simplePos x="0" y="0"/>
                <wp:positionH relativeFrom="margin">
                  <wp:align>left</wp:align>
                </wp:positionH>
                <wp:positionV relativeFrom="paragraph">
                  <wp:posOffset>54958</wp:posOffset>
                </wp:positionV>
                <wp:extent cx="1100937" cy="142647"/>
                <wp:effectExtent l="0" t="0" r="23495" b="10160"/>
                <wp:wrapNone/>
                <wp:docPr id="104288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937" cy="1426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0451F" id="Rectangle 1" o:spid="_x0000_s1026" style="position:absolute;margin-left:0;margin-top:4.35pt;width:86.7pt;height:11.25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" filled="f" strokecolor="#00b0f0" strokeweight="1pt">
                <v:stroke dashstyle="dash"/>
                <w10:wrap anchorx="margin"/>
              </v:rect>
            </w:pict>
          </mc:Fallback>
        </mc:AlternateContent>
      </w:r>
      <w:r w:rsidR="00EC3B37" w:rsidRPr="005D1678">
        <w:t xml:space="preserve"> 1, 1, 2, 1, 1, 1, 1, 1, 1, 1, 1, 1, 1, 1, 2, 1,</w:t>
      </w:r>
    </w:p>
    <w:p w14:paraId="10D7056B" w14:textId="6861B59B" w:rsidR="00EC3B37" w:rsidRPr="005D1678" w:rsidRDefault="00344538" w:rsidP="00EC3B37">
      <w:r w:rsidRPr="00406311">
        <w:rPr>
          <w:rFonts w:ascii="Aptos Narrow" w:eastAsia="Times New Roman" w:hAnsi="Aptos Narrow" w:cs="Times New Roman"/>
          <w:b/>
          <w:bCs/>
          <w:noProof/>
          <w:kern w:val="0"/>
          <w:lang w:eastAsia="fr-C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96B53A" wp14:editId="4204AE5B">
                <wp:simplePos x="0" y="0"/>
                <wp:positionH relativeFrom="column">
                  <wp:posOffset>1170379</wp:posOffset>
                </wp:positionH>
                <wp:positionV relativeFrom="paragraph">
                  <wp:posOffset>36195</wp:posOffset>
                </wp:positionV>
                <wp:extent cx="1100937" cy="142647"/>
                <wp:effectExtent l="19050" t="19050" r="42545" b="29210"/>
                <wp:wrapNone/>
                <wp:docPr id="12820340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937" cy="142647"/>
                        </a:xfrm>
                        <a:custGeom>
                          <a:avLst/>
                          <a:gdLst>
                            <a:gd name="connsiteX0" fmla="*/ 0 w 1100937"/>
                            <a:gd name="connsiteY0" fmla="*/ 0 h 142647"/>
                            <a:gd name="connsiteX1" fmla="*/ 1100937 w 1100937"/>
                            <a:gd name="connsiteY1" fmla="*/ 0 h 142647"/>
                            <a:gd name="connsiteX2" fmla="*/ 1100937 w 1100937"/>
                            <a:gd name="connsiteY2" fmla="*/ 142647 h 142647"/>
                            <a:gd name="connsiteX3" fmla="*/ 0 w 1100937"/>
                            <a:gd name="connsiteY3" fmla="*/ 142647 h 142647"/>
                            <a:gd name="connsiteX4" fmla="*/ 0 w 1100937"/>
                            <a:gd name="connsiteY4" fmla="*/ 0 h 1426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00937" h="142647" extrusionOk="0">
                              <a:moveTo>
                                <a:pt x="0" y="0"/>
                              </a:moveTo>
                              <a:cubicBezTo>
                                <a:pt x="240430" y="-33185"/>
                                <a:pt x="911881" y="74858"/>
                                <a:pt x="1100937" y="0"/>
                              </a:cubicBezTo>
                              <a:cubicBezTo>
                                <a:pt x="1113442" y="16476"/>
                                <a:pt x="1103293" y="98190"/>
                                <a:pt x="1100937" y="142647"/>
                              </a:cubicBezTo>
                              <a:cubicBezTo>
                                <a:pt x="657835" y="55672"/>
                                <a:pt x="532222" y="194490"/>
                                <a:pt x="0" y="142647"/>
                              </a:cubicBezTo>
                              <a:cubicBezTo>
                                <a:pt x="-7413" y="82911"/>
                                <a:pt x="-4627" y="6051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7030A0"/>
                          </a:solidFill>
                          <a:prstDash val="lgDashDotDot"/>
                          <a:extLst>
                            <a:ext uri="{C807C97D-BFC1-408E-A445-0C87EB9F89A2}">
                              <ask:lineSketchStyleProps xmlns:ask="http://schemas.microsoft.com/office/drawing/2018/sketchyshapes" sd="4084055202">
                                <a:prstGeom prst="rect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0BBB1" id="Rectangle 1" o:spid="_x0000_s1026" style="position:absolute;margin-left:92.15pt;margin-top:2.85pt;width:86.7pt;height:11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" filled="f" strokecolor="#7030a0" strokeweight="1pt">
                <v:stroke dashstyle="longDashDotDot"/>
              </v:rect>
            </w:pict>
          </mc:Fallback>
        </mc:AlternateContent>
      </w:r>
      <w:r w:rsidR="00EC3B37" w:rsidRPr="005D1678">
        <w:t xml:space="preserve"> 1, 1, 2, 1, 2, </w:t>
      </w:r>
      <w:r w:rsidR="00EC3B37" w:rsidRPr="005D1678">
        <w:rPr>
          <w:highlight w:val="yellow"/>
        </w:rPr>
        <w:t>0</w:t>
      </w:r>
      <w:r w:rsidR="00EC3B37" w:rsidRPr="005D1678">
        <w:t>, 0, 0, 0, 0, 0, 0, 0, 0, 0, 0,</w:t>
      </w:r>
    </w:p>
    <w:p w14:paraId="3A67CABF" w14:textId="3D2B8D7A" w:rsidR="00EC3B37" w:rsidRPr="005D1678" w:rsidRDefault="00EC3B37" w:rsidP="00EC3B37">
      <w:r w:rsidRPr="005D1678">
        <w:t>0, 0, 0, 0, 0, 0, 0, 0, 0, 0, 0, 0, 0, 0, 0, 0,</w:t>
      </w:r>
    </w:p>
    <w:p w14:paraId="7D4CF429" w14:textId="51FECFA9" w:rsidR="00EC3B37" w:rsidRPr="005D1678" w:rsidRDefault="00EC3B37" w:rsidP="00EC3B37">
      <w:r w:rsidRPr="005D1678">
        <w:t xml:space="preserve"> 0, 0, 0, 0, 0, 0, 0, 0, 0, 0, 0, 0, 0, 0, 0, 0]</w:t>
      </w:r>
    </w:p>
    <w:p w14:paraId="57BFFD35" w14:textId="77777777" w:rsidR="00726784" w:rsidRPr="005D1678" w:rsidRDefault="00726784" w:rsidP="00EC3B37"/>
    <w:p w14:paraId="691A3F5F" w14:textId="77777777" w:rsidR="00D92832" w:rsidRDefault="00D92832" w:rsidP="00D92832">
      <w:r>
        <w:t>[0, 0, 2, 1, 2, 1, 2, 1, 1, 1, 2, 1, 1, 1, 1, 1,</w:t>
      </w:r>
    </w:p>
    <w:p w14:paraId="311533C5" w14:textId="77777777" w:rsidR="00D92832" w:rsidRDefault="00D92832" w:rsidP="00D92832">
      <w:r>
        <w:t xml:space="preserve">1, 1, 2, 1, 2, 1, 2, 1, 1, 1, 2, 1, 2, 1, 2, 1, </w:t>
      </w:r>
    </w:p>
    <w:p w14:paraId="4DDA6F37" w14:textId="47660D33" w:rsidR="00D92832" w:rsidRDefault="00D92832" w:rsidP="00D92832">
      <w:r>
        <w:t>0, 0, 2, 1, 2, 1, 2, 1, 1, 1, 2, 1, 1, 1, 1, 1,</w:t>
      </w:r>
    </w:p>
    <w:p w14:paraId="014B90EE" w14:textId="0496A5A9" w:rsidR="00D92832" w:rsidRDefault="00D92832" w:rsidP="00D92832">
      <w:r>
        <w:t xml:space="preserve">1, 1, 2, 1, 2, 1, 2, 1, 1, 1, 2, 1, 1, 1, 1, 1, </w:t>
      </w:r>
    </w:p>
    <w:p w14:paraId="3BF8BF45" w14:textId="77777777" w:rsidR="00D92832" w:rsidRDefault="00D92832" w:rsidP="00D92832">
      <w:r w:rsidRPr="0001436F">
        <w:rPr>
          <w:highlight w:val="cyan"/>
        </w:rPr>
        <w:t>1, 1, 2, 1, 1, 1, 1, 1, 1, 1, 1, 1, 1, 1, 2, 1,</w:t>
      </w:r>
    </w:p>
    <w:p w14:paraId="2B866F44" w14:textId="77777777" w:rsidR="00BC528C" w:rsidRDefault="00D92832" w:rsidP="00D92832">
      <w:r w:rsidRPr="00E77CE8">
        <w:rPr>
          <w:highlight w:val="lightGray"/>
        </w:rPr>
        <w:t>1, 1, 2, 1, 1, 1, 1, 1, 1, 1, 1, 1, 1, 1, 2, 1,</w:t>
      </w:r>
    </w:p>
    <w:p w14:paraId="19182AB8" w14:textId="77777777" w:rsidR="00BC528C" w:rsidRDefault="00D92832" w:rsidP="00D92832">
      <w:r>
        <w:t xml:space="preserve">1, 1, 2, 1, 1, 1, 1, 1, 2, 1, 1, 1, 1, 1, 1, 1, </w:t>
      </w:r>
    </w:p>
    <w:p w14:paraId="3ED39475" w14:textId="77777777" w:rsidR="005E4011" w:rsidRDefault="00D92832" w:rsidP="00D92832">
      <w:r w:rsidRPr="0001436F">
        <w:rPr>
          <w:highlight w:val="magenta"/>
        </w:rPr>
        <w:t>1, 1, 2, 1, 2, 0, 0, 0,</w:t>
      </w:r>
      <w:r w:rsidR="00BC528C" w:rsidRPr="0001436F">
        <w:rPr>
          <w:highlight w:val="magenta"/>
        </w:rPr>
        <w:t xml:space="preserve"> </w:t>
      </w:r>
      <w:r w:rsidRPr="0001436F">
        <w:rPr>
          <w:highlight w:val="magenta"/>
        </w:rPr>
        <w:t>0, 0, 0, 0, 0, 0, 0, 0]</w:t>
      </w:r>
    </w:p>
    <w:p w14:paraId="3D2E67C8" w14:textId="77777777" w:rsidR="00AA428B" w:rsidRDefault="00AA428B" w:rsidP="00D92832"/>
    <w:p w14:paraId="77EF92D8" w14:textId="77777777" w:rsidR="00AA428B" w:rsidRDefault="00AA428B" w:rsidP="00D92832"/>
    <w:p w14:paraId="2A7FCE04" w14:textId="77777777" w:rsidR="00AA428B" w:rsidRDefault="00AA428B" w:rsidP="00D92832"/>
    <w:p w14:paraId="67B8C9FB" w14:textId="3CE14E26" w:rsidR="005E4011" w:rsidRDefault="005E4011" w:rsidP="00D92832">
      <w:r>
        <w:t xml:space="preserve">Mesure </w:t>
      </w:r>
      <w:r w:rsidR="00F854E9">
        <w:t>1-2, mesure 3-4</w:t>
      </w:r>
    </w:p>
    <w:p w14:paraId="36E478F9" w14:textId="77777777" w:rsidR="00AA428B" w:rsidRDefault="005E4011" w:rsidP="00D92832">
      <w:r>
        <w:t xml:space="preserve">Mesure </w:t>
      </w:r>
      <w:r w:rsidR="00DD3ED9">
        <w:t>2, mesure 4</w:t>
      </w:r>
    </w:p>
    <w:p w14:paraId="7218FF15" w14:textId="77777777" w:rsidR="000749F1" w:rsidRDefault="000749F1" w:rsidP="00D92832"/>
    <w:p w14:paraId="4B74771A" w14:textId="77777777" w:rsidR="00187ECA" w:rsidRDefault="000749F1" w:rsidP="00D92832">
      <w:r>
        <w:t>Mesure 2 : silences</w:t>
      </w:r>
    </w:p>
    <w:p w14:paraId="6EF07E68" w14:textId="77777777" w:rsidR="00187ECA" w:rsidRDefault="00187ECA" w:rsidP="00D92832"/>
    <w:p w14:paraId="49864CC0" w14:textId="77777777" w:rsidR="0022116B" w:rsidRPr="0022116B" w:rsidRDefault="0022116B" w:rsidP="0022116B">
      <w:pPr>
        <w:rPr>
          <w:sz w:val="20"/>
          <w:szCs w:val="20"/>
        </w:rPr>
      </w:pPr>
      <w:r w:rsidRPr="0022116B">
        <w:rPr>
          <w:sz w:val="20"/>
          <w:szCs w:val="20"/>
        </w:rPr>
        <w:t>[</w:t>
      </w:r>
      <w:r w:rsidRPr="00141E3D">
        <w:rPr>
          <w:sz w:val="20"/>
          <w:szCs w:val="20"/>
          <w:highlight w:val="yellow"/>
        </w:rPr>
        <w:t>'49.0', '49.0', '21.0', '48.0', '19.0', '48.0', '21.0', '48.0',</w:t>
      </w:r>
      <w:r w:rsidRPr="0022116B">
        <w:rPr>
          <w:sz w:val="20"/>
          <w:szCs w:val="20"/>
        </w:rPr>
        <w:t xml:space="preserve"> '48.0', '48.0', '14.0', '48.0', '48.0', '48.0', '12.0', '14.0',</w:t>
      </w:r>
    </w:p>
    <w:p w14:paraId="403B3AEA" w14:textId="77777777" w:rsidR="0022116B" w:rsidRPr="0022116B" w:rsidRDefault="0022116B" w:rsidP="0022116B">
      <w:pPr>
        <w:rPr>
          <w:sz w:val="20"/>
          <w:szCs w:val="20"/>
        </w:rPr>
      </w:pPr>
      <w:r w:rsidRPr="0022116B">
        <w:rPr>
          <w:sz w:val="20"/>
          <w:szCs w:val="20"/>
        </w:rPr>
        <w:t>'14.0', '48.0', '12.0', '48.0', '14.0', '48.0', '48.0', '48.0', '48.0', '48.0', '48.0', '48.0', '16.0', '48.0', '14.0', '48.0',</w:t>
      </w:r>
    </w:p>
    <w:p w14:paraId="3B5002B1" w14:textId="77777777" w:rsidR="0022116B" w:rsidRPr="0022116B" w:rsidRDefault="0022116B" w:rsidP="0022116B">
      <w:pPr>
        <w:rPr>
          <w:sz w:val="20"/>
          <w:szCs w:val="20"/>
        </w:rPr>
      </w:pPr>
      <w:r w:rsidRPr="0022116B">
        <w:rPr>
          <w:sz w:val="20"/>
          <w:szCs w:val="20"/>
        </w:rPr>
        <w:t>'14.0', '48.0', '12.0', '14.0', '48.0', '48.0', '48.0', '48.0', '48.0', '48.0', '24.0', '48.0', '23.0', '48.0', '24.0', '48.0',</w:t>
      </w:r>
    </w:p>
    <w:p w14:paraId="0784186C" w14:textId="77777777" w:rsidR="0022116B" w:rsidRPr="0022116B" w:rsidRDefault="0022116B" w:rsidP="0022116B">
      <w:pPr>
        <w:rPr>
          <w:sz w:val="20"/>
          <w:szCs w:val="20"/>
        </w:rPr>
      </w:pPr>
      <w:r w:rsidRPr="00141E3D">
        <w:rPr>
          <w:sz w:val="20"/>
          <w:szCs w:val="20"/>
          <w:highlight w:val="yellow"/>
        </w:rPr>
        <w:t>'21.0', '48.0', '19.0', '48.0', '21.0', '48.0', '48.0', '48.0',</w:t>
      </w:r>
      <w:r w:rsidRPr="0022116B">
        <w:rPr>
          <w:sz w:val="20"/>
          <w:szCs w:val="20"/>
        </w:rPr>
        <w:t xml:space="preserve"> '23.0', '48.0', '21.0', '48.0', '23.0', '48.0', '21.0', '48.0',</w:t>
      </w:r>
    </w:p>
    <w:p w14:paraId="71A98BB9" w14:textId="77777777" w:rsidR="0022116B" w:rsidRPr="0022116B" w:rsidRDefault="0022116B" w:rsidP="0022116B">
      <w:pPr>
        <w:rPr>
          <w:sz w:val="20"/>
          <w:szCs w:val="20"/>
        </w:rPr>
      </w:pPr>
      <w:r w:rsidRPr="0022116B">
        <w:rPr>
          <w:sz w:val="20"/>
          <w:szCs w:val="20"/>
        </w:rPr>
        <w:t>'19.0', '48.0', '48.0', '48.0', '48.0', '48.0', '48.0', '48.0', '48.0', '48.0', '48.0', '48.0', '48.0', '48.0', '19.0', '19.0',</w:t>
      </w:r>
    </w:p>
    <w:p w14:paraId="106223A8" w14:textId="77777777" w:rsidR="0022116B" w:rsidRPr="0022116B" w:rsidRDefault="0022116B" w:rsidP="0022116B">
      <w:pPr>
        <w:rPr>
          <w:sz w:val="20"/>
          <w:szCs w:val="20"/>
        </w:rPr>
      </w:pPr>
      <w:r w:rsidRPr="0022116B">
        <w:rPr>
          <w:sz w:val="20"/>
          <w:szCs w:val="20"/>
        </w:rPr>
        <w:t>'23.0', '48.0', '21.0', '48.0', '48.0', '48.0', '48.0', '48.0', '48.0', '48.0', '48.0', '48.0', '19.0', '48.0', '16.0', '48.0',</w:t>
      </w:r>
    </w:p>
    <w:p w14:paraId="1FFEA9CB" w14:textId="77777777" w:rsidR="0022116B" w:rsidRPr="0022116B" w:rsidRDefault="0022116B" w:rsidP="0022116B">
      <w:pPr>
        <w:rPr>
          <w:sz w:val="20"/>
          <w:szCs w:val="20"/>
        </w:rPr>
      </w:pPr>
      <w:r w:rsidRPr="0022116B">
        <w:rPr>
          <w:sz w:val="20"/>
          <w:szCs w:val="20"/>
        </w:rPr>
        <w:t>'12.0', '48.0', '48.0', '48.0', '48.0', '48.0', '48.0', '48.0', '48.0', '48.0', '48.0', '48.0', '48.0', '48.0', '16.0', '19.0',</w:t>
      </w:r>
    </w:p>
    <w:p w14:paraId="253B413C" w14:textId="07C48859" w:rsidR="007D2D47" w:rsidRPr="0022116B" w:rsidRDefault="0022116B" w:rsidP="0022116B">
      <w:pPr>
        <w:rPr>
          <w:sz w:val="20"/>
          <w:szCs w:val="20"/>
        </w:rPr>
      </w:pPr>
      <w:r w:rsidRPr="0022116B">
        <w:rPr>
          <w:sz w:val="20"/>
          <w:szCs w:val="20"/>
        </w:rPr>
        <w:t>'18.0', '48.0', '14.0', '48.0', '48.0', '48.0', '48.0', '48.0', '48.0', '48.0', '48.0', '48.0', '16.0', '48.0', '19.0', '48.0']</w:t>
      </w:r>
      <w:r w:rsidR="007D2D47" w:rsidRPr="0022116B">
        <w:rPr>
          <w:sz w:val="20"/>
          <w:szCs w:val="20"/>
        </w:rPr>
        <w:br w:type="page"/>
      </w:r>
    </w:p>
    <w:p w14:paraId="31326707" w14:textId="2A05E382" w:rsidR="00363303" w:rsidRPr="00F854E9" w:rsidRDefault="00363303" w:rsidP="007C1C1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F854E9">
        <w:rPr>
          <w:rFonts w:ascii="Calibri" w:hAnsi="Calibri" w:cs="Calibri"/>
          <w:b/>
          <w:bCs/>
          <w:sz w:val="22"/>
          <w:szCs w:val="22"/>
        </w:rPr>
        <w:lastRenderedPageBreak/>
        <w:t>Version 1</w:t>
      </w:r>
    </w:p>
    <w:p w14:paraId="4A2C8203" w14:textId="37437027" w:rsidR="007C1C19" w:rsidRDefault="0093360D" w:rsidP="007C1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93360D">
        <w:rPr>
          <w:rFonts w:ascii="Calibri" w:hAnsi="Calibri" w:cs="Calibri"/>
          <w:sz w:val="22"/>
          <w:szCs w:val="22"/>
          <w:lang w:val="en-US"/>
        </w:rPr>
        <w:t xml:space="preserve">You're familiar with AI </w:t>
      </w:r>
      <w:r w:rsidR="00F35B17">
        <w:rPr>
          <w:rFonts w:ascii="Calibri" w:hAnsi="Calibri" w:cs="Calibri"/>
          <w:sz w:val="22"/>
          <w:szCs w:val="22"/>
          <w:lang w:val="en-US"/>
        </w:rPr>
        <w:t>that generates</w:t>
      </w:r>
      <w:r w:rsidRPr="0093360D">
        <w:rPr>
          <w:rFonts w:ascii="Calibri" w:hAnsi="Calibri" w:cs="Calibri"/>
          <w:sz w:val="22"/>
          <w:szCs w:val="22"/>
          <w:lang w:val="en-US"/>
        </w:rPr>
        <w:t xml:space="preserve"> images and text</w:t>
      </w:r>
      <w:r w:rsidR="00D31BCF">
        <w:rPr>
          <w:rFonts w:ascii="Calibri" w:hAnsi="Calibri" w:cs="Calibri"/>
          <w:sz w:val="22"/>
          <w:szCs w:val="22"/>
          <w:lang w:val="en-US"/>
        </w:rPr>
        <w:t>. But</w:t>
      </w:r>
      <w:r w:rsidRPr="0093360D">
        <w:rPr>
          <w:rFonts w:ascii="Calibri" w:hAnsi="Calibri" w:cs="Calibri"/>
          <w:sz w:val="22"/>
          <w:szCs w:val="22"/>
          <w:lang w:val="en-US"/>
        </w:rPr>
        <w:t xml:space="preserve"> what about music? Could a '</w:t>
      </w:r>
      <w:proofErr w:type="spellStart"/>
      <w:r w:rsidRPr="0093360D">
        <w:rPr>
          <w:rFonts w:ascii="Calibri" w:hAnsi="Calibri" w:cs="Calibri"/>
          <w:sz w:val="22"/>
          <w:szCs w:val="22"/>
          <w:lang w:val="en-US"/>
        </w:rPr>
        <w:t>MusicGPT</w:t>
      </w:r>
      <w:proofErr w:type="spellEnd"/>
      <w:r w:rsidRPr="0093360D">
        <w:rPr>
          <w:rFonts w:ascii="Calibri" w:hAnsi="Calibri" w:cs="Calibri"/>
          <w:sz w:val="22"/>
          <w:szCs w:val="22"/>
          <w:lang w:val="en-US"/>
        </w:rPr>
        <w:t xml:space="preserve">' </w:t>
      </w:r>
      <w:r>
        <w:rPr>
          <w:rFonts w:ascii="Calibri" w:hAnsi="Calibri" w:cs="Calibri"/>
          <w:sz w:val="22"/>
          <w:szCs w:val="22"/>
          <w:lang w:val="en-US"/>
        </w:rPr>
        <w:t>be</w:t>
      </w:r>
      <w:r w:rsidR="007C1C19">
        <w:rPr>
          <w:rFonts w:ascii="Calibri" w:hAnsi="Calibri" w:cs="Calibri"/>
          <w:sz w:val="22"/>
          <w:szCs w:val="22"/>
          <w:lang w:val="en-US"/>
        </w:rPr>
        <w:t xml:space="preserve"> on the verge of gracing our concert </w:t>
      </w:r>
      <w:proofErr w:type="gramStart"/>
      <w:r w:rsidR="007C1C19">
        <w:rPr>
          <w:rFonts w:ascii="Calibri" w:hAnsi="Calibri" w:cs="Calibri"/>
          <w:sz w:val="22"/>
          <w:szCs w:val="22"/>
          <w:lang w:val="en-US"/>
        </w:rPr>
        <w:t>halls ?</w:t>
      </w:r>
      <w:proofErr w:type="gramEnd"/>
      <w:r w:rsidR="007C1C19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8C2E2E">
        <w:rPr>
          <w:rFonts w:ascii="Calibri" w:hAnsi="Calibri" w:cs="Calibri"/>
          <w:sz w:val="22"/>
          <w:szCs w:val="22"/>
          <w:lang w:val="en-US"/>
        </w:rPr>
        <w:t xml:space="preserve">That’s what my </w:t>
      </w:r>
      <w:r w:rsidR="000B3AA9">
        <w:rPr>
          <w:rFonts w:ascii="Calibri" w:hAnsi="Calibri" w:cs="Calibri"/>
          <w:sz w:val="22"/>
          <w:szCs w:val="22"/>
          <w:lang w:val="en-US"/>
        </w:rPr>
        <w:t>thesis</w:t>
      </w:r>
      <w:r w:rsidR="008C2E2E">
        <w:rPr>
          <w:rFonts w:ascii="Calibri" w:hAnsi="Calibri" w:cs="Calibri"/>
          <w:sz w:val="22"/>
          <w:szCs w:val="22"/>
          <w:lang w:val="en-US"/>
        </w:rPr>
        <w:t xml:space="preserve"> is about.</w:t>
      </w:r>
    </w:p>
    <w:p w14:paraId="00361EC2" w14:textId="707293E0" w:rsidR="007C1C19" w:rsidRDefault="007C1C19" w:rsidP="007C1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A81F68B" w14:textId="59268EDC" w:rsidR="007F6C20" w:rsidRDefault="007C1C19" w:rsidP="007C1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 started taking piano lessons at </w:t>
      </w:r>
      <w:r w:rsidR="00CD27DB">
        <w:rPr>
          <w:rFonts w:ascii="Calibri" w:hAnsi="Calibri" w:cs="Calibri"/>
          <w:sz w:val="22"/>
          <w:szCs w:val="22"/>
          <w:lang w:val="en-US"/>
        </w:rPr>
        <w:t>an early age,</w:t>
      </w:r>
      <w:r>
        <w:rPr>
          <w:rFonts w:ascii="Calibri" w:hAnsi="Calibri" w:cs="Calibri"/>
          <w:sz w:val="22"/>
          <w:szCs w:val="22"/>
          <w:lang w:val="en-US"/>
        </w:rPr>
        <w:t xml:space="preserve"> and I remember that in between those tedious technical </w:t>
      </w:r>
      <w:r w:rsidR="00D22E94">
        <w:rPr>
          <w:rFonts w:ascii="Calibri" w:hAnsi="Calibri" w:cs="Calibri"/>
          <w:sz w:val="22"/>
          <w:szCs w:val="22"/>
          <w:lang w:val="en-US"/>
        </w:rPr>
        <w:t>exercises</w:t>
      </w:r>
      <w:r>
        <w:rPr>
          <w:rFonts w:ascii="Calibri" w:hAnsi="Calibri" w:cs="Calibri"/>
          <w:sz w:val="22"/>
          <w:szCs w:val="22"/>
          <w:lang w:val="en-US"/>
        </w:rPr>
        <w:t xml:space="preserve"> I would play around on my piano, starting on an exercise and adding some notes or changing the rhythm and finding a melody that appealed to me.</w:t>
      </w:r>
      <w:r w:rsidR="00BC68D5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And while the melodies would be fun to </w:t>
      </w:r>
      <w:r w:rsidR="00864E68">
        <w:rPr>
          <w:rFonts w:ascii="Calibri" w:hAnsi="Calibri" w:cs="Calibri"/>
          <w:sz w:val="22"/>
          <w:szCs w:val="22"/>
          <w:lang w:val="en-US"/>
        </w:rPr>
        <w:t xml:space="preserve">play or to </w:t>
      </w:r>
      <w:r>
        <w:rPr>
          <w:rFonts w:ascii="Calibri" w:hAnsi="Calibri" w:cs="Calibri"/>
          <w:sz w:val="22"/>
          <w:szCs w:val="22"/>
          <w:lang w:val="en-US"/>
        </w:rPr>
        <w:t xml:space="preserve">experiment with, there was always something missing, something more fundamental. </w:t>
      </w:r>
    </w:p>
    <w:p w14:paraId="35581F50" w14:textId="77777777" w:rsidR="00BC68D5" w:rsidRDefault="00BC68D5" w:rsidP="007C1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3FD0E3D" w14:textId="0777C80F" w:rsidR="007C1C19" w:rsidRDefault="007C1C19" w:rsidP="007C1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Let me ask you a question. What does the music of Taylor Swift, Mozart, Drake and Chopin all have in common? The same thing all music styles have in </w:t>
      </w:r>
      <w:r w:rsidR="00816016">
        <w:rPr>
          <w:rFonts w:ascii="Calibri" w:hAnsi="Calibri" w:cs="Calibri"/>
          <w:sz w:val="22"/>
          <w:szCs w:val="22"/>
          <w:lang w:val="en-US"/>
        </w:rPr>
        <w:t>common</w:t>
      </w:r>
      <w:r w:rsidR="0084443E">
        <w:rPr>
          <w:rFonts w:ascii="Calibri" w:hAnsi="Calibri" w:cs="Calibri"/>
          <w:sz w:val="22"/>
          <w:szCs w:val="22"/>
          <w:lang w:val="en-US"/>
        </w:rPr>
        <w:t xml:space="preserve">. </w:t>
      </w:r>
      <w:r>
        <w:rPr>
          <w:rFonts w:ascii="Calibri" w:hAnsi="Calibri" w:cs="Calibri"/>
          <w:sz w:val="22"/>
          <w:szCs w:val="22"/>
          <w:lang w:val="en-US"/>
        </w:rPr>
        <w:t>They all possess an organization</w:t>
      </w:r>
      <w:r w:rsidR="0084443E">
        <w:rPr>
          <w:rFonts w:ascii="Calibri" w:hAnsi="Calibri" w:cs="Calibri"/>
          <w:sz w:val="22"/>
          <w:szCs w:val="22"/>
          <w:lang w:val="en-US"/>
        </w:rPr>
        <w:t xml:space="preserve">: </w:t>
      </w:r>
      <w:r>
        <w:rPr>
          <w:rFonts w:ascii="Calibri" w:hAnsi="Calibri" w:cs="Calibri"/>
          <w:sz w:val="22"/>
          <w:szCs w:val="22"/>
          <w:lang w:val="en-US"/>
        </w:rPr>
        <w:t>patterns repeated throughout a song that give music its sense</w:t>
      </w:r>
      <w:r w:rsidR="0084443E">
        <w:rPr>
          <w:rFonts w:ascii="Calibri" w:hAnsi="Calibri" w:cs="Calibri"/>
          <w:sz w:val="22"/>
          <w:szCs w:val="22"/>
          <w:lang w:val="en-US"/>
        </w:rPr>
        <w:t>,</w:t>
      </w:r>
      <w:r>
        <w:rPr>
          <w:rFonts w:ascii="Calibri" w:hAnsi="Calibri" w:cs="Calibri"/>
          <w:sz w:val="22"/>
          <w:szCs w:val="22"/>
          <w:lang w:val="en-US"/>
        </w:rPr>
        <w:t xml:space="preserve"> its direction and its meaning. </w:t>
      </w:r>
    </w:p>
    <w:p w14:paraId="6E1808D5" w14:textId="7638ED96" w:rsidR="007C1C19" w:rsidRPr="007C1C19" w:rsidRDefault="007C1C19" w:rsidP="007C1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7C1C19">
        <w:rPr>
          <w:rFonts w:ascii="Calibri" w:hAnsi="Calibri" w:cs="Calibri"/>
          <w:sz w:val="22"/>
          <w:szCs w:val="22"/>
          <w:lang w:val="en-CA"/>
        </w:rPr>
        <w:t xml:space="preserve">While it's certainly true that the patterns used by Taylor Swift greatly vary in nature to those used by Mozart, they all possess the </w:t>
      </w:r>
      <w:r w:rsidR="00816016" w:rsidRPr="007C1C19">
        <w:rPr>
          <w:rFonts w:ascii="Calibri" w:hAnsi="Calibri" w:cs="Calibri"/>
          <w:sz w:val="22"/>
          <w:szCs w:val="22"/>
          <w:lang w:val="en-CA"/>
        </w:rPr>
        <w:t>characteristics</w:t>
      </w:r>
      <w:r w:rsidRPr="007C1C19">
        <w:rPr>
          <w:rFonts w:ascii="Calibri" w:hAnsi="Calibri" w:cs="Calibri"/>
          <w:sz w:val="22"/>
          <w:szCs w:val="22"/>
          <w:lang w:val="en-CA"/>
        </w:rPr>
        <w:t xml:space="preserve"> of having melodies and rhythms that are repeated throughout their songs. This is an essential </w:t>
      </w:r>
      <w:r w:rsidR="00F760C5">
        <w:rPr>
          <w:rFonts w:ascii="Calibri" w:hAnsi="Calibri" w:cs="Calibri"/>
          <w:sz w:val="22"/>
          <w:szCs w:val="22"/>
          <w:lang w:val="en-CA"/>
        </w:rPr>
        <w:t>aspect</w:t>
      </w:r>
      <w:r w:rsidRPr="007C1C19">
        <w:rPr>
          <w:rFonts w:ascii="Calibri" w:hAnsi="Calibri" w:cs="Calibri"/>
          <w:sz w:val="22"/>
          <w:szCs w:val="22"/>
          <w:lang w:val="en-CA"/>
        </w:rPr>
        <w:t xml:space="preserve"> for music </w:t>
      </w:r>
      <w:r w:rsidR="00D22E94">
        <w:rPr>
          <w:rFonts w:ascii="Calibri" w:hAnsi="Calibri" w:cs="Calibri"/>
          <w:sz w:val="22"/>
          <w:szCs w:val="22"/>
          <w:lang w:val="en-CA"/>
        </w:rPr>
        <w:t>that</w:t>
      </w:r>
      <w:r w:rsidRPr="007C1C19">
        <w:rPr>
          <w:rFonts w:ascii="Calibri" w:hAnsi="Calibri" w:cs="Calibri"/>
          <w:sz w:val="22"/>
          <w:szCs w:val="22"/>
          <w:lang w:val="en-CA"/>
        </w:rPr>
        <w:t xml:space="preserve"> needs consistent elements for listeners to grasp on t</w:t>
      </w:r>
      <w:r w:rsidR="00231673">
        <w:rPr>
          <w:rFonts w:ascii="Calibri" w:hAnsi="Calibri" w:cs="Calibri"/>
          <w:sz w:val="22"/>
          <w:szCs w:val="22"/>
          <w:lang w:val="en-CA"/>
        </w:rPr>
        <w:t>o</w:t>
      </w:r>
      <w:r w:rsidRPr="007C1C19">
        <w:rPr>
          <w:rFonts w:ascii="Calibri" w:hAnsi="Calibri" w:cs="Calibri"/>
          <w:sz w:val="22"/>
          <w:szCs w:val="22"/>
          <w:lang w:val="en-CA"/>
        </w:rPr>
        <w:t>.</w:t>
      </w:r>
      <w:r w:rsidR="00231673">
        <w:rPr>
          <w:rFonts w:ascii="Calibri" w:hAnsi="Calibri" w:cs="Calibri"/>
          <w:sz w:val="22"/>
          <w:szCs w:val="22"/>
          <w:lang w:val="en-CA"/>
        </w:rPr>
        <w:t xml:space="preserve"> It’s what makes music understandable, it’s what makes it memorable</w:t>
      </w:r>
      <w:r w:rsidR="00C76D4D">
        <w:rPr>
          <w:rFonts w:ascii="Calibri" w:hAnsi="Calibri" w:cs="Calibri"/>
          <w:sz w:val="22"/>
          <w:szCs w:val="22"/>
          <w:lang w:val="en-CA"/>
        </w:rPr>
        <w:t>.</w:t>
      </w:r>
      <w:r w:rsidR="00231673">
        <w:rPr>
          <w:rFonts w:ascii="Calibri" w:hAnsi="Calibri" w:cs="Calibri"/>
          <w:sz w:val="22"/>
          <w:szCs w:val="22"/>
          <w:lang w:val="en-CA"/>
        </w:rPr>
        <w:t xml:space="preserve"> </w:t>
      </w:r>
    </w:p>
    <w:p w14:paraId="2B17C8F1" w14:textId="5DC35AC9" w:rsidR="007C1C19" w:rsidRPr="007C1C19" w:rsidRDefault="00C76D4D" w:rsidP="007C1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So just</w:t>
      </w:r>
      <w:r w:rsidR="007C1C19" w:rsidRPr="007C1C19">
        <w:rPr>
          <w:rFonts w:ascii="Calibri" w:hAnsi="Calibri" w:cs="Calibri"/>
          <w:sz w:val="22"/>
          <w:szCs w:val="22"/>
          <w:lang w:val="en-CA"/>
        </w:rPr>
        <w:t xml:space="preserve"> like it would be most confusing that each chapter in a novel always be devoted to a different </w:t>
      </w:r>
      <w:r w:rsidR="003C1B03">
        <w:rPr>
          <w:rFonts w:ascii="Calibri" w:hAnsi="Calibri" w:cs="Calibri"/>
          <w:sz w:val="22"/>
          <w:szCs w:val="22"/>
          <w:lang w:val="en-CA"/>
        </w:rPr>
        <w:t>plot</w:t>
      </w:r>
      <w:r w:rsidR="007C1C19" w:rsidRPr="007C1C19">
        <w:rPr>
          <w:rFonts w:ascii="Calibri" w:hAnsi="Calibri" w:cs="Calibri"/>
          <w:sz w:val="22"/>
          <w:szCs w:val="22"/>
          <w:lang w:val="en-CA"/>
        </w:rPr>
        <w:t xml:space="preserve">, successful </w:t>
      </w:r>
      <w:r w:rsidR="00816016" w:rsidRPr="007C1C19">
        <w:rPr>
          <w:rFonts w:ascii="Calibri" w:hAnsi="Calibri" w:cs="Calibri"/>
          <w:sz w:val="22"/>
          <w:szCs w:val="22"/>
          <w:lang w:val="en-CA"/>
        </w:rPr>
        <w:t>music composition</w:t>
      </w:r>
      <w:r w:rsidR="007C1C19" w:rsidRPr="007C1C19">
        <w:rPr>
          <w:rFonts w:ascii="Calibri" w:hAnsi="Calibri" w:cs="Calibri"/>
          <w:sz w:val="22"/>
          <w:szCs w:val="22"/>
          <w:lang w:val="en-CA"/>
        </w:rPr>
        <w:t xml:space="preserve"> also relies on </w:t>
      </w:r>
      <w:r w:rsidR="00816016">
        <w:rPr>
          <w:rFonts w:ascii="Calibri" w:hAnsi="Calibri" w:cs="Calibri"/>
          <w:sz w:val="22"/>
          <w:szCs w:val="22"/>
          <w:lang w:val="en-CA"/>
        </w:rPr>
        <w:t xml:space="preserve">a </w:t>
      </w:r>
      <w:r w:rsidR="007C1C19" w:rsidRPr="007C1C19">
        <w:rPr>
          <w:rFonts w:ascii="Calibri" w:hAnsi="Calibri" w:cs="Calibri"/>
          <w:sz w:val="22"/>
          <w:szCs w:val="22"/>
          <w:lang w:val="en-CA"/>
        </w:rPr>
        <w:t>sense consistency</w:t>
      </w:r>
      <w:r w:rsidR="00816016">
        <w:rPr>
          <w:rFonts w:ascii="Calibri" w:hAnsi="Calibri" w:cs="Calibri"/>
          <w:sz w:val="22"/>
          <w:szCs w:val="22"/>
          <w:lang w:val="en-CA"/>
        </w:rPr>
        <w:t>.</w:t>
      </w:r>
    </w:p>
    <w:p w14:paraId="5CDDD142" w14:textId="01F36398" w:rsidR="007C1C19" w:rsidRDefault="007C1C19" w:rsidP="007C1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 </w:t>
      </w:r>
    </w:p>
    <w:p w14:paraId="44B1B29C" w14:textId="5C4E67FE" w:rsidR="007C1C19" w:rsidRDefault="007C1C19" w:rsidP="007C1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And </w:t>
      </w:r>
      <w:r w:rsidR="00EC1001">
        <w:rPr>
          <w:rFonts w:ascii="Calibri" w:hAnsi="Calibri" w:cs="Calibri"/>
          <w:sz w:val="22"/>
          <w:szCs w:val="22"/>
          <w:lang w:val="en-US"/>
        </w:rPr>
        <w:t>so w</w:t>
      </w:r>
      <w:r>
        <w:rPr>
          <w:rFonts w:ascii="Calibri" w:hAnsi="Calibri" w:cs="Calibri"/>
          <w:sz w:val="22"/>
          <w:szCs w:val="22"/>
          <w:lang w:val="en-US"/>
        </w:rPr>
        <w:t xml:space="preserve">here does AI stand in all of this? Well in my research I realized that AI in music generation was rather just like me as a child playing around with my piano, finding fragments of melodies that sound nice. </w:t>
      </w:r>
      <w:r w:rsidR="00442D35" w:rsidRPr="00442D35">
        <w:rPr>
          <w:rFonts w:ascii="Calibri" w:hAnsi="Calibri" w:cs="Calibri"/>
          <w:sz w:val="22"/>
          <w:szCs w:val="22"/>
          <w:lang w:val="en-US"/>
        </w:rPr>
        <w:t xml:space="preserve">AI's current music creations often miss the cohesive structure that gives music its narrative, </w:t>
      </w:r>
      <w:r w:rsidR="002F5EC1">
        <w:rPr>
          <w:rFonts w:ascii="Calibri" w:hAnsi="Calibri" w:cs="Calibri"/>
          <w:sz w:val="22"/>
          <w:szCs w:val="22"/>
          <w:lang w:val="en-US"/>
        </w:rPr>
        <w:t>just</w:t>
      </w:r>
      <w:r w:rsidR="00442D35" w:rsidRPr="00442D35">
        <w:rPr>
          <w:rFonts w:ascii="Calibri" w:hAnsi="Calibri" w:cs="Calibri"/>
          <w:sz w:val="22"/>
          <w:szCs w:val="22"/>
          <w:lang w:val="en-US"/>
        </w:rPr>
        <w:t xml:space="preserve"> like a novel without a unifying plot.</w:t>
      </w:r>
      <w:r w:rsidR="001544CF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It can create melodies that </w:t>
      </w:r>
      <w:r w:rsidR="00824F56">
        <w:rPr>
          <w:rFonts w:ascii="Calibri" w:hAnsi="Calibri" w:cs="Calibri"/>
          <w:sz w:val="22"/>
          <w:szCs w:val="22"/>
          <w:lang w:val="en-US"/>
        </w:rPr>
        <w:t>imitate</w:t>
      </w:r>
      <w:r>
        <w:rPr>
          <w:rFonts w:ascii="Calibri" w:hAnsi="Calibri" w:cs="Calibri"/>
          <w:sz w:val="22"/>
          <w:szCs w:val="22"/>
          <w:lang w:val="en-US"/>
        </w:rPr>
        <w:t xml:space="preserve"> a specific style but will lack the ability </w:t>
      </w:r>
      <w:r w:rsidR="00C57B40">
        <w:rPr>
          <w:rFonts w:ascii="Calibri" w:hAnsi="Calibri" w:cs="Calibri"/>
          <w:sz w:val="22"/>
          <w:szCs w:val="22"/>
          <w:lang w:val="en-US"/>
        </w:rPr>
        <w:t xml:space="preserve">to </w:t>
      </w:r>
      <w:r w:rsidR="00816016">
        <w:rPr>
          <w:rFonts w:ascii="Calibri" w:hAnsi="Calibri" w:cs="Calibri"/>
          <w:sz w:val="22"/>
          <w:szCs w:val="22"/>
          <w:lang w:val="en-US"/>
        </w:rPr>
        <w:t>organize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E570C9">
        <w:rPr>
          <w:rFonts w:ascii="Calibri" w:hAnsi="Calibri" w:cs="Calibri"/>
          <w:sz w:val="22"/>
          <w:szCs w:val="22"/>
          <w:lang w:val="en-US"/>
        </w:rPr>
        <w:t>them</w:t>
      </w:r>
      <w:r w:rsidR="00021B7F">
        <w:rPr>
          <w:rFonts w:ascii="Calibri" w:hAnsi="Calibri" w:cs="Calibri"/>
          <w:sz w:val="22"/>
          <w:szCs w:val="22"/>
          <w:lang w:val="en-US"/>
        </w:rPr>
        <w:t>.</w:t>
      </w:r>
    </w:p>
    <w:p w14:paraId="701DD825" w14:textId="77777777" w:rsidR="007C1C19" w:rsidRDefault="007C1C19" w:rsidP="007C1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3F9FC9A" w14:textId="085AF72A" w:rsidR="007C1C19" w:rsidRDefault="007C1C19" w:rsidP="007C1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And that is the problem that I am tackling in my thesis. I analyze songs from a certain music style and find </w:t>
      </w:r>
      <w:r w:rsidR="005E2ECC">
        <w:rPr>
          <w:rFonts w:ascii="Calibri" w:hAnsi="Calibri" w:cs="Calibri"/>
          <w:sz w:val="22"/>
          <w:szCs w:val="22"/>
          <w:lang w:val="en-US"/>
        </w:rPr>
        <w:t xml:space="preserve">the </w:t>
      </w:r>
      <w:r>
        <w:rPr>
          <w:rFonts w:ascii="Calibri" w:hAnsi="Calibri" w:cs="Calibri"/>
          <w:sz w:val="22"/>
          <w:szCs w:val="22"/>
          <w:lang w:val="en-US"/>
        </w:rPr>
        <w:t xml:space="preserve">patterns </w:t>
      </w:r>
      <w:r w:rsidR="00292B5B">
        <w:rPr>
          <w:rFonts w:ascii="Calibri" w:hAnsi="Calibri" w:cs="Calibri"/>
          <w:sz w:val="22"/>
          <w:szCs w:val="22"/>
          <w:lang w:val="en-US"/>
        </w:rPr>
        <w:t>repeated</w:t>
      </w:r>
      <w:r>
        <w:rPr>
          <w:rFonts w:ascii="Calibri" w:hAnsi="Calibri" w:cs="Calibri"/>
          <w:sz w:val="22"/>
          <w:szCs w:val="22"/>
          <w:lang w:val="en-US"/>
        </w:rPr>
        <w:t xml:space="preserve"> within it. I then look at these patterns: when are they repeated? How often? How long do they last? </w:t>
      </w:r>
    </w:p>
    <w:p w14:paraId="685C6ED8" w14:textId="77777777" w:rsidR="007C1C19" w:rsidRDefault="007C1C19" w:rsidP="007C1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D153893" w14:textId="7EC0F092" w:rsidR="007C1C19" w:rsidRDefault="007C1C19" w:rsidP="007C1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 then pass this knowledge to </w:t>
      </w:r>
      <w:r w:rsidR="004C2653">
        <w:rPr>
          <w:rFonts w:ascii="Calibri" w:hAnsi="Calibri" w:cs="Calibri"/>
          <w:sz w:val="22"/>
          <w:szCs w:val="22"/>
          <w:lang w:val="en-US"/>
        </w:rPr>
        <w:t>the AI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321269">
        <w:rPr>
          <w:rFonts w:ascii="Calibri" w:hAnsi="Calibri" w:cs="Calibri"/>
          <w:sz w:val="22"/>
          <w:szCs w:val="22"/>
          <w:lang w:val="en-US"/>
        </w:rPr>
        <w:t>to</w:t>
      </w:r>
      <w:r>
        <w:rPr>
          <w:rFonts w:ascii="Calibri" w:hAnsi="Calibri" w:cs="Calibri"/>
          <w:sz w:val="22"/>
          <w:szCs w:val="22"/>
          <w:lang w:val="en-US"/>
        </w:rPr>
        <w:t xml:space="preserve"> better guide it when it</w:t>
      </w:r>
      <w:r w:rsidR="00021B7F">
        <w:rPr>
          <w:rFonts w:ascii="Calibri" w:hAnsi="Calibri" w:cs="Calibri"/>
          <w:sz w:val="22"/>
          <w:szCs w:val="22"/>
          <w:lang w:val="en-US"/>
        </w:rPr>
        <w:t>’</w:t>
      </w:r>
      <w:r>
        <w:rPr>
          <w:rFonts w:ascii="Calibri" w:hAnsi="Calibri" w:cs="Calibri"/>
          <w:sz w:val="22"/>
          <w:szCs w:val="22"/>
          <w:lang w:val="en-US"/>
        </w:rPr>
        <w:t xml:space="preserve">s in the process of creating a melody. </w:t>
      </w:r>
      <w:r w:rsidR="00E95B1B">
        <w:rPr>
          <w:rFonts w:ascii="Calibri" w:hAnsi="Calibri" w:cs="Calibri"/>
          <w:sz w:val="22"/>
          <w:szCs w:val="22"/>
          <w:lang w:val="en-US"/>
        </w:rPr>
        <w:t>And w</w:t>
      </w:r>
      <w:r w:rsidR="00DB6928">
        <w:rPr>
          <w:rFonts w:ascii="Calibri" w:hAnsi="Calibri" w:cs="Calibri"/>
          <w:sz w:val="22"/>
          <w:szCs w:val="22"/>
          <w:lang w:val="en-US"/>
        </w:rPr>
        <w:t xml:space="preserve">here my approach </w:t>
      </w:r>
      <w:r w:rsidR="00E95B1B">
        <w:rPr>
          <w:rFonts w:ascii="Calibri" w:hAnsi="Calibri" w:cs="Calibri"/>
          <w:sz w:val="22"/>
          <w:szCs w:val="22"/>
          <w:lang w:val="en-US"/>
        </w:rPr>
        <w:t xml:space="preserve">particularly </w:t>
      </w:r>
      <w:r w:rsidR="00DB6928">
        <w:rPr>
          <w:rFonts w:ascii="Calibri" w:hAnsi="Calibri" w:cs="Calibri"/>
          <w:sz w:val="22"/>
          <w:szCs w:val="22"/>
          <w:lang w:val="en-US"/>
        </w:rPr>
        <w:t>differs</w:t>
      </w:r>
      <w:r w:rsidR="00E95B1B">
        <w:rPr>
          <w:rFonts w:ascii="Calibri" w:hAnsi="Calibri" w:cs="Calibri"/>
          <w:sz w:val="22"/>
          <w:szCs w:val="22"/>
          <w:lang w:val="en-US"/>
        </w:rPr>
        <w:t xml:space="preserve"> from previous ones is that</w:t>
      </w:r>
      <w:r>
        <w:rPr>
          <w:rFonts w:ascii="Calibri" w:hAnsi="Calibri" w:cs="Calibri"/>
          <w:sz w:val="22"/>
          <w:szCs w:val="22"/>
          <w:lang w:val="en-US"/>
        </w:rPr>
        <w:t xml:space="preserve"> I don't pay attention to the nature of these patterns and force the AI to follow them. Instead, I try to help it make more informed choices with the knowledge I gathered while it still maintains its same ability for creativity.</w:t>
      </w:r>
    </w:p>
    <w:p w14:paraId="72282CA7" w14:textId="77777777" w:rsidR="007C1C19" w:rsidRDefault="007C1C19" w:rsidP="007C1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A45E6ED" w14:textId="0A5F597E" w:rsidR="007C1C19" w:rsidRDefault="007C1C19" w:rsidP="007C1C1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</w:t>
      </w:r>
      <w:r w:rsidR="009079A8">
        <w:rPr>
          <w:rFonts w:ascii="Calibri" w:hAnsi="Calibri" w:cs="Calibri"/>
          <w:sz w:val="22"/>
          <w:szCs w:val="22"/>
          <w:lang w:val="en-US"/>
        </w:rPr>
        <w:t>,</w:t>
      </w:r>
      <w:r w:rsidR="00094A1A">
        <w:rPr>
          <w:rFonts w:ascii="Calibri" w:hAnsi="Calibri" w:cs="Calibri"/>
          <w:sz w:val="22"/>
          <w:szCs w:val="22"/>
          <w:lang w:val="en-US"/>
        </w:rPr>
        <w:t xml:space="preserve"> are we ready for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MusicGPT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? </w:t>
      </w:r>
      <w:r w:rsidR="00094A1A">
        <w:rPr>
          <w:rFonts w:ascii="Calibri" w:hAnsi="Calibri" w:cs="Calibri"/>
          <w:sz w:val="22"/>
          <w:szCs w:val="22"/>
          <w:lang w:val="en-US"/>
        </w:rPr>
        <w:t>Perhaps not quite yet</w:t>
      </w:r>
      <w:r>
        <w:rPr>
          <w:rFonts w:ascii="Calibri" w:hAnsi="Calibri" w:cs="Calibri"/>
          <w:sz w:val="22"/>
          <w:szCs w:val="22"/>
          <w:lang w:val="en-US"/>
        </w:rPr>
        <w:t xml:space="preserve">. But </w:t>
      </w:r>
      <w:r w:rsidR="00094A1A">
        <w:rPr>
          <w:rFonts w:ascii="Calibri" w:hAnsi="Calibri" w:cs="Calibri"/>
          <w:sz w:val="22"/>
          <w:szCs w:val="22"/>
          <w:lang w:val="en-US"/>
        </w:rPr>
        <w:t>we’re</w:t>
      </w:r>
      <w:r w:rsidR="002D7994">
        <w:rPr>
          <w:rFonts w:ascii="Calibri" w:hAnsi="Calibri" w:cs="Calibri"/>
          <w:sz w:val="22"/>
          <w:szCs w:val="22"/>
          <w:lang w:val="en-US"/>
        </w:rPr>
        <w:t xml:space="preserve"> laying the groundwork for a future where AI could</w:t>
      </w:r>
      <w:r w:rsidR="00D82EFC">
        <w:rPr>
          <w:rFonts w:ascii="Calibri" w:hAnsi="Calibri" w:cs="Calibri"/>
          <w:sz w:val="22"/>
          <w:szCs w:val="22"/>
          <w:lang w:val="en-US"/>
        </w:rPr>
        <w:t xml:space="preserve"> play an essential role in music composition</w:t>
      </w:r>
      <w:r w:rsidR="00094A1A">
        <w:rPr>
          <w:rFonts w:ascii="Calibri" w:hAnsi="Calibri" w:cs="Calibri"/>
          <w:sz w:val="22"/>
          <w:szCs w:val="22"/>
          <w:lang w:val="en-US"/>
        </w:rPr>
        <w:t>.</w:t>
      </w:r>
    </w:p>
    <w:p w14:paraId="6FCEDC50" w14:textId="77777777" w:rsidR="007C1C19" w:rsidRDefault="007C1C19" w:rsidP="00540AAA">
      <w:pPr>
        <w:rPr>
          <w:lang w:val="en-US"/>
        </w:rPr>
      </w:pPr>
    </w:p>
    <w:p w14:paraId="0867A710" w14:textId="1A0D419D" w:rsidR="00625599" w:rsidRDefault="00363303" w:rsidP="00540AAA">
      <w:pPr>
        <w:rPr>
          <w:lang w:val="en-US"/>
        </w:rPr>
      </w:pPr>
      <w:r>
        <w:rPr>
          <w:lang w:val="en-US"/>
        </w:rPr>
        <w:t>--</w:t>
      </w:r>
    </w:p>
    <w:p w14:paraId="37CED497" w14:textId="1EFFA252" w:rsidR="000517B4" w:rsidRDefault="009C3E8F" w:rsidP="00540AAA">
      <w:pPr>
        <w:rPr>
          <w:lang w:val="en-US"/>
        </w:rPr>
      </w:pPr>
      <w:r w:rsidRPr="00FE6684">
        <w:rPr>
          <w:rFonts w:ascii="Calibri" w:hAnsi="Calibri" w:cs="Calibri"/>
          <w:highlight w:val="yellow"/>
          <w:lang w:val="en-CA"/>
        </w:rPr>
        <w:t>This fundamental aspect of music — its inherent structure and repeating patterns — is exactly what AI has struggled to replicate.</w:t>
      </w:r>
    </w:p>
    <w:p w14:paraId="695A57FE" w14:textId="7A8F40E0" w:rsidR="000517B4" w:rsidRDefault="000517B4" w:rsidP="00540AAA">
      <w:pPr>
        <w:rPr>
          <w:lang w:val="en-CA"/>
        </w:rPr>
      </w:pPr>
      <w:r w:rsidRPr="000517B4">
        <w:rPr>
          <w:lang w:val="en-CA"/>
        </w:rPr>
        <w:t>AI's current music creations often miss the cohesive structure that gives music its narrative, much like a novel without a unifying plot.</w:t>
      </w:r>
    </w:p>
    <w:p w14:paraId="0D386C2A" w14:textId="194297DB" w:rsidR="00E114E7" w:rsidRDefault="00625599" w:rsidP="00540AAA">
      <w:pPr>
        <w:rPr>
          <w:lang w:val="en-CA"/>
        </w:rPr>
      </w:pPr>
      <w:r>
        <w:rPr>
          <w:rFonts w:ascii="Calibri" w:hAnsi="Calibri" w:cs="Calibri"/>
          <w:lang w:val="en-US"/>
        </w:rPr>
        <w:t>Just like a novel is organized in chapters, chapters divided in paragraphs, music also follows a structure, taking form in patterns repeated throughout a piece.</w:t>
      </w:r>
    </w:p>
    <w:p w14:paraId="5F397690" w14:textId="761BE5C6" w:rsidR="00363303" w:rsidRDefault="00363303" w:rsidP="00540AAA">
      <w:pPr>
        <w:rPr>
          <w:lang w:val="en-CA"/>
        </w:rPr>
      </w:pPr>
      <w:r>
        <w:rPr>
          <w:lang w:val="en-CA"/>
        </w:rPr>
        <w:lastRenderedPageBreak/>
        <w:t>Version 2</w:t>
      </w:r>
    </w:p>
    <w:p w14:paraId="032CE7D3" w14:textId="7BB69A2B" w:rsidR="00363303" w:rsidRDefault="00363303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93360D">
        <w:rPr>
          <w:rFonts w:ascii="Calibri" w:hAnsi="Calibri" w:cs="Calibri"/>
          <w:sz w:val="22"/>
          <w:szCs w:val="22"/>
          <w:lang w:val="en-US"/>
        </w:rPr>
        <w:t xml:space="preserve">You're familiar with AI </w:t>
      </w:r>
      <w:r>
        <w:rPr>
          <w:rFonts w:ascii="Calibri" w:hAnsi="Calibri" w:cs="Calibri"/>
          <w:sz w:val="22"/>
          <w:szCs w:val="22"/>
          <w:lang w:val="en-US"/>
        </w:rPr>
        <w:t>that generates</w:t>
      </w:r>
      <w:r w:rsidRPr="0093360D">
        <w:rPr>
          <w:rFonts w:ascii="Calibri" w:hAnsi="Calibri" w:cs="Calibri"/>
          <w:sz w:val="22"/>
          <w:szCs w:val="22"/>
          <w:lang w:val="en-US"/>
        </w:rPr>
        <w:t xml:space="preserve"> images and text</w:t>
      </w:r>
      <w:r>
        <w:rPr>
          <w:rFonts w:ascii="Calibri" w:hAnsi="Calibri" w:cs="Calibri"/>
          <w:sz w:val="22"/>
          <w:szCs w:val="22"/>
          <w:lang w:val="en-US"/>
        </w:rPr>
        <w:t>. But</w:t>
      </w:r>
      <w:r w:rsidRPr="0093360D">
        <w:rPr>
          <w:rFonts w:ascii="Calibri" w:hAnsi="Calibri" w:cs="Calibri"/>
          <w:sz w:val="22"/>
          <w:szCs w:val="22"/>
          <w:lang w:val="en-US"/>
        </w:rPr>
        <w:t xml:space="preserve"> what about music? Could a '</w:t>
      </w:r>
      <w:proofErr w:type="spellStart"/>
      <w:r w:rsidRPr="0093360D">
        <w:rPr>
          <w:rFonts w:ascii="Calibri" w:hAnsi="Calibri" w:cs="Calibri"/>
          <w:sz w:val="22"/>
          <w:szCs w:val="22"/>
          <w:lang w:val="en-US"/>
        </w:rPr>
        <w:t>MusicGPT</w:t>
      </w:r>
      <w:proofErr w:type="spellEnd"/>
      <w:r w:rsidRPr="0093360D">
        <w:rPr>
          <w:rFonts w:ascii="Calibri" w:hAnsi="Calibri" w:cs="Calibri"/>
          <w:sz w:val="22"/>
          <w:szCs w:val="22"/>
          <w:lang w:val="en-US"/>
        </w:rPr>
        <w:t xml:space="preserve">' </w:t>
      </w:r>
      <w:r>
        <w:rPr>
          <w:rFonts w:ascii="Calibri" w:hAnsi="Calibri" w:cs="Calibri"/>
          <w:sz w:val="22"/>
          <w:szCs w:val="22"/>
          <w:lang w:val="en-US"/>
        </w:rPr>
        <w:t xml:space="preserve">be on the verge of gracing our concert halls? </w:t>
      </w:r>
    </w:p>
    <w:p w14:paraId="6CC62CB7" w14:textId="77777777" w:rsidR="00363303" w:rsidRDefault="00363303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9AE68FD" w14:textId="0316A82F" w:rsidR="00363303" w:rsidRDefault="00363303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 started taking piano lessons at an early age and I remember</w:t>
      </w:r>
      <w:r w:rsidR="00B01FF2">
        <w:rPr>
          <w:rFonts w:ascii="Calibri" w:hAnsi="Calibri" w:cs="Calibri"/>
          <w:sz w:val="22"/>
          <w:szCs w:val="22"/>
          <w:lang w:val="en-US"/>
        </w:rPr>
        <w:t xml:space="preserve"> often diverging from those tedious </w:t>
      </w:r>
      <w:r w:rsidR="000734ED">
        <w:rPr>
          <w:rFonts w:ascii="Calibri" w:hAnsi="Calibri" w:cs="Calibri"/>
          <w:sz w:val="22"/>
          <w:szCs w:val="22"/>
          <w:lang w:val="en-US"/>
        </w:rPr>
        <w:t>technical exercises</w:t>
      </w:r>
      <w:r w:rsidR="00AB79E7">
        <w:rPr>
          <w:rFonts w:ascii="Calibri" w:hAnsi="Calibri" w:cs="Calibri"/>
          <w:sz w:val="22"/>
          <w:szCs w:val="22"/>
          <w:lang w:val="en-US"/>
        </w:rPr>
        <w:t xml:space="preserve">, </w:t>
      </w:r>
      <w:r w:rsidR="003A0008">
        <w:rPr>
          <w:rFonts w:ascii="Calibri" w:hAnsi="Calibri" w:cs="Calibri"/>
          <w:sz w:val="22"/>
          <w:szCs w:val="22"/>
          <w:lang w:val="en-US"/>
        </w:rPr>
        <w:t>changing</w:t>
      </w:r>
      <w:r w:rsidR="00BA57B9">
        <w:rPr>
          <w:rFonts w:ascii="Calibri" w:hAnsi="Calibri" w:cs="Calibri"/>
          <w:sz w:val="22"/>
          <w:szCs w:val="22"/>
          <w:lang w:val="en-US"/>
        </w:rPr>
        <w:t xml:space="preserve"> notes and rhythms</w:t>
      </w:r>
      <w:r w:rsidR="005045AE">
        <w:rPr>
          <w:rFonts w:ascii="Calibri" w:hAnsi="Calibri" w:cs="Calibri"/>
          <w:sz w:val="22"/>
          <w:szCs w:val="22"/>
          <w:lang w:val="en-US"/>
        </w:rPr>
        <w:t xml:space="preserve"> to find a melody that appealed to me.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2603A9">
        <w:rPr>
          <w:rFonts w:ascii="Calibri" w:hAnsi="Calibri" w:cs="Calibri"/>
          <w:sz w:val="22"/>
          <w:szCs w:val="22"/>
          <w:lang w:val="en-US"/>
        </w:rPr>
        <w:t>But despite the fun of experimenting</w:t>
      </w:r>
      <w:r>
        <w:rPr>
          <w:rFonts w:ascii="Calibri" w:hAnsi="Calibri" w:cs="Calibri"/>
          <w:sz w:val="22"/>
          <w:szCs w:val="22"/>
          <w:lang w:val="en-US"/>
        </w:rPr>
        <w:t xml:space="preserve">, there was always something missing, something more fundamental. </w:t>
      </w:r>
      <w:r w:rsidR="00346074">
        <w:rPr>
          <w:rFonts w:ascii="Calibri" w:hAnsi="Calibri" w:cs="Calibri"/>
          <w:sz w:val="22"/>
          <w:szCs w:val="22"/>
          <w:lang w:val="en-US"/>
        </w:rPr>
        <w:t>And you know what? In my research</w:t>
      </w:r>
      <w:r w:rsidR="003A7DD9">
        <w:rPr>
          <w:rFonts w:ascii="Calibri" w:hAnsi="Calibri" w:cs="Calibri"/>
          <w:sz w:val="22"/>
          <w:szCs w:val="22"/>
          <w:lang w:val="en-US"/>
        </w:rPr>
        <w:t>,</w:t>
      </w:r>
      <w:r w:rsidR="00346074">
        <w:rPr>
          <w:rFonts w:ascii="Calibri" w:hAnsi="Calibri" w:cs="Calibri"/>
          <w:sz w:val="22"/>
          <w:szCs w:val="22"/>
          <w:lang w:val="en-US"/>
        </w:rPr>
        <w:t xml:space="preserve"> I realized that AI was </w:t>
      </w:r>
      <w:proofErr w:type="gramStart"/>
      <w:r w:rsidR="00346074">
        <w:rPr>
          <w:rFonts w:ascii="Calibri" w:hAnsi="Calibri" w:cs="Calibri"/>
          <w:sz w:val="22"/>
          <w:szCs w:val="22"/>
          <w:lang w:val="en-US"/>
        </w:rPr>
        <w:t xml:space="preserve">actually </w:t>
      </w:r>
      <w:r w:rsidR="00844F0F">
        <w:rPr>
          <w:rFonts w:ascii="Calibri" w:hAnsi="Calibri" w:cs="Calibri"/>
          <w:sz w:val="22"/>
          <w:szCs w:val="22"/>
          <w:lang w:val="en-US"/>
        </w:rPr>
        <w:t>no</w:t>
      </w:r>
      <w:proofErr w:type="gramEnd"/>
      <w:r w:rsidR="00844F0F">
        <w:rPr>
          <w:rFonts w:ascii="Calibri" w:hAnsi="Calibri" w:cs="Calibri"/>
          <w:sz w:val="22"/>
          <w:szCs w:val="22"/>
          <w:lang w:val="en-US"/>
        </w:rPr>
        <w:t xml:space="preserve"> different than</w:t>
      </w:r>
      <w:r w:rsidR="00276C19">
        <w:rPr>
          <w:rFonts w:ascii="Calibri" w:hAnsi="Calibri" w:cs="Calibri"/>
          <w:sz w:val="22"/>
          <w:szCs w:val="22"/>
          <w:lang w:val="en-US"/>
        </w:rPr>
        <w:t xml:space="preserve"> me as a child playing around </w:t>
      </w:r>
      <w:r w:rsidR="0060758A">
        <w:rPr>
          <w:rFonts w:ascii="Calibri" w:hAnsi="Calibri" w:cs="Calibri"/>
          <w:sz w:val="22"/>
          <w:szCs w:val="22"/>
          <w:lang w:val="en-US"/>
        </w:rPr>
        <w:t>on</w:t>
      </w:r>
      <w:r w:rsidR="00276C19">
        <w:rPr>
          <w:rFonts w:ascii="Calibri" w:hAnsi="Calibri" w:cs="Calibri"/>
          <w:sz w:val="22"/>
          <w:szCs w:val="22"/>
          <w:lang w:val="en-US"/>
        </w:rPr>
        <w:t xml:space="preserve"> my piano</w:t>
      </w:r>
      <w:r w:rsidR="00CB1C32">
        <w:rPr>
          <w:rFonts w:ascii="Calibri" w:hAnsi="Calibri" w:cs="Calibri"/>
          <w:sz w:val="22"/>
          <w:szCs w:val="22"/>
          <w:lang w:val="en-US"/>
        </w:rPr>
        <w:t xml:space="preserve">. It could produce </w:t>
      </w:r>
      <w:r w:rsidR="00276C19">
        <w:rPr>
          <w:rFonts w:ascii="Calibri" w:hAnsi="Calibri" w:cs="Calibri"/>
          <w:sz w:val="22"/>
          <w:szCs w:val="22"/>
          <w:lang w:val="en-US"/>
        </w:rPr>
        <w:t>fragments of melodies</w:t>
      </w:r>
      <w:r w:rsidR="00CB1C32">
        <w:rPr>
          <w:rFonts w:ascii="Calibri" w:hAnsi="Calibri" w:cs="Calibri"/>
          <w:sz w:val="22"/>
          <w:szCs w:val="22"/>
          <w:lang w:val="en-US"/>
        </w:rPr>
        <w:t xml:space="preserve"> and mimic musical styles,</w:t>
      </w:r>
      <w:r w:rsidR="00CC1894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0E09F1">
        <w:rPr>
          <w:rFonts w:ascii="Calibri" w:hAnsi="Calibri" w:cs="Calibri"/>
          <w:sz w:val="22"/>
          <w:szCs w:val="22"/>
          <w:lang w:val="en-US"/>
        </w:rPr>
        <w:t>but</w:t>
      </w:r>
      <w:r w:rsidR="00CC1894">
        <w:rPr>
          <w:rFonts w:ascii="Calibri" w:hAnsi="Calibri" w:cs="Calibri"/>
          <w:sz w:val="22"/>
          <w:szCs w:val="22"/>
          <w:lang w:val="en-US"/>
        </w:rPr>
        <w:t xml:space="preserve"> something </w:t>
      </w:r>
      <w:r w:rsidR="007C6408">
        <w:rPr>
          <w:rFonts w:ascii="Calibri" w:hAnsi="Calibri" w:cs="Calibri"/>
          <w:sz w:val="22"/>
          <w:szCs w:val="22"/>
          <w:lang w:val="en-US"/>
        </w:rPr>
        <w:t>essential</w:t>
      </w:r>
      <w:r w:rsidR="00CC1894">
        <w:rPr>
          <w:rFonts w:ascii="Calibri" w:hAnsi="Calibri" w:cs="Calibri"/>
          <w:sz w:val="22"/>
          <w:szCs w:val="22"/>
          <w:lang w:val="en-US"/>
        </w:rPr>
        <w:t xml:space="preserve"> wa</w:t>
      </w:r>
      <w:r w:rsidR="00FD7718">
        <w:rPr>
          <w:rFonts w:ascii="Calibri" w:hAnsi="Calibri" w:cs="Calibri"/>
          <w:sz w:val="22"/>
          <w:szCs w:val="22"/>
          <w:lang w:val="en-US"/>
        </w:rPr>
        <w:t>s missing.</w:t>
      </w:r>
    </w:p>
    <w:p w14:paraId="02FE69BC" w14:textId="77777777" w:rsidR="00363303" w:rsidRDefault="00363303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52B1122" w14:textId="701641E6" w:rsidR="00363303" w:rsidRDefault="00F72D6E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Consider this</w:t>
      </w:r>
      <w:r w:rsidR="00047CD2">
        <w:rPr>
          <w:rFonts w:ascii="Calibri" w:hAnsi="Calibri" w:cs="Calibri"/>
          <w:sz w:val="22"/>
          <w:szCs w:val="22"/>
          <w:lang w:val="en-US"/>
        </w:rPr>
        <w:t>:</w:t>
      </w:r>
      <w:r w:rsidR="00363303">
        <w:rPr>
          <w:rFonts w:ascii="Calibri" w:hAnsi="Calibri" w:cs="Calibri"/>
          <w:sz w:val="22"/>
          <w:szCs w:val="22"/>
          <w:lang w:val="en-US"/>
        </w:rPr>
        <w:t xml:space="preserve"> What </w:t>
      </w:r>
      <w:r w:rsidR="00DD2674">
        <w:rPr>
          <w:rFonts w:ascii="Calibri" w:hAnsi="Calibri" w:cs="Calibri"/>
          <w:sz w:val="22"/>
          <w:szCs w:val="22"/>
          <w:lang w:val="en-US"/>
        </w:rPr>
        <w:t>unites</w:t>
      </w:r>
      <w:r w:rsidR="00363303">
        <w:rPr>
          <w:rFonts w:ascii="Calibri" w:hAnsi="Calibri" w:cs="Calibri"/>
          <w:sz w:val="22"/>
          <w:szCs w:val="22"/>
          <w:lang w:val="en-US"/>
        </w:rPr>
        <w:t xml:space="preserve"> Taylor Swift, Mozart, Drake and Chopin? The same thing </w:t>
      </w:r>
      <w:r w:rsidR="00880A19">
        <w:rPr>
          <w:rFonts w:ascii="Calibri" w:hAnsi="Calibri" w:cs="Calibri"/>
          <w:sz w:val="22"/>
          <w:szCs w:val="22"/>
          <w:lang w:val="en-US"/>
        </w:rPr>
        <w:t>that unites</w:t>
      </w:r>
      <w:r w:rsidR="00DE7E14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363303">
        <w:rPr>
          <w:rFonts w:ascii="Calibri" w:hAnsi="Calibri" w:cs="Calibri"/>
          <w:sz w:val="22"/>
          <w:szCs w:val="22"/>
          <w:lang w:val="en-US"/>
        </w:rPr>
        <w:t>all music</w:t>
      </w:r>
      <w:r w:rsidR="00DE7E14">
        <w:rPr>
          <w:rFonts w:ascii="Calibri" w:hAnsi="Calibri" w:cs="Calibri"/>
          <w:sz w:val="22"/>
          <w:szCs w:val="22"/>
          <w:lang w:val="en-US"/>
        </w:rPr>
        <w:t xml:space="preserve"> genres</w:t>
      </w:r>
      <w:r w:rsidR="00363303">
        <w:rPr>
          <w:rFonts w:ascii="Calibri" w:hAnsi="Calibri" w:cs="Calibri"/>
          <w:sz w:val="22"/>
          <w:szCs w:val="22"/>
          <w:lang w:val="en-US"/>
        </w:rPr>
        <w:t xml:space="preserve">. They all possess an organization: </w:t>
      </w:r>
      <w:r w:rsidR="002D09E4">
        <w:rPr>
          <w:rFonts w:ascii="Calibri" w:hAnsi="Calibri" w:cs="Calibri"/>
          <w:sz w:val="22"/>
          <w:szCs w:val="22"/>
          <w:lang w:val="en-US"/>
        </w:rPr>
        <w:t>repeating patterns</w:t>
      </w:r>
      <w:r w:rsidR="00363303">
        <w:rPr>
          <w:rFonts w:ascii="Calibri" w:hAnsi="Calibri" w:cs="Calibri"/>
          <w:sz w:val="22"/>
          <w:szCs w:val="22"/>
          <w:lang w:val="en-US"/>
        </w:rPr>
        <w:t xml:space="preserve"> that </w:t>
      </w:r>
      <w:r w:rsidR="00FA3F4E">
        <w:rPr>
          <w:rFonts w:ascii="Calibri" w:hAnsi="Calibri" w:cs="Calibri"/>
          <w:sz w:val="22"/>
          <w:szCs w:val="22"/>
          <w:lang w:val="en-US"/>
        </w:rPr>
        <w:t>grant</w:t>
      </w:r>
      <w:r w:rsidR="00363303">
        <w:rPr>
          <w:rFonts w:ascii="Calibri" w:hAnsi="Calibri" w:cs="Calibri"/>
          <w:sz w:val="22"/>
          <w:szCs w:val="22"/>
          <w:lang w:val="en-US"/>
        </w:rPr>
        <w:t xml:space="preserve"> music its direction and its meaning. </w:t>
      </w:r>
    </w:p>
    <w:p w14:paraId="103D3C45" w14:textId="19209005" w:rsidR="00363303" w:rsidRPr="002239CD" w:rsidRDefault="00F11FCF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And </w:t>
      </w:r>
      <w:r w:rsidR="005A52C6">
        <w:rPr>
          <w:rFonts w:ascii="Calibri" w:hAnsi="Calibri" w:cs="Calibri"/>
          <w:sz w:val="22"/>
          <w:szCs w:val="22"/>
          <w:lang w:val="en-CA"/>
        </w:rPr>
        <w:t>w</w:t>
      </w:r>
      <w:r w:rsidR="00363303" w:rsidRPr="007C1C19">
        <w:rPr>
          <w:rFonts w:ascii="Calibri" w:hAnsi="Calibri" w:cs="Calibri"/>
          <w:sz w:val="22"/>
          <w:szCs w:val="22"/>
          <w:lang w:val="en-CA"/>
        </w:rPr>
        <w:t>hile Taylor Swift</w:t>
      </w:r>
      <w:r w:rsidR="002A041A">
        <w:rPr>
          <w:rFonts w:ascii="Calibri" w:hAnsi="Calibri" w:cs="Calibri"/>
          <w:sz w:val="22"/>
          <w:szCs w:val="22"/>
          <w:lang w:val="en-CA"/>
        </w:rPr>
        <w:t xml:space="preserve">’s musical patterns </w:t>
      </w:r>
      <w:r w:rsidR="00363303" w:rsidRPr="007C1C19">
        <w:rPr>
          <w:rFonts w:ascii="Calibri" w:hAnsi="Calibri" w:cs="Calibri"/>
          <w:sz w:val="22"/>
          <w:szCs w:val="22"/>
          <w:lang w:val="en-CA"/>
        </w:rPr>
        <w:t xml:space="preserve">greatly </w:t>
      </w:r>
      <w:r w:rsidR="00511012">
        <w:rPr>
          <w:rFonts w:ascii="Calibri" w:hAnsi="Calibri" w:cs="Calibri"/>
          <w:sz w:val="22"/>
          <w:szCs w:val="22"/>
          <w:lang w:val="en-CA"/>
        </w:rPr>
        <w:t>differ</w:t>
      </w:r>
      <w:r w:rsidR="00363303" w:rsidRPr="007C1C19">
        <w:rPr>
          <w:rFonts w:ascii="Calibri" w:hAnsi="Calibri" w:cs="Calibri"/>
          <w:sz w:val="22"/>
          <w:szCs w:val="22"/>
          <w:lang w:val="en-CA"/>
        </w:rPr>
        <w:t xml:space="preserve"> in nature to those </w:t>
      </w:r>
      <w:r w:rsidR="002A041A">
        <w:rPr>
          <w:rFonts w:ascii="Calibri" w:hAnsi="Calibri" w:cs="Calibri"/>
          <w:sz w:val="22"/>
          <w:szCs w:val="22"/>
          <w:lang w:val="en-CA"/>
        </w:rPr>
        <w:t xml:space="preserve">of </w:t>
      </w:r>
      <w:r w:rsidR="00363303" w:rsidRPr="007C1C19">
        <w:rPr>
          <w:rFonts w:ascii="Calibri" w:hAnsi="Calibri" w:cs="Calibri"/>
          <w:sz w:val="22"/>
          <w:szCs w:val="22"/>
          <w:lang w:val="en-CA"/>
        </w:rPr>
        <w:t>Mozart, they all possess the characteristics of having melodies and rhythms that are repeated throughout their songs.</w:t>
      </w:r>
      <w:r w:rsidR="00D3045B">
        <w:rPr>
          <w:rFonts w:ascii="Calibri" w:hAnsi="Calibri" w:cs="Calibri"/>
          <w:sz w:val="22"/>
          <w:szCs w:val="22"/>
          <w:lang w:val="en-CA"/>
        </w:rPr>
        <w:t xml:space="preserve"> M</w:t>
      </w:r>
      <w:r w:rsidR="00363303" w:rsidRPr="007C1C19">
        <w:rPr>
          <w:rFonts w:ascii="Calibri" w:hAnsi="Calibri" w:cs="Calibri"/>
          <w:sz w:val="22"/>
          <w:szCs w:val="22"/>
          <w:lang w:val="en-CA"/>
        </w:rPr>
        <w:t>usic needs consistent elements for listeners to grasp on t</w:t>
      </w:r>
      <w:r w:rsidR="00363303">
        <w:rPr>
          <w:rFonts w:ascii="Calibri" w:hAnsi="Calibri" w:cs="Calibri"/>
          <w:sz w:val="22"/>
          <w:szCs w:val="22"/>
          <w:lang w:val="en-CA"/>
        </w:rPr>
        <w:t>o</w:t>
      </w:r>
      <w:r w:rsidR="00363303" w:rsidRPr="007C1C19">
        <w:rPr>
          <w:rFonts w:ascii="Calibri" w:hAnsi="Calibri" w:cs="Calibri"/>
          <w:sz w:val="22"/>
          <w:szCs w:val="22"/>
          <w:lang w:val="en-CA"/>
        </w:rPr>
        <w:t>.</w:t>
      </w:r>
      <w:r w:rsidR="00E8516F">
        <w:rPr>
          <w:rFonts w:ascii="Calibri" w:hAnsi="Calibri" w:cs="Calibri"/>
          <w:sz w:val="22"/>
          <w:szCs w:val="22"/>
          <w:lang w:val="en-CA"/>
        </w:rPr>
        <w:t xml:space="preserve"> It’s what makes it memorable.</w:t>
      </w:r>
      <w:r w:rsidR="00363303">
        <w:rPr>
          <w:rFonts w:ascii="Calibri" w:hAnsi="Calibri" w:cs="Calibri"/>
          <w:sz w:val="22"/>
          <w:szCs w:val="22"/>
          <w:lang w:val="en-CA"/>
        </w:rPr>
        <w:t xml:space="preserve"> </w:t>
      </w:r>
      <w:r w:rsidR="00AD7EBA">
        <w:rPr>
          <w:rFonts w:ascii="Calibri" w:hAnsi="Calibri" w:cs="Calibri"/>
          <w:sz w:val="22"/>
          <w:szCs w:val="22"/>
          <w:lang w:val="en-CA"/>
        </w:rPr>
        <w:t>W</w:t>
      </w:r>
      <w:r w:rsidR="002239CD">
        <w:rPr>
          <w:rFonts w:ascii="Calibri" w:hAnsi="Calibri" w:cs="Calibri"/>
          <w:sz w:val="22"/>
          <w:szCs w:val="22"/>
          <w:lang w:val="en-CA"/>
        </w:rPr>
        <w:t xml:space="preserve">ould you remember the chorus of </w:t>
      </w:r>
      <w:r w:rsidR="002239CD">
        <w:rPr>
          <w:rFonts w:ascii="Calibri" w:hAnsi="Calibri" w:cs="Calibri"/>
          <w:i/>
          <w:iCs/>
          <w:sz w:val="22"/>
          <w:szCs w:val="22"/>
          <w:lang w:val="en-CA"/>
        </w:rPr>
        <w:t>Cruel Summer</w:t>
      </w:r>
      <w:r w:rsidR="002239CD">
        <w:rPr>
          <w:rFonts w:ascii="Calibri" w:hAnsi="Calibri" w:cs="Calibri"/>
          <w:sz w:val="22"/>
          <w:szCs w:val="22"/>
          <w:lang w:val="en-CA"/>
        </w:rPr>
        <w:t xml:space="preserve"> if it weren’t repeated so many times?</w:t>
      </w:r>
    </w:p>
    <w:p w14:paraId="183DD14D" w14:textId="5CEE37B5" w:rsidR="00363303" w:rsidRPr="007C1C19" w:rsidRDefault="00363303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So just</w:t>
      </w:r>
      <w:r w:rsidRPr="007C1C19">
        <w:rPr>
          <w:rFonts w:ascii="Calibri" w:hAnsi="Calibri" w:cs="Calibri"/>
          <w:sz w:val="22"/>
          <w:szCs w:val="22"/>
          <w:lang w:val="en-CA"/>
        </w:rPr>
        <w:t xml:space="preserve"> like </w:t>
      </w:r>
      <w:r w:rsidR="00077B0B">
        <w:rPr>
          <w:rFonts w:ascii="Calibri" w:hAnsi="Calibri" w:cs="Calibri"/>
          <w:sz w:val="22"/>
          <w:szCs w:val="22"/>
          <w:lang w:val="en-CA"/>
        </w:rPr>
        <w:t>a coherent</w:t>
      </w:r>
      <w:r w:rsidRPr="007C1C19">
        <w:rPr>
          <w:rFonts w:ascii="Calibri" w:hAnsi="Calibri" w:cs="Calibri"/>
          <w:sz w:val="22"/>
          <w:szCs w:val="22"/>
          <w:lang w:val="en-CA"/>
        </w:rPr>
        <w:t xml:space="preserve"> novel </w:t>
      </w:r>
      <w:r w:rsidR="00077B0B">
        <w:rPr>
          <w:rFonts w:ascii="Calibri" w:hAnsi="Calibri" w:cs="Calibri"/>
          <w:sz w:val="22"/>
          <w:szCs w:val="22"/>
          <w:lang w:val="en-CA"/>
        </w:rPr>
        <w:t xml:space="preserve">doesn’t switch </w:t>
      </w:r>
      <w:r>
        <w:rPr>
          <w:rFonts w:ascii="Calibri" w:hAnsi="Calibri" w:cs="Calibri"/>
          <w:sz w:val="22"/>
          <w:szCs w:val="22"/>
          <w:lang w:val="en-CA"/>
        </w:rPr>
        <w:t>plot</w:t>
      </w:r>
      <w:r w:rsidR="00077B0B">
        <w:rPr>
          <w:rFonts w:ascii="Calibri" w:hAnsi="Calibri" w:cs="Calibri"/>
          <w:sz w:val="22"/>
          <w:szCs w:val="22"/>
          <w:lang w:val="en-CA"/>
        </w:rPr>
        <w:t>s every chapter</w:t>
      </w:r>
      <w:r w:rsidRPr="007C1C19">
        <w:rPr>
          <w:rFonts w:ascii="Calibri" w:hAnsi="Calibri" w:cs="Calibri"/>
          <w:sz w:val="22"/>
          <w:szCs w:val="22"/>
          <w:lang w:val="en-CA"/>
        </w:rPr>
        <w:t xml:space="preserve">, successful music composition also relies on </w:t>
      </w:r>
      <w:r>
        <w:rPr>
          <w:rFonts w:ascii="Calibri" w:hAnsi="Calibri" w:cs="Calibri"/>
          <w:sz w:val="22"/>
          <w:szCs w:val="22"/>
          <w:lang w:val="en-CA"/>
        </w:rPr>
        <w:t xml:space="preserve">a </w:t>
      </w:r>
      <w:r w:rsidRPr="007C1C19">
        <w:rPr>
          <w:rFonts w:ascii="Calibri" w:hAnsi="Calibri" w:cs="Calibri"/>
          <w:sz w:val="22"/>
          <w:szCs w:val="22"/>
          <w:lang w:val="en-CA"/>
        </w:rPr>
        <w:t xml:space="preserve">sense </w:t>
      </w:r>
      <w:r w:rsidR="00B45839">
        <w:rPr>
          <w:rFonts w:ascii="Calibri" w:hAnsi="Calibri" w:cs="Calibri"/>
          <w:sz w:val="22"/>
          <w:szCs w:val="22"/>
          <w:lang w:val="en-CA"/>
        </w:rPr>
        <w:t xml:space="preserve">of </w:t>
      </w:r>
      <w:r w:rsidRPr="007C1C19">
        <w:rPr>
          <w:rFonts w:ascii="Calibri" w:hAnsi="Calibri" w:cs="Calibri"/>
          <w:sz w:val="22"/>
          <w:szCs w:val="22"/>
          <w:lang w:val="en-CA"/>
        </w:rPr>
        <w:t>consistency</w:t>
      </w:r>
      <w:r>
        <w:rPr>
          <w:rFonts w:ascii="Calibri" w:hAnsi="Calibri" w:cs="Calibri"/>
          <w:sz w:val="22"/>
          <w:szCs w:val="22"/>
          <w:lang w:val="en-CA"/>
        </w:rPr>
        <w:t>.</w:t>
      </w:r>
    </w:p>
    <w:p w14:paraId="16932D39" w14:textId="77777777" w:rsidR="00363303" w:rsidRDefault="00363303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 </w:t>
      </w:r>
    </w:p>
    <w:p w14:paraId="273AAAAA" w14:textId="7B2E6D56" w:rsidR="00363303" w:rsidRDefault="00DF77A5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That’s precisely the </w:t>
      </w:r>
      <w:r w:rsidR="000C1CF0">
        <w:rPr>
          <w:rFonts w:ascii="Calibri" w:hAnsi="Calibri" w:cs="Calibri"/>
          <w:sz w:val="22"/>
          <w:szCs w:val="22"/>
          <w:lang w:val="en-US"/>
        </w:rPr>
        <w:t xml:space="preserve">flaw in current </w:t>
      </w:r>
      <w:r w:rsidR="00CC2B21">
        <w:rPr>
          <w:rFonts w:ascii="Calibri" w:hAnsi="Calibri" w:cs="Calibri"/>
          <w:sz w:val="22"/>
          <w:szCs w:val="22"/>
          <w:lang w:val="en-US"/>
        </w:rPr>
        <w:t>music generated by AI</w:t>
      </w:r>
      <w:r w:rsidR="000C1CF0"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CC2B21">
        <w:rPr>
          <w:rFonts w:ascii="Calibri" w:hAnsi="Calibri" w:cs="Calibri"/>
          <w:sz w:val="22"/>
          <w:szCs w:val="22"/>
          <w:lang w:val="en-US"/>
        </w:rPr>
        <w:t xml:space="preserve">Its </w:t>
      </w:r>
      <w:r w:rsidR="00363303" w:rsidRPr="00442D35">
        <w:rPr>
          <w:rFonts w:ascii="Calibri" w:hAnsi="Calibri" w:cs="Calibri"/>
          <w:sz w:val="22"/>
          <w:szCs w:val="22"/>
          <w:lang w:val="en-US"/>
        </w:rPr>
        <w:t xml:space="preserve">creations often miss the cohesive structure that gives music its narrative, </w:t>
      </w:r>
      <w:r w:rsidR="00363303">
        <w:rPr>
          <w:rFonts w:ascii="Calibri" w:hAnsi="Calibri" w:cs="Calibri"/>
          <w:sz w:val="22"/>
          <w:szCs w:val="22"/>
          <w:lang w:val="en-US"/>
        </w:rPr>
        <w:t>just</w:t>
      </w:r>
      <w:r w:rsidR="00363303" w:rsidRPr="00442D35">
        <w:rPr>
          <w:rFonts w:ascii="Calibri" w:hAnsi="Calibri" w:cs="Calibri"/>
          <w:sz w:val="22"/>
          <w:szCs w:val="22"/>
          <w:lang w:val="en-US"/>
        </w:rPr>
        <w:t xml:space="preserve"> like a novel without a unifying plot.</w:t>
      </w:r>
      <w:r w:rsidR="00363303">
        <w:rPr>
          <w:rFonts w:ascii="Calibri" w:hAnsi="Calibri" w:cs="Calibri"/>
          <w:sz w:val="22"/>
          <w:szCs w:val="22"/>
          <w:lang w:val="en-US"/>
        </w:rPr>
        <w:t xml:space="preserve"> It can create melodies that </w:t>
      </w:r>
      <w:r w:rsidR="00FC1AA3">
        <w:rPr>
          <w:rFonts w:ascii="Calibri" w:hAnsi="Calibri" w:cs="Calibri"/>
          <w:sz w:val="22"/>
          <w:szCs w:val="22"/>
          <w:lang w:val="en-US"/>
        </w:rPr>
        <w:t xml:space="preserve">impeccably </w:t>
      </w:r>
      <w:r w:rsidR="00363303">
        <w:rPr>
          <w:rFonts w:ascii="Calibri" w:hAnsi="Calibri" w:cs="Calibri"/>
          <w:sz w:val="22"/>
          <w:szCs w:val="22"/>
          <w:lang w:val="en-US"/>
        </w:rPr>
        <w:t>imitate a specific style but will lack the ability to organize them.</w:t>
      </w:r>
    </w:p>
    <w:p w14:paraId="10B21620" w14:textId="77777777" w:rsidR="00363303" w:rsidRDefault="00363303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B077F5A" w14:textId="2B51085A" w:rsidR="00363303" w:rsidRDefault="00363303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And that</w:t>
      </w:r>
      <w:r w:rsidR="00A77A38">
        <w:rPr>
          <w:rFonts w:ascii="Calibri" w:hAnsi="Calibri" w:cs="Calibri"/>
          <w:sz w:val="22"/>
          <w:szCs w:val="22"/>
          <w:lang w:val="en-US"/>
        </w:rPr>
        <w:t>’</w:t>
      </w:r>
      <w:r>
        <w:rPr>
          <w:rFonts w:ascii="Calibri" w:hAnsi="Calibri" w:cs="Calibri"/>
          <w:sz w:val="22"/>
          <w:szCs w:val="22"/>
          <w:lang w:val="en-US"/>
        </w:rPr>
        <w:t>s the problem that I</w:t>
      </w:r>
      <w:r w:rsidR="00A77A38">
        <w:rPr>
          <w:rFonts w:ascii="Calibri" w:hAnsi="Calibri" w:cs="Calibri"/>
          <w:sz w:val="22"/>
          <w:szCs w:val="22"/>
          <w:lang w:val="en-US"/>
        </w:rPr>
        <w:t>’</w:t>
      </w:r>
      <w:r>
        <w:rPr>
          <w:rFonts w:ascii="Calibri" w:hAnsi="Calibri" w:cs="Calibri"/>
          <w:sz w:val="22"/>
          <w:szCs w:val="22"/>
          <w:lang w:val="en-US"/>
        </w:rPr>
        <w:t xml:space="preserve">m tackling in my thesis. I analyze songs from a certain music style and find the patterns repeated within </w:t>
      </w:r>
      <w:r w:rsidR="00A70469">
        <w:rPr>
          <w:rFonts w:ascii="Calibri" w:hAnsi="Calibri" w:cs="Calibri"/>
          <w:sz w:val="22"/>
          <w:szCs w:val="22"/>
          <w:lang w:val="en-US"/>
        </w:rPr>
        <w:t>them</w:t>
      </w:r>
      <w:r>
        <w:rPr>
          <w:rFonts w:ascii="Calibri" w:hAnsi="Calibri" w:cs="Calibri"/>
          <w:sz w:val="22"/>
          <w:szCs w:val="22"/>
          <w:lang w:val="en-US"/>
        </w:rPr>
        <w:t xml:space="preserve">. I then look at these patterns: when are they repeated? How often? How long do they last? </w:t>
      </w:r>
    </w:p>
    <w:p w14:paraId="09AD5C3E" w14:textId="77777777" w:rsidR="00363303" w:rsidRDefault="00363303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AB86102" w14:textId="2F4E8A07" w:rsidR="00363303" w:rsidRDefault="00363303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 then pass</w:t>
      </w:r>
      <w:r w:rsidR="0086681E">
        <w:rPr>
          <w:rFonts w:ascii="Calibri" w:hAnsi="Calibri" w:cs="Calibri"/>
          <w:sz w:val="22"/>
          <w:szCs w:val="22"/>
          <w:lang w:val="en-US"/>
        </w:rPr>
        <w:t xml:space="preserve"> on</w:t>
      </w:r>
      <w:r>
        <w:rPr>
          <w:rFonts w:ascii="Calibri" w:hAnsi="Calibri" w:cs="Calibri"/>
          <w:sz w:val="22"/>
          <w:szCs w:val="22"/>
          <w:lang w:val="en-US"/>
        </w:rPr>
        <w:t xml:space="preserve"> this</w:t>
      </w:r>
      <w:r w:rsidR="009D7494">
        <w:rPr>
          <w:rFonts w:ascii="Calibri" w:hAnsi="Calibri" w:cs="Calibri"/>
          <w:sz w:val="22"/>
          <w:szCs w:val="22"/>
          <w:lang w:val="en-US"/>
        </w:rPr>
        <w:t xml:space="preserve"> knowledge</w:t>
      </w:r>
      <w:r>
        <w:rPr>
          <w:rFonts w:ascii="Calibri" w:hAnsi="Calibri" w:cs="Calibri"/>
          <w:sz w:val="22"/>
          <w:szCs w:val="22"/>
          <w:lang w:val="en-US"/>
        </w:rPr>
        <w:t xml:space="preserve"> to the AI to better guide it when it’s creating a melody. And </w:t>
      </w:r>
      <w:r w:rsidR="0039653B">
        <w:rPr>
          <w:rFonts w:ascii="Calibri" w:hAnsi="Calibri" w:cs="Calibri"/>
          <w:sz w:val="22"/>
          <w:szCs w:val="22"/>
          <w:lang w:val="en-US"/>
        </w:rPr>
        <w:t>most importantly,</w:t>
      </w:r>
      <w:r>
        <w:rPr>
          <w:rFonts w:ascii="Calibri" w:hAnsi="Calibri" w:cs="Calibri"/>
          <w:sz w:val="22"/>
          <w:szCs w:val="22"/>
          <w:lang w:val="en-US"/>
        </w:rPr>
        <w:t xml:space="preserve"> I don't </w:t>
      </w:r>
      <w:r w:rsidR="005B43D3">
        <w:rPr>
          <w:rFonts w:ascii="Calibri" w:hAnsi="Calibri" w:cs="Calibri"/>
          <w:sz w:val="22"/>
          <w:szCs w:val="22"/>
          <w:lang w:val="en-US"/>
        </w:rPr>
        <w:t xml:space="preserve">force the AI to follow </w:t>
      </w:r>
      <w:r>
        <w:rPr>
          <w:rFonts w:ascii="Calibri" w:hAnsi="Calibri" w:cs="Calibri"/>
          <w:sz w:val="22"/>
          <w:szCs w:val="22"/>
          <w:lang w:val="en-US"/>
        </w:rPr>
        <w:t>the nature of these patterns.</w:t>
      </w:r>
      <w:r w:rsidR="002C0859">
        <w:rPr>
          <w:rFonts w:ascii="Calibri" w:hAnsi="Calibri" w:cs="Calibri"/>
          <w:sz w:val="22"/>
          <w:szCs w:val="22"/>
          <w:lang w:val="en-US"/>
        </w:rPr>
        <w:t xml:space="preserve"> Would </w:t>
      </w:r>
      <w:r w:rsidR="002C0859">
        <w:rPr>
          <w:rFonts w:ascii="Calibri" w:hAnsi="Calibri" w:cs="Calibri"/>
          <w:lang w:val="en-US"/>
        </w:rPr>
        <w:t>an author of a novel want</w:t>
      </w:r>
      <w:r w:rsidR="002C0859">
        <w:rPr>
          <w:rFonts w:ascii="Calibri" w:hAnsi="Calibri" w:cs="Calibri"/>
          <w:sz w:val="22"/>
          <w:szCs w:val="22"/>
          <w:lang w:val="en-US"/>
        </w:rPr>
        <w:t xml:space="preserve"> to follow the </w:t>
      </w:r>
      <w:r w:rsidR="002C0859">
        <w:rPr>
          <w:rFonts w:ascii="Calibri" w:hAnsi="Calibri" w:cs="Calibri"/>
          <w:lang w:val="en-US"/>
        </w:rPr>
        <w:t xml:space="preserve">exact </w:t>
      </w:r>
      <w:r w:rsidR="002C0859">
        <w:rPr>
          <w:rFonts w:ascii="Calibri" w:hAnsi="Calibri" w:cs="Calibri"/>
          <w:sz w:val="22"/>
          <w:szCs w:val="22"/>
          <w:lang w:val="en-US"/>
        </w:rPr>
        <w:t xml:space="preserve">same plot </w:t>
      </w:r>
      <w:r w:rsidR="002C0859">
        <w:rPr>
          <w:rFonts w:ascii="Calibri" w:hAnsi="Calibri" w:cs="Calibri"/>
          <w:lang w:val="en-US"/>
        </w:rPr>
        <w:t>of an existing</w:t>
      </w:r>
      <w:r w:rsidR="002C0859">
        <w:rPr>
          <w:rFonts w:ascii="Calibri" w:hAnsi="Calibri" w:cs="Calibri"/>
          <w:sz w:val="22"/>
          <w:szCs w:val="22"/>
          <w:lang w:val="en-US"/>
        </w:rPr>
        <w:t xml:space="preserve"> book? No. </w:t>
      </w:r>
      <w:r>
        <w:rPr>
          <w:rFonts w:ascii="Calibri" w:hAnsi="Calibri" w:cs="Calibri"/>
          <w:sz w:val="22"/>
          <w:szCs w:val="22"/>
          <w:lang w:val="en-US"/>
        </w:rPr>
        <w:t xml:space="preserve"> Instead, I help </w:t>
      </w:r>
      <w:r w:rsidR="00CD149F">
        <w:rPr>
          <w:rFonts w:ascii="Calibri" w:hAnsi="Calibri" w:cs="Calibri"/>
          <w:sz w:val="22"/>
          <w:szCs w:val="22"/>
          <w:lang w:val="en-US"/>
        </w:rPr>
        <w:t>the AI</w:t>
      </w:r>
      <w:r>
        <w:rPr>
          <w:rFonts w:ascii="Calibri" w:hAnsi="Calibri" w:cs="Calibri"/>
          <w:sz w:val="22"/>
          <w:szCs w:val="22"/>
          <w:lang w:val="en-US"/>
        </w:rPr>
        <w:t xml:space="preserve"> make more informed choices with the knowledge I gathered while it still maintains its</w:t>
      </w:r>
      <w:r w:rsidR="00F21CA5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creativity.</w:t>
      </w:r>
    </w:p>
    <w:p w14:paraId="6E6E6330" w14:textId="77777777" w:rsidR="00363303" w:rsidRDefault="00363303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A783EBE" w14:textId="64854F74" w:rsidR="00AB5467" w:rsidRDefault="00363303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So, are we ready for</w:t>
      </w:r>
      <w:r w:rsidR="002F1D3A">
        <w:rPr>
          <w:rFonts w:ascii="Calibri" w:hAnsi="Calibri" w:cs="Calibri"/>
          <w:sz w:val="22"/>
          <w:szCs w:val="22"/>
          <w:lang w:val="en-US"/>
        </w:rPr>
        <w:t xml:space="preserve"> a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MusicGPT</w:t>
      </w:r>
      <w:proofErr w:type="spellEnd"/>
      <w:r w:rsidR="006C20D8">
        <w:rPr>
          <w:rFonts w:ascii="Calibri" w:hAnsi="Calibri" w:cs="Calibri"/>
          <w:sz w:val="22"/>
          <w:szCs w:val="22"/>
          <w:lang w:val="en-US"/>
        </w:rPr>
        <w:t xml:space="preserve"> concert</w:t>
      </w:r>
      <w:r>
        <w:rPr>
          <w:rFonts w:ascii="Calibri" w:hAnsi="Calibri" w:cs="Calibri"/>
          <w:sz w:val="22"/>
          <w:szCs w:val="22"/>
          <w:lang w:val="en-US"/>
        </w:rPr>
        <w:t xml:space="preserve">? Perhaps not quite yet. But </w:t>
      </w:r>
      <w:r w:rsidR="003A7B39">
        <w:rPr>
          <w:rFonts w:ascii="Calibri" w:hAnsi="Calibri" w:cs="Calibri"/>
          <w:sz w:val="22"/>
          <w:szCs w:val="22"/>
          <w:lang w:val="en-US"/>
        </w:rPr>
        <w:t xml:space="preserve">I’m confident that </w:t>
      </w:r>
      <w:r w:rsidR="00BA00B5">
        <w:rPr>
          <w:rFonts w:ascii="Calibri" w:hAnsi="Calibri" w:cs="Calibri"/>
          <w:sz w:val="22"/>
          <w:szCs w:val="22"/>
          <w:lang w:val="en-US"/>
        </w:rPr>
        <w:t>with this approach</w:t>
      </w:r>
      <w:r w:rsidR="002F7A07" w:rsidRPr="002F7A07">
        <w:rPr>
          <w:rFonts w:ascii="Calibri" w:hAnsi="Calibri" w:cs="Calibri"/>
          <w:sz w:val="22"/>
          <w:szCs w:val="22"/>
          <w:lang w:val="en-US"/>
        </w:rPr>
        <w:t xml:space="preserve">, </w:t>
      </w:r>
      <w:r w:rsidR="00AB5467">
        <w:rPr>
          <w:rFonts w:ascii="Calibri" w:hAnsi="Calibri" w:cs="Calibri"/>
          <w:sz w:val="22"/>
          <w:szCs w:val="22"/>
          <w:lang w:val="en-US"/>
        </w:rPr>
        <w:t>we’re moving one step closer.</w:t>
      </w:r>
    </w:p>
    <w:p w14:paraId="4000949D" w14:textId="77777777" w:rsidR="00AB5467" w:rsidRDefault="00AB5467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9548069" w14:textId="77777777" w:rsidR="00AB5467" w:rsidRDefault="00AB5467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F64A767" w14:textId="77777777" w:rsidR="00AB5467" w:rsidRDefault="00AB5467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092ECF6" w14:textId="220BF69C" w:rsidR="00437068" w:rsidRDefault="00437068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we’ll be able to </w:t>
      </w:r>
      <w:r w:rsidR="00CB7D03">
        <w:rPr>
          <w:rFonts w:ascii="Calibri" w:hAnsi="Calibri" w:cs="Calibri"/>
          <w:sz w:val="22"/>
          <w:szCs w:val="22"/>
          <w:lang w:val="en-US"/>
        </w:rPr>
        <w:t>expand</w:t>
      </w:r>
      <w:r>
        <w:rPr>
          <w:rFonts w:ascii="Calibri" w:hAnsi="Calibri" w:cs="Calibri"/>
          <w:sz w:val="22"/>
          <w:szCs w:val="22"/>
          <w:lang w:val="en-US"/>
        </w:rPr>
        <w:t xml:space="preserve"> the limits of </w:t>
      </w:r>
      <w:r w:rsidR="00547EB4">
        <w:rPr>
          <w:rFonts w:ascii="Calibri" w:hAnsi="Calibri" w:cs="Calibri"/>
          <w:sz w:val="22"/>
          <w:szCs w:val="22"/>
          <w:lang w:val="en-US"/>
        </w:rPr>
        <w:t>AI’s potential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081DA22E" w14:textId="77777777" w:rsidR="00923E95" w:rsidRDefault="00923E95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7E2898D" w14:textId="77777777" w:rsidR="00BA00B5" w:rsidRDefault="00BA00B5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9D9C9E7" w14:textId="77777777" w:rsidR="00BA00B5" w:rsidRDefault="00BA00B5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7896133" w14:textId="77777777" w:rsidR="00BA00B5" w:rsidRDefault="00BA00B5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3B5B2A5B" w14:textId="77777777" w:rsidR="00BA00B5" w:rsidRDefault="00BA00B5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88C2280" w14:textId="373995DA" w:rsidR="00923E95" w:rsidRDefault="00923E95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But I’m confident that with this approach</w:t>
      </w:r>
      <w:r w:rsidRPr="002F7A07">
        <w:rPr>
          <w:rFonts w:ascii="Calibri" w:hAnsi="Calibri" w:cs="Calibri"/>
          <w:sz w:val="22"/>
          <w:szCs w:val="22"/>
          <w:lang w:val="en-US"/>
        </w:rPr>
        <w:t xml:space="preserve">, </w:t>
      </w:r>
      <w:r>
        <w:rPr>
          <w:rFonts w:ascii="Calibri" w:hAnsi="Calibri" w:cs="Calibri"/>
          <w:sz w:val="22"/>
          <w:szCs w:val="22"/>
          <w:lang w:val="en-US"/>
        </w:rPr>
        <w:t>we’ll be able to expand the</w:t>
      </w:r>
      <w:r w:rsidR="00BA00B5">
        <w:rPr>
          <w:rFonts w:ascii="Calibri" w:hAnsi="Calibri" w:cs="Calibri"/>
          <w:sz w:val="22"/>
          <w:szCs w:val="22"/>
          <w:lang w:val="en-US"/>
        </w:rPr>
        <w:t xml:space="preserve"> limits and potential</w:t>
      </w:r>
      <w:r>
        <w:rPr>
          <w:rFonts w:ascii="Calibri" w:hAnsi="Calibri" w:cs="Calibri"/>
          <w:sz w:val="22"/>
          <w:szCs w:val="22"/>
          <w:lang w:val="en-US"/>
        </w:rPr>
        <w:t xml:space="preserve"> of AI generated music.</w:t>
      </w:r>
    </w:p>
    <w:p w14:paraId="1AC6425F" w14:textId="77777777" w:rsidR="00437068" w:rsidRDefault="00437068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785AD51" w14:textId="77777777" w:rsidR="00437068" w:rsidRDefault="00437068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BE023FF" w14:textId="42ECF527" w:rsidR="00363303" w:rsidRDefault="002F7A07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2F7A07">
        <w:rPr>
          <w:rFonts w:ascii="Calibri" w:hAnsi="Calibri" w:cs="Calibri"/>
          <w:sz w:val="22"/>
          <w:szCs w:val="22"/>
          <w:lang w:val="en-US"/>
        </w:rPr>
        <w:t>we are not just creating a new tool for composers; we are expanding the boundaries of what music can be.</w:t>
      </w:r>
    </w:p>
    <w:p w14:paraId="4678612E" w14:textId="77777777" w:rsidR="00E7621E" w:rsidRPr="002F7A07" w:rsidRDefault="00E7621E" w:rsidP="003633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</w:p>
    <w:p w14:paraId="339FB16B" w14:textId="77777777" w:rsidR="0042051C" w:rsidRDefault="0042051C">
      <w:pPr>
        <w:rPr>
          <w:rFonts w:ascii="Calibri" w:hAnsi="Calibri" w:cs="Calibri"/>
          <w:lang w:val="en-US"/>
        </w:rPr>
      </w:pPr>
    </w:p>
    <w:p w14:paraId="3827CE7C" w14:textId="448106CF" w:rsidR="0042051C" w:rsidRDefault="002452A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CA"/>
        </w:rPr>
        <w:t xml:space="preserve">It’s what makes music understandable, it’s what makes it memorable.  </w:t>
      </w:r>
    </w:p>
    <w:p w14:paraId="4A2DE231" w14:textId="77777777" w:rsidR="0042051C" w:rsidRDefault="0042051C">
      <w:pPr>
        <w:rPr>
          <w:rFonts w:ascii="Calibri" w:hAnsi="Calibri" w:cs="Calibri"/>
          <w:lang w:val="en-US"/>
        </w:rPr>
      </w:pPr>
    </w:p>
    <w:p w14:paraId="3B3EBA4E" w14:textId="77777777" w:rsidR="00167971" w:rsidRDefault="0042051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Would </w:t>
      </w:r>
      <w:r w:rsidR="00F873B1">
        <w:rPr>
          <w:rFonts w:ascii="Calibri" w:hAnsi="Calibri" w:cs="Calibri"/>
          <w:lang w:val="en-US"/>
        </w:rPr>
        <w:t>an author of a novel want</w:t>
      </w:r>
      <w:r>
        <w:rPr>
          <w:rFonts w:ascii="Calibri" w:hAnsi="Calibri" w:cs="Calibri"/>
          <w:lang w:val="en-US"/>
        </w:rPr>
        <w:t xml:space="preserve"> to follow the </w:t>
      </w:r>
      <w:r w:rsidR="00F873B1">
        <w:rPr>
          <w:rFonts w:ascii="Calibri" w:hAnsi="Calibri" w:cs="Calibri"/>
          <w:lang w:val="en-US"/>
        </w:rPr>
        <w:t xml:space="preserve">exact </w:t>
      </w:r>
      <w:r>
        <w:rPr>
          <w:rFonts w:ascii="Calibri" w:hAnsi="Calibri" w:cs="Calibri"/>
          <w:lang w:val="en-US"/>
        </w:rPr>
        <w:t xml:space="preserve">same plot </w:t>
      </w:r>
      <w:r w:rsidR="00AF69E2">
        <w:rPr>
          <w:rFonts w:ascii="Calibri" w:hAnsi="Calibri" w:cs="Calibri"/>
          <w:lang w:val="en-US"/>
        </w:rPr>
        <w:t>of a</w:t>
      </w:r>
      <w:r w:rsidR="00D00DA2">
        <w:rPr>
          <w:rFonts w:ascii="Calibri" w:hAnsi="Calibri" w:cs="Calibri"/>
          <w:lang w:val="en-US"/>
        </w:rPr>
        <w:t>n</w:t>
      </w:r>
      <w:r w:rsidR="00AF69E2">
        <w:rPr>
          <w:rFonts w:ascii="Calibri" w:hAnsi="Calibri" w:cs="Calibri"/>
          <w:lang w:val="en-US"/>
        </w:rPr>
        <w:t xml:space="preserve"> </w:t>
      </w:r>
      <w:r w:rsidR="00D00DA2">
        <w:rPr>
          <w:rFonts w:ascii="Calibri" w:hAnsi="Calibri" w:cs="Calibri"/>
          <w:lang w:val="en-US"/>
        </w:rPr>
        <w:t>existing</w:t>
      </w:r>
      <w:r>
        <w:rPr>
          <w:rFonts w:ascii="Calibri" w:hAnsi="Calibri" w:cs="Calibri"/>
          <w:lang w:val="en-US"/>
        </w:rPr>
        <w:t xml:space="preserve"> book? No. </w:t>
      </w:r>
    </w:p>
    <w:p w14:paraId="32592D05" w14:textId="77777777" w:rsidR="00167971" w:rsidRDefault="00167971">
      <w:pPr>
        <w:rPr>
          <w:rFonts w:ascii="Calibri" w:hAnsi="Calibri" w:cs="Calibri"/>
          <w:lang w:val="en-US"/>
        </w:rPr>
      </w:pPr>
    </w:p>
    <w:p w14:paraId="274AD26B" w14:textId="05A40E7C" w:rsidR="00363303" w:rsidRDefault="005D1678">
      <w:pPr>
        <w:rPr>
          <w:lang w:val="en-CA"/>
        </w:rPr>
      </w:pPr>
      <w:r w:rsidRPr="005D1678">
        <w:rPr>
          <w:lang w:val="en-CA"/>
        </w:rPr>
        <w:t xml:space="preserve">My name is Liliane-Caroline Demers and I am finishing my Master's in Computer Engineering under the supervision of Professor Gilles </w:t>
      </w:r>
      <w:proofErr w:type="spellStart"/>
      <w:r w:rsidRPr="005D1678">
        <w:rPr>
          <w:lang w:val="en-CA"/>
        </w:rPr>
        <w:t>Pesant</w:t>
      </w:r>
      <w:proofErr w:type="spellEnd"/>
      <w:r w:rsidRPr="005D1678">
        <w:rPr>
          <w:lang w:val="en-CA"/>
        </w:rPr>
        <w:t xml:space="preserve">. My Master’s project is focused on generating music with long-term structure by combining machine learning and constraint programming. I have a strong musical background both in piano and musical theory. When I learned that Professor Gilles </w:t>
      </w:r>
      <w:proofErr w:type="spellStart"/>
      <w:r w:rsidRPr="005D1678">
        <w:rPr>
          <w:lang w:val="en-CA"/>
        </w:rPr>
        <w:t>Pesant</w:t>
      </w:r>
      <w:proofErr w:type="spellEnd"/>
      <w:r w:rsidRPr="005D1678">
        <w:rPr>
          <w:lang w:val="en-CA"/>
        </w:rPr>
        <w:t xml:space="preserve"> was working on applications in music, I jumped at the opportunity to combine my computer engineering skills with my musical knowledge!</w:t>
      </w:r>
      <w:r w:rsidR="00363303">
        <w:rPr>
          <w:lang w:val="en-CA"/>
        </w:rPr>
        <w:br w:type="page"/>
      </w:r>
    </w:p>
    <w:p w14:paraId="45129CF3" w14:textId="77777777" w:rsidR="00E114E7" w:rsidRDefault="00E114E7" w:rsidP="00540AAA">
      <w:pPr>
        <w:rPr>
          <w:lang w:val="en-CA"/>
        </w:rPr>
      </w:pPr>
    </w:p>
    <w:p w14:paraId="4FD346EE" w14:textId="04AED1F4" w:rsidR="00E114E7" w:rsidRDefault="00E114E7" w:rsidP="00540AAA">
      <w:pPr>
        <w:rPr>
          <w:lang w:val="en-CA"/>
        </w:rPr>
      </w:pPr>
      <w:r w:rsidRPr="00E114E7">
        <w:rPr>
          <w:noProof/>
          <w:lang w:val="en-CA"/>
        </w:rPr>
        <w:drawing>
          <wp:inline distT="0" distB="0" distL="0" distR="0" wp14:anchorId="41B91E03" wp14:editId="75C1358A">
            <wp:extent cx="3477110" cy="1533739"/>
            <wp:effectExtent l="0" t="0" r="9525" b="9525"/>
            <wp:docPr id="14865531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53129" name="Imag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DFCF" w14:textId="77777777" w:rsidR="00BA2BD7" w:rsidRDefault="00BA2BD7" w:rsidP="00540AAA">
      <w:pPr>
        <w:rPr>
          <w:lang w:val="en-CA"/>
        </w:rPr>
      </w:pPr>
    </w:p>
    <w:p w14:paraId="1BD7502F" w14:textId="77777777" w:rsidR="00BA2BD7" w:rsidRDefault="00BA2BD7" w:rsidP="00540AAA">
      <w:pPr>
        <w:rPr>
          <w:lang w:val="en-CA"/>
        </w:rPr>
      </w:pPr>
    </w:p>
    <w:p w14:paraId="63CA8FEF" w14:textId="087C479B" w:rsidR="00BA2BD7" w:rsidRPr="000517B4" w:rsidRDefault="00BA2BD7" w:rsidP="00540AAA">
      <w:pPr>
        <w:rPr>
          <w:lang w:val="en-CA"/>
        </w:rPr>
      </w:pPr>
      <w:r>
        <w:rPr>
          <w:noProof/>
        </w:rPr>
        <w:drawing>
          <wp:inline distT="0" distB="0" distL="0" distR="0" wp14:anchorId="592DB402" wp14:editId="77344972">
            <wp:extent cx="5972810" cy="3689985"/>
            <wp:effectExtent l="0" t="0" r="8890" b="5715"/>
            <wp:docPr id="679785942" name="Image 1" descr="Une image contenant capture d’écran, ligne, Parallèl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85942" name="Image 1" descr="Une image contenant capture d’écran, ligne, Parallèl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BD7" w:rsidRPr="000517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61"/>
    <w:rsid w:val="0001436F"/>
    <w:rsid w:val="00021B7F"/>
    <w:rsid w:val="000229D5"/>
    <w:rsid w:val="00047CD2"/>
    <w:rsid w:val="00047D9D"/>
    <w:rsid w:val="000517B4"/>
    <w:rsid w:val="000734ED"/>
    <w:rsid w:val="000749F1"/>
    <w:rsid w:val="00075B82"/>
    <w:rsid w:val="000773C6"/>
    <w:rsid w:val="00077B0B"/>
    <w:rsid w:val="00094A1A"/>
    <w:rsid w:val="000A6761"/>
    <w:rsid w:val="000A7C19"/>
    <w:rsid w:val="000B3AA9"/>
    <w:rsid w:val="000B4500"/>
    <w:rsid w:val="000C09B8"/>
    <w:rsid w:val="000C1CF0"/>
    <w:rsid w:val="000C371F"/>
    <w:rsid w:val="000C491A"/>
    <w:rsid w:val="000E09F1"/>
    <w:rsid w:val="000F4BAD"/>
    <w:rsid w:val="001037CC"/>
    <w:rsid w:val="00133358"/>
    <w:rsid w:val="00141E3D"/>
    <w:rsid w:val="001544CF"/>
    <w:rsid w:val="001654CF"/>
    <w:rsid w:val="00167971"/>
    <w:rsid w:val="001803C4"/>
    <w:rsid w:val="00187ECA"/>
    <w:rsid w:val="001A41E0"/>
    <w:rsid w:val="001A62A6"/>
    <w:rsid w:val="001F3E1C"/>
    <w:rsid w:val="001F63C7"/>
    <w:rsid w:val="00206D1F"/>
    <w:rsid w:val="00220CAB"/>
    <w:rsid w:val="0022116B"/>
    <w:rsid w:val="002239CD"/>
    <w:rsid w:val="00231673"/>
    <w:rsid w:val="00231C79"/>
    <w:rsid w:val="0023694E"/>
    <w:rsid w:val="002452AD"/>
    <w:rsid w:val="00251A1C"/>
    <w:rsid w:val="00260184"/>
    <w:rsid w:val="002603A9"/>
    <w:rsid w:val="00276C19"/>
    <w:rsid w:val="002907A8"/>
    <w:rsid w:val="00292B5B"/>
    <w:rsid w:val="00295FE4"/>
    <w:rsid w:val="002A041A"/>
    <w:rsid w:val="002A1F1E"/>
    <w:rsid w:val="002A26D1"/>
    <w:rsid w:val="002A56B2"/>
    <w:rsid w:val="002A705B"/>
    <w:rsid w:val="002C0859"/>
    <w:rsid w:val="002C4415"/>
    <w:rsid w:val="002D09E4"/>
    <w:rsid w:val="002D6968"/>
    <w:rsid w:val="002D7994"/>
    <w:rsid w:val="002F1D3A"/>
    <w:rsid w:val="002F5EC1"/>
    <w:rsid w:val="002F7A07"/>
    <w:rsid w:val="00313C45"/>
    <w:rsid w:val="00320A1D"/>
    <w:rsid w:val="00321269"/>
    <w:rsid w:val="00344538"/>
    <w:rsid w:val="00346074"/>
    <w:rsid w:val="00363303"/>
    <w:rsid w:val="00363E8C"/>
    <w:rsid w:val="0039653B"/>
    <w:rsid w:val="003A0008"/>
    <w:rsid w:val="003A7B39"/>
    <w:rsid w:val="003A7DD9"/>
    <w:rsid w:val="003C1B03"/>
    <w:rsid w:val="003E44E5"/>
    <w:rsid w:val="00406311"/>
    <w:rsid w:val="004072C4"/>
    <w:rsid w:val="0042051C"/>
    <w:rsid w:val="004210AC"/>
    <w:rsid w:val="00431F80"/>
    <w:rsid w:val="00437068"/>
    <w:rsid w:val="00442D35"/>
    <w:rsid w:val="004433C9"/>
    <w:rsid w:val="0048074F"/>
    <w:rsid w:val="00492B46"/>
    <w:rsid w:val="004A7722"/>
    <w:rsid w:val="004B2A92"/>
    <w:rsid w:val="004C2653"/>
    <w:rsid w:val="004D3C6C"/>
    <w:rsid w:val="004E11C6"/>
    <w:rsid w:val="004E7FFA"/>
    <w:rsid w:val="005045AE"/>
    <w:rsid w:val="00511012"/>
    <w:rsid w:val="00513A70"/>
    <w:rsid w:val="00540A7E"/>
    <w:rsid w:val="00540AAA"/>
    <w:rsid w:val="00547EB4"/>
    <w:rsid w:val="00562C9F"/>
    <w:rsid w:val="005811CE"/>
    <w:rsid w:val="0058336D"/>
    <w:rsid w:val="005A221F"/>
    <w:rsid w:val="005A52C6"/>
    <w:rsid w:val="005B43D3"/>
    <w:rsid w:val="005D1678"/>
    <w:rsid w:val="005E2ECC"/>
    <w:rsid w:val="005E4011"/>
    <w:rsid w:val="005F0CE5"/>
    <w:rsid w:val="0060758A"/>
    <w:rsid w:val="00620769"/>
    <w:rsid w:val="00625599"/>
    <w:rsid w:val="00626DDF"/>
    <w:rsid w:val="00640C62"/>
    <w:rsid w:val="006C20D8"/>
    <w:rsid w:val="006D0532"/>
    <w:rsid w:val="006D22BD"/>
    <w:rsid w:val="006F15BB"/>
    <w:rsid w:val="00726784"/>
    <w:rsid w:val="00734A9D"/>
    <w:rsid w:val="007446E3"/>
    <w:rsid w:val="007467D4"/>
    <w:rsid w:val="00781284"/>
    <w:rsid w:val="00793739"/>
    <w:rsid w:val="007C1C19"/>
    <w:rsid w:val="007C6408"/>
    <w:rsid w:val="007D2D47"/>
    <w:rsid w:val="007D37D3"/>
    <w:rsid w:val="007D5685"/>
    <w:rsid w:val="007E6943"/>
    <w:rsid w:val="007F6C20"/>
    <w:rsid w:val="00816016"/>
    <w:rsid w:val="00824F56"/>
    <w:rsid w:val="0084443E"/>
    <w:rsid w:val="00844F0F"/>
    <w:rsid w:val="00862D81"/>
    <w:rsid w:val="008636F7"/>
    <w:rsid w:val="00864E68"/>
    <w:rsid w:val="0086681E"/>
    <w:rsid w:val="00875867"/>
    <w:rsid w:val="00880A19"/>
    <w:rsid w:val="00884056"/>
    <w:rsid w:val="008C2E2E"/>
    <w:rsid w:val="008C6668"/>
    <w:rsid w:val="008E7780"/>
    <w:rsid w:val="009079A8"/>
    <w:rsid w:val="0091257A"/>
    <w:rsid w:val="00922108"/>
    <w:rsid w:val="00923E95"/>
    <w:rsid w:val="0093360D"/>
    <w:rsid w:val="00935F2F"/>
    <w:rsid w:val="00992C2D"/>
    <w:rsid w:val="009A5766"/>
    <w:rsid w:val="009A5FA2"/>
    <w:rsid w:val="009C3E8F"/>
    <w:rsid w:val="009D004E"/>
    <w:rsid w:val="009D0BB0"/>
    <w:rsid w:val="009D5A12"/>
    <w:rsid w:val="009D7494"/>
    <w:rsid w:val="009E1FDC"/>
    <w:rsid w:val="00A62D28"/>
    <w:rsid w:val="00A70469"/>
    <w:rsid w:val="00A77A38"/>
    <w:rsid w:val="00A8789B"/>
    <w:rsid w:val="00A964A1"/>
    <w:rsid w:val="00AA428B"/>
    <w:rsid w:val="00AB32DA"/>
    <w:rsid w:val="00AB436E"/>
    <w:rsid w:val="00AB5467"/>
    <w:rsid w:val="00AB79E7"/>
    <w:rsid w:val="00AD7EBA"/>
    <w:rsid w:val="00AF69E2"/>
    <w:rsid w:val="00B00CF2"/>
    <w:rsid w:val="00B01EDE"/>
    <w:rsid w:val="00B01FF2"/>
    <w:rsid w:val="00B04437"/>
    <w:rsid w:val="00B119E4"/>
    <w:rsid w:val="00B45839"/>
    <w:rsid w:val="00B55AF7"/>
    <w:rsid w:val="00B60702"/>
    <w:rsid w:val="00B772A5"/>
    <w:rsid w:val="00B97B74"/>
    <w:rsid w:val="00BA00B5"/>
    <w:rsid w:val="00BA2BD7"/>
    <w:rsid w:val="00BA57B9"/>
    <w:rsid w:val="00BB0E7F"/>
    <w:rsid w:val="00BC528C"/>
    <w:rsid w:val="00BC68D5"/>
    <w:rsid w:val="00C15D66"/>
    <w:rsid w:val="00C57B40"/>
    <w:rsid w:val="00C73E83"/>
    <w:rsid w:val="00C76D4D"/>
    <w:rsid w:val="00CB1C32"/>
    <w:rsid w:val="00CB7D03"/>
    <w:rsid w:val="00CC1894"/>
    <w:rsid w:val="00CC2B21"/>
    <w:rsid w:val="00CD149F"/>
    <w:rsid w:val="00CD27DB"/>
    <w:rsid w:val="00D00DA2"/>
    <w:rsid w:val="00D22E94"/>
    <w:rsid w:val="00D3045B"/>
    <w:rsid w:val="00D31BCF"/>
    <w:rsid w:val="00D41C31"/>
    <w:rsid w:val="00D472B9"/>
    <w:rsid w:val="00D82EFC"/>
    <w:rsid w:val="00D8579D"/>
    <w:rsid w:val="00D92832"/>
    <w:rsid w:val="00DA6DD6"/>
    <w:rsid w:val="00DB6928"/>
    <w:rsid w:val="00DC4CE1"/>
    <w:rsid w:val="00DD2674"/>
    <w:rsid w:val="00DD3ED9"/>
    <w:rsid w:val="00DE4E1A"/>
    <w:rsid w:val="00DE7E14"/>
    <w:rsid w:val="00DF77A5"/>
    <w:rsid w:val="00E06BE9"/>
    <w:rsid w:val="00E114E7"/>
    <w:rsid w:val="00E1478C"/>
    <w:rsid w:val="00E570C9"/>
    <w:rsid w:val="00E7621E"/>
    <w:rsid w:val="00E77CE8"/>
    <w:rsid w:val="00E8516F"/>
    <w:rsid w:val="00E95B1B"/>
    <w:rsid w:val="00EC1001"/>
    <w:rsid w:val="00EC3B37"/>
    <w:rsid w:val="00ED0783"/>
    <w:rsid w:val="00EE7491"/>
    <w:rsid w:val="00F11FCF"/>
    <w:rsid w:val="00F1639D"/>
    <w:rsid w:val="00F21547"/>
    <w:rsid w:val="00F21CA5"/>
    <w:rsid w:val="00F35B17"/>
    <w:rsid w:val="00F40B52"/>
    <w:rsid w:val="00F52CDE"/>
    <w:rsid w:val="00F72D6E"/>
    <w:rsid w:val="00F760C5"/>
    <w:rsid w:val="00F854E9"/>
    <w:rsid w:val="00F873B1"/>
    <w:rsid w:val="00F87A5A"/>
    <w:rsid w:val="00F905D1"/>
    <w:rsid w:val="00FA3F4E"/>
    <w:rsid w:val="00FC1AA3"/>
    <w:rsid w:val="00FD7718"/>
    <w:rsid w:val="00FE106A"/>
    <w:rsid w:val="00FE6684"/>
    <w:rsid w:val="00FF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1BCEB"/>
  <w15:docId w15:val="{E740DE40-BFAA-42A7-A8F7-BF21B63D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284"/>
  </w:style>
  <w:style w:type="paragraph" w:styleId="Titre1">
    <w:name w:val="heading 1"/>
    <w:basedOn w:val="Normal"/>
    <w:next w:val="Normal"/>
    <w:link w:val="Titre1Car"/>
    <w:uiPriority w:val="9"/>
    <w:qFormat/>
    <w:rsid w:val="000A6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6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6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6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6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6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6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6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6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6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A6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A6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A676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676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676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A676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A676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A676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A6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6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6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6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A6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676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A676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A676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6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676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A6761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15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C1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15464</TotalTime>
  <Pages>10</Pages>
  <Words>2827</Words>
  <Characters>10098</Characters>
  <Application>Microsoft Office Word</Application>
  <DocSecurity>0</DocSecurity>
  <Lines>1051</Lines>
  <Paragraphs>827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Liliane-Caroline Demers</dc:creator>
  <cp:keywords/>
  <dc:description/>
  <cp:lastModifiedBy>Liliane-Caroline Demers</cp:lastModifiedBy>
  <cp:revision>231</cp:revision>
  <dcterms:created xsi:type="dcterms:W3CDTF">2024-03-15T01:24:00Z</dcterms:created>
  <dcterms:modified xsi:type="dcterms:W3CDTF">2024-04-17T22:26:00Z</dcterms:modified>
</cp:coreProperties>
</file>