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Roteiro I 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Básico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01) Desenvolva uma página HTML capaz de calcular o quadrado de todos os números (separados por vírgula) de um dado campo de entrada, a partir do click de um botão. - Resolvido.</w:t>
      </w:r>
      <w:r w:rsidR="0082675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26751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02) Desenvolva uma página HTML capaz de achar o maior valor de uma lista de inteiros (separados por vírgula) de um dado campo de entrada, a partir do click de um botão. - Resolvido.</w:t>
      </w:r>
      <w:r w:rsidR="0082675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26751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03) Desenvolva uma página HTML capaz de achar o número de pessoas maiores e menores de 18 anos de uma lista de inteiros (separados por vírgula) de um dado campo de entrada, a partir do click de um botão. - Resolvido.</w:t>
      </w:r>
      <w:r w:rsidR="0082675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26751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04) Desenvolva uma página HTML capaz de quebrar um data de um dado campo de entrada em dia, mês e ano, a partir do click de um botão. - Resolvido.</w:t>
      </w:r>
      <w:r w:rsidR="0082675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26751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05) Desenvolva uma página HTML capaz de inverter uma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um dado campo de entrada, a partir do click de um botão. - Resolvido.</w:t>
      </w:r>
      <w:r w:rsidR="0082675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26751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06) Desenvolva uma página HTML capaz de ordenar uma lista de inteiros (separados por vírgula) de um dado campo de entrada, a partir do click de um botão.</w:t>
      </w:r>
      <w:r w:rsidR="0082675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26751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07) Desenvolva uma página HTML capaz de efetuar a soma de todos os números ímpares que são múltiplos de três e que se encontram dentro dos números inteiros (separados por vírgula) de um dado campo de entrada, a partir do click de um</w:t>
      </w:r>
      <w:r w:rsidR="00EC739D">
        <w:rPr>
          <w:rFonts w:ascii="Arial" w:hAnsi="Arial" w:cs="Arial"/>
          <w:color w:val="3C4043"/>
          <w:spacing w:val="3"/>
          <w:sz w:val="21"/>
          <w:szCs w:val="21"/>
        </w:rPr>
        <w:t xml:space="preserve"> botão.</w:t>
      </w:r>
      <w:r w:rsidR="000619E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619E5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  <w:bookmarkStart w:id="0" w:name="_GoBack"/>
      <w:bookmarkEnd w:id="0"/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08) Desenvolva uma página HTML capaz de efetuar o fatorial dos números que se encontram na lista de inteiros (separados por vírgula) de um dado campo de entrada,</w:t>
      </w:r>
      <w:r w:rsidR="00EC739D">
        <w:rPr>
          <w:rFonts w:ascii="Arial" w:hAnsi="Arial" w:cs="Arial"/>
          <w:color w:val="3C4043"/>
          <w:spacing w:val="3"/>
          <w:sz w:val="21"/>
          <w:szCs w:val="21"/>
        </w:rPr>
        <w:t xml:space="preserve"> a partir do click de um botão.</w:t>
      </w:r>
      <w:r w:rsidR="00A4494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A44948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09) Desenvolva uma página HTML capaz de escrever a média aritmética dos valores lidos, a quantidade de valores positivos, a quantidade de valores negativos e o percentual de valores negativos e positivos na lista de inteiros (separados por vírgula) de um dado campo de entrada,</w:t>
      </w:r>
      <w:r w:rsidR="00EC739D">
        <w:rPr>
          <w:rFonts w:ascii="Arial" w:hAnsi="Arial" w:cs="Arial"/>
          <w:color w:val="3C4043"/>
          <w:spacing w:val="3"/>
          <w:sz w:val="21"/>
          <w:szCs w:val="21"/>
        </w:rPr>
        <w:t xml:space="preserve"> a partir do click de um botão.</w:t>
      </w:r>
      <w:r w:rsidR="0039555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39555A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p w:rsidR="00A83F7F" w:rsidRPr="00EC739D" w:rsidRDefault="003C1A1E" w:rsidP="00EC739D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10) Desenvolva uma página HTML capaz de inverter os valores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ex</w:t>
      </w:r>
      <w:proofErr w:type="spellEnd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:[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1, 5, 7, 2] fica [2, 7, 5, 1]) na lista de inteiros (separados por vírgula) de um dado campo de entrada, a partir do click de um botão.</w:t>
      </w:r>
      <w:r w:rsidR="0006529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65293" w:rsidRPr="00826751">
        <w:rPr>
          <w:rFonts w:ascii="Arial" w:hAnsi="Arial" w:cs="Arial"/>
          <w:b/>
          <w:color w:val="00FF00"/>
          <w:spacing w:val="3"/>
          <w:sz w:val="21"/>
          <w:szCs w:val="21"/>
        </w:rPr>
        <w:t>FEITO!</w:t>
      </w:r>
    </w:p>
    <w:sectPr w:rsidR="00A83F7F" w:rsidRPr="00EC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AE"/>
    <w:rsid w:val="000619E5"/>
    <w:rsid w:val="00065293"/>
    <w:rsid w:val="002E2B4E"/>
    <w:rsid w:val="0039555A"/>
    <w:rsid w:val="003C1A1E"/>
    <w:rsid w:val="00491BC3"/>
    <w:rsid w:val="00544251"/>
    <w:rsid w:val="00753761"/>
    <w:rsid w:val="00793ACB"/>
    <w:rsid w:val="00826751"/>
    <w:rsid w:val="00841AAE"/>
    <w:rsid w:val="00A44948"/>
    <w:rsid w:val="00A83F7F"/>
    <w:rsid w:val="00E800ED"/>
    <w:rsid w:val="00EC739D"/>
    <w:rsid w:val="00F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ECBAD-F3EC-4CBA-8BBC-5FAFFB94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322</Words>
  <Characters>1741</Characters>
  <Application>Microsoft Office Word</Application>
  <DocSecurity>0</DocSecurity>
  <Lines>14</Lines>
  <Paragraphs>4</Paragraphs>
  <ScaleCrop>false</ScaleCrop>
  <Company>LTDA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9</cp:revision>
  <dcterms:created xsi:type="dcterms:W3CDTF">2022-05-18T01:16:00Z</dcterms:created>
  <dcterms:modified xsi:type="dcterms:W3CDTF">2022-05-18T19:10:00Z</dcterms:modified>
</cp:coreProperties>
</file>