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075F6" w14:textId="455CD19F" w:rsidR="00936939" w:rsidRDefault="00936939" w:rsidP="00936939">
      <w:pPr>
        <w:jc w:val="center"/>
        <w:rPr>
          <w:rFonts w:ascii="Helvetica" w:hAnsi="Helvetica" w:cs="Helvetica"/>
          <w:b/>
          <w:bCs/>
          <w:color w:val="000000"/>
          <w:sz w:val="27"/>
          <w:szCs w:val="27"/>
          <w:u w:val="single"/>
          <w:shd w:val="clear" w:color="auto" w:fill="FFFFFF"/>
        </w:rPr>
      </w:pPr>
      <w:r w:rsidRPr="00936939">
        <w:rPr>
          <w:rFonts w:ascii="Helvetica" w:hAnsi="Helvetica" w:cs="Helvetica"/>
          <w:b/>
          <w:bCs/>
          <w:color w:val="000000"/>
          <w:sz w:val="27"/>
          <w:szCs w:val="27"/>
          <w:u w:val="single"/>
          <w:shd w:val="clear" w:color="auto" w:fill="FFFFFF"/>
        </w:rPr>
        <w:t>QCM sur l'usage du numérique</w:t>
      </w:r>
    </w:p>
    <w:p w14:paraId="14E2A924" w14:textId="7484F031" w:rsidR="00936939" w:rsidRPr="003525BC" w:rsidRDefault="00936939" w:rsidP="00936939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Qu’est-ce qu’Internet ?</w:t>
      </w:r>
    </w:p>
    <w:p w14:paraId="3F3717C0" w14:textId="7F2A1623" w:rsidR="00FF0900" w:rsidRPr="003525BC" w:rsidRDefault="00FF0900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Un réseau téléphonique permettant de communiquer avec des personnes.</w:t>
      </w:r>
    </w:p>
    <w:p w14:paraId="2AFF8DD9" w14:textId="3B0162C6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  <w:highlight w:val="yellow"/>
        </w:rPr>
      </w:pPr>
      <w:r w:rsidRPr="003525BC">
        <w:rPr>
          <w:rFonts w:ascii="Helvetica" w:hAnsi="Helvetica" w:cs="Helvetica"/>
          <w:sz w:val="20"/>
          <w:szCs w:val="20"/>
          <w:highlight w:val="yellow"/>
        </w:rPr>
        <w:t>Un réseau mondial permettant de connecter tous les ordinateurs entre eux.</w:t>
      </w:r>
    </w:p>
    <w:p w14:paraId="0B83EDB9" w14:textId="4CA04199" w:rsidR="00FF0900" w:rsidRPr="003525BC" w:rsidRDefault="00FF0900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Le wifi</w:t>
      </w:r>
    </w:p>
    <w:p w14:paraId="5A604ED2" w14:textId="77777777" w:rsidR="00936939" w:rsidRPr="003525BC" w:rsidRDefault="00936939" w:rsidP="00936939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7A3EFBBF" w14:textId="4B8BD2B5" w:rsidR="00936939" w:rsidRPr="003525BC" w:rsidRDefault="00936939" w:rsidP="00936939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A quoi sert un navigateur internet ?</w:t>
      </w:r>
    </w:p>
    <w:p w14:paraId="3FD9C720" w14:textId="4C1B8649" w:rsidR="00FF0900" w:rsidRPr="003525BC" w:rsidRDefault="00FF0900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Guider un navire vers son port de destination</w:t>
      </w:r>
    </w:p>
    <w:p w14:paraId="19496D59" w14:textId="6F4D3529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  <w:highlight w:val="yellow"/>
        </w:rPr>
      </w:pPr>
      <w:r w:rsidRPr="003525BC">
        <w:rPr>
          <w:rFonts w:ascii="Helvetica" w:hAnsi="Helvetica" w:cs="Helvetica"/>
          <w:sz w:val="20"/>
          <w:szCs w:val="20"/>
          <w:highlight w:val="yellow"/>
        </w:rPr>
        <w:t>Consulter et afficher le contenu des sites Web.</w:t>
      </w:r>
    </w:p>
    <w:p w14:paraId="2339E698" w14:textId="11F2E0C4" w:rsidR="00FF0900" w:rsidRPr="003525BC" w:rsidRDefault="00FF0900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Recharger la batterie de son ordinateur.</w:t>
      </w:r>
    </w:p>
    <w:p w14:paraId="7ED01C29" w14:textId="77777777" w:rsidR="00936939" w:rsidRPr="003525BC" w:rsidRDefault="00936939" w:rsidP="00936939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5167F631" w14:textId="10D54B8E" w:rsidR="00936939" w:rsidRPr="003525BC" w:rsidRDefault="00936939" w:rsidP="00936939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Relier les applications à leur famille.</w:t>
      </w:r>
    </w:p>
    <w:p w14:paraId="61C04766" w14:textId="22F9F811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proofErr w:type="spellStart"/>
      <w:r w:rsidRPr="003525BC">
        <w:rPr>
          <w:rFonts w:ascii="Helvetica" w:hAnsi="Helvetica" w:cs="Helvetica"/>
          <w:sz w:val="20"/>
          <w:szCs w:val="20"/>
        </w:rPr>
        <w:t>TikTok</w:t>
      </w:r>
      <w:proofErr w:type="spellEnd"/>
      <w:r w:rsidRPr="003525BC">
        <w:rPr>
          <w:rFonts w:ascii="Helvetica" w:hAnsi="Helvetica" w:cs="Helvetica"/>
          <w:sz w:val="20"/>
          <w:szCs w:val="20"/>
        </w:rPr>
        <w:t xml:space="preserve"> = Réseau Social</w:t>
      </w:r>
    </w:p>
    <w:p w14:paraId="6AAE7C70" w14:textId="50DDE30F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Chrome = Navigateur Internet</w:t>
      </w:r>
    </w:p>
    <w:p w14:paraId="6B5CA916" w14:textId="6A1F7EAE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Facebook = Réseau Social</w:t>
      </w:r>
    </w:p>
    <w:p w14:paraId="554BBD64" w14:textId="415B0A1A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Mozilla Firefox = Navigateur Internet</w:t>
      </w:r>
    </w:p>
    <w:p w14:paraId="5C9F71EB" w14:textId="769FFF87" w:rsidR="00936939" w:rsidRPr="003525BC" w:rsidRDefault="00936939" w:rsidP="00936939">
      <w:pPr>
        <w:pStyle w:val="Paragraphedeliste"/>
        <w:numPr>
          <w:ilvl w:val="0"/>
          <w:numId w:val="2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Snapchat = Réseau Social</w:t>
      </w:r>
    </w:p>
    <w:p w14:paraId="731ADC4B" w14:textId="77777777" w:rsidR="00936939" w:rsidRPr="003525BC" w:rsidRDefault="00936939" w:rsidP="00936939">
      <w:pPr>
        <w:pStyle w:val="Paragraphedeliste"/>
        <w:rPr>
          <w:rFonts w:ascii="Helvetica" w:hAnsi="Helvetica" w:cs="Helvetica"/>
          <w:b/>
          <w:bCs/>
          <w:sz w:val="20"/>
          <w:szCs w:val="20"/>
          <w:u w:val="single"/>
        </w:rPr>
      </w:pPr>
    </w:p>
    <w:p w14:paraId="2701CB51" w14:textId="68822BFE" w:rsidR="00936939" w:rsidRPr="003525BC" w:rsidRDefault="00936939" w:rsidP="00936939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Trouver l’intrus.</w:t>
      </w:r>
    </w:p>
    <w:p w14:paraId="0A4DA82E" w14:textId="3642BC5D" w:rsidR="00FF0900" w:rsidRPr="003525BC" w:rsidRDefault="00FF0900" w:rsidP="00936939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Bluetooth</w:t>
      </w:r>
    </w:p>
    <w:p w14:paraId="1F66D03B" w14:textId="63869148" w:rsidR="00FF0900" w:rsidRPr="003525BC" w:rsidRDefault="00FF0900" w:rsidP="00936939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Fibre optique</w:t>
      </w:r>
    </w:p>
    <w:p w14:paraId="7BE2740C" w14:textId="6039AB20" w:rsidR="00936939" w:rsidRPr="003525BC" w:rsidRDefault="00936939" w:rsidP="00936939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  <w:highlight w:val="yellow"/>
        </w:rPr>
      </w:pPr>
      <w:r w:rsidRPr="003525BC">
        <w:rPr>
          <w:rFonts w:ascii="Helvetica" w:hAnsi="Helvetica" w:cs="Helvetica"/>
          <w:sz w:val="20"/>
          <w:szCs w:val="20"/>
          <w:highlight w:val="yellow"/>
        </w:rPr>
        <w:t>Internet</w:t>
      </w:r>
    </w:p>
    <w:p w14:paraId="78876FDF" w14:textId="4048376A" w:rsidR="00FF0900" w:rsidRPr="003525BC" w:rsidRDefault="00FF0900" w:rsidP="00936939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Wifi</w:t>
      </w:r>
    </w:p>
    <w:p w14:paraId="0D0E0448" w14:textId="77777777" w:rsidR="00936939" w:rsidRPr="003525BC" w:rsidRDefault="00936939" w:rsidP="00936939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70E3D8D4" w14:textId="77D0F92C" w:rsidR="00FF0900" w:rsidRPr="003525BC" w:rsidRDefault="00936939" w:rsidP="00FF0900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Qu’est-ce qu’un objet communicant ?</w:t>
      </w:r>
    </w:p>
    <w:p w14:paraId="1A63A31C" w14:textId="26F3FDC1" w:rsidR="00FF0900" w:rsidRPr="003525BC" w:rsidRDefault="00FF0900" w:rsidP="00FF0900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  <w:highlight w:val="yellow"/>
        </w:rPr>
      </w:pPr>
      <w:r w:rsidRPr="003525BC">
        <w:rPr>
          <w:rFonts w:ascii="Helvetica" w:hAnsi="Helvetica" w:cs="Helvetica"/>
          <w:sz w:val="20"/>
          <w:szCs w:val="20"/>
          <w:highlight w:val="yellow"/>
        </w:rPr>
        <w:t>Un objet capable d’échanger des informations avec un autre objet</w:t>
      </w:r>
    </w:p>
    <w:p w14:paraId="795A96D2" w14:textId="5478AFB0" w:rsidR="00FF0900" w:rsidRPr="003525BC" w:rsidRDefault="00FF0900" w:rsidP="00FF0900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Un objet qui parle</w:t>
      </w:r>
    </w:p>
    <w:p w14:paraId="34F8E50E" w14:textId="537D8043" w:rsidR="00FF0900" w:rsidRPr="003525BC" w:rsidRDefault="00FF0900" w:rsidP="00FF0900">
      <w:pPr>
        <w:pStyle w:val="Paragraphedeliste"/>
        <w:numPr>
          <w:ilvl w:val="0"/>
          <w:numId w:val="3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Un objet commun, qui n’a pas de fonction spéciale</w:t>
      </w:r>
    </w:p>
    <w:p w14:paraId="10AE7916" w14:textId="77777777" w:rsidR="00FF0900" w:rsidRPr="003525BC" w:rsidRDefault="00FF0900" w:rsidP="00FF0900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78AD07F1" w14:textId="1A84F25A" w:rsidR="00FF0900" w:rsidRPr="003525BC" w:rsidRDefault="00FF0900" w:rsidP="00FF0900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Dire si les affirmations suivantes sont vraies ou fausses</w:t>
      </w:r>
    </w:p>
    <w:p w14:paraId="0BAD6937" w14:textId="06B1DC41" w:rsidR="00FF0900" w:rsidRPr="003525BC" w:rsidRDefault="00FF0900" w:rsidP="00FF0900">
      <w:pPr>
        <w:pStyle w:val="Paragraphedeliste"/>
        <w:numPr>
          <w:ilvl w:val="0"/>
          <w:numId w:val="4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« Grâce au Wifi, je peux aller sur Internet. » = Faux</w:t>
      </w:r>
    </w:p>
    <w:p w14:paraId="2CD9203F" w14:textId="7A3B9EA0" w:rsidR="00FF0900" w:rsidRPr="003525BC" w:rsidRDefault="00FF0900" w:rsidP="00FF0900">
      <w:pPr>
        <w:pStyle w:val="Paragraphedeliste"/>
        <w:numPr>
          <w:ilvl w:val="0"/>
          <w:numId w:val="4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« Internet est un logiciel qui permet de communiquer avec mes copains. » = Faux</w:t>
      </w:r>
    </w:p>
    <w:p w14:paraId="5C414D25" w14:textId="3EACF0E5" w:rsidR="00FF0900" w:rsidRPr="003525BC" w:rsidRDefault="00FF0900" w:rsidP="00FF0900">
      <w:pPr>
        <w:pStyle w:val="Paragraphedeliste"/>
        <w:numPr>
          <w:ilvl w:val="0"/>
          <w:numId w:val="4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« Internet c’est sans danger : je suis derrière un écran. » = Faux</w:t>
      </w:r>
    </w:p>
    <w:p w14:paraId="0B51E837" w14:textId="5B41036C" w:rsidR="003525BC" w:rsidRPr="003525BC" w:rsidRDefault="00FF0900" w:rsidP="003525BC">
      <w:pPr>
        <w:pStyle w:val="Paragraphedeliste"/>
        <w:numPr>
          <w:ilvl w:val="0"/>
          <w:numId w:val="4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« Toutes les informations sur Internet ne sont pas vraies, il faut les vérifier. » = Vrai</w:t>
      </w:r>
    </w:p>
    <w:p w14:paraId="682D2AB6" w14:textId="77777777" w:rsidR="003525BC" w:rsidRPr="003525BC" w:rsidRDefault="003525BC" w:rsidP="003525BC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10E7EA96" w14:textId="55D31054" w:rsidR="00FF0900" w:rsidRPr="003525BC" w:rsidRDefault="00FF0900" w:rsidP="00FF0900">
      <w:pPr>
        <w:pStyle w:val="Paragraphedeliste"/>
        <w:numPr>
          <w:ilvl w:val="0"/>
          <w:numId w:val="1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Trouver la ou les bonne(s) réponse(s).</w:t>
      </w:r>
    </w:p>
    <w:p w14:paraId="742CC4E4" w14:textId="345B8F2D" w:rsidR="00FF0900" w:rsidRPr="003525BC" w:rsidRDefault="00FF0900" w:rsidP="00FF0900">
      <w:pPr>
        <w:pStyle w:val="Paragraphedeliste"/>
        <w:numPr>
          <w:ilvl w:val="0"/>
          <w:numId w:val="5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Le Bluetooth et le Wifi sont des liaisons :</w:t>
      </w:r>
    </w:p>
    <w:p w14:paraId="37908CFC" w14:textId="034650E8" w:rsidR="00FF0900" w:rsidRPr="003525BC" w:rsidRDefault="00FF0900" w:rsidP="00FF0900">
      <w:pPr>
        <w:pStyle w:val="Paragraphedeliste"/>
        <w:numPr>
          <w:ilvl w:val="0"/>
          <w:numId w:val="6"/>
        </w:numPr>
        <w:rPr>
          <w:rFonts w:ascii="Helvetica" w:hAnsi="Helvetica" w:cs="Helvetica"/>
          <w:sz w:val="20"/>
          <w:szCs w:val="20"/>
          <w:highlight w:val="yellow"/>
        </w:rPr>
      </w:pPr>
      <w:r w:rsidRPr="003525BC">
        <w:rPr>
          <w:rFonts w:ascii="Helvetica" w:hAnsi="Helvetica" w:cs="Helvetica"/>
          <w:sz w:val="20"/>
          <w:szCs w:val="20"/>
          <w:highlight w:val="yellow"/>
        </w:rPr>
        <w:t>Sans fil</w:t>
      </w:r>
    </w:p>
    <w:p w14:paraId="73D5F954" w14:textId="41A9E1C7" w:rsidR="003525BC" w:rsidRPr="003525BC" w:rsidRDefault="00FF0900" w:rsidP="003525BC">
      <w:pPr>
        <w:pStyle w:val="Paragraphedeliste"/>
        <w:numPr>
          <w:ilvl w:val="0"/>
          <w:numId w:val="6"/>
        </w:numPr>
        <w:rPr>
          <w:rFonts w:ascii="Helvetica" w:hAnsi="Helvetica" w:cs="Helvetica"/>
          <w:sz w:val="20"/>
          <w:szCs w:val="20"/>
        </w:rPr>
      </w:pPr>
      <w:r w:rsidRPr="003525BC">
        <w:rPr>
          <w:rFonts w:ascii="Helvetica" w:hAnsi="Helvetica" w:cs="Helvetica"/>
          <w:sz w:val="20"/>
          <w:szCs w:val="20"/>
        </w:rPr>
        <w:t>Avec Fil</w:t>
      </w:r>
    </w:p>
    <w:p w14:paraId="2D475CEC" w14:textId="77777777" w:rsidR="003525BC" w:rsidRPr="003525BC" w:rsidRDefault="003525BC" w:rsidP="003525BC">
      <w:pPr>
        <w:pStyle w:val="Paragraphedeliste"/>
        <w:rPr>
          <w:rFonts w:ascii="Helvetica" w:hAnsi="Helvetica" w:cs="Helvetica"/>
          <w:sz w:val="20"/>
          <w:szCs w:val="20"/>
        </w:rPr>
      </w:pPr>
    </w:p>
    <w:p w14:paraId="60DA5102" w14:textId="25C4841B" w:rsidR="003525BC" w:rsidRPr="003525BC" w:rsidRDefault="003525BC" w:rsidP="003525BC">
      <w:pPr>
        <w:pStyle w:val="Paragraphedeliste"/>
        <w:numPr>
          <w:ilvl w:val="0"/>
          <w:numId w:val="5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Avec Internet, je peux :</w:t>
      </w:r>
    </w:p>
    <w:p w14:paraId="7F0CC663" w14:textId="5ABEAB00" w:rsidR="003525BC" w:rsidRPr="003525BC" w:rsidRDefault="003525BC" w:rsidP="003525BC">
      <w:pPr>
        <w:pStyle w:val="Paragraphedeliste"/>
        <w:numPr>
          <w:ilvl w:val="0"/>
          <w:numId w:val="7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Jouer</w:t>
      </w:r>
    </w:p>
    <w:p w14:paraId="5FB3116A" w14:textId="67AD1215" w:rsidR="003525BC" w:rsidRPr="003525BC" w:rsidRDefault="003525BC" w:rsidP="003525BC">
      <w:pPr>
        <w:pStyle w:val="Paragraphedeliste"/>
        <w:numPr>
          <w:ilvl w:val="0"/>
          <w:numId w:val="7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Travailler</w:t>
      </w:r>
    </w:p>
    <w:p w14:paraId="759B9B73" w14:textId="2CCFE6CE" w:rsidR="003525BC" w:rsidRPr="003525BC" w:rsidRDefault="003525BC" w:rsidP="003525BC">
      <w:pPr>
        <w:pStyle w:val="Paragraphedeliste"/>
        <w:numPr>
          <w:ilvl w:val="0"/>
          <w:numId w:val="7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Regarder des films</w:t>
      </w:r>
    </w:p>
    <w:p w14:paraId="7A037DDE" w14:textId="2B090D4B" w:rsidR="003525BC" w:rsidRPr="003525BC" w:rsidRDefault="003525BC" w:rsidP="003525BC">
      <w:pPr>
        <w:pStyle w:val="Paragraphedeliste"/>
        <w:numPr>
          <w:ilvl w:val="0"/>
          <w:numId w:val="7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Téléphoner</w:t>
      </w:r>
    </w:p>
    <w:p w14:paraId="154FAFF2" w14:textId="77777777" w:rsidR="003525BC" w:rsidRPr="003525BC" w:rsidRDefault="003525BC" w:rsidP="003525BC">
      <w:pPr>
        <w:pStyle w:val="Paragraphedeliste"/>
        <w:rPr>
          <w:rFonts w:ascii="Helvetica" w:hAnsi="Helvetica" w:cs="Helvetica"/>
          <w:b/>
          <w:bCs/>
          <w:sz w:val="20"/>
          <w:szCs w:val="20"/>
          <w:u w:val="single"/>
        </w:rPr>
      </w:pPr>
    </w:p>
    <w:p w14:paraId="75667767" w14:textId="3CA902B3" w:rsidR="003525BC" w:rsidRPr="003525BC" w:rsidRDefault="003525BC" w:rsidP="003525BC">
      <w:pPr>
        <w:pStyle w:val="Paragraphedeliste"/>
        <w:numPr>
          <w:ilvl w:val="0"/>
          <w:numId w:val="5"/>
        </w:numPr>
        <w:rPr>
          <w:rFonts w:ascii="Helvetica" w:hAnsi="Helvetica" w:cs="Helvetica"/>
          <w:b/>
          <w:bCs/>
          <w:sz w:val="20"/>
          <w:szCs w:val="20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u w:val="single"/>
        </w:rPr>
        <w:t>Je peux surfer sur Internet avec :</w:t>
      </w:r>
    </w:p>
    <w:p w14:paraId="3AD95D47" w14:textId="39028898" w:rsidR="003525BC" w:rsidRPr="003525BC" w:rsidRDefault="003525BC" w:rsidP="003525BC">
      <w:pPr>
        <w:pStyle w:val="Paragraphedeliste"/>
        <w:numPr>
          <w:ilvl w:val="0"/>
          <w:numId w:val="8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Un smartphone</w:t>
      </w:r>
    </w:p>
    <w:p w14:paraId="313F04DD" w14:textId="03822FD2" w:rsidR="003525BC" w:rsidRPr="003525BC" w:rsidRDefault="003525BC" w:rsidP="003525BC">
      <w:pPr>
        <w:pStyle w:val="Paragraphedeliste"/>
        <w:numPr>
          <w:ilvl w:val="0"/>
          <w:numId w:val="8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Une tablette</w:t>
      </w:r>
    </w:p>
    <w:p w14:paraId="34712BE2" w14:textId="24C147CE" w:rsidR="003525BC" w:rsidRPr="003525BC" w:rsidRDefault="003525BC" w:rsidP="003525BC">
      <w:pPr>
        <w:pStyle w:val="Paragraphedeliste"/>
        <w:numPr>
          <w:ilvl w:val="0"/>
          <w:numId w:val="8"/>
        </w:numPr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</w:pPr>
      <w:r w:rsidRPr="003525BC">
        <w:rPr>
          <w:rFonts w:ascii="Helvetica" w:hAnsi="Helvetica" w:cs="Helvetica"/>
          <w:b/>
          <w:bCs/>
          <w:sz w:val="20"/>
          <w:szCs w:val="20"/>
          <w:highlight w:val="yellow"/>
          <w:u w:val="single"/>
        </w:rPr>
        <w:t>Une console</w:t>
      </w:r>
    </w:p>
    <w:sectPr w:rsidR="003525BC" w:rsidRPr="00352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35EFE"/>
    <w:multiLevelType w:val="hybridMultilevel"/>
    <w:tmpl w:val="31669406"/>
    <w:lvl w:ilvl="0" w:tplc="D780E1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9D3E05"/>
    <w:multiLevelType w:val="hybridMultilevel"/>
    <w:tmpl w:val="25D00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34FD8"/>
    <w:multiLevelType w:val="hybridMultilevel"/>
    <w:tmpl w:val="8C8A2B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813FD"/>
    <w:multiLevelType w:val="hybridMultilevel"/>
    <w:tmpl w:val="293AF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E1DC4"/>
    <w:multiLevelType w:val="hybridMultilevel"/>
    <w:tmpl w:val="EF589F76"/>
    <w:lvl w:ilvl="0" w:tplc="8ABE198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color w:val="000000"/>
        <w:sz w:val="27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94D73"/>
    <w:multiLevelType w:val="hybridMultilevel"/>
    <w:tmpl w:val="DEB45D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55775"/>
    <w:multiLevelType w:val="hybridMultilevel"/>
    <w:tmpl w:val="B8C627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848EB"/>
    <w:multiLevelType w:val="hybridMultilevel"/>
    <w:tmpl w:val="4A2609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924668">
    <w:abstractNumId w:val="4"/>
  </w:num>
  <w:num w:numId="2" w16cid:durableId="207769641">
    <w:abstractNumId w:val="7"/>
  </w:num>
  <w:num w:numId="3" w16cid:durableId="986932151">
    <w:abstractNumId w:val="1"/>
  </w:num>
  <w:num w:numId="4" w16cid:durableId="2058120481">
    <w:abstractNumId w:val="5"/>
  </w:num>
  <w:num w:numId="5" w16cid:durableId="72968862">
    <w:abstractNumId w:val="0"/>
  </w:num>
  <w:num w:numId="6" w16cid:durableId="1995253046">
    <w:abstractNumId w:val="3"/>
  </w:num>
  <w:num w:numId="7" w16cid:durableId="1746099918">
    <w:abstractNumId w:val="2"/>
  </w:num>
  <w:num w:numId="8" w16cid:durableId="11381836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39"/>
    <w:rsid w:val="003525BC"/>
    <w:rsid w:val="00936939"/>
    <w:rsid w:val="00FF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3F4DA"/>
  <w15:chartTrackingRefBased/>
  <w15:docId w15:val="{6B427464-1ABB-40C2-B777-F0819975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69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CHATAGNON</dc:creator>
  <cp:keywords/>
  <dc:description/>
  <cp:lastModifiedBy>Leon CHATAGNON</cp:lastModifiedBy>
  <cp:revision>1</cp:revision>
  <dcterms:created xsi:type="dcterms:W3CDTF">2025-12-02T12:16:00Z</dcterms:created>
  <dcterms:modified xsi:type="dcterms:W3CDTF">2025-12-02T12:51:00Z</dcterms:modified>
</cp:coreProperties>
</file>