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A24CF" w14:textId="22041299" w:rsidR="00684AE4" w:rsidRDefault="00684AE4">
      <w:r>
        <w:rPr>
          <w:noProof/>
        </w:rPr>
        <w:drawing>
          <wp:anchor distT="0" distB="0" distL="114300" distR="114300" simplePos="0" relativeHeight="251659264" behindDoc="0" locked="0" layoutInCell="1" allowOverlap="1" wp14:anchorId="114A3BB3" wp14:editId="32D2A229">
            <wp:simplePos x="0" y="0"/>
            <wp:positionH relativeFrom="column">
              <wp:posOffset>-545685</wp:posOffset>
            </wp:positionH>
            <wp:positionV relativeFrom="paragraph">
              <wp:posOffset>0</wp:posOffset>
            </wp:positionV>
            <wp:extent cx="6997700" cy="9690735"/>
            <wp:effectExtent l="0" t="0" r="0" b="0"/>
            <wp:wrapTopAndBottom/>
            <wp:docPr id="13889315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31553" name="Image 138893155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78" t="10690" r="12213" b="13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700" cy="9690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84A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AE4"/>
    <w:rsid w:val="00684AE4"/>
    <w:rsid w:val="0080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8E92B2"/>
  <w15:chartTrackingRefBased/>
  <w15:docId w15:val="{0F721B47-A70D-C14F-A1ED-BD3E7971F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4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84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4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4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4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4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4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4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4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4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84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4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4AE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4AE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4AE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4AE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4AE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4AE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4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4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4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4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4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4AE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4AE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4AE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4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4AE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4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Léon Chatagnon</dc:creator>
  <cp:keywords/>
  <dc:description/>
  <cp:lastModifiedBy>Léon Chatagnon</cp:lastModifiedBy>
  <cp:revision>2</cp:revision>
  <dcterms:created xsi:type="dcterms:W3CDTF">2025-11-16T18:15:00Z</dcterms:created>
  <dcterms:modified xsi:type="dcterms:W3CDTF">2025-11-16T18:15:00Z</dcterms:modified>
</cp:coreProperties>
</file>