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966356" w:rsidRPr="0088163B" w14:paraId="4E92E999" w14:textId="77777777" w:rsidTr="00446B79">
        <w:tc>
          <w:tcPr>
            <w:tcW w:w="3441" w:type="dxa"/>
          </w:tcPr>
          <w:p w14:paraId="01B71424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EFDFDAD" wp14:editId="50F9C5CA">
                  <wp:extent cx="2048510" cy="929005"/>
                  <wp:effectExtent l="0" t="0" r="0" b="0"/>
                  <wp:docPr id="1" name="Рисунок 40" descr="Изображение выглядит как текст, Шрифт, Графика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 descr="Изображение выглядит как текст, Шрифт, Графика, логотип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678C5309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A75B0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Министерство образования и науки Российской Федерации</w:t>
            </w:r>
          </w:p>
          <w:p w14:paraId="62619D41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5DAA8EB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«Уральский федеральный университет имени первого Президента России Б. Н. Ельцина»</w:t>
            </w:r>
          </w:p>
          <w:p w14:paraId="408F2533" w14:textId="77777777" w:rsidR="00966356" w:rsidRPr="0088163B" w:rsidRDefault="00966356" w:rsidP="00446B79">
            <w:pPr>
              <w:widowControl w:val="0"/>
              <w:spacing w:line="360" w:lineRule="auto"/>
              <w:ind w:firstLine="3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1864C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F0A19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338D2" w14:textId="62D4219D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Курс “</w:t>
      </w:r>
      <w:r w:rsidR="00A07059">
        <w:rPr>
          <w:rFonts w:ascii="Times New Roman" w:hAnsi="Times New Roman" w:cs="Times New Roman"/>
          <w:sz w:val="28"/>
          <w:szCs w:val="28"/>
        </w:rPr>
        <w:t xml:space="preserve">Программирование на </w:t>
      </w:r>
      <w:r w:rsidR="00A0705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8163B">
        <w:rPr>
          <w:rFonts w:ascii="Times New Roman" w:hAnsi="Times New Roman" w:cs="Times New Roman"/>
          <w:sz w:val="28"/>
          <w:szCs w:val="28"/>
        </w:rPr>
        <w:t>”</w:t>
      </w:r>
    </w:p>
    <w:p w14:paraId="50F7C50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4E773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0FC87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Отчет</w:t>
      </w:r>
    </w:p>
    <w:p w14:paraId="4D24CF0A" w14:textId="603700A0" w:rsidR="00966356" w:rsidRPr="005133D1" w:rsidRDefault="00966356" w:rsidP="00966356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8163B">
        <w:rPr>
          <w:rFonts w:ascii="Times New Roman" w:hAnsi="Times New Roman" w:cs="Times New Roman"/>
          <w:sz w:val="28"/>
          <w:szCs w:val="28"/>
        </w:rPr>
        <w:t xml:space="preserve"> №</w:t>
      </w:r>
      <w:r w:rsidR="005133D1" w:rsidRPr="005133D1">
        <w:rPr>
          <w:rFonts w:ascii="Times New Roman" w:hAnsi="Times New Roman" w:cs="Times New Roman"/>
          <w:sz w:val="28"/>
          <w:szCs w:val="28"/>
        </w:rPr>
        <w:t>7</w:t>
      </w:r>
    </w:p>
    <w:p w14:paraId="7F5A6EB3" w14:textId="77777777" w:rsidR="00891B7A" w:rsidRPr="00891B7A" w:rsidRDefault="00891B7A" w:rsidP="00891B7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91B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«Система ввода/вывода в </w:t>
      </w:r>
      <w:proofErr w:type="spellStart"/>
      <w:r w:rsidRPr="00891B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java</w:t>
      </w:r>
      <w:proofErr w:type="spellEnd"/>
      <w:r w:rsidRPr="00891B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 Работа с файлами через</w:t>
      </w:r>
    </w:p>
    <w:p w14:paraId="4B55B346" w14:textId="77777777" w:rsidR="00891B7A" w:rsidRPr="00891B7A" w:rsidRDefault="00891B7A" w:rsidP="00891B7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91B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байтовые потоки»</w:t>
      </w:r>
    </w:p>
    <w:p w14:paraId="3E6D64D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C256D0" w14:textId="77777777" w:rsidR="00966356" w:rsidRPr="0088163B" w:rsidRDefault="00966356" w:rsidP="00966356">
      <w:pPr>
        <w:spacing w:line="360" w:lineRule="auto"/>
        <w:ind w:left="7099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Выполнил:</w:t>
      </w:r>
    </w:p>
    <w:p w14:paraId="0B8920B7" w14:textId="3AF679B4" w:rsidR="00966356" w:rsidRPr="0088163B" w:rsidRDefault="00966356" w:rsidP="00966356">
      <w:pPr>
        <w:tabs>
          <w:tab w:val="left" w:pos="5529"/>
        </w:tabs>
        <w:spacing w:line="360" w:lineRule="auto"/>
        <w:ind w:left="6096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 Осьминин Никита, 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16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150950</w:t>
      </w:r>
    </w:p>
    <w:p w14:paraId="26B8B3F8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3F6BB" w14:textId="5BA3AB32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г. Екатеринбург </w:t>
      </w:r>
    </w:p>
    <w:p w14:paraId="10FD42F2" w14:textId="51D58F36" w:rsidR="00966356" w:rsidRPr="003536ED" w:rsidRDefault="00966356" w:rsidP="00966356">
      <w:pPr>
        <w:pStyle w:val="aa"/>
        <w:numPr>
          <w:ilvl w:val="0"/>
          <w:numId w:val="2"/>
        </w:numPr>
        <w:spacing w:after="200" w:line="360" w:lineRule="auto"/>
        <w:jc w:val="center"/>
      </w:pPr>
      <w:r w:rsidRPr="00966356">
        <w:rPr>
          <w:rFonts w:ascii="Times New Roman" w:hAnsi="Times New Roman" w:cs="Times New Roman"/>
          <w:sz w:val="28"/>
          <w:szCs w:val="28"/>
        </w:rPr>
        <w:t>г.</w:t>
      </w:r>
      <w:r w:rsidRPr="00966356"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262747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B12C2B" w14:textId="0CD85AF7" w:rsidR="009B36C2" w:rsidRPr="00E910CA" w:rsidRDefault="009B36C2">
          <w:pPr>
            <w:pStyle w:val="af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E910C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580A383" w14:textId="4919AD97" w:rsidR="00E94523" w:rsidRPr="00E94523" w:rsidRDefault="009B36C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945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945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945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300551" w:history="1">
            <w:r w:rsidR="00E94523"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Ход работы</w:t>
            </w:r>
            <w:r w:rsidR="00E94523"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94523"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94523"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_Toc230300551 \h </w:instrText>
            </w:r>
            <w:r w:rsidR="00E94523"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94523"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4523"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94523"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0DA2C5" w14:textId="2A2DACA3" w:rsidR="00E94523" w:rsidRPr="00E94523" w:rsidRDefault="00E9452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52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Доработанные примеры с вводом данных через консоль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_Toc230300552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2A32A9" w14:textId="26F3A4AD" w:rsidR="00E94523" w:rsidRPr="00E94523" w:rsidRDefault="00E9452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53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Решение самостоятельных задач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_Toc230300553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E66818" w14:textId="0AF56421" w:rsidR="00E94523" w:rsidRPr="00E94523" w:rsidRDefault="00E9452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54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1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_Toc230300554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42D5F" w14:textId="72F1FFF7" w:rsidR="00E94523" w:rsidRPr="00E94523" w:rsidRDefault="00E9452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55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2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_Toc230300555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D6862" w14:textId="11D5D5BA" w:rsidR="00E94523" w:rsidRPr="00E94523" w:rsidRDefault="00E9452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56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3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_Toc230300556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A4D64" w14:textId="4C07BC66" w:rsidR="00E94523" w:rsidRPr="00E94523" w:rsidRDefault="00E9452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57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4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_Toc230300557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7F4B5" w14:textId="4BC28AD7" w:rsidR="00E94523" w:rsidRPr="00E94523" w:rsidRDefault="00E9452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58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5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_Toc230300558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39581" w14:textId="3C40C1E4" w:rsidR="00E94523" w:rsidRPr="00E94523" w:rsidRDefault="00E9452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59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6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_Toc230300559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B2FDB" w14:textId="0EA9827B" w:rsidR="00E94523" w:rsidRPr="00E94523" w:rsidRDefault="00E94523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60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 xml:space="preserve">Решение задач с </w:t>
            </w:r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 w:eastAsia="ru-RU"/>
              </w:rPr>
              <w:t>Timus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_Toc230300560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87D507" w14:textId="3B935627" w:rsidR="00E94523" w:rsidRPr="00E94523" w:rsidRDefault="00E9452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61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 xml:space="preserve">Задача </w:t>
            </w:r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 w:eastAsia="ru-RU"/>
              </w:rPr>
              <w:t>1014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_Toc230300561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44549" w14:textId="6C9323DD" w:rsidR="00E94523" w:rsidRPr="00E94523" w:rsidRDefault="00E9452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62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Задача 1</w:t>
            </w:r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 w:eastAsia="ru-RU"/>
              </w:rPr>
              <w:t>084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_Toc230300562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2CFE5" w14:textId="4FA97A0E" w:rsidR="00E94523" w:rsidRPr="00E94523" w:rsidRDefault="00E9452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63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Ссылк</w:t>
            </w:r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_Toc230300563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E5DE1" w14:textId="58FAA647" w:rsidR="00E94523" w:rsidRPr="00E94523" w:rsidRDefault="00E9452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300564" w:history="1">
            <w:r w:rsidRPr="00E94523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_Toc230300564 \h </w:instrTex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945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E0DAF" w14:textId="4F746AD6" w:rsidR="009B36C2" w:rsidRDefault="009B36C2">
          <w:pPr>
            <w:rPr>
              <w:b/>
              <w:bCs/>
            </w:rPr>
          </w:pPr>
          <w:r w:rsidRPr="00E945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76F83B3E" w14:textId="4083945A" w:rsidR="009B36C2" w:rsidRPr="009B36C2" w:rsidRDefault="009B36C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6EF9DD6F" w14:textId="77777777" w:rsidR="00891B7A" w:rsidRPr="00891B7A" w:rsidRDefault="00155C4A" w:rsidP="00891B7A">
      <w:pPr>
        <w:pStyle w:val="a4"/>
      </w:pPr>
      <w:r w:rsidRPr="00155C4A">
        <w:rPr>
          <w:b/>
          <w:bCs/>
        </w:rPr>
        <w:lastRenderedPageBreak/>
        <w:t>Цель</w:t>
      </w:r>
      <w:r w:rsidRPr="00155C4A">
        <w:t xml:space="preserve">: </w:t>
      </w:r>
      <w:r w:rsidR="00891B7A" w:rsidRPr="00891B7A">
        <w:t>получить навыки работы с каталогами и файлами операционной</w:t>
      </w:r>
    </w:p>
    <w:p w14:paraId="02B0CF48" w14:textId="77777777" w:rsidR="00891B7A" w:rsidRPr="00891B7A" w:rsidRDefault="00891B7A" w:rsidP="00891B7A">
      <w:pPr>
        <w:pStyle w:val="a4"/>
      </w:pPr>
      <w:r w:rsidRPr="00891B7A">
        <w:t>системы, а также с классами ввода/вывода, получить навыки ввода/вывода</w:t>
      </w:r>
    </w:p>
    <w:p w14:paraId="540CBC9F" w14:textId="77777777" w:rsidR="00891B7A" w:rsidRPr="00891B7A" w:rsidRDefault="00891B7A" w:rsidP="00891B7A">
      <w:pPr>
        <w:pStyle w:val="a4"/>
      </w:pPr>
      <w:r w:rsidRPr="00891B7A">
        <w:t>данных файла через символьные потоки.</w:t>
      </w:r>
    </w:p>
    <w:p w14:paraId="10B97F55" w14:textId="07ACF3D6" w:rsidR="00C06101" w:rsidRDefault="00C06101" w:rsidP="00155C4A">
      <w:pPr>
        <w:pStyle w:val="a4"/>
      </w:pPr>
    </w:p>
    <w:p w14:paraId="5BA6762C" w14:textId="5D76004B" w:rsidR="009B36C2" w:rsidRPr="00C06101" w:rsidRDefault="00155C4A" w:rsidP="00155C4A">
      <w:pPr>
        <w:pStyle w:val="a4"/>
      </w:pPr>
      <w:r w:rsidRPr="00155C4A">
        <w:rPr>
          <w:b/>
          <w:bCs/>
        </w:rPr>
        <w:t>Описание задачи:</w:t>
      </w:r>
      <w:r>
        <w:t xml:space="preserve"> </w:t>
      </w:r>
      <w:r w:rsidR="00891B7A">
        <w:t>н</w:t>
      </w:r>
      <w:r w:rsidR="00891B7A" w:rsidRPr="00891B7A">
        <w:t>еобходимо разработать программ</w:t>
      </w:r>
      <w:r w:rsidR="00891B7A">
        <w:t>ы</w:t>
      </w:r>
      <w:r w:rsidR="00891B7A" w:rsidRPr="00891B7A">
        <w:t xml:space="preserve"> для работы с каталогами и файлами операционной системы. В ходе выполнения задачи требуется реализовать основные операции с файловой системой, а также организовать ввод и вывод данных с использованием классов ввода/вывода.</w:t>
      </w:r>
    </w:p>
    <w:p w14:paraId="2CB416FA" w14:textId="77777777" w:rsidR="009B36C2" w:rsidRDefault="009B36C2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FE3EE72" w14:textId="491A3008" w:rsidR="00155C4A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30300551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0"/>
    </w:p>
    <w:p w14:paraId="6FA24479" w14:textId="77777777" w:rsidR="001A07B5" w:rsidRDefault="001A07B5" w:rsidP="00E243E8"/>
    <w:p w14:paraId="560AD351" w14:textId="7744CEE8" w:rsidR="00CF7274" w:rsidRPr="007351F9" w:rsidRDefault="007351F9" w:rsidP="00CF7274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30300552"/>
      <w:r>
        <w:rPr>
          <w:rFonts w:ascii="Times New Roman" w:hAnsi="Times New Roman" w:cs="Times New Roman"/>
          <w:b/>
          <w:bCs/>
          <w:color w:val="000000" w:themeColor="text1"/>
        </w:rPr>
        <w:t>Доработанные п</w:t>
      </w:r>
      <w:r w:rsidR="00CF7274" w:rsidRPr="00CF7274">
        <w:rPr>
          <w:rFonts w:ascii="Times New Roman" w:hAnsi="Times New Roman" w:cs="Times New Roman"/>
          <w:b/>
          <w:bCs/>
          <w:color w:val="000000" w:themeColor="text1"/>
        </w:rPr>
        <w:t>римеры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с вводом данных через консоль</w:t>
      </w:r>
      <w:bookmarkEnd w:id="1"/>
    </w:p>
    <w:p w14:paraId="75E6C168" w14:textId="44837718" w:rsidR="004B5313" w:rsidRDefault="004B5313" w:rsidP="00CF7274">
      <w:pPr>
        <w:pStyle w:val="a4"/>
      </w:pPr>
      <w:r>
        <w:tab/>
      </w:r>
    </w:p>
    <w:p w14:paraId="7E4B5410" w14:textId="55CE898E" w:rsidR="0045257C" w:rsidRDefault="00B05D41" w:rsidP="004B5313">
      <w:pPr>
        <w:pStyle w:val="a4"/>
      </w:pPr>
      <w:r w:rsidRPr="00B05D41">
        <w:drawing>
          <wp:inline distT="0" distB="0" distL="0" distR="0" wp14:anchorId="6F7FEB11" wp14:editId="57D6881D">
            <wp:extent cx="5940425" cy="4681220"/>
            <wp:effectExtent l="0" t="0" r="3175" b="5080"/>
            <wp:docPr id="1237920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20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8E08" w14:textId="542E25A6" w:rsidR="004B5313" w:rsidRDefault="0045257C" w:rsidP="004B5313">
      <w:pPr>
        <w:pStyle w:val="a4"/>
        <w:jc w:val="center"/>
      </w:pPr>
      <w:r>
        <w:t xml:space="preserve">Рисунок </w:t>
      </w:r>
      <w:r w:rsidR="00BD4CB4">
        <w:fldChar w:fldCharType="begin"/>
      </w:r>
      <w:r w:rsidR="00BD4CB4">
        <w:instrText xml:space="preserve"> SEQ Рисунок \* ARABIC </w:instrText>
      </w:r>
      <w:r w:rsidR="00BD4CB4">
        <w:fldChar w:fldCharType="separate"/>
      </w:r>
      <w:r w:rsidR="00BD4CB4">
        <w:rPr>
          <w:noProof/>
        </w:rPr>
        <w:t>1</w:t>
      </w:r>
      <w:r w:rsidR="00BD4CB4">
        <w:rPr>
          <w:noProof/>
        </w:rPr>
        <w:fldChar w:fldCharType="end"/>
      </w:r>
      <w:r>
        <w:t xml:space="preserve"> –</w:t>
      </w:r>
      <w:r w:rsidR="00CF7274" w:rsidRPr="00CF7274">
        <w:t xml:space="preserve"> </w:t>
      </w:r>
      <w:r w:rsidR="004B5313">
        <w:t xml:space="preserve">листинг кода </w:t>
      </w:r>
      <w:proofErr w:type="gramStart"/>
      <w:r w:rsidR="00CF7274" w:rsidRPr="00CF7274">
        <w:t>1</w:t>
      </w:r>
      <w:r w:rsidR="004B5313">
        <w:t>-ого</w:t>
      </w:r>
      <w:proofErr w:type="gramEnd"/>
      <w:r w:rsidR="004B5313">
        <w:t xml:space="preserve"> примера</w:t>
      </w:r>
    </w:p>
    <w:p w14:paraId="095FBD36" w14:textId="77777777" w:rsidR="004B5313" w:rsidRPr="00B05D41" w:rsidRDefault="004B5313" w:rsidP="004B5313">
      <w:pPr>
        <w:pStyle w:val="a4"/>
      </w:pPr>
    </w:p>
    <w:p w14:paraId="4AA86C68" w14:textId="785CF8E4" w:rsidR="00CF7274" w:rsidRDefault="00B05D41" w:rsidP="00CF7274">
      <w:pPr>
        <w:pStyle w:val="a4"/>
        <w:keepNext/>
      </w:pPr>
      <w:r w:rsidRPr="00B05D41">
        <w:drawing>
          <wp:inline distT="0" distB="0" distL="0" distR="0" wp14:anchorId="21C54907" wp14:editId="3C3AA34C">
            <wp:extent cx="5940425" cy="709930"/>
            <wp:effectExtent l="0" t="0" r="3175" b="0"/>
            <wp:docPr id="227041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1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FB14" w14:textId="7803C965" w:rsidR="00CF7274" w:rsidRDefault="00CF7274" w:rsidP="00CF7274">
      <w:pPr>
        <w:pStyle w:val="a4"/>
        <w:jc w:val="center"/>
      </w:pPr>
      <w:r>
        <w:t xml:space="preserve">Рисунок 2 – результат выполнения </w:t>
      </w:r>
      <w:proofErr w:type="gramStart"/>
      <w:r>
        <w:t>1-ого</w:t>
      </w:r>
      <w:proofErr w:type="gramEnd"/>
      <w:r>
        <w:t xml:space="preserve"> примера </w:t>
      </w:r>
    </w:p>
    <w:p w14:paraId="321CC53C" w14:textId="77777777" w:rsidR="00062107" w:rsidRPr="00CF7274" w:rsidRDefault="00062107" w:rsidP="00CF7274">
      <w:pPr>
        <w:pStyle w:val="a4"/>
        <w:jc w:val="center"/>
      </w:pPr>
    </w:p>
    <w:p w14:paraId="482E391D" w14:textId="33C98FF6" w:rsidR="00062107" w:rsidRPr="00BD0B93" w:rsidRDefault="00B05D41" w:rsidP="00062107">
      <w:pPr>
        <w:pStyle w:val="a4"/>
        <w:keepNext/>
        <w:rPr>
          <w:lang w:val="en-US"/>
        </w:rPr>
      </w:pPr>
      <w:r w:rsidRPr="00B05D41">
        <w:lastRenderedPageBreak/>
        <w:drawing>
          <wp:inline distT="0" distB="0" distL="0" distR="0" wp14:anchorId="56A49899" wp14:editId="2FF3090F">
            <wp:extent cx="5940425" cy="5479415"/>
            <wp:effectExtent l="0" t="0" r="3175" b="6985"/>
            <wp:docPr id="741774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74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4D1C" w14:textId="4F2903A4" w:rsidR="00062107" w:rsidRPr="00062107" w:rsidRDefault="00062107" w:rsidP="00062107">
      <w:pPr>
        <w:pStyle w:val="a4"/>
        <w:jc w:val="center"/>
      </w:pPr>
      <w:r>
        <w:t>Рисунок 3</w:t>
      </w:r>
      <w:r w:rsidRPr="00062107">
        <w:t xml:space="preserve"> – </w:t>
      </w:r>
      <w:r>
        <w:t xml:space="preserve">листинг кода </w:t>
      </w:r>
      <w:proofErr w:type="gramStart"/>
      <w:r>
        <w:t>2-ого</w:t>
      </w:r>
      <w:proofErr w:type="gramEnd"/>
      <w:r>
        <w:t xml:space="preserve"> примера</w:t>
      </w:r>
    </w:p>
    <w:p w14:paraId="44B5C269" w14:textId="7DD9FC44" w:rsidR="004B5313" w:rsidRDefault="00BD0B93" w:rsidP="004B5313">
      <w:pPr>
        <w:pStyle w:val="a4"/>
        <w:keepNext/>
      </w:pPr>
      <w:r w:rsidRPr="00BD0B93">
        <w:drawing>
          <wp:inline distT="0" distB="0" distL="0" distR="0" wp14:anchorId="2EAFA71A" wp14:editId="263A2A03">
            <wp:extent cx="5940425" cy="1157605"/>
            <wp:effectExtent l="0" t="0" r="3175" b="4445"/>
            <wp:docPr id="1233768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68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1A77" w14:textId="66BE9026" w:rsidR="004B5313" w:rsidRPr="00BD0B93" w:rsidRDefault="004B5313" w:rsidP="004B5313">
      <w:pPr>
        <w:pStyle w:val="a4"/>
        <w:jc w:val="center"/>
      </w:pPr>
      <w:r>
        <w:t xml:space="preserve">Рисунок </w:t>
      </w:r>
      <w:r w:rsidR="00062107">
        <w:t>4</w:t>
      </w:r>
      <w:r>
        <w:t xml:space="preserve"> – </w:t>
      </w:r>
      <w:r w:rsidR="00062107">
        <w:t xml:space="preserve">результат выполнения </w:t>
      </w:r>
      <w:proofErr w:type="gramStart"/>
      <w:r w:rsidR="00062107">
        <w:t>2-ого</w:t>
      </w:r>
      <w:proofErr w:type="gramEnd"/>
      <w:r w:rsidR="00062107">
        <w:t xml:space="preserve"> примера</w:t>
      </w:r>
    </w:p>
    <w:p w14:paraId="64E839EF" w14:textId="77777777" w:rsidR="00902177" w:rsidRPr="00BD0B93" w:rsidRDefault="00902177" w:rsidP="00902177">
      <w:pPr>
        <w:pStyle w:val="a4"/>
      </w:pPr>
    </w:p>
    <w:p w14:paraId="7AFEF606" w14:textId="72F3AE70" w:rsidR="00902177" w:rsidRDefault="00017604" w:rsidP="00902177">
      <w:pPr>
        <w:pStyle w:val="a4"/>
        <w:keepNext/>
      </w:pPr>
      <w:r w:rsidRPr="00017604">
        <w:lastRenderedPageBreak/>
        <w:drawing>
          <wp:inline distT="0" distB="0" distL="0" distR="0" wp14:anchorId="0977E39F" wp14:editId="78D41381">
            <wp:extent cx="5940425" cy="5313680"/>
            <wp:effectExtent l="0" t="0" r="3175" b="1270"/>
            <wp:docPr id="28901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2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0DCF" w14:textId="1E7ED557" w:rsidR="00902177" w:rsidRPr="00612177" w:rsidRDefault="00902177" w:rsidP="00902177">
      <w:pPr>
        <w:pStyle w:val="a4"/>
        <w:jc w:val="center"/>
      </w:pPr>
      <w:r>
        <w:t xml:space="preserve">Рисунок </w:t>
      </w:r>
      <w:r w:rsidR="00EF6499">
        <w:t>5</w:t>
      </w:r>
      <w:r>
        <w:t xml:space="preserve"> – листинг кода 3-ого примера</w:t>
      </w:r>
    </w:p>
    <w:p w14:paraId="4F44ABE0" w14:textId="77777777" w:rsidR="004B5313" w:rsidRDefault="004B5313" w:rsidP="004B5313">
      <w:pPr>
        <w:pStyle w:val="a4"/>
      </w:pPr>
    </w:p>
    <w:p w14:paraId="2DA0EC2B" w14:textId="61888F4A" w:rsidR="00612177" w:rsidRDefault="004B5313" w:rsidP="00612177">
      <w:pPr>
        <w:pStyle w:val="a4"/>
        <w:keepNext/>
      </w:pPr>
      <w:r>
        <w:tab/>
      </w:r>
      <w:r w:rsidR="00A1422C" w:rsidRPr="00A1422C">
        <w:drawing>
          <wp:inline distT="0" distB="0" distL="0" distR="0" wp14:anchorId="4EEE03B7" wp14:editId="26233C54">
            <wp:extent cx="5940425" cy="1056005"/>
            <wp:effectExtent l="0" t="0" r="3175" b="0"/>
            <wp:docPr id="681459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59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A4DF" w14:textId="46537188" w:rsidR="00612177" w:rsidRPr="00A1422C" w:rsidRDefault="00612177" w:rsidP="00612177">
      <w:pPr>
        <w:pStyle w:val="a4"/>
        <w:jc w:val="center"/>
      </w:pPr>
      <w:r>
        <w:t xml:space="preserve">Рисунок </w:t>
      </w:r>
      <w:r w:rsidR="00EF6499">
        <w:t>6</w:t>
      </w:r>
      <w:r>
        <w:t xml:space="preserve"> – результат выполнения 3-ого примера</w:t>
      </w:r>
    </w:p>
    <w:p w14:paraId="757DB07A" w14:textId="77777777" w:rsidR="00A9610F" w:rsidRPr="00A1422C" w:rsidRDefault="00A9610F" w:rsidP="00A9610F">
      <w:pPr>
        <w:pStyle w:val="a4"/>
      </w:pPr>
    </w:p>
    <w:p w14:paraId="2B163700" w14:textId="63549014" w:rsidR="00A9610F" w:rsidRDefault="00CD49AF" w:rsidP="00A9610F">
      <w:pPr>
        <w:pStyle w:val="a4"/>
        <w:keepNext/>
      </w:pPr>
      <w:r w:rsidRPr="00CD49AF">
        <w:lastRenderedPageBreak/>
        <w:drawing>
          <wp:inline distT="0" distB="0" distL="0" distR="0" wp14:anchorId="3E284A99" wp14:editId="1CA2AA2F">
            <wp:extent cx="5940425" cy="5494655"/>
            <wp:effectExtent l="0" t="0" r="3175" b="0"/>
            <wp:docPr id="465743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43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5428" w14:textId="0714D378" w:rsidR="00A9610F" w:rsidRDefault="00A9610F" w:rsidP="00A9610F">
      <w:pPr>
        <w:pStyle w:val="a4"/>
        <w:jc w:val="center"/>
      </w:pPr>
      <w:r>
        <w:t xml:space="preserve">Рисунок </w:t>
      </w:r>
      <w:r w:rsidR="00EF6499">
        <w:t>7</w:t>
      </w:r>
      <w:r>
        <w:t xml:space="preserve"> – листинг кода </w:t>
      </w:r>
      <w:proofErr w:type="gramStart"/>
      <w:r>
        <w:t>4-ого</w:t>
      </w:r>
      <w:proofErr w:type="gramEnd"/>
      <w:r>
        <w:t xml:space="preserve"> примера</w:t>
      </w:r>
    </w:p>
    <w:p w14:paraId="4CEAD1C9" w14:textId="77777777" w:rsidR="00EF6499" w:rsidRDefault="00EF6499" w:rsidP="00EF6499">
      <w:pPr>
        <w:pStyle w:val="a4"/>
      </w:pPr>
    </w:p>
    <w:p w14:paraId="225E0AC7" w14:textId="100CCDAF" w:rsidR="00EF6499" w:rsidRDefault="00DE4367" w:rsidP="00EF6499">
      <w:pPr>
        <w:pStyle w:val="a4"/>
        <w:keepNext/>
        <w:jc w:val="center"/>
      </w:pPr>
      <w:r w:rsidRPr="00DE4367">
        <w:drawing>
          <wp:inline distT="0" distB="0" distL="0" distR="0" wp14:anchorId="563B599C" wp14:editId="08D19894">
            <wp:extent cx="5940425" cy="1134110"/>
            <wp:effectExtent l="0" t="0" r="3175" b="8890"/>
            <wp:docPr id="5006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8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DB2B" w14:textId="3F8DC7E3" w:rsidR="00EF6499" w:rsidRDefault="00EF6499" w:rsidP="00EF6499">
      <w:pPr>
        <w:pStyle w:val="a4"/>
        <w:jc w:val="center"/>
      </w:pPr>
      <w:r>
        <w:t xml:space="preserve">Рисунок 8 – </w:t>
      </w:r>
      <w:r w:rsidR="00DE4367">
        <w:t>результат</w:t>
      </w:r>
      <w:r>
        <w:t xml:space="preserve"> </w:t>
      </w:r>
      <w:r w:rsidR="00DE4367">
        <w:t>выполнения</w:t>
      </w:r>
      <w:r>
        <w:t xml:space="preserve"> </w:t>
      </w:r>
      <w:proofErr w:type="gramStart"/>
      <w:r>
        <w:t>4-ого</w:t>
      </w:r>
      <w:proofErr w:type="gramEnd"/>
      <w:r>
        <w:t xml:space="preserve"> примера</w:t>
      </w:r>
    </w:p>
    <w:p w14:paraId="4BD6DE6A" w14:textId="031C4488" w:rsidR="00034A47" w:rsidRDefault="00034A47" w:rsidP="00EF6499"/>
    <w:p w14:paraId="5F940B1F" w14:textId="4C45FC1D" w:rsidR="00DE4367" w:rsidRPr="00DE4367" w:rsidRDefault="00DE4367" w:rsidP="00DE4367">
      <w:pPr>
        <w:pStyle w:val="a4"/>
        <w:keepNext/>
        <w:rPr>
          <w:lang w:val="en-US"/>
        </w:rPr>
      </w:pPr>
      <w:r w:rsidRPr="00DE4367">
        <w:lastRenderedPageBreak/>
        <w:drawing>
          <wp:inline distT="0" distB="0" distL="0" distR="0" wp14:anchorId="33E5B921" wp14:editId="1A2B282C">
            <wp:extent cx="5940425" cy="3876040"/>
            <wp:effectExtent l="0" t="0" r="3175" b="0"/>
            <wp:docPr id="476336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36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9D45" w14:textId="74B764A6" w:rsidR="00DE4367" w:rsidRDefault="00DE4367" w:rsidP="00DE4367">
      <w:pPr>
        <w:pStyle w:val="a4"/>
        <w:jc w:val="center"/>
      </w:pPr>
      <w:r>
        <w:t xml:space="preserve">Рисунок </w:t>
      </w:r>
      <w:r w:rsidRPr="00DE4367">
        <w:t>9</w:t>
      </w:r>
      <w:r>
        <w:t xml:space="preserve"> – листинг кода </w:t>
      </w:r>
      <w:proofErr w:type="gramStart"/>
      <w:r>
        <w:rPr>
          <w:lang w:val="en-US"/>
        </w:rPr>
        <w:t>5</w:t>
      </w:r>
      <w:r>
        <w:t>-ого</w:t>
      </w:r>
      <w:proofErr w:type="gramEnd"/>
      <w:r>
        <w:t xml:space="preserve"> примера</w:t>
      </w:r>
    </w:p>
    <w:p w14:paraId="1A4D4752" w14:textId="77777777" w:rsidR="00DE4367" w:rsidRDefault="00DE4367" w:rsidP="00DE4367">
      <w:pPr>
        <w:pStyle w:val="a4"/>
      </w:pPr>
    </w:p>
    <w:p w14:paraId="21B5D3CE" w14:textId="38068016" w:rsidR="00DE4367" w:rsidRDefault="00DE4367" w:rsidP="00DE4367">
      <w:pPr>
        <w:pStyle w:val="a4"/>
        <w:keepNext/>
        <w:jc w:val="center"/>
      </w:pPr>
      <w:r w:rsidRPr="00DE4367">
        <w:drawing>
          <wp:inline distT="0" distB="0" distL="0" distR="0" wp14:anchorId="6C6CAF92" wp14:editId="20985D3E">
            <wp:extent cx="5363323" cy="1476581"/>
            <wp:effectExtent l="0" t="0" r="8890" b="9525"/>
            <wp:docPr id="1739623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23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5675" w14:textId="38D514ED" w:rsidR="00DE4367" w:rsidRDefault="00DE4367" w:rsidP="00DE4367">
      <w:pPr>
        <w:pStyle w:val="a4"/>
        <w:jc w:val="center"/>
      </w:pPr>
      <w:r>
        <w:t xml:space="preserve">Рисунок </w:t>
      </w:r>
      <w:r w:rsidRPr="000A01BD">
        <w:t>10</w:t>
      </w:r>
      <w:r>
        <w:t xml:space="preserve"> – результат выполнения </w:t>
      </w:r>
      <w:proofErr w:type="gramStart"/>
      <w:r w:rsidRPr="000A01BD">
        <w:t>5</w:t>
      </w:r>
      <w:r>
        <w:t>-ого</w:t>
      </w:r>
      <w:proofErr w:type="gramEnd"/>
      <w:r>
        <w:t xml:space="preserve"> примера</w:t>
      </w:r>
    </w:p>
    <w:p w14:paraId="6D0E7B10" w14:textId="77777777" w:rsidR="00DE4367" w:rsidRDefault="00DE4367" w:rsidP="00EF6499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B126930" w14:textId="77777777" w:rsidR="00DE4367" w:rsidRDefault="00DE4367" w:rsidP="00EF6499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679619" w14:textId="63C90DE6" w:rsidR="00DE4367" w:rsidRDefault="000A01BD" w:rsidP="00DE4367">
      <w:pPr>
        <w:pStyle w:val="a4"/>
        <w:keepNext/>
      </w:pPr>
      <w:r w:rsidRPr="000A01BD">
        <w:lastRenderedPageBreak/>
        <w:drawing>
          <wp:inline distT="0" distB="0" distL="0" distR="0" wp14:anchorId="33271C3A" wp14:editId="57215E22">
            <wp:extent cx="5940425" cy="3145155"/>
            <wp:effectExtent l="0" t="0" r="3175" b="0"/>
            <wp:docPr id="1651348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48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2383" w14:textId="44974475" w:rsidR="00DE4367" w:rsidRDefault="00DE4367" w:rsidP="00DE4367">
      <w:pPr>
        <w:pStyle w:val="a4"/>
        <w:jc w:val="center"/>
      </w:pPr>
      <w:r>
        <w:t xml:space="preserve">Рисунок </w:t>
      </w:r>
      <w:r w:rsidR="000A01BD" w:rsidRPr="000A01BD">
        <w:t>11</w:t>
      </w:r>
      <w:r>
        <w:t xml:space="preserve"> – листинг кода </w:t>
      </w:r>
      <w:proofErr w:type="gramStart"/>
      <w:r w:rsidR="00E2752F" w:rsidRPr="00E2752F">
        <w:t>6</w:t>
      </w:r>
      <w:r>
        <w:t>-ого</w:t>
      </w:r>
      <w:proofErr w:type="gramEnd"/>
      <w:r>
        <w:t xml:space="preserve"> примера</w:t>
      </w:r>
    </w:p>
    <w:p w14:paraId="57BD17AE" w14:textId="77777777" w:rsidR="00DE4367" w:rsidRDefault="00DE4367" w:rsidP="00DE4367">
      <w:pPr>
        <w:pStyle w:val="a4"/>
      </w:pPr>
    </w:p>
    <w:p w14:paraId="0C4245CE" w14:textId="5696A6ED" w:rsidR="00DE4367" w:rsidRDefault="00E2752F" w:rsidP="00DE4367">
      <w:pPr>
        <w:pStyle w:val="a4"/>
        <w:keepNext/>
        <w:jc w:val="center"/>
      </w:pPr>
      <w:r w:rsidRPr="00E2752F">
        <w:drawing>
          <wp:inline distT="0" distB="0" distL="0" distR="0" wp14:anchorId="6C8EB9B9" wp14:editId="3A77D010">
            <wp:extent cx="5344271" cy="1457528"/>
            <wp:effectExtent l="0" t="0" r="8890" b="9525"/>
            <wp:docPr id="484462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62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B046" w14:textId="40F97C57" w:rsidR="00DE4367" w:rsidRDefault="00DE4367" w:rsidP="00DE4367">
      <w:pPr>
        <w:pStyle w:val="a4"/>
        <w:jc w:val="center"/>
      </w:pPr>
      <w:r>
        <w:t xml:space="preserve">Рисунок </w:t>
      </w:r>
      <w:r w:rsidR="000A01BD" w:rsidRPr="000A01BD">
        <w:t>12</w:t>
      </w:r>
      <w:r>
        <w:t xml:space="preserve"> – результат выполнения </w:t>
      </w:r>
      <w:proofErr w:type="gramStart"/>
      <w:r w:rsidR="00E2752F">
        <w:rPr>
          <w:lang w:val="en-US"/>
        </w:rPr>
        <w:t>6</w:t>
      </w:r>
      <w:r>
        <w:t>-ого</w:t>
      </w:r>
      <w:proofErr w:type="gramEnd"/>
      <w:r>
        <w:t xml:space="preserve"> примера</w:t>
      </w:r>
    </w:p>
    <w:p w14:paraId="066BD9FA" w14:textId="77777777" w:rsidR="00DE4367" w:rsidRDefault="00DE4367" w:rsidP="00EF6499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8A4784" w14:textId="77777777" w:rsidR="00DE4367" w:rsidRDefault="00DE4367" w:rsidP="00EF6499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E5B7064" w14:textId="7190E2CC" w:rsidR="00DE4367" w:rsidRDefault="00EB4E3B" w:rsidP="00DE4367">
      <w:pPr>
        <w:pStyle w:val="a4"/>
        <w:keepNext/>
      </w:pPr>
      <w:r w:rsidRPr="00EB4E3B">
        <w:lastRenderedPageBreak/>
        <w:drawing>
          <wp:inline distT="0" distB="0" distL="0" distR="0" wp14:anchorId="5E59923C" wp14:editId="1AE91EFF">
            <wp:extent cx="5940425" cy="2823845"/>
            <wp:effectExtent l="0" t="0" r="3175" b="0"/>
            <wp:docPr id="191537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74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735C" w14:textId="2D408EC1" w:rsidR="00DE4367" w:rsidRDefault="00DE4367" w:rsidP="00DE4367">
      <w:pPr>
        <w:pStyle w:val="a4"/>
        <w:jc w:val="center"/>
      </w:pPr>
      <w:r>
        <w:t xml:space="preserve">Рисунок </w:t>
      </w:r>
      <w:r w:rsidR="000A01BD" w:rsidRPr="000A01BD">
        <w:t>13</w:t>
      </w:r>
      <w:r>
        <w:t xml:space="preserve"> – листинг кода </w:t>
      </w:r>
      <w:proofErr w:type="gramStart"/>
      <w:r w:rsidR="00EB4E3B" w:rsidRPr="00EB4E3B">
        <w:t>7</w:t>
      </w:r>
      <w:r>
        <w:t>-ого</w:t>
      </w:r>
      <w:proofErr w:type="gramEnd"/>
      <w:r>
        <w:t xml:space="preserve"> примера</w:t>
      </w:r>
    </w:p>
    <w:p w14:paraId="1A9D71C2" w14:textId="77777777" w:rsidR="00DE4367" w:rsidRDefault="00DE4367" w:rsidP="00DE4367">
      <w:pPr>
        <w:pStyle w:val="a4"/>
      </w:pPr>
    </w:p>
    <w:p w14:paraId="2521D115" w14:textId="69279218" w:rsidR="00DE4367" w:rsidRDefault="00EB4E3B" w:rsidP="00DE4367">
      <w:pPr>
        <w:pStyle w:val="a4"/>
        <w:keepNext/>
        <w:jc w:val="center"/>
      </w:pPr>
      <w:r w:rsidRPr="00EB4E3B">
        <w:drawing>
          <wp:inline distT="0" distB="0" distL="0" distR="0" wp14:anchorId="2E1C8999" wp14:editId="26E7C31D">
            <wp:extent cx="5940425" cy="339725"/>
            <wp:effectExtent l="0" t="0" r="3175" b="3175"/>
            <wp:docPr id="2064462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62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CF8C" w14:textId="1FDE0EC2" w:rsidR="00DE4367" w:rsidRDefault="00DE4367" w:rsidP="00DE4367">
      <w:pPr>
        <w:pStyle w:val="a4"/>
        <w:jc w:val="center"/>
      </w:pPr>
      <w:r>
        <w:t xml:space="preserve">Рисунок </w:t>
      </w:r>
      <w:r w:rsidR="000A01BD" w:rsidRPr="000A01BD">
        <w:t>14</w:t>
      </w:r>
      <w:r>
        <w:t xml:space="preserve"> – результат выполнения </w:t>
      </w:r>
      <w:proofErr w:type="gramStart"/>
      <w:r w:rsidR="00EB4E3B" w:rsidRPr="00EB4E3B">
        <w:t>7</w:t>
      </w:r>
      <w:r>
        <w:t>-ого</w:t>
      </w:r>
      <w:proofErr w:type="gramEnd"/>
      <w:r>
        <w:t xml:space="preserve"> примера</w:t>
      </w:r>
    </w:p>
    <w:p w14:paraId="3EC67D80" w14:textId="77777777" w:rsidR="00DE4367" w:rsidRDefault="00DE4367" w:rsidP="00EF6499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206F7C" w14:textId="21103632" w:rsidR="00DE4367" w:rsidRDefault="00EB4E3B" w:rsidP="00DE4367">
      <w:pPr>
        <w:pStyle w:val="a4"/>
        <w:keepNext/>
      </w:pPr>
      <w:r w:rsidRPr="00EB4E3B">
        <w:drawing>
          <wp:inline distT="0" distB="0" distL="0" distR="0" wp14:anchorId="05FBE5D3" wp14:editId="4FACFC23">
            <wp:extent cx="5940425" cy="4316095"/>
            <wp:effectExtent l="0" t="0" r="3175" b="8255"/>
            <wp:docPr id="25976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656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D19E" w14:textId="6CCBC318" w:rsidR="00DE4367" w:rsidRDefault="00DE4367" w:rsidP="00DE4367">
      <w:pPr>
        <w:pStyle w:val="a4"/>
        <w:jc w:val="center"/>
      </w:pPr>
      <w:r>
        <w:t xml:space="preserve">Рисунок </w:t>
      </w:r>
      <w:r w:rsidR="000A01BD" w:rsidRPr="000A01BD">
        <w:t>15</w:t>
      </w:r>
      <w:r>
        <w:t xml:space="preserve"> – листинг кода </w:t>
      </w:r>
      <w:proofErr w:type="gramStart"/>
      <w:r w:rsidR="00EB4E3B">
        <w:rPr>
          <w:lang w:val="en-US"/>
        </w:rPr>
        <w:t>8</w:t>
      </w:r>
      <w:r>
        <w:t>-ого</w:t>
      </w:r>
      <w:proofErr w:type="gramEnd"/>
      <w:r>
        <w:t xml:space="preserve"> примера</w:t>
      </w:r>
    </w:p>
    <w:p w14:paraId="5DB397FA" w14:textId="77777777" w:rsidR="00DE4367" w:rsidRDefault="00DE4367" w:rsidP="00DE4367">
      <w:pPr>
        <w:pStyle w:val="a4"/>
      </w:pPr>
    </w:p>
    <w:p w14:paraId="4DDA3C25" w14:textId="63FD4F99" w:rsidR="00DE4367" w:rsidRDefault="009A5DB4" w:rsidP="00DE4367">
      <w:pPr>
        <w:pStyle w:val="a4"/>
        <w:keepNext/>
        <w:jc w:val="center"/>
      </w:pPr>
      <w:r w:rsidRPr="009A5DB4">
        <w:drawing>
          <wp:inline distT="0" distB="0" distL="0" distR="0" wp14:anchorId="07E37D59" wp14:editId="61D7CC57">
            <wp:extent cx="5940425" cy="944880"/>
            <wp:effectExtent l="0" t="0" r="3175" b="7620"/>
            <wp:docPr id="133970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04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279D" w14:textId="23C3E445" w:rsidR="00DE4367" w:rsidRDefault="00DE4367" w:rsidP="00DE4367">
      <w:pPr>
        <w:pStyle w:val="a4"/>
        <w:jc w:val="center"/>
      </w:pPr>
      <w:r>
        <w:t xml:space="preserve">Рисунок </w:t>
      </w:r>
      <w:r w:rsidR="000A01BD" w:rsidRPr="000A01BD">
        <w:t>16</w:t>
      </w:r>
      <w:r>
        <w:t xml:space="preserve"> – результат выполнения </w:t>
      </w:r>
      <w:proofErr w:type="gramStart"/>
      <w:r w:rsidR="009A5DB4">
        <w:rPr>
          <w:lang w:val="en-US"/>
        </w:rPr>
        <w:t>8</w:t>
      </w:r>
      <w:r>
        <w:t>-ого</w:t>
      </w:r>
      <w:proofErr w:type="gramEnd"/>
      <w:r>
        <w:t xml:space="preserve"> примера</w:t>
      </w:r>
    </w:p>
    <w:p w14:paraId="0D35E1B4" w14:textId="77777777" w:rsidR="00DE4367" w:rsidRDefault="00DE4367" w:rsidP="00EF6499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360192" w14:textId="1F79FAEE" w:rsidR="00DE4367" w:rsidRDefault="008402BD" w:rsidP="00DE4367">
      <w:pPr>
        <w:pStyle w:val="a4"/>
        <w:keepNext/>
      </w:pPr>
      <w:r w:rsidRPr="008402BD">
        <w:drawing>
          <wp:inline distT="0" distB="0" distL="0" distR="0" wp14:anchorId="259C3AF4" wp14:editId="7A03E14E">
            <wp:extent cx="5940425" cy="4854575"/>
            <wp:effectExtent l="0" t="0" r="3175" b="3175"/>
            <wp:docPr id="128662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29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1C87" w14:textId="27DD87CF" w:rsidR="00DE4367" w:rsidRDefault="00DE4367" w:rsidP="00DE4367">
      <w:pPr>
        <w:pStyle w:val="a4"/>
        <w:jc w:val="center"/>
      </w:pPr>
      <w:r>
        <w:t xml:space="preserve">Рисунок </w:t>
      </w:r>
      <w:r w:rsidR="000A01BD" w:rsidRPr="000A01BD">
        <w:t>17</w:t>
      </w:r>
      <w:r>
        <w:t xml:space="preserve"> – листинг кода </w:t>
      </w:r>
      <w:proofErr w:type="gramStart"/>
      <w:r w:rsidR="008402BD">
        <w:rPr>
          <w:lang w:val="en-US"/>
        </w:rPr>
        <w:t>9</w:t>
      </w:r>
      <w:r>
        <w:t>-ого</w:t>
      </w:r>
      <w:proofErr w:type="gramEnd"/>
      <w:r>
        <w:t xml:space="preserve"> примера</w:t>
      </w:r>
    </w:p>
    <w:p w14:paraId="6A3E1C77" w14:textId="77777777" w:rsidR="00DE4367" w:rsidRDefault="00DE4367" w:rsidP="00DE4367">
      <w:pPr>
        <w:pStyle w:val="a4"/>
      </w:pPr>
    </w:p>
    <w:p w14:paraId="6BD6EEA0" w14:textId="79BCC063" w:rsidR="00DE4367" w:rsidRDefault="004670A3" w:rsidP="00DE4367">
      <w:pPr>
        <w:pStyle w:val="a4"/>
        <w:keepNext/>
        <w:jc w:val="center"/>
      </w:pPr>
      <w:r w:rsidRPr="004670A3">
        <w:drawing>
          <wp:inline distT="0" distB="0" distL="0" distR="0" wp14:anchorId="592D8D1A" wp14:editId="37FD9DDF">
            <wp:extent cx="5940425" cy="852805"/>
            <wp:effectExtent l="0" t="0" r="3175" b="4445"/>
            <wp:docPr id="831762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22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5175" w14:textId="1E12791A" w:rsidR="00DE4367" w:rsidRDefault="00DE4367" w:rsidP="00DE4367">
      <w:pPr>
        <w:pStyle w:val="a4"/>
        <w:jc w:val="center"/>
      </w:pPr>
      <w:r>
        <w:t xml:space="preserve">Рисунок </w:t>
      </w:r>
      <w:r w:rsidR="000A01BD" w:rsidRPr="000A01BD">
        <w:t>18</w:t>
      </w:r>
      <w:r>
        <w:t xml:space="preserve"> – результат выполнения </w:t>
      </w:r>
      <w:proofErr w:type="gramStart"/>
      <w:r w:rsidR="006310E0">
        <w:rPr>
          <w:lang w:val="en-US"/>
        </w:rPr>
        <w:t>9</w:t>
      </w:r>
      <w:r>
        <w:t>-ого</w:t>
      </w:r>
      <w:proofErr w:type="gramEnd"/>
      <w:r>
        <w:t xml:space="preserve"> примера</w:t>
      </w:r>
    </w:p>
    <w:p w14:paraId="480E6498" w14:textId="77777777" w:rsidR="00DE4367" w:rsidRPr="00EF6499" w:rsidRDefault="00DE4367" w:rsidP="00EF6499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68600A" w14:textId="77777777" w:rsidR="00034A47" w:rsidRPr="002E70D8" w:rsidRDefault="00034A47" w:rsidP="00034A47">
      <w:pPr>
        <w:pStyle w:val="2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2" w:name="_Toc225421755"/>
      <w:bookmarkStart w:id="3" w:name="_Toc230300553"/>
      <w:r w:rsidRPr="002E70D8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Решение самостоятельных задач</w:t>
      </w:r>
      <w:bookmarkEnd w:id="2"/>
      <w:bookmarkEnd w:id="3"/>
    </w:p>
    <w:p w14:paraId="67DC7830" w14:textId="77777777" w:rsidR="00034A47" w:rsidRDefault="00034A47" w:rsidP="00034A47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4" w:name="_Toc225421756"/>
      <w:bookmarkStart w:id="5" w:name="_Toc230300554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1</w:t>
      </w:r>
      <w:bookmarkEnd w:id="4"/>
      <w:bookmarkEnd w:id="5"/>
    </w:p>
    <w:p w14:paraId="07373010" w14:textId="5AB0EF42" w:rsidR="004F5033" w:rsidRDefault="007C7A73" w:rsidP="00034A47">
      <w:pPr>
        <w:pStyle w:val="a4"/>
        <w:rPr>
          <w:rFonts w:eastAsia="Times New Roman"/>
          <w:bCs/>
          <w:i/>
          <w:iCs/>
          <w:lang w:val="en-US" w:bidi="ru-RU"/>
        </w:rPr>
      </w:pPr>
      <w:r w:rsidRPr="007C7A73">
        <w:rPr>
          <w:rFonts w:eastAsia="Times New Roman"/>
          <w:bCs/>
          <w:i/>
          <w:iCs/>
          <w:lang w:bidi="ru-RU"/>
        </w:rPr>
        <w:t>Создайте программу, которая будет считывать текстовый файл и выводить на экран количество строк в этом файле.</w:t>
      </w:r>
    </w:p>
    <w:p w14:paraId="1669A765" w14:textId="77777777" w:rsidR="007C7A73" w:rsidRPr="007C7A73" w:rsidRDefault="007C7A73" w:rsidP="00034A47">
      <w:pPr>
        <w:pStyle w:val="a4"/>
        <w:rPr>
          <w:rFonts w:eastAsia="Times New Roman"/>
          <w:bCs/>
          <w:i/>
          <w:iCs/>
          <w:kern w:val="2"/>
          <w:lang w:val="en-US" w:bidi="ru-RU"/>
          <w14:ligatures w14:val="standardContextual"/>
        </w:rPr>
      </w:pPr>
    </w:p>
    <w:p w14:paraId="5094CBEC" w14:textId="4F220E09" w:rsidR="000E7D35" w:rsidRDefault="00306D63" w:rsidP="000E7D35">
      <w:pPr>
        <w:pStyle w:val="a4"/>
        <w:keepNext/>
      </w:pPr>
      <w:r w:rsidRPr="00306D63">
        <w:drawing>
          <wp:inline distT="0" distB="0" distL="0" distR="0" wp14:anchorId="688150BD" wp14:editId="68FAC341">
            <wp:extent cx="5940425" cy="2698750"/>
            <wp:effectExtent l="0" t="0" r="3175" b="6350"/>
            <wp:docPr id="63834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41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47F" w14:textId="588C4AFE" w:rsidR="00034A47" w:rsidRDefault="000E7D35" w:rsidP="000E7D35">
      <w:pPr>
        <w:pStyle w:val="a4"/>
        <w:jc w:val="center"/>
      </w:pPr>
      <w:r>
        <w:t xml:space="preserve">Рисунок </w:t>
      </w:r>
      <w:r w:rsidR="007C7A73">
        <w:rPr>
          <w:lang w:val="en-US"/>
        </w:rPr>
        <w:t>1</w:t>
      </w:r>
      <w:r w:rsidR="004F5033">
        <w:t>9</w:t>
      </w:r>
      <w:r>
        <w:t xml:space="preserve"> – листинг кода задачи 1</w:t>
      </w:r>
      <w:r w:rsidRPr="005133D1">
        <w:t xml:space="preserve"> </w:t>
      </w:r>
    </w:p>
    <w:p w14:paraId="494DDEB1" w14:textId="53723998" w:rsidR="000E7D35" w:rsidRDefault="000E7D35" w:rsidP="000E7D35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6" w:name="_Toc230300555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2</w:t>
      </w:r>
      <w:bookmarkEnd w:id="6"/>
    </w:p>
    <w:p w14:paraId="7E8CF92A" w14:textId="5835FE58" w:rsidR="004F5033" w:rsidRDefault="007C7A73" w:rsidP="004F5033">
      <w:pPr>
        <w:pStyle w:val="a4"/>
        <w:keepNext/>
        <w:rPr>
          <w:rFonts w:eastAsia="Times New Roman"/>
          <w:bCs/>
          <w:i/>
          <w:iCs/>
          <w:lang w:val="en-US" w:bidi="ru-RU"/>
        </w:rPr>
      </w:pPr>
      <w:r w:rsidRPr="007C7A73">
        <w:rPr>
          <w:rFonts w:eastAsia="Times New Roman"/>
          <w:bCs/>
          <w:i/>
          <w:iCs/>
          <w:lang w:bidi="ru-RU"/>
        </w:rPr>
        <w:t>Напишите программу, которая будет копировать содержимое одного текстового файла в другой файл.</w:t>
      </w:r>
    </w:p>
    <w:p w14:paraId="6FDD365D" w14:textId="77777777" w:rsidR="007C7A73" w:rsidRPr="007C7A73" w:rsidRDefault="007C7A73" w:rsidP="004F5033">
      <w:pPr>
        <w:pStyle w:val="a4"/>
        <w:keepNext/>
        <w:rPr>
          <w:rFonts w:eastAsia="Times New Roman"/>
          <w:bCs/>
          <w:i/>
          <w:iCs/>
          <w:lang w:val="en-US" w:bidi="ru-RU"/>
        </w:rPr>
      </w:pPr>
    </w:p>
    <w:p w14:paraId="74523D2E" w14:textId="3C7E24E5" w:rsidR="000E7D35" w:rsidRDefault="00DB2664" w:rsidP="000E7D35">
      <w:pPr>
        <w:pStyle w:val="a4"/>
        <w:keepNext/>
      </w:pPr>
      <w:r w:rsidRPr="00DB2664">
        <w:drawing>
          <wp:inline distT="0" distB="0" distL="0" distR="0" wp14:anchorId="4E5A4506" wp14:editId="1ADD81D2">
            <wp:extent cx="5940425" cy="3332480"/>
            <wp:effectExtent l="0" t="0" r="3175" b="1270"/>
            <wp:docPr id="1900012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27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E1A6" w14:textId="5C0E2F72" w:rsidR="00BD4CB4" w:rsidRPr="00FC5BE2" w:rsidRDefault="000E7D35" w:rsidP="004F5033">
      <w:pPr>
        <w:pStyle w:val="a4"/>
        <w:jc w:val="center"/>
      </w:pPr>
      <w:r>
        <w:t xml:space="preserve">Рисунок </w:t>
      </w:r>
      <w:r w:rsidR="00BD4CB4">
        <w:fldChar w:fldCharType="begin"/>
      </w:r>
      <w:r w:rsidR="00BD4CB4">
        <w:instrText xml:space="preserve"> SEQ Рисунок \* ARABIC </w:instrText>
      </w:r>
      <w:r w:rsidR="00BD4CB4">
        <w:fldChar w:fldCharType="separate"/>
      </w:r>
      <w:r w:rsidR="007C7A73">
        <w:rPr>
          <w:noProof/>
          <w:lang w:val="en-US"/>
        </w:rPr>
        <w:t>2</w:t>
      </w:r>
      <w:r w:rsidR="004F5033">
        <w:rPr>
          <w:noProof/>
        </w:rPr>
        <w:t>0</w:t>
      </w:r>
      <w:r w:rsidR="00BD4CB4">
        <w:rPr>
          <w:noProof/>
        </w:rPr>
        <w:fldChar w:fldCharType="end"/>
      </w:r>
      <w:r>
        <w:t xml:space="preserve"> – листинг кода задачи 2</w:t>
      </w:r>
    </w:p>
    <w:p w14:paraId="7253B6C2" w14:textId="2F8B597D" w:rsidR="00BD4CB4" w:rsidRPr="00BD4CB4" w:rsidRDefault="00BD4CB4" w:rsidP="00BD4CB4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7" w:name="_Toc230300556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 w:rsidRPr="00BD4CB4">
        <w:rPr>
          <w:rFonts w:ascii="Times New Roman" w:hAnsi="Times New Roman" w:cs="Times New Roman"/>
          <w:b/>
          <w:bCs/>
          <w:color w:val="auto"/>
          <w:lang w:eastAsia="ru-RU"/>
        </w:rPr>
        <w:t>3</w:t>
      </w:r>
      <w:bookmarkEnd w:id="7"/>
    </w:p>
    <w:p w14:paraId="7508EC07" w14:textId="6C50C959" w:rsidR="00BD4CB4" w:rsidRDefault="007C7A73" w:rsidP="00BD4CB4">
      <w:pPr>
        <w:pStyle w:val="a4"/>
        <w:rPr>
          <w:rFonts w:eastAsia="Times New Roman"/>
          <w:bCs/>
          <w:i/>
          <w:iCs/>
          <w:lang w:val="en-US" w:bidi="ru-RU"/>
        </w:rPr>
      </w:pPr>
      <w:r w:rsidRPr="007C7A73">
        <w:rPr>
          <w:rFonts w:eastAsia="Times New Roman"/>
          <w:bCs/>
          <w:i/>
          <w:iCs/>
          <w:lang w:bidi="ru-RU"/>
        </w:rPr>
        <w:t>Создайте приложение, которое будет запрашивать у пользователя название файла и выводить на экран его размер в байтах.</w:t>
      </w:r>
    </w:p>
    <w:p w14:paraId="4C92D426" w14:textId="77777777" w:rsidR="007C7A73" w:rsidRPr="007C7A73" w:rsidRDefault="007C7A73" w:rsidP="00BD4CB4">
      <w:pPr>
        <w:pStyle w:val="a4"/>
        <w:rPr>
          <w:rFonts w:eastAsia="Times New Roman"/>
          <w:bCs/>
          <w:i/>
          <w:iCs/>
          <w:lang w:val="en-US" w:bidi="ru-RU"/>
        </w:rPr>
      </w:pPr>
    </w:p>
    <w:p w14:paraId="04CC7F6D" w14:textId="091A488F" w:rsidR="00BD4CB4" w:rsidRDefault="0090152F" w:rsidP="00BD4CB4">
      <w:pPr>
        <w:pStyle w:val="a4"/>
        <w:keepNext/>
      </w:pPr>
      <w:r w:rsidRPr="0090152F">
        <w:drawing>
          <wp:inline distT="0" distB="0" distL="0" distR="0" wp14:anchorId="505E5291" wp14:editId="1863F482">
            <wp:extent cx="5940425" cy="2628265"/>
            <wp:effectExtent l="0" t="0" r="3175" b="635"/>
            <wp:docPr id="32025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564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B4C0" w14:textId="37BF03DB" w:rsidR="00BD4CB4" w:rsidRDefault="00BD4CB4" w:rsidP="00BD4CB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7A73">
        <w:rPr>
          <w:noProof/>
          <w:lang w:val="en-US"/>
        </w:rPr>
        <w:t>2</w:t>
      </w:r>
      <w:r w:rsidR="004F5033">
        <w:rPr>
          <w:noProof/>
        </w:rPr>
        <w:t>1</w:t>
      </w:r>
      <w:r>
        <w:rPr>
          <w:noProof/>
        </w:rPr>
        <w:fldChar w:fldCharType="end"/>
      </w:r>
      <w:r w:rsidRPr="00BD4CB4">
        <w:t xml:space="preserve"> – </w:t>
      </w:r>
      <w:r>
        <w:t>листинг кода задачи 3</w:t>
      </w:r>
    </w:p>
    <w:p w14:paraId="197B2E12" w14:textId="77777777" w:rsidR="000E7D35" w:rsidRDefault="000E7D35" w:rsidP="000E7D35">
      <w:pPr>
        <w:pStyle w:val="a4"/>
      </w:pPr>
    </w:p>
    <w:p w14:paraId="0AC94EAF" w14:textId="6FE227D3" w:rsidR="004F5033" w:rsidRPr="00BD4CB4" w:rsidRDefault="004F5033" w:rsidP="004F5033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8" w:name="_Toc230300557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4</w:t>
      </w:r>
      <w:bookmarkEnd w:id="8"/>
    </w:p>
    <w:p w14:paraId="06337059" w14:textId="6C7EAADB" w:rsidR="004F5033" w:rsidRDefault="007C7A73" w:rsidP="004F5033">
      <w:pPr>
        <w:pStyle w:val="a4"/>
        <w:rPr>
          <w:rFonts w:eastAsia="Times New Roman"/>
          <w:bCs/>
          <w:i/>
          <w:iCs/>
          <w:lang w:val="en-US" w:bidi="ru-RU"/>
        </w:rPr>
      </w:pPr>
      <w:r w:rsidRPr="007C7A73">
        <w:rPr>
          <w:rFonts w:eastAsia="Times New Roman"/>
          <w:bCs/>
          <w:i/>
          <w:iCs/>
          <w:lang w:bidi="ru-RU"/>
        </w:rPr>
        <w:t>Напишите программу, которая будет запрашивать у пользователя имя файла и слово для поиска, а затем выводить на экран все строки, содержащие это слово.</w:t>
      </w:r>
    </w:p>
    <w:p w14:paraId="1543F34A" w14:textId="77777777" w:rsidR="007C7A73" w:rsidRPr="007C7A73" w:rsidRDefault="007C7A73" w:rsidP="004F5033">
      <w:pPr>
        <w:pStyle w:val="a4"/>
        <w:rPr>
          <w:rFonts w:eastAsia="Times New Roman"/>
          <w:bCs/>
          <w:i/>
          <w:iCs/>
          <w:lang w:val="en-US" w:bidi="ru-RU"/>
        </w:rPr>
      </w:pPr>
    </w:p>
    <w:p w14:paraId="7E69C8CA" w14:textId="42291613" w:rsidR="004F5033" w:rsidRDefault="0010188C" w:rsidP="004F5033">
      <w:pPr>
        <w:pStyle w:val="a4"/>
        <w:keepNext/>
      </w:pPr>
      <w:r w:rsidRPr="0010188C">
        <w:drawing>
          <wp:inline distT="0" distB="0" distL="0" distR="0" wp14:anchorId="3D40BFA7" wp14:editId="1F172081">
            <wp:extent cx="5940425" cy="2872105"/>
            <wp:effectExtent l="0" t="0" r="3175" b="4445"/>
            <wp:docPr id="159146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01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F202" w14:textId="5DDFCA82" w:rsidR="004F5033" w:rsidRDefault="004F5033" w:rsidP="004F5033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7A73">
        <w:rPr>
          <w:noProof/>
          <w:lang w:val="en-US"/>
        </w:rPr>
        <w:t>2</w:t>
      </w:r>
      <w:r>
        <w:rPr>
          <w:noProof/>
        </w:rPr>
        <w:t>2</w:t>
      </w:r>
      <w:r>
        <w:rPr>
          <w:noProof/>
        </w:rPr>
        <w:fldChar w:fldCharType="end"/>
      </w:r>
      <w:r w:rsidRPr="00BD4CB4">
        <w:t xml:space="preserve"> – </w:t>
      </w:r>
      <w:r>
        <w:t>листинг кода задачи 4</w:t>
      </w:r>
    </w:p>
    <w:p w14:paraId="42231E7C" w14:textId="77777777" w:rsidR="004F5033" w:rsidRDefault="004F5033" w:rsidP="004F5033">
      <w:pPr>
        <w:pStyle w:val="a4"/>
      </w:pPr>
    </w:p>
    <w:p w14:paraId="5B1F6BB9" w14:textId="77777777" w:rsidR="004F5033" w:rsidRDefault="004F5033" w:rsidP="004F5033">
      <w:pPr>
        <w:pStyle w:val="a4"/>
      </w:pPr>
    </w:p>
    <w:p w14:paraId="02EA4DBC" w14:textId="7122B33E" w:rsidR="004F5033" w:rsidRPr="00BD4CB4" w:rsidRDefault="004F5033" w:rsidP="004F5033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9" w:name="_Toc230300558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5</w:t>
      </w:r>
      <w:bookmarkEnd w:id="9"/>
    </w:p>
    <w:p w14:paraId="402C89C7" w14:textId="3F98EFE3" w:rsidR="004F5033" w:rsidRPr="00FC5BE2" w:rsidRDefault="00BF6C64" w:rsidP="004F5033">
      <w:pPr>
        <w:pStyle w:val="a4"/>
        <w:rPr>
          <w:rFonts w:eastAsia="Times New Roman"/>
          <w:bCs/>
          <w:i/>
          <w:iCs/>
          <w:lang w:bidi="ru-RU"/>
        </w:rPr>
      </w:pPr>
      <w:r w:rsidRPr="00BF6C64">
        <w:rPr>
          <w:rFonts w:eastAsia="Times New Roman"/>
          <w:bCs/>
          <w:i/>
          <w:iCs/>
          <w:lang w:bidi="ru-RU"/>
        </w:rPr>
        <w:t>Создайте приложение, которое будет запрашивать у пользователя название файла и текст, который нужно записать в этот файл. После записи текста в файл программа должна выводить на экран количество записанных символов.</w:t>
      </w:r>
    </w:p>
    <w:p w14:paraId="07AE7E79" w14:textId="00701724" w:rsidR="004F5033" w:rsidRDefault="004F5033" w:rsidP="004F5033">
      <w:pPr>
        <w:pStyle w:val="a4"/>
        <w:keepNext/>
      </w:pPr>
      <w:r w:rsidRPr="004F5033">
        <w:rPr>
          <w:noProof/>
        </w:rPr>
        <w:lastRenderedPageBreak/>
        <w:drawing>
          <wp:inline distT="0" distB="0" distL="0" distR="0" wp14:anchorId="67346E02" wp14:editId="1157CF6A">
            <wp:extent cx="5940425" cy="1884045"/>
            <wp:effectExtent l="0" t="0" r="3175" b="1905"/>
            <wp:docPr id="1888900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09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A001" w14:textId="00A384C2" w:rsidR="004F5033" w:rsidRDefault="004F5033" w:rsidP="004F5033">
      <w:pPr>
        <w:pStyle w:val="a4"/>
        <w:jc w:val="center"/>
      </w:pPr>
      <w:r>
        <w:t xml:space="preserve">Рисунок </w:t>
      </w:r>
      <w:r w:rsidR="007C7A73">
        <w:rPr>
          <w:lang w:val="en-US"/>
        </w:rPr>
        <w:t>25</w:t>
      </w:r>
      <w:r w:rsidRPr="00BD4CB4">
        <w:t xml:space="preserve"> – </w:t>
      </w:r>
      <w:r>
        <w:t>листинг кода задачи 5</w:t>
      </w:r>
    </w:p>
    <w:p w14:paraId="0D4F8346" w14:textId="77777777" w:rsidR="004F5033" w:rsidRDefault="004F5033" w:rsidP="004F5033">
      <w:pPr>
        <w:pStyle w:val="a4"/>
      </w:pPr>
    </w:p>
    <w:p w14:paraId="36269B6B" w14:textId="675B4FA2" w:rsidR="004F5033" w:rsidRPr="00BD4CB4" w:rsidRDefault="004F5033" w:rsidP="004F5033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0" w:name="_Toc230300559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6</w:t>
      </w:r>
      <w:bookmarkEnd w:id="10"/>
    </w:p>
    <w:p w14:paraId="64AC6A6C" w14:textId="32A5F381" w:rsidR="004F5033" w:rsidRDefault="00ED3527" w:rsidP="004F5033">
      <w:pPr>
        <w:pStyle w:val="a4"/>
        <w:rPr>
          <w:rFonts w:eastAsia="Times New Roman"/>
          <w:bCs/>
          <w:i/>
          <w:iCs/>
          <w:lang w:val="en-US" w:bidi="ru-RU"/>
        </w:rPr>
      </w:pPr>
      <w:r w:rsidRPr="00ED3527">
        <w:rPr>
          <w:rFonts w:eastAsia="Times New Roman"/>
          <w:bCs/>
          <w:i/>
          <w:iCs/>
          <w:lang w:bidi="ru-RU"/>
        </w:rPr>
        <w:t xml:space="preserve">Сохранение объекта класса в файл и восстановление его из файла, требуется создать класс с несколькими полями и реализовать интерфейс </w:t>
      </w:r>
      <w:proofErr w:type="spellStart"/>
      <w:r w:rsidRPr="00ED3527">
        <w:rPr>
          <w:rFonts w:eastAsia="Times New Roman"/>
          <w:b/>
          <w:bCs/>
          <w:i/>
          <w:iCs/>
          <w:lang w:bidi="ru-RU"/>
        </w:rPr>
        <w:t>Serializable</w:t>
      </w:r>
      <w:proofErr w:type="spellEnd"/>
      <w:r w:rsidRPr="00ED3527">
        <w:rPr>
          <w:rFonts w:eastAsia="Times New Roman"/>
          <w:bCs/>
          <w:i/>
          <w:iCs/>
          <w:lang w:bidi="ru-RU"/>
        </w:rPr>
        <w:t xml:space="preserve">. Затем создать объект этого класса, записать его в файл в бинарном виде с помощью </w:t>
      </w:r>
      <w:proofErr w:type="spellStart"/>
      <w:r w:rsidRPr="00ED3527">
        <w:rPr>
          <w:rFonts w:eastAsia="Times New Roman"/>
          <w:b/>
          <w:bCs/>
          <w:i/>
          <w:iCs/>
          <w:lang w:bidi="ru-RU"/>
        </w:rPr>
        <w:t>ObjectOutputStream</w:t>
      </w:r>
      <w:proofErr w:type="spellEnd"/>
      <w:r w:rsidRPr="00ED3527">
        <w:rPr>
          <w:rFonts w:eastAsia="Times New Roman"/>
          <w:bCs/>
          <w:i/>
          <w:iCs/>
          <w:lang w:bidi="ru-RU"/>
        </w:rPr>
        <w:t xml:space="preserve">, а затем восстановить его из файла с помощью </w:t>
      </w:r>
      <w:proofErr w:type="spellStart"/>
      <w:r w:rsidRPr="00ED3527">
        <w:rPr>
          <w:rFonts w:eastAsia="Times New Roman"/>
          <w:b/>
          <w:bCs/>
          <w:i/>
          <w:iCs/>
          <w:lang w:bidi="ru-RU"/>
        </w:rPr>
        <w:t>ObjectInputStream</w:t>
      </w:r>
      <w:proofErr w:type="spellEnd"/>
      <w:r w:rsidRPr="00ED3527">
        <w:rPr>
          <w:rFonts w:eastAsia="Times New Roman"/>
          <w:bCs/>
          <w:i/>
          <w:iCs/>
          <w:lang w:bidi="ru-RU"/>
        </w:rPr>
        <w:t>. После восстановления объекта из файла необходимо вывести значения его полей на экран.</w:t>
      </w:r>
    </w:p>
    <w:p w14:paraId="5AABBF67" w14:textId="77777777" w:rsidR="00306D63" w:rsidRPr="00306D63" w:rsidRDefault="00306D63" w:rsidP="004F5033">
      <w:pPr>
        <w:pStyle w:val="a4"/>
        <w:rPr>
          <w:rFonts w:eastAsia="Times New Roman"/>
          <w:bCs/>
          <w:i/>
          <w:iCs/>
          <w:lang w:val="en-US" w:bidi="ru-RU"/>
        </w:rPr>
      </w:pPr>
    </w:p>
    <w:p w14:paraId="457B9497" w14:textId="56B35B34" w:rsidR="004F5033" w:rsidRDefault="0076374F" w:rsidP="004F5033">
      <w:pPr>
        <w:pStyle w:val="a4"/>
        <w:keepNext/>
      </w:pPr>
      <w:r w:rsidRPr="0076374F">
        <w:lastRenderedPageBreak/>
        <w:drawing>
          <wp:inline distT="0" distB="0" distL="0" distR="0" wp14:anchorId="39BEACFD" wp14:editId="0F11E74A">
            <wp:extent cx="5940425" cy="6609715"/>
            <wp:effectExtent l="0" t="0" r="3175" b="635"/>
            <wp:docPr id="1002403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39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5027" w14:textId="101438FB" w:rsidR="004F5033" w:rsidRDefault="004F5033" w:rsidP="004F5033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7A73">
        <w:rPr>
          <w:noProof/>
          <w:lang w:val="en-US"/>
        </w:rPr>
        <w:t>26</w:t>
      </w:r>
      <w:r>
        <w:rPr>
          <w:noProof/>
        </w:rPr>
        <w:fldChar w:fldCharType="end"/>
      </w:r>
      <w:r w:rsidRPr="00BD4CB4">
        <w:t xml:space="preserve"> – </w:t>
      </w:r>
      <w:r>
        <w:t>листинг кода задачи 6</w:t>
      </w:r>
    </w:p>
    <w:p w14:paraId="17D08A95" w14:textId="77777777" w:rsidR="004F5033" w:rsidRDefault="004F5033" w:rsidP="004F5033">
      <w:pPr>
        <w:pStyle w:val="a4"/>
      </w:pPr>
    </w:p>
    <w:p w14:paraId="38153F60" w14:textId="52B8D25A" w:rsidR="00B52887" w:rsidRDefault="00B52887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1B72CC4" w14:textId="78FDD353" w:rsidR="00B52887" w:rsidRPr="00A0537F" w:rsidRDefault="00B52887" w:rsidP="00B52887">
      <w:pPr>
        <w:pStyle w:val="2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1" w:name="_Toc230300560"/>
      <w:r w:rsidRPr="002E70D8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 xml:space="preserve">Решение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 с </w:t>
      </w:r>
      <w:r>
        <w:rPr>
          <w:rFonts w:ascii="Times New Roman" w:hAnsi="Times New Roman" w:cs="Times New Roman"/>
          <w:b/>
          <w:bCs/>
          <w:color w:val="auto"/>
          <w:lang w:val="en-US" w:eastAsia="ru-RU"/>
        </w:rPr>
        <w:t>Timus</w:t>
      </w:r>
      <w:bookmarkEnd w:id="11"/>
    </w:p>
    <w:p w14:paraId="176AA7E1" w14:textId="77777777" w:rsidR="00B52887" w:rsidRDefault="00B52887" w:rsidP="00B52887">
      <w:pPr>
        <w:pStyle w:val="a4"/>
      </w:pPr>
    </w:p>
    <w:p w14:paraId="484EB1ED" w14:textId="6CBEEF00" w:rsidR="00A0537F" w:rsidRPr="009C65E1" w:rsidRDefault="00A0537F" w:rsidP="00A0537F">
      <w:pPr>
        <w:pStyle w:val="3"/>
        <w:rPr>
          <w:rFonts w:ascii="Times New Roman" w:hAnsi="Times New Roman" w:cs="Times New Roman"/>
          <w:b/>
          <w:bCs/>
          <w:color w:val="auto"/>
          <w:lang w:val="en-US" w:eastAsia="ru-RU"/>
        </w:rPr>
      </w:pPr>
      <w:bookmarkStart w:id="12" w:name="_Toc230300561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 w:rsidR="009C65E1">
        <w:rPr>
          <w:rFonts w:ascii="Times New Roman" w:hAnsi="Times New Roman" w:cs="Times New Roman"/>
          <w:b/>
          <w:bCs/>
          <w:color w:val="auto"/>
          <w:lang w:val="en-US" w:eastAsia="ru-RU"/>
        </w:rPr>
        <w:t>1014</w:t>
      </w:r>
      <w:bookmarkEnd w:id="12"/>
    </w:p>
    <w:p w14:paraId="5AA30868" w14:textId="77777777" w:rsidR="00A0537F" w:rsidRDefault="00A0537F" w:rsidP="00A0537F">
      <w:pPr>
        <w:rPr>
          <w:lang w:eastAsia="ru-RU"/>
        </w:rPr>
      </w:pPr>
    </w:p>
    <w:p w14:paraId="4D39A746" w14:textId="2EFCD377" w:rsidR="00A0537F" w:rsidRDefault="00127AE9" w:rsidP="00A0537F">
      <w:pPr>
        <w:keepNext/>
        <w:jc w:val="center"/>
      </w:pPr>
      <w:r w:rsidRPr="00127AE9">
        <w:drawing>
          <wp:inline distT="0" distB="0" distL="0" distR="0" wp14:anchorId="344937B9" wp14:editId="28EA0290">
            <wp:extent cx="5940425" cy="7552055"/>
            <wp:effectExtent l="0" t="0" r="3175" b="0"/>
            <wp:docPr id="11294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21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6CB5" w14:textId="03D77784" w:rsidR="00A0537F" w:rsidRPr="00A0537F" w:rsidRDefault="00A0537F" w:rsidP="00A0537F">
      <w:pPr>
        <w:pStyle w:val="a4"/>
        <w:jc w:val="center"/>
      </w:pPr>
      <w:r>
        <w:t xml:space="preserve">Рисунок 19 </w:t>
      </w:r>
      <w:r w:rsidRPr="00BD4CB4">
        <w:t xml:space="preserve">– </w:t>
      </w:r>
      <w:r>
        <w:t xml:space="preserve">листинг кода задачи 2100 </w:t>
      </w:r>
      <w:proofErr w:type="spellStart"/>
      <w:r>
        <w:rPr>
          <w:lang w:val="en-US"/>
        </w:rPr>
        <w:t>timus</w:t>
      </w:r>
      <w:proofErr w:type="spellEnd"/>
    </w:p>
    <w:p w14:paraId="45CD2D73" w14:textId="77777777" w:rsidR="00217B7F" w:rsidRPr="005133D1" w:rsidRDefault="00217B7F" w:rsidP="00217B7F">
      <w:pPr>
        <w:pStyle w:val="a4"/>
      </w:pPr>
    </w:p>
    <w:p w14:paraId="6C87D760" w14:textId="54C1CF67" w:rsidR="008C360B" w:rsidRPr="00A232A3" w:rsidRDefault="008C360B" w:rsidP="008C360B">
      <w:pPr>
        <w:pStyle w:val="3"/>
        <w:rPr>
          <w:rFonts w:ascii="Times New Roman" w:hAnsi="Times New Roman" w:cs="Times New Roman"/>
          <w:b/>
          <w:bCs/>
          <w:color w:val="auto"/>
          <w:lang w:val="en-US" w:eastAsia="ru-RU"/>
        </w:rPr>
      </w:pPr>
      <w:bookmarkStart w:id="13" w:name="_Toc230300562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 w:rsidR="00A232A3" w:rsidRPr="00A232A3">
        <w:rPr>
          <w:rFonts w:ascii="Times New Roman" w:hAnsi="Times New Roman" w:cs="Times New Roman"/>
          <w:b/>
          <w:bCs/>
          <w:color w:val="auto"/>
          <w:lang w:eastAsia="ru-RU"/>
        </w:rPr>
        <w:t>1</w:t>
      </w:r>
      <w:r w:rsidR="00A232A3">
        <w:rPr>
          <w:rFonts w:ascii="Times New Roman" w:hAnsi="Times New Roman" w:cs="Times New Roman"/>
          <w:b/>
          <w:bCs/>
          <w:color w:val="auto"/>
          <w:lang w:val="en-US" w:eastAsia="ru-RU"/>
        </w:rPr>
        <w:t>084</w:t>
      </w:r>
      <w:bookmarkEnd w:id="13"/>
    </w:p>
    <w:p w14:paraId="325E5E02" w14:textId="77777777" w:rsidR="008C360B" w:rsidRDefault="008C360B" w:rsidP="008C360B">
      <w:pPr>
        <w:rPr>
          <w:lang w:eastAsia="ru-RU"/>
        </w:rPr>
      </w:pPr>
    </w:p>
    <w:p w14:paraId="69494E5D" w14:textId="429C2249" w:rsidR="008C360B" w:rsidRDefault="003D7819" w:rsidP="008C360B">
      <w:pPr>
        <w:keepNext/>
        <w:jc w:val="center"/>
      </w:pPr>
      <w:r w:rsidRPr="003D7819">
        <w:drawing>
          <wp:inline distT="0" distB="0" distL="0" distR="0" wp14:anchorId="7ADC1E49" wp14:editId="73565308">
            <wp:extent cx="5940425" cy="4032250"/>
            <wp:effectExtent l="0" t="0" r="3175" b="6350"/>
            <wp:docPr id="822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4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253F" w14:textId="29C21D15" w:rsidR="008C360B" w:rsidRPr="00A0537F" w:rsidRDefault="008C360B" w:rsidP="008C360B">
      <w:pPr>
        <w:pStyle w:val="a4"/>
        <w:jc w:val="center"/>
      </w:pPr>
      <w:r>
        <w:t xml:space="preserve">Рисунок </w:t>
      </w:r>
      <w:r w:rsidRPr="00682171">
        <w:t>20</w:t>
      </w:r>
      <w:r>
        <w:t xml:space="preserve"> </w:t>
      </w:r>
      <w:r w:rsidRPr="00BD4CB4">
        <w:t xml:space="preserve">– </w:t>
      </w:r>
      <w:r>
        <w:t>листинг кода задачи 21</w:t>
      </w:r>
      <w:r w:rsidRPr="008C360B">
        <w:t>11</w:t>
      </w:r>
      <w:r>
        <w:t xml:space="preserve"> </w:t>
      </w:r>
      <w:proofErr w:type="spellStart"/>
      <w:r>
        <w:rPr>
          <w:lang w:val="en-US"/>
        </w:rPr>
        <w:t>timus</w:t>
      </w:r>
      <w:proofErr w:type="spellEnd"/>
    </w:p>
    <w:p w14:paraId="6A9B8D47" w14:textId="77777777" w:rsidR="008C360B" w:rsidRPr="008C360B" w:rsidRDefault="008C360B" w:rsidP="00217B7F">
      <w:pPr>
        <w:pStyle w:val="a4"/>
      </w:pPr>
    </w:p>
    <w:p w14:paraId="2831203A" w14:textId="77777777" w:rsidR="004F5033" w:rsidRPr="000E7D35" w:rsidRDefault="004F5033" w:rsidP="000E7D35">
      <w:pPr>
        <w:pStyle w:val="a4"/>
      </w:pPr>
    </w:p>
    <w:p w14:paraId="736DB8DE" w14:textId="535A0CD1" w:rsidR="00E243E8" w:rsidRPr="00A07059" w:rsidRDefault="009B36C2" w:rsidP="00E243E8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4" w:name="_Toc230300563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Ссылки</w:t>
      </w:r>
      <w:bookmarkEnd w:id="14"/>
    </w:p>
    <w:p w14:paraId="68AE814E" w14:textId="77777777" w:rsidR="00E243E8" w:rsidRPr="00A07059" w:rsidRDefault="00E243E8" w:rsidP="00E243E8"/>
    <w:p w14:paraId="7A0AD2C2" w14:textId="2C49AC38" w:rsidR="00E243E8" w:rsidRPr="005133D1" w:rsidRDefault="009B36C2" w:rsidP="009B36C2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33" w:history="1">
        <w:r w:rsidRPr="009B36C2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  <w:r w:rsidRPr="005133D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133D1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5133D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133D1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lceneo</w:t>
      </w:r>
      <w:r w:rsidRPr="005133D1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JavaMagistracy</w:t>
      </w:r>
      <w:r w:rsidRPr="005133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99D9E9" w14:textId="123603E7" w:rsidR="009B36C2" w:rsidRPr="005133D1" w:rsidRDefault="00E243E8" w:rsidP="009B36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3D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3C25373" w14:textId="4F2CC12D" w:rsidR="009B36C2" w:rsidRPr="00A07059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5" w:name="_Toc230300564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15"/>
    </w:p>
    <w:p w14:paraId="6BBDD32E" w14:textId="77777777" w:rsidR="00E243E8" w:rsidRPr="00A07059" w:rsidRDefault="00E243E8" w:rsidP="00E243E8"/>
    <w:p w14:paraId="7A91E4CD" w14:textId="77777777" w:rsidR="00E94523" w:rsidRPr="00E94523" w:rsidRDefault="00E94523" w:rsidP="00E94523">
      <w:pPr>
        <w:pStyle w:val="a4"/>
        <w:ind w:firstLine="708"/>
      </w:pPr>
      <w:r w:rsidRPr="00E94523">
        <w:t>В ходе выполнения работы были получены практические навыки работы с каталогами и файлами операционной системы. Были изучены основные операции с файловой системой, включая создание, чтение, запись и обработку файлов.</w:t>
      </w:r>
    </w:p>
    <w:p w14:paraId="4A039657" w14:textId="77777777" w:rsidR="00E94523" w:rsidRPr="00E94523" w:rsidRDefault="00E94523" w:rsidP="00E94523">
      <w:pPr>
        <w:pStyle w:val="a4"/>
      </w:pPr>
      <w:r w:rsidRPr="00E94523">
        <w:t>Также были закреплены навыки использования классов ввода/вывода и символьных потоков для передачи данных между программой и файлом. В результате работа позволила лучше понять принципы файлового ввода/вывода и особенности обработки данных в операционной системе.</w:t>
      </w:r>
    </w:p>
    <w:p w14:paraId="73C7AB68" w14:textId="77777777" w:rsidR="006C0008" w:rsidRPr="00155C4A" w:rsidRDefault="006C0008" w:rsidP="00155C4A">
      <w:pPr>
        <w:pStyle w:val="a4"/>
      </w:pPr>
    </w:p>
    <w:sectPr w:rsidR="006C0008" w:rsidRPr="00155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15EA"/>
    <w:multiLevelType w:val="hybridMultilevel"/>
    <w:tmpl w:val="B00E9EB6"/>
    <w:lvl w:ilvl="0" w:tplc="1B4EE23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6B3A0712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7E7E2C8E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A4ACFBC0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A97EDF8A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64A69FDA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FB3CB90E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F168D5E8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D8DE6A92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1" w15:restartNumberingAfterBreak="0">
    <w:nsid w:val="13CC222B"/>
    <w:multiLevelType w:val="hybridMultilevel"/>
    <w:tmpl w:val="BAC21A90"/>
    <w:lvl w:ilvl="0" w:tplc="6F7EB2C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8746325E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9406523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60307A1A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923CB290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D1926C06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926A5234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EA848778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83B2B086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2" w15:restartNumberingAfterBreak="0">
    <w:nsid w:val="1BED7F3B"/>
    <w:multiLevelType w:val="hybridMultilevel"/>
    <w:tmpl w:val="74544040"/>
    <w:lvl w:ilvl="0" w:tplc="4B1CE2FA">
      <w:start w:val="2024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EF9"/>
    <w:multiLevelType w:val="hybridMultilevel"/>
    <w:tmpl w:val="27A67298"/>
    <w:lvl w:ilvl="0" w:tplc="AB66F1C2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41AA943E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7394954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FCD07EC6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0DD86F00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D1320774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62DC047A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0388EFCC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1EBA3364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4" w15:restartNumberingAfterBreak="0">
    <w:nsid w:val="33615FDD"/>
    <w:multiLevelType w:val="hybridMultilevel"/>
    <w:tmpl w:val="B48CE8F4"/>
    <w:lvl w:ilvl="0" w:tplc="74068600">
      <w:start w:val="1"/>
      <w:numFmt w:val="decimal"/>
      <w:lvlText w:val="%1."/>
      <w:lvlJc w:val="left"/>
      <w:pPr>
        <w:ind w:left="720" w:hanging="360"/>
      </w:pPr>
    </w:lvl>
    <w:lvl w:ilvl="1" w:tplc="13609478">
      <w:start w:val="1"/>
      <w:numFmt w:val="lowerLetter"/>
      <w:lvlText w:val="%2."/>
      <w:lvlJc w:val="left"/>
      <w:pPr>
        <w:ind w:left="1440" w:hanging="360"/>
      </w:pPr>
    </w:lvl>
    <w:lvl w:ilvl="2" w:tplc="57D4B276">
      <w:start w:val="1"/>
      <w:numFmt w:val="lowerRoman"/>
      <w:lvlText w:val="%3."/>
      <w:lvlJc w:val="right"/>
      <w:pPr>
        <w:ind w:left="2160" w:hanging="180"/>
      </w:pPr>
    </w:lvl>
    <w:lvl w:ilvl="3" w:tplc="0B7AC288">
      <w:start w:val="1"/>
      <w:numFmt w:val="decimal"/>
      <w:lvlText w:val="%4."/>
      <w:lvlJc w:val="left"/>
      <w:pPr>
        <w:ind w:left="2880" w:hanging="360"/>
      </w:pPr>
    </w:lvl>
    <w:lvl w:ilvl="4" w:tplc="84423E2C">
      <w:start w:val="1"/>
      <w:numFmt w:val="lowerLetter"/>
      <w:lvlText w:val="%5."/>
      <w:lvlJc w:val="left"/>
      <w:pPr>
        <w:ind w:left="3600" w:hanging="360"/>
      </w:pPr>
    </w:lvl>
    <w:lvl w:ilvl="5" w:tplc="796CAA8E">
      <w:start w:val="1"/>
      <w:numFmt w:val="lowerRoman"/>
      <w:lvlText w:val="%6."/>
      <w:lvlJc w:val="right"/>
      <w:pPr>
        <w:ind w:left="4320" w:hanging="180"/>
      </w:pPr>
    </w:lvl>
    <w:lvl w:ilvl="6" w:tplc="AB36B39C">
      <w:start w:val="1"/>
      <w:numFmt w:val="decimal"/>
      <w:lvlText w:val="%7."/>
      <w:lvlJc w:val="left"/>
      <w:pPr>
        <w:ind w:left="5040" w:hanging="360"/>
      </w:pPr>
    </w:lvl>
    <w:lvl w:ilvl="7" w:tplc="EBFCB28C">
      <w:start w:val="1"/>
      <w:numFmt w:val="lowerLetter"/>
      <w:lvlText w:val="%8."/>
      <w:lvlJc w:val="left"/>
      <w:pPr>
        <w:ind w:left="5760" w:hanging="360"/>
      </w:pPr>
    </w:lvl>
    <w:lvl w:ilvl="8" w:tplc="3CE0EA5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A117E"/>
    <w:multiLevelType w:val="hybridMultilevel"/>
    <w:tmpl w:val="4ED0E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83DFD"/>
    <w:multiLevelType w:val="multilevel"/>
    <w:tmpl w:val="AF4E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F6E55"/>
    <w:multiLevelType w:val="hybridMultilevel"/>
    <w:tmpl w:val="2D3A8380"/>
    <w:lvl w:ilvl="0" w:tplc="58FC38F2">
      <w:start w:val="2026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46784">
    <w:abstractNumId w:val="2"/>
  </w:num>
  <w:num w:numId="2" w16cid:durableId="71633761">
    <w:abstractNumId w:val="7"/>
  </w:num>
  <w:num w:numId="3" w16cid:durableId="340663936">
    <w:abstractNumId w:val="6"/>
  </w:num>
  <w:num w:numId="4" w16cid:durableId="310837855">
    <w:abstractNumId w:val="5"/>
  </w:num>
  <w:num w:numId="5" w16cid:durableId="1144660302">
    <w:abstractNumId w:val="3"/>
  </w:num>
  <w:num w:numId="6" w16cid:durableId="1332945902">
    <w:abstractNumId w:val="1"/>
  </w:num>
  <w:num w:numId="7" w16cid:durableId="1173109973">
    <w:abstractNumId w:val="0"/>
  </w:num>
  <w:num w:numId="8" w16cid:durableId="12367413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C8"/>
    <w:rsid w:val="00017604"/>
    <w:rsid w:val="00034A47"/>
    <w:rsid w:val="000614C8"/>
    <w:rsid w:val="00062107"/>
    <w:rsid w:val="00064BD0"/>
    <w:rsid w:val="000A01BD"/>
    <w:rsid w:val="000E7D35"/>
    <w:rsid w:val="0010188C"/>
    <w:rsid w:val="00127AE9"/>
    <w:rsid w:val="00140B25"/>
    <w:rsid w:val="00155C4A"/>
    <w:rsid w:val="001A07B5"/>
    <w:rsid w:val="001B08F6"/>
    <w:rsid w:val="001F0554"/>
    <w:rsid w:val="00217B7F"/>
    <w:rsid w:val="00234013"/>
    <w:rsid w:val="00243820"/>
    <w:rsid w:val="002C3E28"/>
    <w:rsid w:val="00306D63"/>
    <w:rsid w:val="00392779"/>
    <w:rsid w:val="003D7819"/>
    <w:rsid w:val="0040495C"/>
    <w:rsid w:val="00410DA1"/>
    <w:rsid w:val="0045257C"/>
    <w:rsid w:val="004670A3"/>
    <w:rsid w:val="004855B5"/>
    <w:rsid w:val="004B5313"/>
    <w:rsid w:val="004B5A76"/>
    <w:rsid w:val="004F37DD"/>
    <w:rsid w:val="004F5033"/>
    <w:rsid w:val="005133D1"/>
    <w:rsid w:val="005338BA"/>
    <w:rsid w:val="005B6162"/>
    <w:rsid w:val="00612177"/>
    <w:rsid w:val="006310E0"/>
    <w:rsid w:val="00682171"/>
    <w:rsid w:val="006C0008"/>
    <w:rsid w:val="00702780"/>
    <w:rsid w:val="007351F9"/>
    <w:rsid w:val="00762598"/>
    <w:rsid w:val="0076374F"/>
    <w:rsid w:val="00781E19"/>
    <w:rsid w:val="007C7A73"/>
    <w:rsid w:val="007F1D14"/>
    <w:rsid w:val="008402BD"/>
    <w:rsid w:val="00891B7A"/>
    <w:rsid w:val="008C360B"/>
    <w:rsid w:val="008C5863"/>
    <w:rsid w:val="008C6597"/>
    <w:rsid w:val="0090152F"/>
    <w:rsid w:val="00902177"/>
    <w:rsid w:val="00966356"/>
    <w:rsid w:val="009A5DB4"/>
    <w:rsid w:val="009B36C2"/>
    <w:rsid w:val="009C65E1"/>
    <w:rsid w:val="00A0537F"/>
    <w:rsid w:val="00A07059"/>
    <w:rsid w:val="00A1422C"/>
    <w:rsid w:val="00A232A3"/>
    <w:rsid w:val="00A27D30"/>
    <w:rsid w:val="00A83FC3"/>
    <w:rsid w:val="00A9610F"/>
    <w:rsid w:val="00AA50C1"/>
    <w:rsid w:val="00AF36B3"/>
    <w:rsid w:val="00B05D41"/>
    <w:rsid w:val="00B11509"/>
    <w:rsid w:val="00B52887"/>
    <w:rsid w:val="00BD0B93"/>
    <w:rsid w:val="00BD4CB4"/>
    <w:rsid w:val="00BF6C64"/>
    <w:rsid w:val="00C06101"/>
    <w:rsid w:val="00CD49AF"/>
    <w:rsid w:val="00CF7274"/>
    <w:rsid w:val="00D25361"/>
    <w:rsid w:val="00D26529"/>
    <w:rsid w:val="00D41498"/>
    <w:rsid w:val="00DB2664"/>
    <w:rsid w:val="00DE4367"/>
    <w:rsid w:val="00E243E8"/>
    <w:rsid w:val="00E2752F"/>
    <w:rsid w:val="00E910CA"/>
    <w:rsid w:val="00E94523"/>
    <w:rsid w:val="00EB4E3B"/>
    <w:rsid w:val="00ED3527"/>
    <w:rsid w:val="00EF6499"/>
    <w:rsid w:val="00F41759"/>
    <w:rsid w:val="00FC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07E3"/>
  <w15:chartTrackingRefBased/>
  <w15:docId w15:val="{D168555A-0BAF-41DE-B789-AE58E916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60B"/>
  </w:style>
  <w:style w:type="paragraph" w:styleId="1">
    <w:name w:val="heading 1"/>
    <w:basedOn w:val="a"/>
    <w:next w:val="a"/>
    <w:link w:val="10"/>
    <w:uiPriority w:val="9"/>
    <w:qFormat/>
    <w:rsid w:val="0006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554"/>
    <w:pPr>
      <w:spacing w:after="200" w:line="240" w:lineRule="auto"/>
      <w:jc w:val="center"/>
    </w:pPr>
    <w:rPr>
      <w:rFonts w:ascii="Times New Roman" w:eastAsiaTheme="minorEastAsia" w:hAnsi="Times New Roman" w:cs="Times New Roman"/>
      <w:i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customStyle="1" w:styleId="a4">
    <w:name w:val="ГОСТ"/>
    <w:basedOn w:val="a"/>
    <w:link w:val="a5"/>
    <w:qFormat/>
    <w:rsid w:val="00A83FC3"/>
    <w:pPr>
      <w:spacing w:after="0" w:line="360" w:lineRule="auto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5">
    <w:name w:val="ГОСТ Знак"/>
    <w:basedOn w:val="a0"/>
    <w:link w:val="a4"/>
    <w:rsid w:val="00A83FC3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4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4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4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4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4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4C8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06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6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6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06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4C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614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614C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6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0614C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614C8"/>
    <w:rPr>
      <w:b/>
      <w:bCs/>
      <w:smallCaps/>
      <w:color w:val="0F4761" w:themeColor="accent1" w:themeShade="BF"/>
      <w:spacing w:val="5"/>
    </w:rPr>
  </w:style>
  <w:style w:type="paragraph" w:styleId="af">
    <w:name w:val="TOC Heading"/>
    <w:basedOn w:val="1"/>
    <w:next w:val="a"/>
    <w:uiPriority w:val="39"/>
    <w:unhideWhenUsed/>
    <w:qFormat/>
    <w:rsid w:val="009B36C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B36C2"/>
    <w:pPr>
      <w:spacing w:after="100"/>
    </w:pPr>
  </w:style>
  <w:style w:type="character" w:styleId="af0">
    <w:name w:val="Hyperlink"/>
    <w:basedOn w:val="a0"/>
    <w:uiPriority w:val="99"/>
    <w:unhideWhenUsed/>
    <w:rsid w:val="009B36C2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B36C2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9B36C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B36C2"/>
    <w:rPr>
      <w:color w:val="96607D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910C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github.com/lceneo/JavaMagistrac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FAE6B-4F7E-4772-B2D8-AF332189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19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Осьминин Никита Борисович</dc:creator>
  <cp:keywords/>
  <dc:description/>
  <cp:lastModifiedBy>Осьминин Никита Борисович</cp:lastModifiedBy>
  <cp:revision>76</cp:revision>
  <dcterms:created xsi:type="dcterms:W3CDTF">2026-02-28T12:29:00Z</dcterms:created>
  <dcterms:modified xsi:type="dcterms:W3CDTF">2026-05-21T19:02:00Z</dcterms:modified>
</cp:coreProperties>
</file>