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C37A" w14:textId="5CD8130E" w:rsidR="005E2ACB" w:rsidRDefault="005E2ACB">
      <w:r>
        <w:t xml:space="preserve">Charla: 4 roles de liderazgo. </w:t>
      </w:r>
    </w:p>
    <w:p w14:paraId="55D1FF0E" w14:textId="1DA35D30" w:rsidR="005E2ACB" w:rsidRDefault="005E2ACB">
      <w:r>
        <w:t>Descripcion: Esta charla va a durar 30 min, la que se va a poder llevar más a la práctica si acaba atrayendo el contenido y se harán actividades en grupo, que se podían hasta poder llevar a hacerse a equipos de proyecto que se noten sin confianza o que la comunicación no fuese la mas efectiva, llevando a plazos de entrega o a momentos de conflicto.</w:t>
      </w:r>
    </w:p>
    <w:p w14:paraId="79B75B2F" w14:textId="7E905C48" w:rsidR="00BB552F" w:rsidRDefault="00BB552F">
      <w:r>
        <w:t>Situaciones:</w:t>
      </w:r>
    </w:p>
    <w:p w14:paraId="7AA71EE2" w14:textId="7B31BA10" w:rsidR="00BB552F" w:rsidRDefault="00BB552F" w:rsidP="00F5187B">
      <w:pPr>
        <w:pStyle w:val="Prrafodelista"/>
        <w:numPr>
          <w:ilvl w:val="0"/>
          <w:numId w:val="3"/>
        </w:numPr>
      </w:pPr>
      <w:r>
        <w:t>Black Friday zara</w:t>
      </w:r>
    </w:p>
    <w:p w14:paraId="2E2B0243" w14:textId="35ACA15C" w:rsidR="005E2ACB" w:rsidRDefault="005E2ACB">
      <w:r w:rsidRPr="005E2ACB">
        <w:t>Para que se desenvuelva en 30 mi</w:t>
      </w:r>
      <w:r>
        <w:t>n (preguntar si también cuenta la ronda de preguntas) los diferentes puntos deben durar lo siguiente:</w:t>
      </w:r>
    </w:p>
    <w:p w14:paraId="1F043483" w14:textId="49C3F9D6" w:rsidR="005E2ACB" w:rsidRDefault="005E2ACB" w:rsidP="005E2ACB">
      <w:pPr>
        <w:pStyle w:val="Prrafodelista"/>
        <w:numPr>
          <w:ilvl w:val="0"/>
          <w:numId w:val="2"/>
        </w:numPr>
      </w:pPr>
      <w:r>
        <w:t xml:space="preserve">Presentacion de la charla </w:t>
      </w:r>
      <w:r w:rsidR="007C2633">
        <w:t>3</w:t>
      </w:r>
      <w:r>
        <w:t>%</w:t>
      </w:r>
      <w:r w:rsidR="007C2633">
        <w:t xml:space="preserve"> </w:t>
      </w:r>
      <w:r w:rsidR="009B05FA">
        <w:t>1</w:t>
      </w:r>
    </w:p>
    <w:p w14:paraId="16BCD590" w14:textId="3E4AA176" w:rsidR="005E2ACB" w:rsidRDefault="005E2ACB" w:rsidP="005E2ACB">
      <w:pPr>
        <w:pStyle w:val="Prrafodelista"/>
        <w:numPr>
          <w:ilvl w:val="0"/>
          <w:numId w:val="2"/>
        </w:numPr>
      </w:pPr>
      <w:r>
        <w:t xml:space="preserve">Introduccion </w:t>
      </w:r>
      <w:r w:rsidR="007C2633">
        <w:t>6</w:t>
      </w:r>
      <w:r>
        <w:t>%</w:t>
      </w:r>
      <w:r w:rsidR="007C2633">
        <w:t xml:space="preserve"> 2</w:t>
      </w:r>
    </w:p>
    <w:p w14:paraId="19ABA914" w14:textId="0A9FF214" w:rsidR="005E2ACB" w:rsidRDefault="005E2ACB" w:rsidP="005E2ACB">
      <w:pPr>
        <w:pStyle w:val="Prrafodelista"/>
        <w:numPr>
          <w:ilvl w:val="0"/>
          <w:numId w:val="2"/>
        </w:numPr>
      </w:pPr>
      <w:r>
        <w:t xml:space="preserve">Inspirar confianza </w:t>
      </w:r>
      <w:r w:rsidR="007C2633">
        <w:t>2</w:t>
      </w:r>
      <w:r w:rsidR="009B05FA">
        <w:t>7</w:t>
      </w:r>
      <w:r w:rsidR="007C2633">
        <w:t>% 8</w:t>
      </w:r>
    </w:p>
    <w:p w14:paraId="31710D33" w14:textId="41F1FAE4" w:rsidR="005E2ACB" w:rsidRDefault="005E2ACB" w:rsidP="005E2ACB">
      <w:pPr>
        <w:pStyle w:val="Prrafodelista"/>
        <w:numPr>
          <w:ilvl w:val="0"/>
          <w:numId w:val="2"/>
        </w:numPr>
      </w:pPr>
      <w:r>
        <w:t>Crear una visión</w:t>
      </w:r>
      <w:r w:rsidR="007C2633">
        <w:t>2</w:t>
      </w:r>
      <w:r w:rsidR="009B05FA">
        <w:t>7</w:t>
      </w:r>
      <w:r w:rsidR="007C2633">
        <w:t>% 8</w:t>
      </w:r>
    </w:p>
    <w:p w14:paraId="64BA6906" w14:textId="67C416E7" w:rsidR="005E2ACB" w:rsidRDefault="005E2ACB" w:rsidP="005E2ACB">
      <w:pPr>
        <w:pStyle w:val="Prrafodelista"/>
        <w:numPr>
          <w:ilvl w:val="0"/>
          <w:numId w:val="2"/>
        </w:numPr>
      </w:pPr>
      <w:r>
        <w:t>Ejecutar la estrategica</w:t>
      </w:r>
      <w:r w:rsidR="007C2633">
        <w:t>1</w:t>
      </w:r>
      <w:r w:rsidR="009B05FA">
        <w:t>2</w:t>
      </w:r>
      <w:r w:rsidR="007C2633">
        <w:t xml:space="preserve">% </w:t>
      </w:r>
      <w:r w:rsidR="009B05FA">
        <w:t xml:space="preserve">3 30 </w:t>
      </w:r>
    </w:p>
    <w:p w14:paraId="4BC725EA" w14:textId="336FA9A9" w:rsidR="005E2ACB" w:rsidRDefault="005E2ACB" w:rsidP="005E2ACB">
      <w:pPr>
        <w:pStyle w:val="Prrafodelista"/>
        <w:numPr>
          <w:ilvl w:val="0"/>
          <w:numId w:val="2"/>
        </w:numPr>
      </w:pPr>
      <w:r>
        <w:t>Desarrollamiento del potencial o hacer coaching</w:t>
      </w:r>
      <w:r w:rsidR="007C2633">
        <w:t>1</w:t>
      </w:r>
      <w:r w:rsidR="009B05FA">
        <w:t>5</w:t>
      </w:r>
      <w:r w:rsidR="007C2633">
        <w:t xml:space="preserve">% </w:t>
      </w:r>
      <w:r w:rsidR="009B05FA">
        <w:t>4 30</w:t>
      </w:r>
      <w:r w:rsidR="007C2633">
        <w:t xml:space="preserve">min </w:t>
      </w:r>
    </w:p>
    <w:p w14:paraId="2908283B" w14:textId="65A296D3" w:rsidR="005E2ACB" w:rsidRDefault="005E2ACB" w:rsidP="005E2ACB">
      <w:pPr>
        <w:pStyle w:val="Prrafodelista"/>
        <w:numPr>
          <w:ilvl w:val="0"/>
          <w:numId w:val="2"/>
        </w:numPr>
      </w:pPr>
      <w:r>
        <w:t xml:space="preserve">Pregunta realizada en la introducción </w:t>
      </w:r>
      <w:r w:rsidR="007C2633">
        <w:t>6</w:t>
      </w:r>
      <w:r>
        <w:t>%</w:t>
      </w:r>
      <w:r w:rsidR="009B05FA">
        <w:t xml:space="preserve"> 2</w:t>
      </w:r>
    </w:p>
    <w:p w14:paraId="56CAB821" w14:textId="7E545D0E" w:rsidR="005E2ACB" w:rsidRPr="005E2ACB" w:rsidRDefault="005E2ACB" w:rsidP="005E2ACB">
      <w:pPr>
        <w:pStyle w:val="Prrafodelista"/>
        <w:numPr>
          <w:ilvl w:val="0"/>
          <w:numId w:val="2"/>
        </w:numPr>
      </w:pPr>
      <w:r>
        <w:t xml:space="preserve">Cierre </w:t>
      </w:r>
      <w:r w:rsidR="007C2633">
        <w:t>3</w:t>
      </w:r>
      <w:r>
        <w:t>%</w:t>
      </w:r>
      <w:r w:rsidR="007C2633">
        <w:t xml:space="preserve"> </w:t>
      </w:r>
      <w:r w:rsidR="009B05FA">
        <w:t>1</w:t>
      </w:r>
    </w:p>
    <w:p w14:paraId="63A39E6F" w14:textId="64E32030" w:rsidR="004E61D0" w:rsidRDefault="00526BA2">
      <w:r>
        <w:t>INDICE</w:t>
      </w:r>
    </w:p>
    <w:p w14:paraId="06556C70" w14:textId="1AFF3813" w:rsidR="00526BA2" w:rsidRDefault="00526BA2" w:rsidP="00526BA2">
      <w:pPr>
        <w:pStyle w:val="Prrafodelista"/>
        <w:numPr>
          <w:ilvl w:val="0"/>
          <w:numId w:val="1"/>
        </w:numPr>
      </w:pPr>
      <w:r>
        <w:t>INTRODUCCION</w:t>
      </w:r>
    </w:p>
    <w:p w14:paraId="25B729BD" w14:textId="6B2C6D52" w:rsidR="00526BA2" w:rsidRDefault="00526BA2" w:rsidP="00526BA2">
      <w:pPr>
        <w:pStyle w:val="Prrafodelista"/>
        <w:numPr>
          <w:ilvl w:val="1"/>
          <w:numId w:val="1"/>
        </w:numPr>
      </w:pPr>
      <w:r>
        <w:t>Liderazgo</w:t>
      </w:r>
    </w:p>
    <w:p w14:paraId="3C0A56C8" w14:textId="7EE5B284" w:rsidR="00072101" w:rsidRDefault="00072101" w:rsidP="00072101">
      <w:pPr>
        <w:pStyle w:val="Prrafodelista"/>
        <w:numPr>
          <w:ilvl w:val="2"/>
          <w:numId w:val="1"/>
        </w:numPr>
      </w:pPr>
      <w:r>
        <w:t>Ideas</w:t>
      </w:r>
    </w:p>
    <w:p w14:paraId="146C11E1" w14:textId="7CF1D111" w:rsidR="00072101" w:rsidRDefault="00072101" w:rsidP="00072101">
      <w:pPr>
        <w:pStyle w:val="Prrafodelista"/>
        <w:numPr>
          <w:ilvl w:val="1"/>
          <w:numId w:val="1"/>
        </w:numPr>
      </w:pPr>
      <w:r>
        <w:t>pregunta</w:t>
      </w:r>
    </w:p>
    <w:p w14:paraId="74116E89" w14:textId="227B1BAB" w:rsidR="00072101" w:rsidRDefault="00072101" w:rsidP="00072101">
      <w:pPr>
        <w:pStyle w:val="Prrafodelista"/>
        <w:numPr>
          <w:ilvl w:val="1"/>
          <w:numId w:val="1"/>
        </w:numPr>
      </w:pPr>
      <w:r>
        <w:t>Lideres empresariales vs lideres efectivos</w:t>
      </w:r>
    </w:p>
    <w:p w14:paraId="467CD0C6" w14:textId="57DFADAA" w:rsidR="00072101" w:rsidRDefault="00072101" w:rsidP="00072101">
      <w:pPr>
        <w:pStyle w:val="Prrafodelista"/>
        <w:numPr>
          <w:ilvl w:val="1"/>
          <w:numId w:val="1"/>
        </w:numPr>
      </w:pPr>
      <w:r>
        <w:t>Imágenes e iniciar una situación</w:t>
      </w:r>
    </w:p>
    <w:p w14:paraId="5B1BA3F2" w14:textId="0AF8063D" w:rsidR="00072101" w:rsidRPr="00072101" w:rsidRDefault="00072101" w:rsidP="00072101">
      <w:pPr>
        <w:pStyle w:val="Prrafodelista"/>
        <w:numPr>
          <w:ilvl w:val="1"/>
          <w:numId w:val="1"/>
        </w:numPr>
      </w:pPr>
      <w:r w:rsidRPr="00072101">
        <w:t>Imaginaros a estas personas e ir pensando en el</w:t>
      </w:r>
      <w:r>
        <w:t>las al largo de la charla, además de haciendo vuestra propia retrospectiv</w:t>
      </w:r>
    </w:p>
    <w:p w14:paraId="64C276AE" w14:textId="7245BD5E" w:rsidR="00072101" w:rsidRDefault="00072101" w:rsidP="00072101">
      <w:pPr>
        <w:pStyle w:val="Prrafodelista"/>
        <w:numPr>
          <w:ilvl w:val="2"/>
          <w:numId w:val="1"/>
        </w:numPr>
      </w:pPr>
      <w:r>
        <w:t>Líder que no es líder porque no le pusieron ese rol</w:t>
      </w:r>
    </w:p>
    <w:p w14:paraId="1EA53BCF" w14:textId="09C09937" w:rsidR="00072101" w:rsidRDefault="00072101" w:rsidP="00072101">
      <w:pPr>
        <w:pStyle w:val="Prrafodelista"/>
        <w:numPr>
          <w:ilvl w:val="2"/>
          <w:numId w:val="1"/>
        </w:numPr>
      </w:pPr>
      <w:r>
        <w:t>Lider que es líder pero no vale</w:t>
      </w:r>
    </w:p>
    <w:p w14:paraId="0FDD8EF6" w14:textId="33BF74CE" w:rsidR="00072101" w:rsidRDefault="00072101" w:rsidP="00072101">
      <w:pPr>
        <w:pStyle w:val="Prrafodelista"/>
        <w:numPr>
          <w:ilvl w:val="0"/>
          <w:numId w:val="1"/>
        </w:numPr>
      </w:pPr>
      <w:r>
        <w:t>Inspire confianza</w:t>
      </w:r>
    </w:p>
    <w:p w14:paraId="7CEFCEC9" w14:textId="2E561FA3" w:rsidR="00072101" w:rsidRDefault="00072101" w:rsidP="00072101">
      <w:pPr>
        <w:pStyle w:val="Prrafodelista"/>
        <w:numPr>
          <w:ilvl w:val="1"/>
          <w:numId w:val="1"/>
        </w:numPr>
      </w:pPr>
      <w:r>
        <w:t>Definición</w:t>
      </w:r>
    </w:p>
    <w:p w14:paraId="691144C2" w14:textId="2D45934C" w:rsidR="00072101" w:rsidRDefault="00072101" w:rsidP="00072101">
      <w:pPr>
        <w:pStyle w:val="Prrafodelista"/>
        <w:numPr>
          <w:ilvl w:val="1"/>
          <w:numId w:val="1"/>
        </w:numPr>
      </w:pPr>
      <w:r>
        <w:t>Pregunta</w:t>
      </w:r>
    </w:p>
    <w:p w14:paraId="58F9F628" w14:textId="435BBB4A" w:rsidR="00072101" w:rsidRDefault="00072101" w:rsidP="00072101">
      <w:pPr>
        <w:pStyle w:val="Prrafodelista"/>
        <w:numPr>
          <w:ilvl w:val="1"/>
          <w:numId w:val="1"/>
        </w:numPr>
      </w:pPr>
      <w:r>
        <w:t>¿Cómo lo construimos?</w:t>
      </w:r>
    </w:p>
    <w:p w14:paraId="01EBEA16" w14:textId="17D47D11" w:rsidR="00072101" w:rsidRDefault="00072101" w:rsidP="00072101">
      <w:pPr>
        <w:pStyle w:val="Prrafodelista"/>
        <w:numPr>
          <w:ilvl w:val="2"/>
          <w:numId w:val="1"/>
        </w:numPr>
      </w:pPr>
      <w:r>
        <w:t xml:space="preserve">Impulse su Credibilidad en los 4 Núcleos de la Credibilidad </w:t>
      </w:r>
    </w:p>
    <w:p w14:paraId="448AC1F6" w14:textId="656B0418" w:rsidR="00D06403" w:rsidRDefault="00D06403" w:rsidP="00D06403">
      <w:pPr>
        <w:pStyle w:val="Prrafodelista"/>
        <w:numPr>
          <w:ilvl w:val="3"/>
          <w:numId w:val="1"/>
        </w:numPr>
      </w:pPr>
      <w:r>
        <w:t>Integridad</w:t>
      </w:r>
    </w:p>
    <w:p w14:paraId="46A6B8BC" w14:textId="5D049597" w:rsidR="00D06403" w:rsidRDefault="00D06403" w:rsidP="00D06403">
      <w:pPr>
        <w:pStyle w:val="Prrafodelista"/>
        <w:numPr>
          <w:ilvl w:val="3"/>
          <w:numId w:val="1"/>
        </w:numPr>
      </w:pPr>
      <w:r>
        <w:t>Intención</w:t>
      </w:r>
    </w:p>
    <w:p w14:paraId="02F0C92A" w14:textId="7831E808" w:rsidR="00D06403" w:rsidRDefault="00D06403" w:rsidP="00D06403">
      <w:pPr>
        <w:pStyle w:val="Prrafodelista"/>
        <w:numPr>
          <w:ilvl w:val="3"/>
          <w:numId w:val="1"/>
        </w:numPr>
      </w:pPr>
      <w:r>
        <w:t>Capacidades</w:t>
      </w:r>
    </w:p>
    <w:p w14:paraId="283087E1" w14:textId="6E4B614B" w:rsidR="00D06403" w:rsidRDefault="00D06403" w:rsidP="00D06403">
      <w:pPr>
        <w:pStyle w:val="Prrafodelista"/>
        <w:numPr>
          <w:ilvl w:val="3"/>
          <w:numId w:val="1"/>
        </w:numPr>
      </w:pPr>
      <w:r>
        <w:t>Resultados</w:t>
      </w:r>
    </w:p>
    <w:p w14:paraId="5280037D" w14:textId="3B31CA82" w:rsidR="00072101" w:rsidRDefault="00072101" w:rsidP="00072101">
      <w:pPr>
        <w:pStyle w:val="Prrafodelista"/>
        <w:numPr>
          <w:ilvl w:val="2"/>
          <w:numId w:val="1"/>
        </w:numPr>
      </w:pPr>
      <w:r>
        <w:lastRenderedPageBreak/>
        <w:t>Comprométase con el modelo de las 13 Conductas de los líderes de alta Confianza.</w:t>
      </w:r>
      <w:r w:rsidR="00D06403">
        <w:t xml:space="preserve"> El bien y lo que no est bien y algu ejemplo</w:t>
      </w:r>
    </w:p>
    <w:p w14:paraId="200B7F57" w14:textId="4B7A3F8E" w:rsidR="00072101" w:rsidRDefault="00072101" w:rsidP="00072101">
      <w:pPr>
        <w:pStyle w:val="Prrafodelista"/>
        <w:numPr>
          <w:ilvl w:val="2"/>
          <w:numId w:val="1"/>
        </w:numPr>
      </w:pPr>
      <w:r>
        <w:t>i</w:t>
      </w:r>
      <w:r>
        <w:t>nvolucre a su equipo en crear un Enunciado de Cultura del equipo</w:t>
      </w:r>
      <w:r w:rsidR="00D06403">
        <w:t xml:space="preserve">. Explicscion  y </w:t>
      </w:r>
      <w:r w:rsidR="00036123">
        <w:t>métodos</w:t>
      </w:r>
    </w:p>
    <w:p w14:paraId="256EACCA" w14:textId="0C5EDCAD" w:rsidR="00036123" w:rsidRDefault="00036123" w:rsidP="00036123">
      <w:pPr>
        <w:pStyle w:val="Prrafodelista"/>
        <w:numPr>
          <w:ilvl w:val="0"/>
          <w:numId w:val="1"/>
        </w:numPr>
      </w:pPr>
      <w:r>
        <w:t>crear una visión</w:t>
      </w:r>
    </w:p>
    <w:p w14:paraId="5327C094" w14:textId="087C09A7" w:rsidR="00036123" w:rsidRDefault="00036123" w:rsidP="00036123">
      <w:pPr>
        <w:pStyle w:val="Prrafodelista"/>
        <w:numPr>
          <w:ilvl w:val="1"/>
          <w:numId w:val="1"/>
        </w:numPr>
      </w:pPr>
      <w:r>
        <w:t>definición</w:t>
      </w:r>
    </w:p>
    <w:p w14:paraId="03A0B2F2" w14:textId="516FCA9C" w:rsidR="00036123" w:rsidRDefault="00036123" w:rsidP="00036123">
      <w:pPr>
        <w:pStyle w:val="Prrafodelista"/>
        <w:numPr>
          <w:ilvl w:val="1"/>
          <w:numId w:val="1"/>
        </w:numPr>
      </w:pPr>
      <w:r>
        <w:t>pregunta</w:t>
      </w:r>
    </w:p>
    <w:p w14:paraId="097C205B" w14:textId="726E64CA" w:rsidR="00036123" w:rsidRDefault="00036123" w:rsidP="00036123">
      <w:pPr>
        <w:pStyle w:val="Prrafodelista"/>
        <w:numPr>
          <w:ilvl w:val="1"/>
          <w:numId w:val="1"/>
        </w:numPr>
      </w:pPr>
      <w:r>
        <w:t>como</w:t>
      </w:r>
    </w:p>
    <w:p w14:paraId="255BFC1F" w14:textId="77777777" w:rsidR="00036123" w:rsidRDefault="00036123" w:rsidP="00036123">
      <w:pPr>
        <w:pStyle w:val="Prrafodelista"/>
        <w:numPr>
          <w:ilvl w:val="2"/>
          <w:numId w:val="1"/>
        </w:numPr>
      </w:pPr>
      <w:r>
        <w:t>1. Elabore un Enunciado de Visión del equipo</w:t>
      </w:r>
    </w:p>
    <w:p w14:paraId="54E3EF27" w14:textId="77777777" w:rsidR="00036123" w:rsidRDefault="00036123" w:rsidP="00036123">
      <w:pPr>
        <w:pStyle w:val="Prrafodelista"/>
        <w:numPr>
          <w:ilvl w:val="2"/>
          <w:numId w:val="1"/>
        </w:numPr>
      </w:pPr>
      <w:r>
        <w:t>2. Genere una Estrategia de equipo</w:t>
      </w:r>
    </w:p>
    <w:p w14:paraId="5924320D" w14:textId="475A865B" w:rsidR="00036123" w:rsidRDefault="00036123" w:rsidP="00036123">
      <w:pPr>
        <w:pStyle w:val="Prrafodelista"/>
        <w:numPr>
          <w:ilvl w:val="2"/>
          <w:numId w:val="1"/>
        </w:numPr>
      </w:pPr>
      <w:r>
        <w:t>3. Desarrolle una Narrativa Estratégica</w:t>
      </w:r>
    </w:p>
    <w:p w14:paraId="378AE77A" w14:textId="1B95B26E" w:rsidR="00036123" w:rsidRDefault="00036123" w:rsidP="00036123">
      <w:pPr>
        <w:pStyle w:val="Prrafodelista"/>
        <w:numPr>
          <w:ilvl w:val="0"/>
          <w:numId w:val="1"/>
        </w:numPr>
      </w:pPr>
      <w:r>
        <w:t>Ejecutr la estrategia</w:t>
      </w:r>
    </w:p>
    <w:p w14:paraId="48C35FE6" w14:textId="1C463FA9" w:rsidR="00036123" w:rsidRDefault="00036123" w:rsidP="00036123">
      <w:pPr>
        <w:pStyle w:val="Prrafodelista"/>
        <w:numPr>
          <w:ilvl w:val="1"/>
          <w:numId w:val="1"/>
        </w:numPr>
      </w:pPr>
      <w:r>
        <w:t>6 requisitos</w:t>
      </w:r>
    </w:p>
    <w:p w14:paraId="2D451BEC" w14:textId="6CB83504" w:rsidR="00036123" w:rsidRDefault="00036123" w:rsidP="00036123">
      <w:pPr>
        <w:pStyle w:val="Prrafodelista"/>
        <w:numPr>
          <w:ilvl w:val="0"/>
          <w:numId w:val="1"/>
        </w:numPr>
      </w:pPr>
      <w:r>
        <w:t>Coaching</w:t>
      </w:r>
    </w:p>
    <w:p w14:paraId="617519A7" w14:textId="24285316" w:rsidR="007C2633" w:rsidRDefault="007C2633" w:rsidP="007C2633">
      <w:pPr>
        <w:pStyle w:val="Prrafodelista"/>
        <w:numPr>
          <w:ilvl w:val="1"/>
          <w:numId w:val="1"/>
        </w:numPr>
      </w:pPr>
      <w:r>
        <w:t>como</w:t>
      </w:r>
    </w:p>
    <w:p w14:paraId="1B2D9E5F" w14:textId="77777777" w:rsidR="007C2633" w:rsidRPr="007C2633" w:rsidRDefault="007C2633" w:rsidP="007C2633">
      <w:pPr>
        <w:pStyle w:val="Prrafodelista"/>
        <w:numPr>
          <w:ilvl w:val="2"/>
          <w:numId w:val="1"/>
        </w:numPr>
      </w:pPr>
      <w:r w:rsidRPr="007C2633">
        <w:t>Comparta Retroalimentación regular y sincera mediante un proceso de dos pasos</w:t>
      </w:r>
    </w:p>
    <w:p w14:paraId="402158FC" w14:textId="77777777" w:rsidR="007C2633" w:rsidRPr="007C2633" w:rsidRDefault="007C2633" w:rsidP="007C2633">
      <w:pPr>
        <w:pStyle w:val="Prrafodelista"/>
        <w:numPr>
          <w:ilvl w:val="2"/>
          <w:numId w:val="1"/>
        </w:numPr>
      </w:pPr>
      <w:r w:rsidRPr="007C2633">
        <w:t>2. Proporcione Coaching de manera frecuente haciendo uso de las habilidades clave y comprobadas de Coaching</w:t>
      </w:r>
    </w:p>
    <w:p w14:paraId="0B185C65" w14:textId="5A5F9768" w:rsidR="00036123" w:rsidRDefault="007C2633" w:rsidP="007C2633">
      <w:pPr>
        <w:pStyle w:val="Prrafodelista"/>
        <w:numPr>
          <w:ilvl w:val="2"/>
          <w:numId w:val="1"/>
        </w:numPr>
      </w:pPr>
      <w:r w:rsidRPr="007C2633">
        <w:t>3. Implemente el Marco de Referencia de Coaching</w:t>
      </w:r>
    </w:p>
    <w:p w14:paraId="686A7C3A" w14:textId="732C7ACB" w:rsidR="007C2633" w:rsidRPr="007C2633" w:rsidRDefault="007C2633" w:rsidP="007C2633">
      <w:pPr>
        <w:pStyle w:val="Prrafodelista"/>
        <w:numPr>
          <w:ilvl w:val="0"/>
          <w:numId w:val="1"/>
        </w:numPr>
      </w:pPr>
      <w:r>
        <w:t>cierre</w:t>
      </w:r>
    </w:p>
    <w:sectPr w:rsidR="007C2633" w:rsidRPr="007C26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CFDC3" w14:textId="77777777" w:rsidR="00F14999" w:rsidRDefault="00F14999" w:rsidP="00526BA2">
      <w:pPr>
        <w:spacing w:after="0" w:line="240" w:lineRule="auto"/>
      </w:pPr>
      <w:r>
        <w:separator/>
      </w:r>
    </w:p>
  </w:endnote>
  <w:endnote w:type="continuationSeparator" w:id="0">
    <w:p w14:paraId="621D13F0" w14:textId="77777777" w:rsidR="00F14999" w:rsidRDefault="00F14999" w:rsidP="00526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5E91" w14:textId="77777777" w:rsidR="00F14999" w:rsidRDefault="00F14999" w:rsidP="00526BA2">
      <w:pPr>
        <w:spacing w:after="0" w:line="240" w:lineRule="auto"/>
      </w:pPr>
      <w:r>
        <w:separator/>
      </w:r>
    </w:p>
  </w:footnote>
  <w:footnote w:type="continuationSeparator" w:id="0">
    <w:p w14:paraId="5460C2F6" w14:textId="77777777" w:rsidR="00F14999" w:rsidRDefault="00F14999" w:rsidP="00526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506"/>
    <w:multiLevelType w:val="hybridMultilevel"/>
    <w:tmpl w:val="E7C05C88"/>
    <w:lvl w:ilvl="0" w:tplc="02860D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355A"/>
    <w:multiLevelType w:val="hybridMultilevel"/>
    <w:tmpl w:val="E40895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0E1C09"/>
    <w:multiLevelType w:val="hybridMultilevel"/>
    <w:tmpl w:val="75F6CF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110748">
    <w:abstractNumId w:val="1"/>
  </w:num>
  <w:num w:numId="2" w16cid:durableId="1647976833">
    <w:abstractNumId w:val="0"/>
  </w:num>
  <w:num w:numId="3" w16cid:durableId="1101342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A2"/>
    <w:rsid w:val="00036123"/>
    <w:rsid w:val="00072101"/>
    <w:rsid w:val="0045279C"/>
    <w:rsid w:val="004E61D0"/>
    <w:rsid w:val="00526BA2"/>
    <w:rsid w:val="005E2ACB"/>
    <w:rsid w:val="007C2633"/>
    <w:rsid w:val="00963436"/>
    <w:rsid w:val="009B05FA"/>
    <w:rsid w:val="00BB552F"/>
    <w:rsid w:val="00D06403"/>
    <w:rsid w:val="00F14999"/>
    <w:rsid w:val="00F5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48027"/>
  <w15:chartTrackingRefBased/>
  <w15:docId w15:val="{DB5C88F4-3413-47AD-A22C-C287BE84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B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B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B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B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B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B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B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B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B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B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BA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26B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6BA2"/>
  </w:style>
  <w:style w:type="paragraph" w:styleId="Piedepgina">
    <w:name w:val="footer"/>
    <w:basedOn w:val="Normal"/>
    <w:link w:val="PiedepginaCar"/>
    <w:uiPriority w:val="99"/>
    <w:unhideWhenUsed/>
    <w:rsid w:val="00526B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6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Cendán Guzmán</dc:creator>
  <cp:keywords/>
  <dc:description/>
  <cp:lastModifiedBy>José Luis Cendán Guzmán</cp:lastModifiedBy>
  <cp:revision>3</cp:revision>
  <dcterms:created xsi:type="dcterms:W3CDTF">2025-10-17T17:29:00Z</dcterms:created>
  <dcterms:modified xsi:type="dcterms:W3CDTF">2025-10-17T18:39:00Z</dcterms:modified>
</cp:coreProperties>
</file>