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C4" w:rsidRDefault="00372F06" w:rsidP="00372F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 210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Electrical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Machines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Laboratory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Groups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Hours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>**</w:t>
      </w:r>
    </w:p>
    <w:p w:rsidR="00372F06" w:rsidRDefault="00D64FF7" w:rsidP="00372F0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372F06">
        <w:rPr>
          <w:rFonts w:ascii="Times New Roman" w:hAnsi="Times New Roman" w:cs="Times New Roman"/>
          <w:b/>
          <w:sz w:val="24"/>
          <w:szCs w:val="24"/>
        </w:rPr>
        <w:t>.03.2017</w:t>
      </w:r>
    </w:p>
    <w:tbl>
      <w:tblPr>
        <w:tblStyle w:val="TabloKlavuzu"/>
        <w:tblW w:w="0" w:type="auto"/>
        <w:jc w:val="center"/>
        <w:tblLook w:val="04A0"/>
      </w:tblPr>
      <w:tblGrid>
        <w:gridCol w:w="3251"/>
        <w:gridCol w:w="2322"/>
        <w:gridCol w:w="3715"/>
      </w:tblGrid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1250" w:type="pct"/>
          </w:tcPr>
          <w:p w:rsidR="00372F06" w:rsidRDefault="00372F06" w:rsidP="00372F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000" w:type="pct"/>
          </w:tcPr>
          <w:p w:rsidR="00372F06" w:rsidRDefault="00EB2CAC" w:rsidP="00372F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Instructo</w:t>
            </w:r>
            <w:r w:rsidR="00372F0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proofErr w:type="spellEnd"/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Semih Savaş</w:t>
            </w:r>
          </w:p>
          <w:p w:rsidR="00372F06" w:rsidRDefault="00372F06" w:rsidP="00372F06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Eryaman</w:t>
            </w:r>
            <w:proofErr w:type="spellEnd"/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FF7">
              <w:rPr>
                <w:rFonts w:ascii="Times New Roman" w:hAnsi="Times New Roman" w:cs="Times New Roman"/>
                <w:sz w:val="24"/>
                <w:szCs w:val="24"/>
              </w:rPr>
              <w:t>Mirza Fatih Atıcı</w:t>
            </w:r>
          </w:p>
        </w:tc>
        <w:tc>
          <w:tcPr>
            <w:tcW w:w="1250" w:type="pct"/>
          </w:tcPr>
          <w:p w:rsidR="00372F06" w:rsidRPr="00EB2CAC" w:rsidRDefault="00EB2CAC" w:rsidP="00EB2CAC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-10:20</w:t>
            </w:r>
          </w:p>
        </w:tc>
        <w:tc>
          <w:tcPr>
            <w:tcW w:w="2000" w:type="pct"/>
          </w:tcPr>
          <w:p w:rsidR="00372F06" w:rsidRPr="00EB2CAC" w:rsidRDefault="00D64FF7" w:rsidP="00EB2CAC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Dr. Barış Bıdıklı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Akgöl</w:t>
            </w:r>
            <w:proofErr w:type="spellEnd"/>
          </w:p>
          <w:p w:rsidR="00372F06" w:rsidRDefault="00372F06" w:rsidP="00372F0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Özmermer</w:t>
            </w:r>
            <w:proofErr w:type="spellEnd"/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Özkurt</w:t>
            </w:r>
            <w:proofErr w:type="spellEnd"/>
          </w:p>
        </w:tc>
        <w:tc>
          <w:tcPr>
            <w:tcW w:w="1250" w:type="pct"/>
          </w:tcPr>
          <w:p w:rsidR="00372F06" w:rsidRPr="00EB2CAC" w:rsidRDefault="00EB2CAC" w:rsidP="00EB2CAC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-10:20</w:t>
            </w:r>
          </w:p>
        </w:tc>
        <w:tc>
          <w:tcPr>
            <w:tcW w:w="2000" w:type="pct"/>
          </w:tcPr>
          <w:p w:rsidR="00372F06" w:rsidRPr="00EB2CAC" w:rsidRDefault="00D64FF7" w:rsidP="00EB2CAC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H. Cansu Ayaz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Mehmet Akbulut</w:t>
            </w:r>
          </w:p>
          <w:p w:rsidR="00372F06" w:rsidRDefault="00372F06" w:rsidP="00372F06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Polat</w:t>
            </w:r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İsmail Yıldırım</w:t>
            </w:r>
          </w:p>
        </w:tc>
        <w:tc>
          <w:tcPr>
            <w:tcW w:w="1250" w:type="pct"/>
          </w:tcPr>
          <w:p w:rsidR="00372F06" w:rsidRPr="00EB2CAC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-10: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372F06" w:rsidRPr="00EB2CAC" w:rsidRDefault="00D64FF7" w:rsidP="00EB2CAC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Dr. Barış Bıdıklı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6C3BB5" w:rsidRDefault="006C3BB5" w:rsidP="006C3BB5">
            <w:pPr>
              <w:pStyle w:val="Liste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Aktuğ</w:t>
            </w:r>
            <w:proofErr w:type="spellEnd"/>
          </w:p>
          <w:p w:rsidR="006C3BB5" w:rsidRDefault="006C3BB5" w:rsidP="006C3BB5">
            <w:pPr>
              <w:pStyle w:val="Liste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Sarıaslan</w:t>
            </w:r>
            <w:proofErr w:type="spellEnd"/>
          </w:p>
          <w:p w:rsidR="006C3BB5" w:rsidRDefault="006C3BB5" w:rsidP="006C3BB5">
            <w:pPr>
              <w:pStyle w:val="Liste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Alpay Toprak</w:t>
            </w:r>
          </w:p>
          <w:p w:rsidR="00372F06" w:rsidRPr="00372F06" w:rsidRDefault="006C3BB5" w:rsidP="006C3BB5">
            <w:pPr>
              <w:pStyle w:val="Liste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İsmail Doğramacı</w:t>
            </w:r>
          </w:p>
        </w:tc>
        <w:tc>
          <w:tcPr>
            <w:tcW w:w="1250" w:type="pct"/>
          </w:tcPr>
          <w:p w:rsidR="00372F06" w:rsidRDefault="00EB2CAC" w:rsidP="00EB2CA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10:20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-10:40</w:t>
            </w:r>
          </w:p>
        </w:tc>
        <w:tc>
          <w:tcPr>
            <w:tcW w:w="2000" w:type="pct"/>
          </w:tcPr>
          <w:p w:rsidR="00372F06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H. Cansu Ayaz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Pr="00EB2CAC" w:rsidRDefault="00372F06" w:rsidP="00372F06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CAC">
              <w:rPr>
                <w:rFonts w:ascii="Times New Roman" w:hAnsi="Times New Roman" w:cs="Times New Roman"/>
                <w:sz w:val="24"/>
                <w:szCs w:val="24"/>
              </w:rPr>
              <w:t>Esra Uçar</w:t>
            </w:r>
          </w:p>
          <w:p w:rsidR="00372F06" w:rsidRPr="00EB2CAC" w:rsidRDefault="00372F06" w:rsidP="00372F06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CAC">
              <w:rPr>
                <w:rFonts w:ascii="Times New Roman" w:hAnsi="Times New Roman" w:cs="Times New Roman"/>
                <w:sz w:val="24"/>
                <w:szCs w:val="24"/>
              </w:rPr>
              <w:t>Tuana</w:t>
            </w:r>
            <w:proofErr w:type="spellEnd"/>
            <w:r w:rsidRPr="00EB2CAC">
              <w:rPr>
                <w:rFonts w:ascii="Times New Roman" w:hAnsi="Times New Roman" w:cs="Times New Roman"/>
                <w:sz w:val="24"/>
                <w:szCs w:val="24"/>
              </w:rPr>
              <w:t xml:space="preserve"> Koç</w:t>
            </w:r>
          </w:p>
          <w:p w:rsidR="00372F06" w:rsidRDefault="00372F06" w:rsidP="00EB2CAC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CAC">
              <w:rPr>
                <w:rFonts w:ascii="Times New Roman" w:hAnsi="Times New Roman" w:cs="Times New Roman"/>
                <w:sz w:val="24"/>
                <w:szCs w:val="24"/>
              </w:rPr>
              <w:t>Alptuğ</w:t>
            </w:r>
            <w:proofErr w:type="spellEnd"/>
            <w:r w:rsidRPr="00EB2CAC">
              <w:rPr>
                <w:rFonts w:ascii="Times New Roman" w:hAnsi="Times New Roman" w:cs="Times New Roman"/>
                <w:sz w:val="24"/>
                <w:szCs w:val="24"/>
              </w:rPr>
              <w:t xml:space="preserve"> Gül</w:t>
            </w:r>
          </w:p>
        </w:tc>
        <w:tc>
          <w:tcPr>
            <w:tcW w:w="1250" w:type="pct"/>
          </w:tcPr>
          <w:p w:rsidR="00372F06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D64FF7" w:rsidRDefault="00D64FF7" w:rsidP="00D64FF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H. Cansu Ayaz</w:t>
            </w:r>
          </w:p>
          <w:p w:rsidR="00372F06" w:rsidRDefault="00372F06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F06">
              <w:rPr>
                <w:rFonts w:ascii="Times New Roman" w:hAnsi="Times New Roman" w:cs="Times New Roman"/>
                <w:sz w:val="24"/>
                <w:szCs w:val="24"/>
              </w:rPr>
              <w:t>Montassar</w:t>
            </w:r>
            <w:proofErr w:type="spellEnd"/>
            <w:r w:rsidRPr="00372F06">
              <w:rPr>
                <w:rFonts w:ascii="Times New Roman" w:hAnsi="Times New Roman" w:cs="Times New Roman"/>
                <w:sz w:val="24"/>
                <w:szCs w:val="24"/>
              </w:rPr>
              <w:t xml:space="preserve"> Ben </w:t>
            </w:r>
            <w:proofErr w:type="spellStart"/>
            <w:r w:rsidRPr="00372F06">
              <w:rPr>
                <w:rFonts w:ascii="Times New Roman" w:hAnsi="Times New Roman" w:cs="Times New Roman"/>
                <w:sz w:val="24"/>
                <w:szCs w:val="24"/>
              </w:rPr>
              <w:t>Ghezala</w:t>
            </w:r>
            <w:proofErr w:type="spellEnd"/>
          </w:p>
          <w:p w:rsidR="00372F06" w:rsidRDefault="00372F06" w:rsidP="00372F06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Tuğba Yılmaz</w:t>
            </w:r>
          </w:p>
          <w:p w:rsidR="00372F06" w:rsidRDefault="00372F06" w:rsidP="00372F06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Goncagül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Karayaman</w:t>
            </w:r>
            <w:proofErr w:type="spellEnd"/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FF7">
              <w:rPr>
                <w:rFonts w:ascii="Times New Roman" w:hAnsi="Times New Roman" w:cs="Times New Roman"/>
                <w:sz w:val="24"/>
                <w:szCs w:val="24"/>
              </w:rPr>
              <w:t>Alper Şeker</w:t>
            </w:r>
          </w:p>
        </w:tc>
        <w:tc>
          <w:tcPr>
            <w:tcW w:w="1250" w:type="pct"/>
          </w:tcPr>
          <w:p w:rsidR="00372F06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D64FF7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Dr. Barış Bıdıklı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Candemir</w:t>
            </w:r>
            <w:proofErr w:type="spellEnd"/>
          </w:p>
          <w:p w:rsidR="00372F06" w:rsidRDefault="00372F06" w:rsidP="00372F06">
            <w:pPr>
              <w:pStyle w:val="Liste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Esra Atalay</w:t>
            </w:r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FF7">
              <w:rPr>
                <w:rFonts w:ascii="Times New Roman" w:hAnsi="Times New Roman" w:cs="Times New Roman"/>
                <w:sz w:val="24"/>
                <w:szCs w:val="24"/>
              </w:rPr>
              <w:t>Yunus Durmuş</w:t>
            </w:r>
          </w:p>
        </w:tc>
        <w:tc>
          <w:tcPr>
            <w:tcW w:w="1250" w:type="pct"/>
          </w:tcPr>
          <w:p w:rsidR="00372F06" w:rsidRPr="00EB2CAC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-11: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372F06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Dr. Barış Bıdıklı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F06">
              <w:rPr>
                <w:rFonts w:ascii="Times New Roman" w:hAnsi="Times New Roman" w:cs="Times New Roman"/>
                <w:sz w:val="24"/>
                <w:szCs w:val="24"/>
              </w:rPr>
              <w:t>Tunahan</w:t>
            </w:r>
            <w:proofErr w:type="spellEnd"/>
            <w:r w:rsidRPr="00372F06">
              <w:rPr>
                <w:rFonts w:ascii="Times New Roman" w:hAnsi="Times New Roman" w:cs="Times New Roman"/>
                <w:sz w:val="24"/>
                <w:szCs w:val="24"/>
              </w:rPr>
              <w:t xml:space="preserve"> Köse</w:t>
            </w:r>
          </w:p>
          <w:p w:rsidR="00372F06" w:rsidRDefault="00372F06" w:rsidP="00372F06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Ertan Aras</w:t>
            </w:r>
          </w:p>
          <w:p w:rsidR="00372F06" w:rsidRDefault="00372F06" w:rsidP="00372F06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Sergen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Akten</w:t>
            </w:r>
            <w:proofErr w:type="spellEnd"/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İsa Kahraman</w:t>
            </w:r>
          </w:p>
        </w:tc>
        <w:tc>
          <w:tcPr>
            <w:tcW w:w="1250" w:type="pct"/>
          </w:tcPr>
          <w:p w:rsidR="00372F06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-11: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372F06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H. Cansu Ayaz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Basheer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Altaweel</w:t>
            </w:r>
            <w:proofErr w:type="spellEnd"/>
          </w:p>
          <w:p w:rsidR="00372F06" w:rsidRDefault="00372F06" w:rsidP="00372F06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Qaba</w:t>
            </w:r>
            <w:proofErr w:type="spellEnd"/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FF7">
              <w:rPr>
                <w:rFonts w:ascii="Times New Roman" w:hAnsi="Times New Roman" w:cs="Times New Roman"/>
                <w:sz w:val="24"/>
                <w:szCs w:val="24"/>
              </w:rPr>
              <w:t>Gökmen Atakan</w:t>
            </w:r>
          </w:p>
        </w:tc>
        <w:tc>
          <w:tcPr>
            <w:tcW w:w="1250" w:type="pct"/>
          </w:tcPr>
          <w:p w:rsidR="00372F06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-11: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372F06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Dr. Barış Bıdıklı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372F06" w:rsidRDefault="00372F06" w:rsidP="00372F06">
            <w:pPr>
              <w:pStyle w:val="ListeParagraf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İlayda Doğan</w:t>
            </w:r>
          </w:p>
          <w:p w:rsidR="00372F06" w:rsidRDefault="00372F06" w:rsidP="00372F06">
            <w:pPr>
              <w:pStyle w:val="ListeParagraf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Özkan Ceylan</w:t>
            </w:r>
          </w:p>
          <w:p w:rsidR="00372F06" w:rsidRPr="00372F06" w:rsidRDefault="00372F06" w:rsidP="00372F06">
            <w:pPr>
              <w:pStyle w:val="ListeParagraf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Mehmet Dudu</w:t>
            </w:r>
          </w:p>
        </w:tc>
        <w:tc>
          <w:tcPr>
            <w:tcW w:w="1250" w:type="pct"/>
          </w:tcPr>
          <w:p w:rsidR="00372F06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-11: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372F06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H. Cansu Ayaz</w:t>
            </w:r>
          </w:p>
        </w:tc>
      </w:tr>
      <w:tr w:rsidR="00372F06" w:rsidTr="00EB2CAC">
        <w:trPr>
          <w:jc w:val="center"/>
        </w:trPr>
        <w:tc>
          <w:tcPr>
            <w:tcW w:w="1750" w:type="pct"/>
          </w:tcPr>
          <w:p w:rsidR="006C3BB5" w:rsidRPr="00D64FF7" w:rsidRDefault="006C3BB5" w:rsidP="006C3BB5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FF7">
              <w:rPr>
                <w:rFonts w:ascii="Times New Roman" w:hAnsi="Times New Roman" w:cs="Times New Roman"/>
                <w:sz w:val="24"/>
                <w:szCs w:val="24"/>
              </w:rPr>
              <w:t xml:space="preserve">Ahmet </w:t>
            </w:r>
            <w:proofErr w:type="spellStart"/>
            <w:r w:rsidRPr="00D64FF7">
              <w:rPr>
                <w:rFonts w:ascii="Times New Roman" w:hAnsi="Times New Roman" w:cs="Times New Roman"/>
                <w:sz w:val="24"/>
                <w:szCs w:val="24"/>
              </w:rPr>
              <w:t>Kanıarı</w:t>
            </w:r>
            <w:proofErr w:type="spellEnd"/>
          </w:p>
          <w:p w:rsidR="006C3BB5" w:rsidRDefault="006C3BB5" w:rsidP="006C3BB5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Orhan Odabaşı</w:t>
            </w:r>
          </w:p>
          <w:p w:rsidR="00372F06" w:rsidRPr="006C3BB5" w:rsidRDefault="006C3BB5" w:rsidP="006C3BB5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BB5">
              <w:rPr>
                <w:rFonts w:ascii="Times New Roman" w:hAnsi="Times New Roman" w:cs="Times New Roman"/>
                <w:sz w:val="24"/>
                <w:szCs w:val="24"/>
              </w:rPr>
              <w:t>Ferhat Yamaç Uzun</w:t>
            </w:r>
          </w:p>
        </w:tc>
        <w:tc>
          <w:tcPr>
            <w:tcW w:w="1250" w:type="pct"/>
          </w:tcPr>
          <w:p w:rsidR="00372F06" w:rsidRDefault="00EB2CAC" w:rsidP="00D64FF7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64F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pct"/>
          </w:tcPr>
          <w:p w:rsidR="00372F06" w:rsidRDefault="00D64FF7" w:rsidP="00C616B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Dr. Barış Bıdıklı</w:t>
            </w:r>
          </w:p>
        </w:tc>
      </w:tr>
    </w:tbl>
    <w:p w:rsidR="00372F06" w:rsidRDefault="00372F06" w:rsidP="00372F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D41" w:rsidRPr="001629D7" w:rsidRDefault="00D64FF7" w:rsidP="00372F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Experiments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will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shown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explained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in Sensor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Systems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Laboratory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>.</w:t>
      </w:r>
      <w:r w:rsidR="00AB7F60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274D41">
        <w:rPr>
          <w:rFonts w:ascii="Times New Roman" w:hAnsi="Times New Roman" w:cs="Times New Roman"/>
          <w:b/>
          <w:sz w:val="24"/>
          <w:szCs w:val="24"/>
        </w:rPr>
        <w:t xml:space="preserve"> 12V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power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supply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AB7F60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multimeter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will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provided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4D41">
        <w:rPr>
          <w:rFonts w:ascii="Times New Roman" w:hAnsi="Times New Roman" w:cs="Times New Roman"/>
          <w:b/>
          <w:sz w:val="24"/>
          <w:szCs w:val="24"/>
        </w:rPr>
        <w:t>experiments</w:t>
      </w:r>
      <w:proofErr w:type="spellEnd"/>
      <w:r w:rsidR="00274D41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sectPr w:rsidR="00274D41" w:rsidRPr="001629D7" w:rsidSect="00C91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E0E"/>
    <w:multiLevelType w:val="hybridMultilevel"/>
    <w:tmpl w:val="ADD435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68E3"/>
    <w:multiLevelType w:val="hybridMultilevel"/>
    <w:tmpl w:val="6E6A79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52753"/>
    <w:multiLevelType w:val="hybridMultilevel"/>
    <w:tmpl w:val="4600F6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02A2A"/>
    <w:multiLevelType w:val="hybridMultilevel"/>
    <w:tmpl w:val="71F8C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81B80"/>
    <w:multiLevelType w:val="hybridMultilevel"/>
    <w:tmpl w:val="7534E9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D066B"/>
    <w:multiLevelType w:val="hybridMultilevel"/>
    <w:tmpl w:val="90B04A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036BC"/>
    <w:multiLevelType w:val="hybridMultilevel"/>
    <w:tmpl w:val="0E3EC914"/>
    <w:lvl w:ilvl="0" w:tplc="D17C1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A129AB"/>
    <w:multiLevelType w:val="hybridMultilevel"/>
    <w:tmpl w:val="165E6C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04F72"/>
    <w:multiLevelType w:val="hybridMultilevel"/>
    <w:tmpl w:val="C7D26A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33ECF"/>
    <w:multiLevelType w:val="hybridMultilevel"/>
    <w:tmpl w:val="68C4A17C"/>
    <w:lvl w:ilvl="0" w:tplc="BB320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A5BE5"/>
    <w:multiLevelType w:val="hybridMultilevel"/>
    <w:tmpl w:val="00D2D3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C4E11"/>
    <w:multiLevelType w:val="hybridMultilevel"/>
    <w:tmpl w:val="7A6620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4685B"/>
    <w:multiLevelType w:val="hybridMultilevel"/>
    <w:tmpl w:val="90B04A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A5B40"/>
    <w:multiLevelType w:val="hybridMultilevel"/>
    <w:tmpl w:val="60B473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66900"/>
    <w:multiLevelType w:val="hybridMultilevel"/>
    <w:tmpl w:val="2AC2AF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3"/>
  </w:num>
  <w:num w:numId="10">
    <w:abstractNumId w:val="8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72F06"/>
    <w:rsid w:val="001629D7"/>
    <w:rsid w:val="001B0B13"/>
    <w:rsid w:val="00274D41"/>
    <w:rsid w:val="002F7FAE"/>
    <w:rsid w:val="00372F06"/>
    <w:rsid w:val="006C3BB5"/>
    <w:rsid w:val="008A76F3"/>
    <w:rsid w:val="00912332"/>
    <w:rsid w:val="00AB7F60"/>
    <w:rsid w:val="00C616B6"/>
    <w:rsid w:val="00C91DC4"/>
    <w:rsid w:val="00D64FF7"/>
    <w:rsid w:val="00DD2A6A"/>
    <w:rsid w:val="00EB2CAC"/>
    <w:rsid w:val="00F10289"/>
    <w:rsid w:val="00F3408C"/>
    <w:rsid w:val="00F83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C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72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72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2017-03-07T11:29:00Z</cp:lastPrinted>
  <dcterms:created xsi:type="dcterms:W3CDTF">2017-03-07T10:45:00Z</dcterms:created>
  <dcterms:modified xsi:type="dcterms:W3CDTF">2017-03-24T07:04:00Z</dcterms:modified>
</cp:coreProperties>
</file>