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65BF" w14:textId="77777777" w:rsidR="00D14B37" w:rsidRDefault="00D14B37" w:rsidP="00D14B37">
      <w:r>
        <w:rPr>
          <w:rFonts w:hint="eastAsia"/>
        </w:rPr>
        <w:t xml:space="preserve">별첨 </w:t>
      </w:r>
      <w:r>
        <w:t>3</w:t>
      </w:r>
      <w:r>
        <w:rPr>
          <w:rFonts w:hint="eastAsia"/>
        </w:rPr>
        <w:t>. B</w:t>
      </w:r>
      <w:r>
        <w:t xml:space="preserve">iweekly </w:t>
      </w:r>
      <w:r>
        <w:rPr>
          <w:rFonts w:hint="eastAsia"/>
        </w:rPr>
        <w:t>보고서</w:t>
      </w:r>
    </w:p>
    <w:p w14:paraId="35AC170C" w14:textId="50EB68D9" w:rsidR="00D14B37" w:rsidRDefault="00D14B37" w:rsidP="00D14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D14B37" w14:paraId="2244544D" w14:textId="77777777" w:rsidTr="009A5506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25FCE5DA" w14:textId="012246A4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Biweekly Research Progress Report</w:t>
            </w:r>
          </w:p>
          <w:tbl>
            <w:tblPr>
              <w:tblStyle w:val="a3"/>
              <w:tblW w:w="0" w:type="auto"/>
              <w:tblBorders>
                <w:top w:val="single" w:sz="18" w:space="0" w:color="000000"/>
                <w:left w:val="none" w:sz="0" w:space="0" w:color="auto"/>
                <w:bottom w:val="single" w:sz="18" w:space="0" w:color="000000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415"/>
              <w:gridCol w:w="6371"/>
            </w:tblGrid>
            <w:tr w:rsidR="00D14B37" w14:paraId="03EABCA8" w14:textId="77777777" w:rsidTr="009A5506">
              <w:tc>
                <w:tcPr>
                  <w:tcW w:w="2027" w:type="dxa"/>
                  <w:vAlign w:val="center"/>
                </w:tcPr>
                <w:p w14:paraId="720AA267" w14:textId="5401521D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15" w:type="dxa"/>
                  <w:vAlign w:val="center"/>
                </w:tcPr>
                <w:p w14:paraId="1D052AD4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A48BF96" w14:textId="741219D1" w:rsidR="00D14B37" w:rsidRDefault="001E22C0" w:rsidP="009A5506">
                  <w:r>
                    <w:rPr>
                      <w:rFonts w:hint="eastAsia"/>
                    </w:rPr>
                    <w:t xml:space="preserve">Lee </w:t>
                  </w:r>
                  <w:proofErr w:type="spellStart"/>
                  <w:r>
                    <w:rPr>
                      <w:rFonts w:hint="eastAsia"/>
                    </w:rPr>
                    <w:t>ChanKeun</w:t>
                  </w:r>
                  <w:proofErr w:type="spellEnd"/>
                </w:p>
              </w:tc>
            </w:tr>
            <w:tr w:rsidR="00D14B37" w14:paraId="2672E94B" w14:textId="77777777" w:rsidTr="009A5506">
              <w:tc>
                <w:tcPr>
                  <w:tcW w:w="2027" w:type="dxa"/>
                  <w:vAlign w:val="center"/>
                </w:tcPr>
                <w:p w14:paraId="5F54205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Advisor</w:t>
                  </w:r>
                </w:p>
              </w:tc>
              <w:tc>
                <w:tcPr>
                  <w:tcW w:w="415" w:type="dxa"/>
                  <w:vAlign w:val="center"/>
                </w:tcPr>
                <w:p w14:paraId="396A9DDA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4A3676A8" w14:textId="7A919EF3" w:rsidR="00D14B37" w:rsidRDefault="001E22C0" w:rsidP="009A5506">
                  <w:r>
                    <w:rPr>
                      <w:rFonts w:hint="eastAsia"/>
                    </w:rPr>
                    <w:t>Young-</w:t>
                  </w:r>
                  <w:proofErr w:type="spellStart"/>
                  <w:r>
                    <w:rPr>
                      <w:rFonts w:hint="eastAsia"/>
                    </w:rPr>
                    <w:t>Keun</w:t>
                  </w:r>
                  <w:proofErr w:type="spellEnd"/>
                  <w:r>
                    <w:rPr>
                      <w:rFonts w:hint="eastAsia"/>
                    </w:rPr>
                    <w:t xml:space="preserve"> Kim</w:t>
                  </w:r>
                  <w:r w:rsidR="00D14B37">
                    <w:rPr>
                      <w:rFonts w:hint="eastAsia"/>
                    </w:rPr>
                    <w:t xml:space="preserve">                     </w:t>
                  </w:r>
                  <w:proofErr w:type="gramStart"/>
                  <w:r w:rsidR="00D14B37">
                    <w:rPr>
                      <w:rFonts w:hint="eastAsia"/>
                    </w:rPr>
                    <w:t xml:space="preserve">   (</w:t>
                  </w:r>
                  <w:proofErr w:type="gramEnd"/>
                  <w:r w:rsidR="00D14B37">
                    <w:t>signature</w:t>
                  </w:r>
                  <w:r w:rsidR="00D14B37">
                    <w:rPr>
                      <w:rFonts w:hint="eastAsia"/>
                    </w:rPr>
                    <w:t>)</w:t>
                  </w:r>
                </w:p>
              </w:tc>
            </w:tr>
            <w:tr w:rsidR="00D14B37" w14:paraId="38A88487" w14:textId="77777777" w:rsidTr="009A5506">
              <w:tc>
                <w:tcPr>
                  <w:tcW w:w="2027" w:type="dxa"/>
                  <w:vAlign w:val="center"/>
                </w:tcPr>
                <w:p w14:paraId="216CA90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Period</w:t>
                  </w:r>
                </w:p>
              </w:tc>
              <w:tc>
                <w:tcPr>
                  <w:tcW w:w="415" w:type="dxa"/>
                  <w:vAlign w:val="center"/>
                </w:tcPr>
                <w:p w14:paraId="609E4A8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339D67EB" w14:textId="09924871" w:rsidR="00D14B37" w:rsidRDefault="00D14B37" w:rsidP="009A5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Week </w:t>
                  </w:r>
                  <w:r w:rsidR="00266C43">
                    <w:t>1</w:t>
                  </w:r>
                  <w:r w:rsidR="009B3DA0"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~</w:t>
                  </w:r>
                  <w:r w:rsidR="00266C43">
                    <w:t>1</w:t>
                  </w:r>
                  <w:r w:rsidR="009B3DA0">
                    <w:rPr>
                      <w:rFonts w:hint="eastAsia"/>
                    </w:rPr>
                    <w:t>5</w:t>
                  </w:r>
                </w:p>
              </w:tc>
            </w:tr>
            <w:tr w:rsidR="00D14B37" w14:paraId="3D58D2BE" w14:textId="77777777" w:rsidTr="009A5506">
              <w:tc>
                <w:tcPr>
                  <w:tcW w:w="2027" w:type="dxa"/>
                  <w:vAlign w:val="center"/>
                </w:tcPr>
                <w:p w14:paraId="33F106EF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WBS</w:t>
                  </w:r>
                </w:p>
              </w:tc>
              <w:tc>
                <w:tcPr>
                  <w:tcW w:w="415" w:type="dxa"/>
                  <w:vAlign w:val="center"/>
                </w:tcPr>
                <w:p w14:paraId="40A3DB2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91A9F29" w14:textId="49FD110C" w:rsidR="00D14B37" w:rsidRDefault="009B3DA0" w:rsidP="009A5506">
                  <w:r>
                    <w:t>Spectrum Channel Reduction Block making</w:t>
                  </w:r>
                </w:p>
              </w:tc>
            </w:tr>
            <w:tr w:rsidR="00D14B37" w14:paraId="1C0F94C4" w14:textId="77777777" w:rsidTr="009A5506">
              <w:tc>
                <w:tcPr>
                  <w:tcW w:w="8813" w:type="dxa"/>
                  <w:gridSpan w:val="3"/>
                </w:tcPr>
                <w:p w14:paraId="57F1F26D" w14:textId="44E98E5D" w:rsidR="00002F30" w:rsidRPr="000F2D3F" w:rsidRDefault="00D14B37" w:rsidP="000F2D3F">
                  <w:pPr>
                    <w:rPr>
                      <w:rStyle w:val="a5"/>
                      <w:bCs w:val="0"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Results in This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7A5E304E" w14:textId="77777777" w:rsidR="00B95F1A" w:rsidRDefault="00B95F1A" w:rsidP="00B95F1A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302" w:lineRule="atLeast"/>
                    <w:ind w:leftChars="200" w:left="400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</w:rPr>
                  </w:pPr>
                </w:p>
                <w:p w14:paraId="63E87447" w14:textId="6A995755" w:rsidR="00B95F1A" w:rsidRDefault="003233AC" w:rsidP="0064288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302" w:lineRule="atLeast"/>
                    <w:ind w:leftChars="200" w:left="400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hd w:val="clear" w:color="auto" w:fill="FFFFFF"/>
                    </w:rPr>
                  </w:pPr>
                  <w:r w:rsidRPr="0064288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hd w:val="clear" w:color="auto" w:fill="FFFFFF"/>
                    </w:rPr>
                    <w:t>Producing a deep learning model that applies 1D-conv to the PCB dataset</w:t>
                  </w:r>
                </w:p>
                <w:p w14:paraId="56470031" w14:textId="5308D704" w:rsidR="00D14B37" w:rsidRPr="009B3DA0" w:rsidRDefault="009B3DA0" w:rsidP="009B3DA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302" w:lineRule="atLeast"/>
                    <w:ind w:leftChars="200" w:left="400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hd w:val="clear" w:color="auto" w:fill="FFFFFF"/>
                    </w:rPr>
                    <w:t>Generate Data and Model Comparison</w:t>
                  </w:r>
                </w:p>
                <w:p w14:paraId="7CDF42B8" w14:textId="77777777" w:rsidR="00D14B37" w:rsidRPr="000F2D3F" w:rsidRDefault="00D14B37" w:rsidP="009A5506"/>
              </w:tc>
            </w:tr>
            <w:tr w:rsidR="00D14B37" w14:paraId="5BE4F337" w14:textId="77777777" w:rsidTr="009A5506">
              <w:tc>
                <w:tcPr>
                  <w:tcW w:w="8813" w:type="dxa"/>
                  <w:gridSpan w:val="3"/>
                </w:tcPr>
                <w:p w14:paraId="1CCAE9DD" w14:textId="1060ED26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Items in Next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5C8DF14F" w14:textId="713346D8" w:rsidR="00002F30" w:rsidRPr="00F31C93" w:rsidRDefault="00002F30" w:rsidP="00642883">
                  <w:pPr>
                    <w:rPr>
                      <w:rFonts w:ascii="Times New Roman" w:hAnsi="Times New Roman" w:cs="Times New Roman"/>
                      <w:bCs/>
                    </w:rPr>
                  </w:pPr>
                </w:p>
                <w:p w14:paraId="23DBFD1B" w14:textId="093F2054" w:rsidR="001E22C0" w:rsidRPr="00B95F1A" w:rsidRDefault="009B3DA0" w:rsidP="009A5506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  <w:sz w:val="10"/>
                      <w:szCs w:val="1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Organize Data</w:t>
                  </w:r>
                  <w:r w:rsidR="00D543E6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, visualize and Documentation</w:t>
                  </w:r>
                </w:p>
                <w:p w14:paraId="09D17581" w14:textId="77777777" w:rsidR="00D14B37" w:rsidRDefault="00D14B37" w:rsidP="009A5506"/>
                <w:p w14:paraId="439590E8" w14:textId="77777777" w:rsidR="00D14B37" w:rsidRDefault="00D14B37" w:rsidP="009A5506"/>
              </w:tc>
            </w:tr>
            <w:tr w:rsidR="00D14B37" w14:paraId="2CCEBAD2" w14:textId="77777777" w:rsidTr="009A5506">
              <w:trPr>
                <w:trHeight w:val="2234"/>
              </w:trPr>
              <w:tc>
                <w:tcPr>
                  <w:tcW w:w="8813" w:type="dxa"/>
                  <w:gridSpan w:val="3"/>
                </w:tcPr>
                <w:p w14:paraId="79536423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Issues and Overall Progress</w:t>
                  </w:r>
                </w:p>
                <w:p w14:paraId="0F3586C8" w14:textId="77777777" w:rsidR="00D14B37" w:rsidRDefault="00D14B37" w:rsidP="009A5506"/>
                <w:p w14:paraId="17D95DF7" w14:textId="152D92A4" w:rsidR="00002F30" w:rsidRPr="009B3DA0" w:rsidRDefault="00002F30" w:rsidP="009B3DA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Conclusion Based on Interim Research Results</w:t>
                  </w:r>
                </w:p>
                <w:p w14:paraId="5138348B" w14:textId="47080D7E" w:rsidR="00002F30" w:rsidRPr="000F2D3F" w:rsidRDefault="00002F30" w:rsidP="000F2D3F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Successfully </w:t>
                  </w:r>
                  <w:r w:rsidR="009B3DA0">
                    <w:rPr>
                      <w:rFonts w:ascii="Times New Roman" w:eastAsia="맑은 고딕" w:hAnsi="Times New Roman" w:cs="Times New Roman"/>
                      <w:szCs w:val="20"/>
                    </w:rPr>
                    <w:t>Designed Spectrum Channel Reduction Block</w:t>
                  </w:r>
                </w:p>
                <w:p w14:paraId="24CDF05F" w14:textId="77777777" w:rsidR="00002F30" w:rsidRPr="009B3DA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5814D53" w14:textId="4CDA60B0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Progress Analysis for WBS</w:t>
                  </w:r>
                </w:p>
                <w:p w14:paraId="0524C520" w14:textId="0C438BD9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Overall progress: </w:t>
                  </w:r>
                  <w:r w:rsidR="009B3DA0">
                    <w:rPr>
                      <w:rFonts w:ascii="Times New Roman" w:eastAsia="맑은 고딕" w:hAnsi="Times New Roman" w:cs="Times New Roman"/>
                      <w:szCs w:val="20"/>
                    </w:rPr>
                    <w:t>95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% complete</w:t>
                  </w:r>
                </w:p>
                <w:p w14:paraId="6EAB15CB" w14:textId="15A4DFCD" w:rsidR="00002F30" w:rsidRDefault="003B34CF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>Documentation and data organization, visualization</w:t>
                  </w:r>
                </w:p>
                <w:p w14:paraId="287B0A1E" w14:textId="77777777" w:rsidR="00002F30" w:rsidRPr="00002F30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659E767F" w14:textId="4ACD9BAF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Countermeasures for Potential Delays</w:t>
                  </w:r>
                </w:p>
                <w:p w14:paraId="092F1F1E" w14:textId="0EE38ECC" w:rsidR="003B34CF" w:rsidRDefault="003B34CF" w:rsidP="003B34CF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>The size of the data is too large(640x640x214), which takes a lot of time to learn and test the model</w:t>
                  </w:r>
                </w:p>
                <w:p w14:paraId="076EE89E" w14:textId="77777777" w:rsidR="003B34CF" w:rsidRPr="00002F30" w:rsidRDefault="003B34CF" w:rsidP="003B34CF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203ADC0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Advisor Meeting Outcomes</w:t>
                  </w:r>
                </w:p>
                <w:p w14:paraId="24897543" w14:textId="4491CFB5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Advisor suggested </w:t>
                  </w:r>
                  <w:r w:rsidR="003B34CF">
                    <w:rPr>
                      <w:rFonts w:ascii="Times New Roman" w:eastAsia="맑은 고딕" w:hAnsi="Times New Roman" w:cs="Times New Roman"/>
                      <w:szCs w:val="20"/>
                    </w:rPr>
                    <w:t>applying other small models, that may avoid overfitting problems</w:t>
                  </w:r>
                </w:p>
                <w:p w14:paraId="067E0D3E" w14:textId="77777777" w:rsidR="00D14B37" w:rsidRPr="00002F30" w:rsidRDefault="00D14B37" w:rsidP="00642883">
                  <w:pPr>
                    <w:ind w:left="450"/>
                  </w:pPr>
                </w:p>
              </w:tc>
            </w:tr>
          </w:tbl>
          <w:p w14:paraId="11E1E614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</w:p>
        </w:tc>
      </w:tr>
    </w:tbl>
    <w:p w14:paraId="3262C8F1" w14:textId="77777777" w:rsidR="00D14B37" w:rsidRDefault="00D14B37" w:rsidP="00D14B37">
      <w:pPr>
        <w:rPr>
          <w:color w:val="000000"/>
        </w:rPr>
      </w:pPr>
    </w:p>
    <w:p w14:paraId="12C39D85" w14:textId="77777777" w:rsidR="00AF68BA" w:rsidRPr="00D14B37" w:rsidRDefault="00AF68BA"/>
    <w:sectPr w:rsidR="00AF68BA" w:rsidRPr="00D14B37">
      <w:footnotePr>
        <w:numFmt w:val="lowerRoman"/>
      </w:footnotePr>
      <w:endnotePr>
        <w:numFmt w:val="decimal"/>
      </w:endnotePr>
      <w:pgSz w:w="11909" w:h="16834" w:code="9"/>
      <w:pgMar w:top="1440" w:right="1440" w:bottom="1440" w:left="1440" w:header="720" w:footer="720" w:gutter="0"/>
      <w:pgNumType w:fmt="lowerRoman" w:start="1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5FE"/>
    <w:multiLevelType w:val="hybridMultilevel"/>
    <w:tmpl w:val="DD34B74E"/>
    <w:lvl w:ilvl="0" w:tplc="09BA959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9C83E02"/>
    <w:multiLevelType w:val="hybridMultilevel"/>
    <w:tmpl w:val="A058FAF2"/>
    <w:lvl w:ilvl="0" w:tplc="67D4892A">
      <w:start w:val="10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D620C"/>
    <w:multiLevelType w:val="multilevel"/>
    <w:tmpl w:val="4AD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43775"/>
    <w:multiLevelType w:val="hybridMultilevel"/>
    <w:tmpl w:val="13FC0582"/>
    <w:lvl w:ilvl="0" w:tplc="AD7A95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1028DF"/>
    <w:multiLevelType w:val="multilevel"/>
    <w:tmpl w:val="730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A7DA7"/>
    <w:multiLevelType w:val="hybridMultilevel"/>
    <w:tmpl w:val="354ACABA"/>
    <w:lvl w:ilvl="0" w:tplc="20EEBC80">
      <w:start w:val="10"/>
      <w:numFmt w:val="bullet"/>
      <w:lvlText w:val="-"/>
      <w:lvlJc w:val="left"/>
      <w:pPr>
        <w:ind w:left="112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6" w15:restartNumberingAfterBreak="0">
    <w:nsid w:val="5CCA7A6D"/>
    <w:multiLevelType w:val="multilevel"/>
    <w:tmpl w:val="EE6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344">
    <w:abstractNumId w:val="3"/>
  </w:num>
  <w:num w:numId="2" w16cid:durableId="1256743245">
    <w:abstractNumId w:val="0"/>
  </w:num>
  <w:num w:numId="3" w16cid:durableId="107087474">
    <w:abstractNumId w:val="2"/>
  </w:num>
  <w:num w:numId="4" w16cid:durableId="172767725">
    <w:abstractNumId w:val="6"/>
  </w:num>
  <w:num w:numId="5" w16cid:durableId="1040201247">
    <w:abstractNumId w:val="4"/>
  </w:num>
  <w:num w:numId="6" w16cid:durableId="1946645299">
    <w:abstractNumId w:val="1"/>
  </w:num>
  <w:num w:numId="7" w16cid:durableId="790782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002F30"/>
    <w:rsid w:val="00095974"/>
    <w:rsid w:val="00097412"/>
    <w:rsid w:val="000F2D3F"/>
    <w:rsid w:val="00193D02"/>
    <w:rsid w:val="001E22C0"/>
    <w:rsid w:val="00266C43"/>
    <w:rsid w:val="003233AC"/>
    <w:rsid w:val="003B34CF"/>
    <w:rsid w:val="003F0FF0"/>
    <w:rsid w:val="00642883"/>
    <w:rsid w:val="009B3DA0"/>
    <w:rsid w:val="009D2A99"/>
    <w:rsid w:val="00A41C57"/>
    <w:rsid w:val="00AF68BA"/>
    <w:rsid w:val="00B03092"/>
    <w:rsid w:val="00B95F1A"/>
    <w:rsid w:val="00D14B37"/>
    <w:rsid w:val="00D543E6"/>
    <w:rsid w:val="00D84FDF"/>
    <w:rsid w:val="00D90C49"/>
    <w:rsid w:val="00E9305E"/>
    <w:rsid w:val="00F148A1"/>
    <w:rsid w:val="00F31C93"/>
    <w:rsid w:val="00F366C9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1C"/>
  <w15:chartTrackingRefBased/>
  <w15:docId w15:val="{56F5E269-FD6B-48F9-B3F2-D428B8D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4B37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002F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F30"/>
    <w:rPr>
      <w:b/>
      <w:bCs/>
    </w:rPr>
  </w:style>
  <w:style w:type="paragraph" w:styleId="a6">
    <w:name w:val="List Paragraph"/>
    <w:basedOn w:val="a"/>
    <w:uiPriority w:val="34"/>
    <w:qFormat/>
    <w:rsid w:val="003F0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찬근 이</cp:lastModifiedBy>
  <cp:revision>16</cp:revision>
  <dcterms:created xsi:type="dcterms:W3CDTF">2025-03-10T02:03:00Z</dcterms:created>
  <dcterms:modified xsi:type="dcterms:W3CDTF">2025-06-13T07:49:00Z</dcterms:modified>
</cp:coreProperties>
</file>