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7E4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【论21世纪不同时代变化与路线】</w:t>
      </w:r>
    </w:p>
    <w:p w14:paraId="4F8CDA13">
      <w:pPr>
        <w:rPr>
          <w:rFonts w:hint="eastAsia"/>
          <w:lang w:val="en-US" w:eastAsia="zh-CN"/>
        </w:rPr>
      </w:pPr>
    </w:p>
    <w:p w14:paraId="3B7E7C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毛泽东选集开篇，阐述谁是我的朋友，谁是我的敌人中指出，所有一切不支持农民运动的立场，都站到反革命那边去了。</w:t>
      </w:r>
    </w:p>
    <w:p w14:paraId="6F22207C">
      <w:pPr>
        <w:rPr>
          <w:rFonts w:hint="eastAsia"/>
          <w:lang w:val="en-US" w:eastAsia="zh-CN"/>
        </w:rPr>
      </w:pPr>
    </w:p>
    <w:p w14:paraId="3D3EC5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很符合那个时代的整体真实情况及当时时代下的农民现状。</w:t>
      </w:r>
    </w:p>
    <w:p w14:paraId="79196869">
      <w:pPr>
        <w:rPr>
          <w:rFonts w:hint="eastAsia"/>
          <w:lang w:val="en-US" w:eastAsia="zh-CN"/>
        </w:rPr>
      </w:pPr>
    </w:p>
    <w:p w14:paraId="35DC7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但同时教员也指出，会有不同的人，不同的阶级，把鸡毛当令箭，曲解孙中山先生的意思，带领一部分人，走向错误道路的历史。</w:t>
      </w:r>
    </w:p>
    <w:p w14:paraId="24C21521">
      <w:pPr>
        <w:rPr>
          <w:rFonts w:hint="eastAsia"/>
          <w:lang w:val="en-US" w:eastAsia="zh-CN"/>
        </w:rPr>
      </w:pPr>
    </w:p>
    <w:p w14:paraId="6FDB6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令我想到了教员在某个十年所提出的思想，被别有用心之人，以另一种形式，把一场基于工农翻身的革命，演化为，利用工农阶级，实现各自谋私，滥用暴力，权力，阻碍进步与发展，而为当权者巩固地基的，另一种现实。</w:t>
      </w:r>
    </w:p>
    <w:p w14:paraId="7B4F0275">
      <w:pPr>
        <w:rPr>
          <w:rFonts w:hint="eastAsia"/>
          <w:lang w:val="en-US" w:eastAsia="zh-CN"/>
        </w:rPr>
      </w:pPr>
    </w:p>
    <w:p w14:paraId="7F650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我认为这起码验证了一点，那就是阶级之间的思想，极难做到真正统一，需要有一定的理解空间，和指令间隙，给到不同的阶级，去理解，和实践。</w:t>
      </w:r>
    </w:p>
    <w:p w14:paraId="46EE2A43">
      <w:pPr>
        <w:rPr>
          <w:rFonts w:hint="eastAsia"/>
          <w:lang w:val="en-US" w:eastAsia="zh-CN"/>
        </w:rPr>
      </w:pPr>
    </w:p>
    <w:p w14:paraId="0251D4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但这和马克思同志所说的真理，所谓实践是检验真理的唯一标准，其实有一定或不一定的冲突。</w:t>
      </w:r>
    </w:p>
    <w:p w14:paraId="69FB5968">
      <w:pPr>
        <w:rPr>
          <w:rFonts w:hint="eastAsia"/>
          <w:lang w:val="en-US" w:eastAsia="zh-CN"/>
        </w:rPr>
      </w:pPr>
    </w:p>
    <w:p w14:paraId="0CFBD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因为马克思同志，所说的实践，如果单论个体来说，是没有问题的，但在论整体时，是否会因为个体之间的思想，理解，境遇，处境，立场等不一样，而存在，实践矛盾的可能性。</w:t>
      </w:r>
    </w:p>
    <w:p w14:paraId="2300E735">
      <w:pPr>
        <w:rPr>
          <w:rFonts w:hint="eastAsia"/>
          <w:lang w:val="en-US" w:eastAsia="zh-CN"/>
        </w:rPr>
      </w:pPr>
    </w:p>
    <w:p w14:paraId="54DF2D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这句话，按照中国民间的俚语讲，叫做上有政策，下有对策。</w:t>
      </w:r>
    </w:p>
    <w:p w14:paraId="24231D0A">
      <w:pPr>
        <w:rPr>
          <w:rFonts w:hint="eastAsia"/>
          <w:lang w:val="en-US" w:eastAsia="zh-CN"/>
        </w:rPr>
      </w:pPr>
    </w:p>
    <w:p w14:paraId="410C5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所以，我们如何通过实践检验真理，这就形成一个逻辑悖论。</w:t>
      </w:r>
    </w:p>
    <w:p w14:paraId="6895606C">
      <w:pPr>
        <w:rPr>
          <w:rFonts w:hint="eastAsia"/>
          <w:lang w:val="en-US" w:eastAsia="zh-CN"/>
        </w:rPr>
      </w:pPr>
    </w:p>
    <w:p w14:paraId="6436D7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倘若底下人都像苏联解体前那样，阳奉阴违，特权横行，官僚主义严重，那么如何自证。</w:t>
      </w:r>
    </w:p>
    <w:p w14:paraId="0860B615">
      <w:pPr>
        <w:rPr>
          <w:rFonts w:hint="eastAsia"/>
          <w:lang w:val="en-US" w:eastAsia="zh-CN"/>
        </w:rPr>
      </w:pPr>
    </w:p>
    <w:p w14:paraId="0EFBE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便是真理最重的枷锁。</w:t>
      </w:r>
    </w:p>
    <w:p w14:paraId="6DD8ACD6">
      <w:pPr>
        <w:rPr>
          <w:rFonts w:hint="eastAsia"/>
          <w:lang w:val="en-US" w:eastAsia="zh-CN"/>
        </w:rPr>
      </w:pPr>
    </w:p>
    <w:p w14:paraId="45F4F6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但也验证了一个逻辑的正确性，那就是，真正的敌人多数时候，不在外面，而在里面。</w:t>
      </w:r>
    </w:p>
    <w:p w14:paraId="4EFC564B">
      <w:pPr>
        <w:rPr>
          <w:rFonts w:hint="eastAsia"/>
          <w:lang w:val="en-US" w:eastAsia="zh-CN"/>
        </w:rPr>
      </w:pPr>
    </w:p>
    <w:p w14:paraId="0EB18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当然，我的这个逻辑，一定也有可以曲解的空间。</w:t>
      </w:r>
    </w:p>
    <w:p w14:paraId="2AEB4CE0">
      <w:pPr>
        <w:rPr>
          <w:rFonts w:hint="eastAsia"/>
          <w:lang w:val="en-US" w:eastAsia="zh-CN"/>
        </w:rPr>
      </w:pPr>
    </w:p>
    <w:p w14:paraId="1D6490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所以，对于不同的时代，真理是要基于人本身，去进行真伪的辩证，真理才是合乎逻辑且成立的。</w:t>
      </w:r>
    </w:p>
    <w:p w14:paraId="336F2FA5">
      <w:pPr>
        <w:rPr>
          <w:rFonts w:hint="eastAsia"/>
          <w:lang w:val="en-US" w:eastAsia="zh-CN"/>
        </w:rPr>
      </w:pPr>
    </w:p>
    <w:p w14:paraId="3935F3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例如马克思时代下，由马克思主导的真理，毛主席时代下，由毛主席主导的真理。</w:t>
      </w:r>
    </w:p>
    <w:p w14:paraId="5B1ABD88">
      <w:pPr>
        <w:rPr>
          <w:rFonts w:hint="eastAsia"/>
          <w:lang w:val="en-US" w:eastAsia="zh-CN"/>
        </w:rPr>
      </w:pPr>
    </w:p>
    <w:p w14:paraId="0B313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是那个时代，完完全全，实事求是，基于实际情况与人民意志的真理。</w:t>
      </w:r>
    </w:p>
    <w:p w14:paraId="45CD1190">
      <w:pPr>
        <w:rPr>
          <w:rFonts w:hint="eastAsia"/>
          <w:lang w:val="en-US" w:eastAsia="zh-CN"/>
        </w:rPr>
      </w:pPr>
    </w:p>
    <w:p w14:paraId="4E988A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这也是我想延申表达的观点：</w:t>
      </w:r>
    </w:p>
    <w:p w14:paraId="73573A80">
      <w:pPr>
        <w:rPr>
          <w:rFonts w:hint="eastAsia"/>
          <w:lang w:val="en-US" w:eastAsia="zh-CN"/>
        </w:rPr>
      </w:pPr>
    </w:p>
    <w:p w14:paraId="565E66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【以人为本】</w:t>
      </w:r>
    </w:p>
    <w:p w14:paraId="542883A4">
      <w:pPr>
        <w:rPr>
          <w:rFonts w:hint="eastAsia"/>
          <w:lang w:val="en-US" w:eastAsia="zh-CN"/>
        </w:rPr>
      </w:pPr>
    </w:p>
    <w:p w14:paraId="420CEE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在实际的工作过程中，我经常会遇到各种各样的问题，但是我往往会抓住其中最重要的一点，</w:t>
      </w:r>
    </w:p>
    <w:p w14:paraId="63EACCDD">
      <w:pPr>
        <w:rPr>
          <w:rFonts w:hint="eastAsia"/>
          <w:lang w:val="en-US" w:eastAsia="zh-CN"/>
        </w:rPr>
      </w:pPr>
    </w:p>
    <w:p w14:paraId="25B9C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谁来负责，谁有能力负责，谁有资格负责，一件事。</w:t>
      </w:r>
    </w:p>
    <w:p w14:paraId="4964C7E8">
      <w:pPr>
        <w:rPr>
          <w:rFonts w:hint="eastAsia"/>
          <w:lang w:val="en-US" w:eastAsia="zh-CN"/>
        </w:rPr>
      </w:pPr>
    </w:p>
    <w:p w14:paraId="77E85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来进行一个问题的定位和责任划分。</w:t>
      </w:r>
    </w:p>
    <w:p w14:paraId="57CDA10F">
      <w:pPr>
        <w:rPr>
          <w:rFonts w:hint="eastAsia"/>
          <w:lang w:val="en-US" w:eastAsia="zh-CN"/>
        </w:rPr>
      </w:pPr>
    </w:p>
    <w:p w14:paraId="12A24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很久以前，在刚开始接触一个小规模管理岗位时，我的建树是立竿见影的，我会给每个人，制定一套十分具体，且具有延展性和串联性的工作流程。</w:t>
      </w:r>
    </w:p>
    <w:p w14:paraId="5C11E07A">
      <w:pPr>
        <w:rPr>
          <w:rFonts w:hint="eastAsia"/>
          <w:lang w:val="en-US" w:eastAsia="zh-CN"/>
        </w:rPr>
      </w:pPr>
    </w:p>
    <w:p w14:paraId="56B938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当每个人都执行到位后，我的效益是清晰可见的，同时我也能很好的排查出，谁没有执行力，谁有较高的执行力。</w:t>
      </w:r>
    </w:p>
    <w:p w14:paraId="0461C634">
      <w:pPr>
        <w:rPr>
          <w:rFonts w:hint="eastAsia"/>
          <w:lang w:val="en-US" w:eastAsia="zh-CN"/>
        </w:rPr>
      </w:pPr>
    </w:p>
    <w:p w14:paraId="53BC19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然后我会针对不同的执行力，再做一个详细的计划和划分，再把他们的资源都整合起来，做一个更加长线的整体计划，以实现1+1＞2的效果。</w:t>
      </w:r>
    </w:p>
    <w:p w14:paraId="50C455FB">
      <w:pPr>
        <w:rPr>
          <w:rFonts w:hint="eastAsia"/>
          <w:lang w:val="en-US" w:eastAsia="zh-CN"/>
        </w:rPr>
      </w:pPr>
    </w:p>
    <w:p w14:paraId="7D8F3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但这个见效的方式，在我工作稍有建树，老板以为抓到了宝，把我调到更大的平台，管理更大规模的团队时，我便开始力不从心，失察秋毫了。</w:t>
      </w:r>
    </w:p>
    <w:p w14:paraId="0EE1E3C9">
      <w:pPr>
        <w:rPr>
          <w:rFonts w:hint="eastAsia"/>
          <w:lang w:val="en-US" w:eastAsia="zh-CN"/>
        </w:rPr>
      </w:pPr>
    </w:p>
    <w:p w14:paraId="7FA0F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因为当我没有办法估计到每一个细节时，一旦某个人理解或执行计划出了错，就会出问题，而当每个人轮流出现错误，或者理解错误还未表现出来时。</w:t>
      </w:r>
    </w:p>
    <w:p w14:paraId="11EA7721">
      <w:pPr>
        <w:rPr>
          <w:rFonts w:hint="eastAsia"/>
          <w:lang w:val="en-US" w:eastAsia="zh-CN"/>
        </w:rPr>
      </w:pPr>
    </w:p>
    <w:p w14:paraId="0068A7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接连而来的，就是不断出错的工作，以及还未发现的隐患正在不断积累，并且形成负面情绪，逐渐摧毁一个完整的大规模集体。</w:t>
      </w:r>
    </w:p>
    <w:p w14:paraId="6964CE1B">
      <w:pPr>
        <w:rPr>
          <w:rFonts w:hint="eastAsia"/>
          <w:lang w:val="en-US" w:eastAsia="zh-CN"/>
        </w:rPr>
      </w:pPr>
    </w:p>
    <w:p w14:paraId="579717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那一年，我确实很艰难的在工作，有时候连睡觉的时间也没有，还得每天在公司打盹，那段时间对我的身心健康影响是极大，更使我处理事情有些力不从心。</w:t>
      </w:r>
    </w:p>
    <w:p w14:paraId="1037A512">
      <w:pPr>
        <w:rPr>
          <w:rFonts w:hint="eastAsia"/>
          <w:lang w:val="en-US" w:eastAsia="zh-CN"/>
        </w:rPr>
      </w:pPr>
    </w:p>
    <w:p w14:paraId="1C76E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乃至到了后期，各种外来的压力，内部的压力，上下层的压力，已经把我卷入到，毫无斗志，无精打采，力不从心的地步。</w:t>
      </w:r>
    </w:p>
    <w:p w14:paraId="4B1871A9">
      <w:pPr>
        <w:rPr>
          <w:rFonts w:hint="eastAsia"/>
          <w:lang w:val="en-US" w:eastAsia="zh-CN"/>
        </w:rPr>
      </w:pPr>
    </w:p>
    <w:p w14:paraId="0C584D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再后来，我也痛定思痛的理清了所有的思绪，最后理出了一套方法，去实现大规模的集体管理。</w:t>
      </w:r>
    </w:p>
    <w:p w14:paraId="27EA8AEC">
      <w:pPr>
        <w:rPr>
          <w:rFonts w:hint="eastAsia"/>
          <w:lang w:val="en-US" w:eastAsia="zh-CN"/>
        </w:rPr>
      </w:pPr>
    </w:p>
    <w:p w14:paraId="18818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由于公司在当时，处于青黄不接，内忧外患的时刻，基本上所有新来的管理，全部都丢来我这里培训学习。</w:t>
      </w:r>
    </w:p>
    <w:p w14:paraId="066BBA18">
      <w:pPr>
        <w:rPr>
          <w:rFonts w:hint="eastAsia"/>
          <w:lang w:val="en-US" w:eastAsia="zh-CN"/>
        </w:rPr>
      </w:pPr>
    </w:p>
    <w:p w14:paraId="01143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这也使得我的工作变成了，一面要带基层做事，一面要把菜鸟卡在我和基层中间去练手，经常是乌龙百出，搞得基层对公司怨声载道。</w:t>
      </w:r>
    </w:p>
    <w:p w14:paraId="4289CC61">
      <w:pPr>
        <w:rPr>
          <w:rFonts w:hint="eastAsia"/>
          <w:lang w:val="en-US" w:eastAsia="zh-CN"/>
        </w:rPr>
      </w:pPr>
    </w:p>
    <w:p w14:paraId="5756DA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但后来，当我使用我的新方法去明确问题及责任后，许多问题就渐渐开始迎刃而解。</w:t>
      </w:r>
    </w:p>
    <w:p w14:paraId="262AB036">
      <w:pPr>
        <w:rPr>
          <w:rFonts w:hint="eastAsia"/>
          <w:lang w:val="en-US" w:eastAsia="zh-CN"/>
        </w:rPr>
      </w:pPr>
    </w:p>
    <w:p w14:paraId="1E7C5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我明确一个概念，每个不明所以的新人，我要以绝对的执行力来要求他们，因为当他们什么都不会时，执行力是他们唯一的生存筹码，不满足这一点，会被我以最强烈的形态，发起苛责问罪，这是基于对他们生存的负责，也是对公司的负责，更是对未来的负责。</w:t>
      </w:r>
    </w:p>
    <w:p w14:paraId="4541EF55">
      <w:pPr>
        <w:rPr>
          <w:rFonts w:hint="eastAsia"/>
          <w:lang w:val="en-US" w:eastAsia="zh-CN"/>
        </w:rPr>
      </w:pPr>
    </w:p>
    <w:p w14:paraId="27DFFE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有些人会有反对声音，我通常要把刺头拎出来硬碰硬，看看是她的结果更好，还是我的结果更好。</w:t>
      </w:r>
    </w:p>
    <w:p w14:paraId="2B3CE14D">
      <w:pPr>
        <w:rPr>
          <w:rFonts w:hint="eastAsia"/>
          <w:lang w:val="en-US" w:eastAsia="zh-CN"/>
        </w:rPr>
      </w:pPr>
    </w:p>
    <w:p w14:paraId="1BCB9F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这就衍生到，我的第二个概念，对结果负责。</w:t>
      </w:r>
    </w:p>
    <w:p w14:paraId="78FA029E">
      <w:pPr>
        <w:rPr>
          <w:rFonts w:hint="eastAsia"/>
          <w:lang w:val="en-US" w:eastAsia="zh-CN"/>
        </w:rPr>
      </w:pPr>
    </w:p>
    <w:p w14:paraId="23A60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很多企业主，会把规则，规矩，制度，视为至高无上的存在。</w:t>
      </w:r>
    </w:p>
    <w:p w14:paraId="26D82F38">
      <w:pPr>
        <w:rPr>
          <w:rFonts w:hint="eastAsia"/>
          <w:lang w:val="en-US" w:eastAsia="zh-CN"/>
        </w:rPr>
      </w:pPr>
    </w:p>
    <w:p w14:paraId="2CA89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在我这里，都不存在，</w:t>
      </w:r>
    </w:p>
    <w:p w14:paraId="479C57BB">
      <w:pPr>
        <w:rPr>
          <w:rFonts w:hint="eastAsia"/>
          <w:lang w:val="en-US" w:eastAsia="zh-CN"/>
        </w:rPr>
      </w:pPr>
    </w:p>
    <w:p w14:paraId="2B0DF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制度与规则，是基于结果，基于已经发生事实，基于事实已经发生后，对于具体事实的具体划分。</w:t>
      </w:r>
    </w:p>
    <w:p w14:paraId="1C163CC6">
      <w:pPr>
        <w:rPr>
          <w:rFonts w:hint="eastAsia"/>
          <w:lang w:val="en-US" w:eastAsia="zh-CN"/>
        </w:rPr>
      </w:pPr>
    </w:p>
    <w:p w14:paraId="34960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在我看来，规则，制度，就是在解释问题，而不是解决问题。</w:t>
      </w:r>
    </w:p>
    <w:p w14:paraId="6BC0E6C1">
      <w:pPr>
        <w:rPr>
          <w:rFonts w:hint="eastAsia"/>
          <w:lang w:val="en-US" w:eastAsia="zh-CN"/>
        </w:rPr>
      </w:pPr>
    </w:p>
    <w:p w14:paraId="2AB928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因为问题，是正在发生的，人按照教条主义去解决问题，往往会脱离实际，陷入到生产力停滞，进步停滞的境地里去。</w:t>
      </w:r>
    </w:p>
    <w:p w14:paraId="43A36E96">
      <w:pPr>
        <w:rPr>
          <w:rFonts w:hint="eastAsia"/>
          <w:lang w:val="en-US" w:eastAsia="zh-CN"/>
        </w:rPr>
      </w:pPr>
    </w:p>
    <w:p w14:paraId="32B57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所以，我对于有能力者，或自认有能力者，会进行一个简单划分。</w:t>
      </w:r>
    </w:p>
    <w:p w14:paraId="1B91AC36">
      <w:pPr>
        <w:rPr>
          <w:rFonts w:hint="eastAsia"/>
          <w:lang w:val="en-US" w:eastAsia="zh-CN"/>
        </w:rPr>
      </w:pPr>
    </w:p>
    <w:p w14:paraId="78B86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我会规定一个时间，例如一个星期，</w:t>
      </w:r>
    </w:p>
    <w:p w14:paraId="570C0C67">
      <w:pPr>
        <w:rPr>
          <w:rFonts w:hint="eastAsia"/>
          <w:lang w:val="en-US" w:eastAsia="zh-CN"/>
        </w:rPr>
      </w:pPr>
    </w:p>
    <w:p w14:paraId="69F49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我先拿出我一个星期下，所能拿到的最好结果，来做案例。</w:t>
      </w:r>
    </w:p>
    <w:p w14:paraId="6AF8D7FA">
      <w:pPr>
        <w:rPr>
          <w:rFonts w:hint="eastAsia"/>
          <w:lang w:val="en-US" w:eastAsia="zh-CN"/>
        </w:rPr>
      </w:pPr>
    </w:p>
    <w:p w14:paraId="4A164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倘若一个星期后，我没有看到接近我所能拿到最好结果的事实发生，那么刺头就会被我训得很狼狈，因为这个星期对于时间的浪费，是已经发生了。</w:t>
      </w:r>
    </w:p>
    <w:p w14:paraId="420904FF">
      <w:pPr>
        <w:rPr>
          <w:rFonts w:hint="eastAsia"/>
          <w:lang w:val="en-US" w:eastAsia="zh-CN"/>
        </w:rPr>
      </w:pPr>
    </w:p>
    <w:p w14:paraId="77528F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而对于发展，时间是毫无疑问非常重要的。</w:t>
      </w:r>
    </w:p>
    <w:p w14:paraId="26680EF5">
      <w:pPr>
        <w:rPr>
          <w:rFonts w:hint="eastAsia"/>
          <w:lang w:val="en-US" w:eastAsia="zh-CN"/>
        </w:rPr>
      </w:pPr>
    </w:p>
    <w:p w14:paraId="6CB02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尽管会有许多的客观因素导致最终的结果，但我坚信一点。</w:t>
      </w:r>
    </w:p>
    <w:p w14:paraId="332F30B6">
      <w:pPr>
        <w:rPr>
          <w:rFonts w:hint="eastAsia"/>
          <w:lang w:val="en-US" w:eastAsia="zh-CN"/>
        </w:rPr>
      </w:pPr>
    </w:p>
    <w:p w14:paraId="211081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人在无法独当一面时，是需要抱团取暖的。</w:t>
      </w:r>
    </w:p>
    <w:p w14:paraId="101FBEC7">
      <w:pPr>
        <w:rPr>
          <w:rFonts w:hint="eastAsia"/>
          <w:lang w:val="en-US" w:eastAsia="zh-CN"/>
        </w:rPr>
      </w:pPr>
    </w:p>
    <w:p w14:paraId="776B1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我们在某些阶段也需要苏联的支持，那并不意味着示弱。</w:t>
      </w:r>
    </w:p>
    <w:p w14:paraId="15281265">
      <w:pPr>
        <w:rPr>
          <w:rFonts w:hint="eastAsia"/>
          <w:lang w:val="en-US" w:eastAsia="zh-CN"/>
        </w:rPr>
      </w:pPr>
    </w:p>
    <w:p w14:paraId="10253A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而是意味着对于结果的争取，要团结一切可以团结的力量。</w:t>
      </w:r>
    </w:p>
    <w:p w14:paraId="7830DCD3">
      <w:pPr>
        <w:rPr>
          <w:rFonts w:hint="eastAsia"/>
          <w:lang w:val="en-US" w:eastAsia="zh-CN"/>
        </w:rPr>
      </w:pPr>
    </w:p>
    <w:p w14:paraId="3613F9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就像菜鸟在初入茅庐时，团结我的经验一样。</w:t>
      </w:r>
    </w:p>
    <w:p w14:paraId="34ED7C99">
      <w:pPr>
        <w:rPr>
          <w:rFonts w:hint="eastAsia"/>
          <w:lang w:val="en-US" w:eastAsia="zh-CN"/>
        </w:rPr>
      </w:pPr>
    </w:p>
    <w:p w14:paraId="1378D8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而对于菜鸟管理有经验的基层这个问题，已经被我划分到执行力的概念上做定位。</w:t>
      </w:r>
    </w:p>
    <w:p w14:paraId="5B87A00B">
      <w:pPr>
        <w:rPr>
          <w:rFonts w:hint="eastAsia"/>
          <w:lang w:val="en-US" w:eastAsia="zh-CN"/>
        </w:rPr>
      </w:pPr>
    </w:p>
    <w:p w14:paraId="65BF14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对于核心的，有难度的工作，通常菜鸟们是碰不了的，他们要做的，是重复性的工作。</w:t>
      </w:r>
    </w:p>
    <w:p w14:paraId="52685D62">
      <w:pPr>
        <w:rPr>
          <w:rFonts w:hint="eastAsia"/>
          <w:lang w:val="en-US" w:eastAsia="zh-CN"/>
        </w:rPr>
      </w:pPr>
    </w:p>
    <w:p w14:paraId="1F323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因为人在不同阶段，对于规则和制度的解读与理解不同，经历的社会历练也不相同。</w:t>
      </w:r>
    </w:p>
    <w:p w14:paraId="7A6B0E35">
      <w:pPr>
        <w:rPr>
          <w:rFonts w:hint="eastAsia"/>
          <w:lang w:val="en-US" w:eastAsia="zh-CN"/>
        </w:rPr>
      </w:pPr>
    </w:p>
    <w:p w14:paraId="20AC9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成长环境，受过的教育，各不相同。</w:t>
      </w:r>
    </w:p>
    <w:p w14:paraId="2620B870">
      <w:pPr>
        <w:rPr>
          <w:rFonts w:hint="eastAsia"/>
          <w:lang w:val="en-US" w:eastAsia="zh-CN"/>
        </w:rPr>
      </w:pPr>
    </w:p>
    <w:p w14:paraId="48544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即使在我的这套，两个概念的体系下，我也只是解决了业绩的问题。</w:t>
      </w:r>
    </w:p>
    <w:p w14:paraId="0FD12993">
      <w:pPr>
        <w:rPr>
          <w:rFonts w:hint="eastAsia"/>
          <w:lang w:val="en-US" w:eastAsia="zh-CN"/>
        </w:rPr>
      </w:pPr>
    </w:p>
    <w:p w14:paraId="6CB597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对于已经发现的和尚未发现的这些，基层执行出现巨大偏差，以及各种腐败问题。</w:t>
      </w:r>
    </w:p>
    <w:p w14:paraId="486E1835">
      <w:pPr>
        <w:rPr>
          <w:rFonts w:hint="eastAsia"/>
          <w:lang w:val="en-US" w:eastAsia="zh-CN"/>
        </w:rPr>
      </w:pPr>
    </w:p>
    <w:p w14:paraId="5B8EC5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当时我依然未能解决。</w:t>
      </w:r>
    </w:p>
    <w:p w14:paraId="7B61D8B9">
      <w:pPr>
        <w:rPr>
          <w:rFonts w:hint="eastAsia"/>
          <w:lang w:val="en-US" w:eastAsia="zh-CN"/>
        </w:rPr>
      </w:pPr>
    </w:p>
    <w:p w14:paraId="748480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也是在后来，许多年过后，我才在别的公司，带领别的团队时，找到了，最高效的解决办法。</w:t>
      </w:r>
    </w:p>
    <w:p w14:paraId="6E42CFCD">
      <w:pPr>
        <w:rPr>
          <w:rFonts w:hint="eastAsia"/>
          <w:lang w:val="en-US" w:eastAsia="zh-CN"/>
        </w:rPr>
      </w:pPr>
    </w:p>
    <w:p w14:paraId="673E83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就是监管。</w:t>
      </w:r>
    </w:p>
    <w:p w14:paraId="414D9D7F">
      <w:pPr>
        <w:rPr>
          <w:rFonts w:hint="eastAsia"/>
          <w:lang w:val="en-US" w:eastAsia="zh-CN"/>
        </w:rPr>
      </w:pPr>
    </w:p>
    <w:p w14:paraId="474591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这也是我要引出的第三个概念，对于过程的监管。</w:t>
      </w:r>
    </w:p>
    <w:p w14:paraId="03BEE8F4">
      <w:pPr>
        <w:rPr>
          <w:rFonts w:hint="eastAsia"/>
          <w:lang w:val="en-US" w:eastAsia="zh-CN"/>
        </w:rPr>
      </w:pPr>
    </w:p>
    <w:p w14:paraId="5E63E3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监管是很累的事情，在起初的阶段，我常常因为各种个人原因，疏于监管，导致许多隐患往往后知后觉，直到事情已经无可挽救了，才不得不站出来背锅。</w:t>
      </w:r>
    </w:p>
    <w:p w14:paraId="4C0373F6">
      <w:pPr>
        <w:rPr>
          <w:rFonts w:hint="eastAsia"/>
          <w:lang w:val="en-US" w:eastAsia="zh-CN"/>
        </w:rPr>
      </w:pPr>
    </w:p>
    <w:p w14:paraId="38C42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但也不能完全说是，背锅。</w:t>
      </w:r>
    </w:p>
    <w:p w14:paraId="645F689D">
      <w:pPr>
        <w:rPr>
          <w:rFonts w:hint="eastAsia"/>
          <w:lang w:val="en-US" w:eastAsia="zh-CN"/>
        </w:rPr>
      </w:pPr>
    </w:p>
    <w:p w14:paraId="50BDE9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因为，计划一开始也是由我制定的。</w:t>
      </w:r>
    </w:p>
    <w:p w14:paraId="66225754">
      <w:pPr>
        <w:rPr>
          <w:rFonts w:hint="eastAsia"/>
          <w:lang w:val="en-US" w:eastAsia="zh-CN"/>
        </w:rPr>
      </w:pPr>
    </w:p>
    <w:p w14:paraId="3964C1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尽管底下的管理者也好，基层也好，出现了执行上的错误，那也是因为我疏于监管的原因。</w:t>
      </w:r>
    </w:p>
    <w:p w14:paraId="3A101572">
      <w:pPr>
        <w:rPr>
          <w:rFonts w:hint="eastAsia"/>
          <w:lang w:val="en-US" w:eastAsia="zh-CN"/>
        </w:rPr>
      </w:pPr>
    </w:p>
    <w:p w14:paraId="61109A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社会是不会给你探讨这些的。</w:t>
      </w:r>
    </w:p>
    <w:p w14:paraId="16A886C0">
      <w:pPr>
        <w:rPr>
          <w:rFonts w:hint="eastAsia"/>
          <w:lang w:val="en-US" w:eastAsia="zh-CN"/>
        </w:rPr>
      </w:pPr>
    </w:p>
    <w:p w14:paraId="38C641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在大环境博弈下，外来的压力，只会趁你病，要你命。</w:t>
      </w:r>
    </w:p>
    <w:p w14:paraId="14654440">
      <w:pPr>
        <w:rPr>
          <w:rFonts w:hint="eastAsia"/>
          <w:lang w:val="en-US" w:eastAsia="zh-CN"/>
        </w:rPr>
      </w:pPr>
    </w:p>
    <w:p w14:paraId="681998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就是这么现实。</w:t>
      </w:r>
    </w:p>
    <w:p w14:paraId="5C9CE586">
      <w:pPr>
        <w:rPr>
          <w:rFonts w:hint="eastAsia"/>
          <w:lang w:val="en-US" w:eastAsia="zh-CN"/>
        </w:rPr>
      </w:pPr>
    </w:p>
    <w:p w14:paraId="537E6E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光抱怨是没有意义的。</w:t>
      </w:r>
    </w:p>
    <w:p w14:paraId="1DEE07C0">
      <w:pPr>
        <w:rPr>
          <w:rFonts w:hint="eastAsia"/>
          <w:lang w:val="en-US" w:eastAsia="zh-CN"/>
        </w:rPr>
      </w:pPr>
    </w:p>
    <w:p w14:paraId="775037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同样是在工作当中。</w:t>
      </w:r>
    </w:p>
    <w:p w14:paraId="450DED63">
      <w:pPr>
        <w:rPr>
          <w:rFonts w:hint="eastAsia"/>
          <w:lang w:val="en-US" w:eastAsia="zh-CN"/>
        </w:rPr>
      </w:pPr>
    </w:p>
    <w:p w14:paraId="21CC3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当我慢慢去加入监管这个动作后，所有的结果，又开始突然突飞猛进似增长。</w:t>
      </w:r>
    </w:p>
    <w:p w14:paraId="6F87D90F">
      <w:pPr>
        <w:rPr>
          <w:rFonts w:hint="eastAsia"/>
          <w:lang w:val="en-US" w:eastAsia="zh-CN"/>
        </w:rPr>
      </w:pPr>
    </w:p>
    <w:p w14:paraId="6B43B8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所以，不是我过去手里的资源不行，我带的人不行。</w:t>
      </w:r>
    </w:p>
    <w:p w14:paraId="4CE0B981">
      <w:pPr>
        <w:rPr>
          <w:rFonts w:hint="eastAsia"/>
          <w:lang w:val="en-US" w:eastAsia="zh-CN"/>
        </w:rPr>
      </w:pPr>
    </w:p>
    <w:p w14:paraId="0C68EF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而是方法出了问题。</w:t>
      </w:r>
    </w:p>
    <w:p w14:paraId="3BCBF880">
      <w:pPr>
        <w:rPr>
          <w:rFonts w:hint="eastAsia"/>
          <w:lang w:val="en-US" w:eastAsia="zh-CN"/>
        </w:rPr>
      </w:pPr>
    </w:p>
    <w:p w14:paraId="419A8D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方法出问题，底下人，才有机会出问题。</w:t>
      </w:r>
    </w:p>
    <w:p w14:paraId="4B2E17E4">
      <w:pPr>
        <w:rPr>
          <w:rFonts w:hint="eastAsia"/>
          <w:lang w:val="en-US" w:eastAsia="zh-CN"/>
        </w:rPr>
      </w:pPr>
    </w:p>
    <w:p w14:paraId="490AF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所以，总结我的方法论，我大致把方法列为以下步骤去实施进行。</w:t>
      </w:r>
    </w:p>
    <w:p w14:paraId="1988AE3F">
      <w:pPr>
        <w:rPr>
          <w:rFonts w:hint="eastAsia"/>
          <w:lang w:val="en-US" w:eastAsia="zh-CN"/>
        </w:rPr>
      </w:pPr>
    </w:p>
    <w:p w14:paraId="503B32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第一步，梳理出一个明确目标，以及实现目标所需要的条件，以条件为出发点，去定位我们工作中的需要争取到的结果，</w:t>
      </w:r>
    </w:p>
    <w:p w14:paraId="14D72477">
      <w:pPr>
        <w:rPr>
          <w:rFonts w:hint="eastAsia"/>
          <w:lang w:val="en-US" w:eastAsia="zh-CN"/>
        </w:rPr>
      </w:pPr>
    </w:p>
    <w:p w14:paraId="638331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根据不同情况，做出人员搭配，分配工作。</w:t>
      </w:r>
    </w:p>
    <w:p w14:paraId="6068895B">
      <w:pPr>
        <w:rPr>
          <w:rFonts w:hint="default"/>
          <w:lang w:val="en-US" w:eastAsia="zh-CN"/>
        </w:rPr>
      </w:pPr>
    </w:p>
    <w:p w14:paraId="74C625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通常我会分配一个具体的结果，和一个大概的工作流程。</w:t>
      </w:r>
    </w:p>
    <w:p w14:paraId="161BB31C">
      <w:pPr>
        <w:rPr>
          <w:rFonts w:hint="eastAsia"/>
          <w:lang w:val="en-US" w:eastAsia="zh-CN"/>
        </w:rPr>
      </w:pPr>
    </w:p>
    <w:p w14:paraId="26EBE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同时，会对分配到结果的中层管理人员，以具体结果为标准线，进行定责。</w:t>
      </w:r>
    </w:p>
    <w:p w14:paraId="7762C6A1">
      <w:pPr>
        <w:rPr>
          <w:rFonts w:hint="eastAsia"/>
          <w:lang w:val="en-US" w:eastAsia="zh-CN"/>
        </w:rPr>
      </w:pPr>
    </w:p>
    <w:p w14:paraId="7AF740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实现结果的，会得到什么奖励，接近结果的，会得到什么机会，无法达到结果的，中途我会直接换帅，自己亲自上，或者换人。</w:t>
      </w:r>
    </w:p>
    <w:p w14:paraId="0EBB2597">
      <w:pPr>
        <w:rPr>
          <w:rFonts w:hint="eastAsia"/>
          <w:lang w:val="en-US" w:eastAsia="zh-CN"/>
        </w:rPr>
      </w:pPr>
    </w:p>
    <w:p w14:paraId="5AC37F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第二步，我会根据结果，去对基层一线，进行监督。</w:t>
      </w:r>
    </w:p>
    <w:p w14:paraId="29B48D57">
      <w:pPr>
        <w:rPr>
          <w:rFonts w:hint="eastAsia"/>
          <w:lang w:val="en-US" w:eastAsia="zh-CN"/>
        </w:rPr>
      </w:pPr>
    </w:p>
    <w:p w14:paraId="0BF0E0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我会大张旗鼓的进行监督。</w:t>
      </w:r>
    </w:p>
    <w:p w14:paraId="75482579">
      <w:pPr>
        <w:rPr>
          <w:rFonts w:hint="eastAsia"/>
          <w:lang w:val="en-US" w:eastAsia="zh-CN"/>
        </w:rPr>
      </w:pPr>
    </w:p>
    <w:p w14:paraId="58B74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其实有些时候，我也没在监督，但是她们已经习惯了我在监督。</w:t>
      </w:r>
    </w:p>
    <w:p w14:paraId="283F4F69">
      <w:pPr>
        <w:rPr>
          <w:rFonts w:hint="eastAsia"/>
          <w:lang w:val="en-US" w:eastAsia="zh-CN"/>
        </w:rPr>
      </w:pPr>
    </w:p>
    <w:p w14:paraId="4FEC39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在监督过程中，我也会进行参与，辅助工作，减轻一线的负担。</w:t>
      </w:r>
    </w:p>
    <w:p w14:paraId="718C2BCA">
      <w:pPr>
        <w:rPr>
          <w:rFonts w:hint="eastAsia"/>
          <w:lang w:val="en-US" w:eastAsia="zh-CN"/>
        </w:rPr>
      </w:pPr>
    </w:p>
    <w:p w14:paraId="729953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这种灵活的方式下，通常能辩证出，谁是最有能力的中层管理和基层。</w:t>
      </w:r>
    </w:p>
    <w:p w14:paraId="70B910F0">
      <w:pPr>
        <w:rPr>
          <w:rFonts w:hint="eastAsia"/>
          <w:lang w:val="en-US" w:eastAsia="zh-CN"/>
        </w:rPr>
      </w:pPr>
    </w:p>
    <w:p w14:paraId="3544C9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因为实现流程，需要执行力，实现结果，需要的是能力。</w:t>
      </w:r>
    </w:p>
    <w:p w14:paraId="23695577">
      <w:pPr>
        <w:rPr>
          <w:rFonts w:hint="eastAsia"/>
          <w:lang w:val="en-US" w:eastAsia="zh-CN"/>
        </w:rPr>
      </w:pPr>
    </w:p>
    <w:p w14:paraId="2B19BD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这两者有本质区别。</w:t>
      </w:r>
    </w:p>
    <w:p w14:paraId="238E0027">
      <w:pPr>
        <w:rPr>
          <w:rFonts w:hint="eastAsia"/>
          <w:lang w:val="en-US" w:eastAsia="zh-CN"/>
        </w:rPr>
      </w:pPr>
    </w:p>
    <w:p w14:paraId="3A2946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没有执行力的，是不够资格谈能力高低的，因为再高都是虚的，是不会产生结果的。</w:t>
      </w:r>
    </w:p>
    <w:p w14:paraId="2416FAC7">
      <w:pPr>
        <w:rPr>
          <w:rFonts w:hint="eastAsia"/>
          <w:lang w:val="en-US" w:eastAsia="zh-CN"/>
        </w:rPr>
      </w:pPr>
    </w:p>
    <w:p w14:paraId="497EAC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而能力是区分集体架构的最重要环节。</w:t>
      </w:r>
    </w:p>
    <w:p w14:paraId="1F53B018">
      <w:pPr>
        <w:rPr>
          <w:rFonts w:hint="eastAsia"/>
          <w:lang w:val="en-US" w:eastAsia="zh-CN"/>
        </w:rPr>
      </w:pPr>
    </w:p>
    <w:p w14:paraId="2D63B7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知道哪些人能够拿到结果，才能知道，资源该如何分配，自身的工作该如何开展。</w:t>
      </w:r>
    </w:p>
    <w:p w14:paraId="3C2ABA76">
      <w:pPr>
        <w:rPr>
          <w:rFonts w:hint="eastAsia"/>
          <w:lang w:val="en-US" w:eastAsia="zh-CN"/>
        </w:rPr>
      </w:pPr>
    </w:p>
    <w:p w14:paraId="6A4670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才能做到，力往一处使，集体共同把蛋糕做大这样的具体愿景。</w:t>
      </w:r>
    </w:p>
    <w:p w14:paraId="523DF6AC">
      <w:pPr>
        <w:rPr>
          <w:rFonts w:hint="eastAsia"/>
          <w:lang w:val="en-US" w:eastAsia="zh-CN"/>
        </w:rPr>
      </w:pPr>
    </w:p>
    <w:p w14:paraId="5C0AF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所有的问题，最终只会导向一个问题，阶级问题。</w:t>
      </w:r>
    </w:p>
    <w:p w14:paraId="4EF1574A">
      <w:pPr>
        <w:rPr>
          <w:rFonts w:hint="eastAsia"/>
          <w:lang w:val="en-US" w:eastAsia="zh-CN"/>
        </w:rPr>
      </w:pPr>
    </w:p>
    <w:p w14:paraId="2A527C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阶级问题跟发展是有冲突的。</w:t>
      </w:r>
    </w:p>
    <w:p w14:paraId="5308C0B9">
      <w:pPr>
        <w:rPr>
          <w:rFonts w:hint="eastAsia"/>
          <w:lang w:val="en-US" w:eastAsia="zh-CN"/>
        </w:rPr>
      </w:pPr>
    </w:p>
    <w:p w14:paraId="26295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事实上，阶级问题的内核，最难的一点是，如何分清，谁是我们的朋友，谁是我们的敌人。</w:t>
      </w:r>
    </w:p>
    <w:p w14:paraId="1A593D48">
      <w:pPr>
        <w:rPr>
          <w:rFonts w:hint="eastAsia"/>
          <w:lang w:val="en-US" w:eastAsia="zh-CN"/>
        </w:rPr>
      </w:pPr>
    </w:p>
    <w:p w14:paraId="0DB2BE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罔顾生产力和发展，空谈阶级，最后的结局，通常是走向斗争，武装，以及混乱。</w:t>
      </w:r>
    </w:p>
    <w:p w14:paraId="06245666">
      <w:pPr>
        <w:rPr>
          <w:rFonts w:hint="eastAsia"/>
          <w:lang w:val="en-US" w:eastAsia="zh-CN"/>
        </w:rPr>
      </w:pPr>
    </w:p>
    <w:p w14:paraId="76DB7C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而只顾生产力和发展，通常会导致阶级压迫严重，阶级固化，各种官僚主义，特权现象出现的事实产生。</w:t>
      </w:r>
    </w:p>
    <w:p w14:paraId="6814B780">
      <w:pPr>
        <w:rPr>
          <w:rFonts w:hint="eastAsia"/>
          <w:lang w:val="en-US" w:eastAsia="zh-CN"/>
        </w:rPr>
      </w:pPr>
    </w:p>
    <w:p w14:paraId="3C94F7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所以，真理本身其实应当是流动性的，具有可塑性的，符合时代背景下，实事求是的，才是真理。</w:t>
      </w:r>
    </w:p>
    <w:p w14:paraId="78EA5A31">
      <w:pPr>
        <w:rPr>
          <w:rFonts w:hint="eastAsia"/>
          <w:lang w:val="en-US" w:eastAsia="zh-CN"/>
        </w:rPr>
      </w:pPr>
    </w:p>
    <w:p w14:paraId="5990AA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因为每个时代，会有每个时代遇到的困境与难题。</w:t>
      </w:r>
    </w:p>
    <w:p w14:paraId="436C111A">
      <w:pPr>
        <w:rPr>
          <w:rFonts w:hint="eastAsia"/>
          <w:lang w:val="en-US" w:eastAsia="zh-CN"/>
        </w:rPr>
      </w:pPr>
    </w:p>
    <w:p w14:paraId="36DF47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光靠过去的真理，那我也可以给这种思想扣上一个，教条主义，或者经验主义的帽子。</w:t>
      </w:r>
    </w:p>
    <w:p w14:paraId="1A743AD8">
      <w:pPr>
        <w:rPr>
          <w:rFonts w:hint="default"/>
          <w:lang w:val="en-US" w:eastAsia="zh-CN"/>
        </w:rPr>
      </w:pPr>
    </w:p>
    <w:p w14:paraId="7F8B36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在21世纪，已经看不到过去的地主和买办阶级了。</w:t>
      </w:r>
    </w:p>
    <w:p w14:paraId="053FDD48">
      <w:pPr>
        <w:rPr>
          <w:rFonts w:hint="eastAsia"/>
          <w:lang w:val="en-US" w:eastAsia="zh-CN"/>
        </w:rPr>
      </w:pPr>
    </w:p>
    <w:p w14:paraId="02E108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但这不意味着，就不存在了。</w:t>
      </w:r>
    </w:p>
    <w:p w14:paraId="15864C93">
      <w:pPr>
        <w:rPr>
          <w:rFonts w:hint="eastAsia"/>
          <w:lang w:val="en-US" w:eastAsia="zh-CN"/>
        </w:rPr>
      </w:pPr>
    </w:p>
    <w:p w14:paraId="04F23F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恰恰相反，他们现在是拿起真理的读书人，拿着资本的，拿着权力的各种各样的，藏在群众之中的地主。</w:t>
      </w:r>
    </w:p>
    <w:p w14:paraId="170B3F29">
      <w:pPr>
        <w:rPr>
          <w:rFonts w:hint="eastAsia"/>
          <w:lang w:val="en-US" w:eastAsia="zh-CN"/>
        </w:rPr>
      </w:pPr>
    </w:p>
    <w:p w14:paraId="457CA3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他们已经不靠卖身契和田契来压迫了。</w:t>
      </w:r>
    </w:p>
    <w:p w14:paraId="1B950EAC">
      <w:pPr>
        <w:rPr>
          <w:rFonts w:hint="eastAsia"/>
          <w:lang w:val="en-US" w:eastAsia="zh-CN"/>
        </w:rPr>
      </w:pPr>
    </w:p>
    <w:p w14:paraId="3071E7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而是各种各样的规矩，制度，各种言之有理的文字。</w:t>
      </w:r>
    </w:p>
    <w:p w14:paraId="5487C59E">
      <w:pPr>
        <w:rPr>
          <w:rFonts w:hint="eastAsia"/>
          <w:lang w:val="en-US" w:eastAsia="zh-CN"/>
        </w:rPr>
      </w:pPr>
    </w:p>
    <w:p w14:paraId="7914B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来进行更加贴身的压迫。</w:t>
      </w:r>
    </w:p>
    <w:p w14:paraId="5F777479">
      <w:pPr>
        <w:rPr>
          <w:rFonts w:hint="eastAsia"/>
          <w:lang w:val="en-US" w:eastAsia="zh-CN"/>
        </w:rPr>
      </w:pPr>
    </w:p>
    <w:p w14:paraId="4B8514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这也是令我感到无奈的地方。</w:t>
      </w:r>
    </w:p>
    <w:p w14:paraId="60F4AAA4">
      <w:pPr>
        <w:rPr>
          <w:rFonts w:hint="eastAsia"/>
          <w:lang w:val="en-US" w:eastAsia="zh-CN"/>
        </w:rPr>
      </w:pPr>
    </w:p>
    <w:p w14:paraId="13ECCE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因为现在的农民，不完全靠种田吃饭。</w:t>
      </w:r>
    </w:p>
    <w:p w14:paraId="6057DD3D">
      <w:pPr>
        <w:rPr>
          <w:rFonts w:hint="eastAsia"/>
          <w:lang w:val="en-US" w:eastAsia="zh-CN"/>
        </w:rPr>
      </w:pPr>
    </w:p>
    <w:p w14:paraId="5E5B19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他们许多都已经离开农村，被赶到城市的廉价租房里，在各种流动的岗位上，摸爬滚打。</w:t>
      </w:r>
    </w:p>
    <w:p w14:paraId="5E7BA144">
      <w:pPr>
        <w:rPr>
          <w:rFonts w:hint="eastAsia"/>
          <w:lang w:val="en-US" w:eastAsia="zh-CN"/>
        </w:rPr>
      </w:pPr>
    </w:p>
    <w:p w14:paraId="01F242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被制度和规矩牵着鼻子走。</w:t>
      </w:r>
    </w:p>
    <w:p w14:paraId="6550B9A5">
      <w:pPr>
        <w:rPr>
          <w:rFonts w:hint="eastAsia"/>
          <w:lang w:val="en-US" w:eastAsia="zh-CN"/>
        </w:rPr>
      </w:pPr>
    </w:p>
    <w:p w14:paraId="393141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有时候我写这些字的时候，感到又好气又好笑。</w:t>
      </w:r>
    </w:p>
    <w:p w14:paraId="130D2BD9">
      <w:pPr>
        <w:rPr>
          <w:rFonts w:hint="eastAsia"/>
          <w:lang w:val="en-US" w:eastAsia="zh-CN"/>
        </w:rPr>
      </w:pPr>
    </w:p>
    <w:p w14:paraId="344A4A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他们一旦反抗，那就是破坏进步，就是阻碍发展，就是搞分裂，影响团结，</w:t>
      </w:r>
    </w:p>
    <w:p w14:paraId="3DD66290">
      <w:pPr>
        <w:rPr>
          <w:rFonts w:hint="eastAsia"/>
          <w:lang w:val="en-US" w:eastAsia="zh-CN"/>
        </w:rPr>
      </w:pPr>
    </w:p>
    <w:p w14:paraId="7DDFEB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但是他们不反抗，带领进步的精英，就可以占据发展的关卡，随意的拿起水枪，冲击他们的单薄肉身。</w:t>
      </w:r>
    </w:p>
    <w:p w14:paraId="3F29318F">
      <w:pPr>
        <w:rPr>
          <w:rFonts w:hint="eastAsia"/>
          <w:lang w:val="en-US" w:eastAsia="zh-CN"/>
        </w:rPr>
      </w:pPr>
    </w:p>
    <w:p w14:paraId="5DD241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现在的农村不太能看到穷人了，那是因为穷人都去城里打工了，大数据统计不到。</w:t>
      </w:r>
    </w:p>
    <w:p w14:paraId="64D83FC9">
      <w:pPr>
        <w:rPr>
          <w:rFonts w:hint="eastAsia"/>
          <w:lang w:val="en-US" w:eastAsia="zh-CN"/>
        </w:rPr>
      </w:pPr>
    </w:p>
    <w:p w14:paraId="539F52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但城里的人也不穷，也吃的起饭，也租得起房子，只是活着没什么希望而已。</w:t>
      </w:r>
    </w:p>
    <w:p w14:paraId="34EBC9C9">
      <w:pPr>
        <w:rPr>
          <w:rFonts w:hint="eastAsia"/>
          <w:lang w:val="en-US" w:eastAsia="zh-CN"/>
        </w:rPr>
      </w:pPr>
    </w:p>
    <w:p w14:paraId="563C83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这样的压迫能叫压迫吗，有些国家连饭都吃不上，有些还在打仗，种族濒临灭绝。</w:t>
      </w:r>
    </w:p>
    <w:p w14:paraId="6531AB27">
      <w:pPr>
        <w:rPr>
          <w:rFonts w:hint="eastAsia"/>
          <w:lang w:val="en-US" w:eastAsia="zh-CN"/>
        </w:rPr>
      </w:pPr>
    </w:p>
    <w:p w14:paraId="726C0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但这就是真理最让我生气的地方，</w:t>
      </w:r>
    </w:p>
    <w:p w14:paraId="370CEF9D">
      <w:pPr>
        <w:rPr>
          <w:rFonts w:hint="eastAsia"/>
          <w:lang w:val="en-US" w:eastAsia="zh-CN"/>
        </w:rPr>
      </w:pPr>
    </w:p>
    <w:p w14:paraId="0E20AD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因为五千年的历史，甚至都没有改变底层人的现状。</w:t>
      </w:r>
    </w:p>
    <w:p w14:paraId="55ACAC06">
      <w:pPr>
        <w:rPr>
          <w:rFonts w:hint="eastAsia"/>
          <w:lang w:val="en-US" w:eastAsia="zh-CN"/>
        </w:rPr>
      </w:pPr>
    </w:p>
    <w:p w14:paraId="05B0D5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那么文明与发展的意义何在？</w:t>
      </w:r>
    </w:p>
    <w:p w14:paraId="345C5781">
      <w:pPr>
        <w:rPr>
          <w:rFonts w:hint="eastAsia"/>
          <w:lang w:val="en-US" w:eastAsia="zh-CN"/>
        </w:rPr>
      </w:pPr>
    </w:p>
    <w:p w14:paraId="608D7C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到了镰刀锤子敲碎文明的那一天。</w:t>
      </w:r>
    </w:p>
    <w:p w14:paraId="0BEAD4C4">
      <w:pPr>
        <w:rPr>
          <w:rFonts w:hint="eastAsia"/>
          <w:lang w:val="en-US" w:eastAsia="zh-CN"/>
        </w:rPr>
      </w:pPr>
    </w:p>
    <w:p w14:paraId="2D4DE2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就是回归混沌，回归抢夺武装制高点的，最原始的开始。</w:t>
      </w:r>
    </w:p>
    <w:p w14:paraId="56127548">
      <w:pPr>
        <w:rPr>
          <w:rFonts w:hint="eastAsia"/>
          <w:lang w:val="en-US" w:eastAsia="zh-CN"/>
        </w:rPr>
      </w:pPr>
    </w:p>
    <w:p w14:paraId="7FC38D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因为每个小集体的情况都不一样。</w:t>
      </w:r>
    </w:p>
    <w:p w14:paraId="111FE1A2">
      <w:pPr>
        <w:rPr>
          <w:rFonts w:hint="eastAsia"/>
          <w:lang w:val="en-US" w:eastAsia="zh-CN"/>
        </w:rPr>
      </w:pPr>
    </w:p>
    <w:p w14:paraId="65503B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规则，制度，条文的制定，就很容易有失偏颇。</w:t>
      </w:r>
    </w:p>
    <w:p w14:paraId="53392E55">
      <w:pPr>
        <w:rPr>
          <w:rFonts w:hint="eastAsia"/>
          <w:lang w:val="en-US" w:eastAsia="zh-CN"/>
        </w:rPr>
      </w:pPr>
    </w:p>
    <w:p w14:paraId="1703E7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所以，我依然主张，对结果负责这个概念，以及监管这个概念。</w:t>
      </w:r>
    </w:p>
    <w:p w14:paraId="7E37FAD0">
      <w:pPr>
        <w:rPr>
          <w:rFonts w:hint="eastAsia"/>
          <w:lang w:val="en-US" w:eastAsia="zh-CN"/>
        </w:rPr>
      </w:pPr>
    </w:p>
    <w:p w14:paraId="418534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这两个概念，是我认为的，对精英阶层最起码的约束。</w:t>
      </w:r>
    </w:p>
    <w:p w14:paraId="2418B5E2">
      <w:pPr>
        <w:rPr>
          <w:rFonts w:hint="eastAsia"/>
          <w:lang w:val="en-US" w:eastAsia="zh-CN"/>
        </w:rPr>
      </w:pPr>
    </w:p>
    <w:p w14:paraId="39071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但我又不希望因为过度的约束，导致精英们集体躺平，或者集体外流的结果发生。</w:t>
      </w:r>
    </w:p>
    <w:p w14:paraId="633AFCEC">
      <w:pPr>
        <w:rPr>
          <w:rFonts w:hint="eastAsia"/>
          <w:lang w:val="en-US" w:eastAsia="zh-CN"/>
        </w:rPr>
      </w:pPr>
    </w:p>
    <w:p w14:paraId="32BD9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包括可能会使精英阶层加入破坏秩序的一方，加入黑暗中的一方。</w:t>
      </w:r>
    </w:p>
    <w:p w14:paraId="55E14F92">
      <w:pPr>
        <w:rPr>
          <w:rFonts w:hint="eastAsia"/>
          <w:lang w:val="en-US" w:eastAsia="zh-CN"/>
        </w:rPr>
      </w:pPr>
    </w:p>
    <w:p w14:paraId="50D2E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因为人性会趋势事态发展到这一步，这是可以预见的，且有历史事实为依据的。</w:t>
      </w:r>
    </w:p>
    <w:p w14:paraId="76E81108">
      <w:pPr>
        <w:rPr>
          <w:rFonts w:hint="eastAsia"/>
          <w:lang w:val="en-US" w:eastAsia="zh-CN"/>
        </w:rPr>
      </w:pPr>
    </w:p>
    <w:p w14:paraId="2981A1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谁再接着我的说辞，再搞个监管大革命出来，这种事情也未尝不可能发生。</w:t>
      </w:r>
    </w:p>
    <w:p w14:paraId="6215EA1F">
      <w:pPr>
        <w:rPr>
          <w:rFonts w:hint="eastAsia"/>
          <w:lang w:val="en-US" w:eastAsia="zh-CN"/>
        </w:rPr>
      </w:pPr>
    </w:p>
    <w:p w14:paraId="0B9098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会有人曲解我的意思，以谋个人之私，最后大家只好把我推下去，让我好好跟马克思同志重新学一遍。</w:t>
      </w:r>
    </w:p>
    <w:p w14:paraId="6AED8661">
      <w:pPr>
        <w:rPr>
          <w:rFonts w:hint="eastAsia"/>
          <w:lang w:val="en-US" w:eastAsia="zh-CN"/>
        </w:rPr>
      </w:pPr>
    </w:p>
    <w:p w14:paraId="4135D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所以为什么，对于阶级问题，当我了解的越多，当我在看当下的情景，我感到好气又好笑的原因。</w:t>
      </w:r>
    </w:p>
    <w:p w14:paraId="423D91E0">
      <w:pPr>
        <w:rPr>
          <w:rFonts w:hint="eastAsia"/>
          <w:lang w:val="en-US" w:eastAsia="zh-CN"/>
        </w:rPr>
      </w:pPr>
    </w:p>
    <w:p w14:paraId="5F172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我对于基层的境遇，确实发自内心的共情，同时我也有能力领导小部分人，开展工作，做好工作。</w:t>
      </w:r>
    </w:p>
    <w:p w14:paraId="25486123">
      <w:pPr>
        <w:rPr>
          <w:rFonts w:hint="eastAsia"/>
          <w:lang w:val="en-US" w:eastAsia="zh-CN"/>
        </w:rPr>
      </w:pPr>
    </w:p>
    <w:p w14:paraId="1E0B3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问题是，个人的能力，始终是有限的。</w:t>
      </w:r>
    </w:p>
    <w:p w14:paraId="14BCEA59">
      <w:pPr>
        <w:rPr>
          <w:rFonts w:hint="eastAsia"/>
          <w:lang w:val="en-US" w:eastAsia="zh-CN"/>
        </w:rPr>
      </w:pPr>
    </w:p>
    <w:p w14:paraId="73DBA1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我把我的方法记录下来，或许，还是希望在当下时代，能给一部分迷茫的管理者，掌权者，一些启发，一些参考，一些对比。</w:t>
      </w:r>
    </w:p>
    <w:p w14:paraId="6F307BEA">
      <w:pPr>
        <w:rPr>
          <w:rFonts w:hint="eastAsia"/>
          <w:lang w:val="en-US" w:eastAsia="zh-CN"/>
        </w:rPr>
      </w:pPr>
    </w:p>
    <w:p w14:paraId="3D34A3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同时，我也批判非监管情况下，与实际计划有偏差，所导致的所有一切问题的罪魁祸首。</w:t>
      </w:r>
    </w:p>
    <w:p w14:paraId="5D00949F">
      <w:pPr>
        <w:rPr>
          <w:rFonts w:hint="eastAsia"/>
          <w:lang w:val="en-US" w:eastAsia="zh-CN"/>
        </w:rPr>
      </w:pPr>
    </w:p>
    <w:p w14:paraId="79DA91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群众的声音，是微弱的，但他们的痛苦是真实存在的，对于已经选择用脚投票的基层。</w:t>
      </w:r>
    </w:p>
    <w:p w14:paraId="63C2C6E3">
      <w:pPr>
        <w:rPr>
          <w:rFonts w:hint="eastAsia"/>
          <w:lang w:val="en-US" w:eastAsia="zh-CN"/>
        </w:rPr>
      </w:pPr>
    </w:p>
    <w:p w14:paraId="6E18D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他们的处境，是未被重视的，他们的困难，也尚未解决。</w:t>
      </w:r>
    </w:p>
    <w:p w14:paraId="1B082430">
      <w:pPr>
        <w:rPr>
          <w:rFonts w:hint="eastAsia"/>
          <w:lang w:val="en-US" w:eastAsia="zh-CN"/>
        </w:rPr>
      </w:pPr>
    </w:p>
    <w:p w14:paraId="43B3D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那是因为有人操控制度和规则的魔法书，在压迫他们俯首称臣。</w:t>
      </w:r>
    </w:p>
    <w:p w14:paraId="016548AF">
      <w:pPr>
        <w:rPr>
          <w:rFonts w:hint="eastAsia"/>
          <w:lang w:val="en-US" w:eastAsia="zh-CN"/>
        </w:rPr>
      </w:pPr>
    </w:p>
    <w:p w14:paraId="0B614B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我知道，一定有人不认可我的观点，</w:t>
      </w:r>
    </w:p>
    <w:p w14:paraId="13498610">
      <w:pPr>
        <w:rPr>
          <w:rFonts w:hint="eastAsia"/>
          <w:lang w:val="en-US" w:eastAsia="zh-CN"/>
        </w:rPr>
      </w:pPr>
    </w:p>
    <w:p w14:paraId="5CD7A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但就21世纪初，这二十年的历史来看，</w:t>
      </w:r>
    </w:p>
    <w:p w14:paraId="4529E3B5">
      <w:pPr>
        <w:rPr>
          <w:rFonts w:hint="eastAsia"/>
          <w:lang w:val="en-US" w:eastAsia="zh-CN"/>
        </w:rPr>
      </w:pPr>
    </w:p>
    <w:p w14:paraId="6F638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我说的这些，并非是我的主观猜测，</w:t>
      </w:r>
    </w:p>
    <w:p w14:paraId="6AF03C12">
      <w:pPr>
        <w:rPr>
          <w:rFonts w:hint="eastAsia"/>
          <w:lang w:val="en-US" w:eastAsia="zh-CN"/>
        </w:rPr>
      </w:pPr>
    </w:p>
    <w:p w14:paraId="22094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工农阶级的欠薪问题，收入提升问题，生存环境问题，食品安全问题，生育率问题，住房问题，各种各样的社会问题，依然验证我的观点。</w:t>
      </w:r>
    </w:p>
    <w:p w14:paraId="200EBDEC">
      <w:pPr>
        <w:rPr>
          <w:rFonts w:hint="eastAsia"/>
          <w:lang w:val="en-US" w:eastAsia="zh-CN"/>
        </w:rPr>
      </w:pPr>
    </w:p>
    <w:p w14:paraId="69BE5D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他们最终只导向一个结果，大家都想考公务员。</w:t>
      </w:r>
    </w:p>
    <w:p w14:paraId="7973DE4A">
      <w:pPr>
        <w:rPr>
          <w:rFonts w:hint="eastAsia"/>
          <w:lang w:val="en-US" w:eastAsia="zh-CN"/>
        </w:rPr>
      </w:pPr>
    </w:p>
    <w:p w14:paraId="26D7D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尽管你可以说，我看到的一切社会问题都是幸存者偏差，随便怎么辩驳，但是我只以结果推现实，那我就只抓住一点，</w:t>
      </w:r>
    </w:p>
    <w:p w14:paraId="3238D1E1">
      <w:pPr>
        <w:rPr>
          <w:rFonts w:hint="eastAsia"/>
          <w:lang w:val="en-US" w:eastAsia="zh-CN"/>
        </w:rPr>
      </w:pPr>
    </w:p>
    <w:p w14:paraId="3429B0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当所有人都想要削尖了脑袋，想要去戴那顶乌纱帽时，</w:t>
      </w:r>
    </w:p>
    <w:p w14:paraId="3E915B9E">
      <w:pPr>
        <w:rPr>
          <w:rFonts w:hint="eastAsia"/>
          <w:lang w:val="en-US" w:eastAsia="zh-CN"/>
        </w:rPr>
      </w:pPr>
    </w:p>
    <w:p w14:paraId="354392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请反对我的人解答一下，这和以前皇帝统治下的农民，有什么本质区别。</w:t>
      </w:r>
    </w:p>
    <w:p w14:paraId="3B1204E3">
      <w:pPr>
        <w:rPr>
          <w:rFonts w:hint="eastAsia"/>
          <w:lang w:val="en-US" w:eastAsia="zh-CN"/>
        </w:rPr>
      </w:pPr>
    </w:p>
    <w:p w14:paraId="4042D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人家说，三百六十行，行行出状元。</w:t>
      </w:r>
    </w:p>
    <w:p w14:paraId="7F078AF0">
      <w:pPr>
        <w:rPr>
          <w:rFonts w:hint="eastAsia"/>
          <w:lang w:val="en-US" w:eastAsia="zh-CN"/>
        </w:rPr>
      </w:pPr>
    </w:p>
    <w:p w14:paraId="2F3A34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但是状元只有一个，</w:t>
      </w:r>
    </w:p>
    <w:p w14:paraId="1DD465E4">
      <w:pPr>
        <w:rPr>
          <w:rFonts w:hint="eastAsia"/>
          <w:lang w:val="en-US" w:eastAsia="zh-CN"/>
        </w:rPr>
      </w:pPr>
    </w:p>
    <w:p w14:paraId="3D1EA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那些不是状元的人，他们怎么办，他们不也一样没被写进史书里，一样撑过了世间疾苦，撑过光阴岁月，消失在历史的长河里。</w:t>
      </w:r>
    </w:p>
    <w:p w14:paraId="657C7D8F">
      <w:pPr>
        <w:rPr>
          <w:rFonts w:hint="eastAsia"/>
          <w:lang w:val="en-US" w:eastAsia="zh-CN"/>
        </w:rPr>
      </w:pPr>
    </w:p>
    <w:p w14:paraId="0E08B5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最后，他们的血，也流淌到我们的身体里，我们依然在承受，不同时代下，同样的阶级之苦。</w:t>
      </w:r>
    </w:p>
    <w:p w14:paraId="1A0E85B2">
      <w:pPr>
        <w:rPr>
          <w:rFonts w:hint="eastAsia"/>
          <w:lang w:val="en-US" w:eastAsia="zh-CN"/>
        </w:rPr>
      </w:pPr>
    </w:p>
    <w:p w14:paraId="7FDAC9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这就是我感到无力，感到好气又好笑的地方。</w:t>
      </w:r>
    </w:p>
    <w:p w14:paraId="06D5A517">
      <w:pPr>
        <w:rPr>
          <w:rFonts w:hint="eastAsia"/>
          <w:lang w:val="en-US" w:eastAsia="zh-CN"/>
        </w:rPr>
      </w:pPr>
    </w:p>
    <w:p w14:paraId="68E414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他们以前斗蛐蛐解乏，我们现在斗电子蛐蛐解乏。</w:t>
      </w:r>
    </w:p>
    <w:p w14:paraId="2516F8A2">
      <w:pPr>
        <w:rPr>
          <w:rFonts w:hint="eastAsia"/>
          <w:lang w:val="en-US" w:eastAsia="zh-CN"/>
        </w:rPr>
      </w:pPr>
    </w:p>
    <w:p w14:paraId="0AED21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那是因为我们都活在不同时代，同样的星空下，依然对未来的美好生活，存在着向往。</w:t>
      </w:r>
    </w:p>
    <w:p w14:paraId="242D532F">
      <w:pPr>
        <w:rPr>
          <w:rFonts w:hint="eastAsia"/>
          <w:lang w:val="en-US" w:eastAsia="zh-CN"/>
        </w:rPr>
      </w:pPr>
    </w:p>
    <w:p w14:paraId="06F6A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他们看前人的思想，我们他们的思想，后人看我们的思想。</w:t>
      </w:r>
    </w:p>
    <w:p w14:paraId="5C6A6BB0">
      <w:pPr>
        <w:rPr>
          <w:rFonts w:hint="eastAsia"/>
          <w:lang w:val="en-US" w:eastAsia="zh-CN"/>
        </w:rPr>
      </w:pPr>
    </w:p>
    <w:p w14:paraId="29741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大家都在看各个时代的自己，过得怎么样，有没有吃饱饭，有没有衣服穿，有没有蛐蛐斗。</w:t>
      </w:r>
    </w:p>
    <w:p w14:paraId="3B815EF7">
      <w:pPr>
        <w:rPr>
          <w:rFonts w:hint="eastAsia"/>
          <w:lang w:val="en-US" w:eastAsia="zh-CN"/>
        </w:rPr>
      </w:pPr>
    </w:p>
    <w:p w14:paraId="00991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仅此而已。</w:t>
      </w:r>
    </w:p>
    <w:p w14:paraId="3255E8F7">
      <w:pPr>
        <w:rPr>
          <w:rFonts w:hint="eastAsia"/>
          <w:lang w:val="en-US" w:eastAsia="zh-CN"/>
        </w:rPr>
      </w:pPr>
    </w:p>
    <w:p w14:paraId="353796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这个时候，就有些读书人要给我戴帽子了，什么虚无主义，什么自由主义，各种帽子给我使劲扣。</w:t>
      </w:r>
    </w:p>
    <w:p w14:paraId="1B241AC7">
      <w:pPr>
        <w:rPr>
          <w:rFonts w:hint="eastAsia"/>
          <w:lang w:val="en-US" w:eastAsia="zh-CN"/>
        </w:rPr>
      </w:pPr>
    </w:p>
    <w:p w14:paraId="66F615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但是我已经厌倦了，因为倘若现状没有改变。</w:t>
      </w:r>
    </w:p>
    <w:p w14:paraId="72367273">
      <w:pPr>
        <w:rPr>
          <w:rFonts w:hint="eastAsia"/>
          <w:lang w:val="en-US" w:eastAsia="zh-CN"/>
        </w:rPr>
      </w:pPr>
    </w:p>
    <w:p w14:paraId="423581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若干年以后，依然有人会想要从前人的书籍，文字中，试图找寻真理，找寻答案。</w:t>
      </w:r>
    </w:p>
    <w:p w14:paraId="15F5558C">
      <w:pPr>
        <w:rPr>
          <w:rFonts w:hint="eastAsia"/>
          <w:lang w:val="en-US" w:eastAsia="zh-CN"/>
        </w:rPr>
      </w:pPr>
    </w:p>
    <w:p w14:paraId="3BD8A0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那将验证我的观点，</w:t>
      </w:r>
    </w:p>
    <w:p w14:paraId="7A23E8E2">
      <w:pPr>
        <w:rPr>
          <w:rFonts w:hint="eastAsia"/>
          <w:lang w:val="en-US" w:eastAsia="zh-CN"/>
        </w:rPr>
      </w:pPr>
    </w:p>
    <w:p w14:paraId="25DA2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时代过去这么久，</w:t>
      </w:r>
    </w:p>
    <w:p w14:paraId="669369A3">
      <w:pPr>
        <w:rPr>
          <w:rFonts w:hint="eastAsia"/>
          <w:lang w:val="en-US" w:eastAsia="zh-CN"/>
        </w:rPr>
      </w:pPr>
    </w:p>
    <w:p w14:paraId="185C57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只有教员带领大家反抗的那十年，</w:t>
      </w:r>
    </w:p>
    <w:p w14:paraId="65C2F962">
      <w:pPr>
        <w:rPr>
          <w:rFonts w:hint="eastAsia"/>
          <w:lang w:val="en-US" w:eastAsia="zh-CN"/>
        </w:rPr>
      </w:pPr>
    </w:p>
    <w:p w14:paraId="2E8A51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才实现了那个时候的，相对的公平。</w:t>
      </w:r>
    </w:p>
    <w:p w14:paraId="7D5AE929">
      <w:pPr>
        <w:rPr>
          <w:rFonts w:hint="eastAsia"/>
          <w:lang w:val="en-US" w:eastAsia="zh-CN"/>
        </w:rPr>
      </w:pPr>
    </w:p>
    <w:p w14:paraId="04E85E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尽管那个时期的矫枉过正，发展停滞，对精英阶级的压迫，客观事实存在。</w:t>
      </w:r>
    </w:p>
    <w:p w14:paraId="2935FAB5">
      <w:pPr>
        <w:rPr>
          <w:rFonts w:hint="eastAsia"/>
          <w:lang w:val="en-US" w:eastAsia="zh-CN"/>
        </w:rPr>
      </w:pPr>
    </w:p>
    <w:p w14:paraId="6325ED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但那也是农民占据高位的时代，</w:t>
      </w:r>
    </w:p>
    <w:p w14:paraId="38E871E3">
      <w:pPr>
        <w:rPr>
          <w:rFonts w:hint="eastAsia"/>
          <w:lang w:val="en-US" w:eastAsia="zh-CN"/>
        </w:rPr>
      </w:pPr>
    </w:p>
    <w:p w14:paraId="015D66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这在整个文明发展史当中，都是极少数时刻。</w:t>
      </w:r>
    </w:p>
    <w:p w14:paraId="3A6C63AF">
      <w:pPr>
        <w:rPr>
          <w:rFonts w:hint="eastAsia"/>
          <w:lang w:val="en-US" w:eastAsia="zh-CN"/>
        </w:rPr>
      </w:pPr>
    </w:p>
    <w:p w14:paraId="6B6C9A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这种方式并非长久之计，</w:t>
      </w:r>
    </w:p>
    <w:p w14:paraId="1829C105">
      <w:pPr>
        <w:rPr>
          <w:rFonts w:hint="eastAsia"/>
          <w:lang w:val="en-US" w:eastAsia="zh-CN"/>
        </w:rPr>
      </w:pPr>
    </w:p>
    <w:p w14:paraId="27D171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每个时代有每个时代的处境，与难题。</w:t>
      </w:r>
    </w:p>
    <w:p w14:paraId="123DF74E">
      <w:pPr>
        <w:rPr>
          <w:rFonts w:hint="eastAsia"/>
          <w:lang w:val="en-US" w:eastAsia="zh-CN"/>
        </w:rPr>
      </w:pPr>
    </w:p>
    <w:p w14:paraId="0A28E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有时候，谁都没有办法知道自己是否选择了绝对正确的道路。</w:t>
      </w:r>
    </w:p>
    <w:p w14:paraId="79853A72">
      <w:pPr>
        <w:rPr>
          <w:rFonts w:hint="eastAsia"/>
          <w:lang w:val="en-US" w:eastAsia="zh-CN"/>
        </w:rPr>
      </w:pPr>
    </w:p>
    <w:p w14:paraId="73DE72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对于这个社会的最深处，</w:t>
      </w:r>
    </w:p>
    <w:p w14:paraId="495C7ADF">
      <w:pPr>
        <w:rPr>
          <w:rFonts w:hint="eastAsia"/>
          <w:lang w:val="en-US" w:eastAsia="zh-CN"/>
        </w:rPr>
      </w:pPr>
    </w:p>
    <w:p w14:paraId="6FFAD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我依然主张，【以人为本】，主张【监管】，主张【对结果负责】</w:t>
      </w:r>
    </w:p>
    <w:p w14:paraId="48C026D9">
      <w:pPr>
        <w:rPr>
          <w:rFonts w:hint="eastAsia"/>
          <w:lang w:val="en-US" w:eastAsia="zh-CN"/>
        </w:rPr>
      </w:pPr>
    </w:p>
    <w:p w14:paraId="24EAA7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因为所有的思想，都会随着时代变化而出现偏差。</w:t>
      </w:r>
    </w:p>
    <w:p w14:paraId="7EF6DA15">
      <w:pPr>
        <w:rPr>
          <w:rFonts w:hint="eastAsia"/>
          <w:lang w:val="en-US" w:eastAsia="zh-CN"/>
        </w:rPr>
      </w:pPr>
    </w:p>
    <w:p w14:paraId="2E4CE1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未来的人，比我们更懂未来的处境如何，发生了什么。</w:t>
      </w:r>
    </w:p>
    <w:p w14:paraId="132D1451">
      <w:pPr>
        <w:rPr>
          <w:rFonts w:hint="eastAsia"/>
          <w:lang w:val="en-US" w:eastAsia="zh-CN"/>
        </w:rPr>
      </w:pPr>
    </w:p>
    <w:p w14:paraId="185082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我把最重要的三点列出来。</w:t>
      </w:r>
    </w:p>
    <w:p w14:paraId="4853BCF0">
      <w:pPr>
        <w:rPr>
          <w:rFonts w:hint="eastAsia"/>
          <w:lang w:val="en-US" w:eastAsia="zh-CN"/>
        </w:rPr>
      </w:pPr>
    </w:p>
    <w:p w14:paraId="283F87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希望未来的一部分人，不至于迷茫到，无所适从，不至于走错了路，却还是后知后觉，循环往复。</w:t>
      </w:r>
    </w:p>
    <w:p w14:paraId="54C0621E">
      <w:pPr>
        <w:rPr>
          <w:rFonts w:hint="eastAsia"/>
          <w:lang w:val="en-US" w:eastAsia="zh-CN"/>
        </w:rPr>
      </w:pPr>
    </w:p>
    <w:p w14:paraId="6F2F9C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所有的，正在发生的问题，其实不一定只有一个固定的正确答案。</w:t>
      </w:r>
    </w:p>
    <w:p w14:paraId="48B7AC9F">
      <w:pPr>
        <w:rPr>
          <w:rFonts w:hint="eastAsia"/>
          <w:lang w:val="en-US" w:eastAsia="zh-CN"/>
        </w:rPr>
      </w:pPr>
    </w:p>
    <w:p w14:paraId="2071AC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是人做对了，问题得到解决。</w:t>
      </w:r>
    </w:p>
    <w:p w14:paraId="079D5574">
      <w:pPr>
        <w:rPr>
          <w:rFonts w:hint="eastAsia"/>
          <w:lang w:val="en-US" w:eastAsia="zh-CN"/>
        </w:rPr>
      </w:pPr>
    </w:p>
    <w:p w14:paraId="74C6A6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才产生出一个相对正确的，符合时代的，不具体的真理。</w:t>
      </w:r>
    </w:p>
    <w:p w14:paraId="7D5D21D6">
      <w:pPr>
        <w:rPr>
          <w:rFonts w:hint="eastAsia"/>
          <w:lang w:val="en-US" w:eastAsia="zh-CN"/>
        </w:rPr>
      </w:pPr>
    </w:p>
    <w:p w14:paraId="47F90A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真理一旦具体了，它就不是真理。</w:t>
      </w:r>
    </w:p>
    <w:p w14:paraId="76584928">
      <w:pPr>
        <w:rPr>
          <w:rFonts w:hint="eastAsia"/>
          <w:lang w:val="en-US" w:eastAsia="zh-CN"/>
        </w:rPr>
      </w:pPr>
    </w:p>
    <w:p w14:paraId="19D9D4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这是我对马克思同志所提出真理的不同看法。</w:t>
      </w:r>
    </w:p>
    <w:p w14:paraId="7F3D8372">
      <w:pPr>
        <w:rPr>
          <w:rFonts w:hint="eastAsia"/>
          <w:lang w:val="en-US" w:eastAsia="zh-CN"/>
        </w:rPr>
      </w:pPr>
    </w:p>
    <w:p w14:paraId="7C89F0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我的看法是，真理要加上时限，符合时代，与其时代事实的情况下，才是真理。</w:t>
      </w:r>
    </w:p>
    <w:p w14:paraId="2AD1E603">
      <w:pPr>
        <w:rPr>
          <w:rFonts w:hint="eastAsia"/>
          <w:lang w:val="en-US" w:eastAsia="zh-CN"/>
        </w:rPr>
      </w:pPr>
    </w:p>
    <w:p w14:paraId="49F119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因为实践，要摆在真理前面。</w:t>
      </w:r>
    </w:p>
    <w:p w14:paraId="45A819B6">
      <w:pPr>
        <w:rPr>
          <w:rFonts w:hint="eastAsia"/>
          <w:lang w:val="en-US" w:eastAsia="zh-CN"/>
        </w:rPr>
      </w:pPr>
    </w:p>
    <w:p w14:paraId="550ABE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但是，实践是基于不同时代下的实践，基于不同集体，基于不同集体下的，不同个人，</w:t>
      </w:r>
    </w:p>
    <w:p w14:paraId="0080CCAF">
      <w:pPr>
        <w:rPr>
          <w:rFonts w:hint="eastAsia"/>
          <w:lang w:val="en-US" w:eastAsia="zh-CN"/>
        </w:rPr>
      </w:pPr>
    </w:p>
    <w:p w14:paraId="6787C4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很可能当时是真理，后来又不是真理，再后来又是真理。</w:t>
      </w:r>
    </w:p>
    <w:p w14:paraId="1BA2A959">
      <w:pPr>
        <w:rPr>
          <w:rFonts w:hint="eastAsia"/>
          <w:lang w:val="en-US" w:eastAsia="zh-CN"/>
        </w:rPr>
      </w:pPr>
    </w:p>
    <w:p w14:paraId="283253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这取决于人，要如何去运用真理，解决问题。</w:t>
      </w:r>
    </w:p>
    <w:p w14:paraId="11781FA7">
      <w:pPr>
        <w:rPr>
          <w:rFonts w:hint="eastAsia"/>
          <w:lang w:val="en-US" w:eastAsia="zh-CN"/>
        </w:rPr>
      </w:pPr>
    </w:p>
    <w:p w14:paraId="3A9E33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当然，在我提出这个看法时，我说的也不是真理，甚至可以是歪理。</w:t>
      </w:r>
    </w:p>
    <w:p w14:paraId="219A8265">
      <w:pPr>
        <w:rPr>
          <w:rFonts w:hint="eastAsia"/>
          <w:lang w:val="en-US" w:eastAsia="zh-CN"/>
        </w:rPr>
      </w:pPr>
    </w:p>
    <w:p w14:paraId="3EBCEE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但倘若我的道理是歪理，那谁才是真理。</w:t>
      </w:r>
    </w:p>
    <w:p w14:paraId="5CA6722B">
      <w:pPr>
        <w:rPr>
          <w:rFonts w:hint="eastAsia"/>
          <w:lang w:val="en-US" w:eastAsia="zh-CN"/>
        </w:rPr>
      </w:pPr>
    </w:p>
    <w:p w14:paraId="516AE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我没法对结果负责，我也无法监管，所以在我的逻辑里，这可以是歪理。</w:t>
      </w:r>
    </w:p>
    <w:p w14:paraId="209794BF">
      <w:pPr>
        <w:rPr>
          <w:rFonts w:hint="eastAsia"/>
          <w:lang w:val="en-US" w:eastAsia="zh-CN"/>
        </w:rPr>
      </w:pPr>
    </w:p>
    <w:p w14:paraId="42F20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当马克思的真理，和我一样，没法对结果负责，也不具备跨年份，跨时代监管的能力，出现结果上的偏差时，</w:t>
      </w:r>
    </w:p>
    <w:p w14:paraId="216BDA6C">
      <w:pPr>
        <w:rPr>
          <w:rFonts w:hint="eastAsia"/>
          <w:lang w:val="en-US" w:eastAsia="zh-CN"/>
        </w:rPr>
      </w:pPr>
    </w:p>
    <w:p w14:paraId="52C1B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也可以验证我的道理不是歪理。</w:t>
      </w:r>
    </w:p>
    <w:p w14:paraId="1E2CCC6E">
      <w:pPr>
        <w:rPr>
          <w:rFonts w:hint="eastAsia"/>
          <w:lang w:val="en-US" w:eastAsia="zh-CN"/>
        </w:rPr>
      </w:pPr>
    </w:p>
    <w:p w14:paraId="0323A3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这也符合我从易经里面学到的概念，叫做变化。</w:t>
      </w:r>
    </w:p>
    <w:p w14:paraId="388B27BA">
      <w:pPr>
        <w:rPr>
          <w:rFonts w:hint="eastAsia"/>
          <w:lang w:val="en-US" w:eastAsia="zh-CN"/>
        </w:rPr>
      </w:pPr>
    </w:p>
    <w:p w14:paraId="212E75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易经里说的变化，是，万事万物总在不断变化，只有变化，才是唯一不变的存在。</w:t>
      </w:r>
    </w:p>
    <w:p w14:paraId="63497263">
      <w:pPr>
        <w:rPr>
          <w:rFonts w:hint="eastAsia"/>
          <w:lang w:val="en-US" w:eastAsia="zh-CN"/>
        </w:rPr>
      </w:pPr>
    </w:p>
    <w:p w14:paraId="68EC4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这也很符合，教员所阐述的对于本本主义的批判与担忧，真理落实到结果，落实到人，才是重中之重，</w:t>
      </w:r>
    </w:p>
    <w:p w14:paraId="75ABEF03">
      <w:pPr>
        <w:rPr>
          <w:rFonts w:hint="eastAsia"/>
          <w:lang w:val="en-US" w:eastAsia="zh-CN"/>
        </w:rPr>
      </w:pPr>
    </w:p>
    <w:p w14:paraId="07C42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真理是工具，当运用者解决问题时，真理是可以奉为真理的。</w:t>
      </w:r>
    </w:p>
    <w:p w14:paraId="491866BB">
      <w:pPr>
        <w:rPr>
          <w:rFonts w:hint="eastAsia"/>
          <w:lang w:val="en-US" w:eastAsia="zh-CN"/>
        </w:rPr>
      </w:pPr>
    </w:p>
    <w:p w14:paraId="702D24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问题在于，如果当下的人，运用真理，即为自己谋利，又为群众谋利，把集体的利益绑在自身利益的大船上时，如何解决阶级压迫剥削问题，解决分配不均问题，</w:t>
      </w:r>
    </w:p>
    <w:p w14:paraId="0D23968B">
      <w:pPr>
        <w:rPr>
          <w:rFonts w:hint="eastAsia"/>
          <w:lang w:val="en-US" w:eastAsia="zh-CN"/>
        </w:rPr>
      </w:pPr>
    </w:p>
    <w:p w14:paraId="597ECD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光靠秋后问罪，会有许多时间上的空子可钻。</w:t>
      </w:r>
    </w:p>
    <w:p w14:paraId="1FA57276">
      <w:pPr>
        <w:rPr>
          <w:rFonts w:hint="eastAsia"/>
          <w:lang w:val="en-US" w:eastAsia="zh-CN"/>
        </w:rPr>
      </w:pPr>
    </w:p>
    <w:p w14:paraId="1CC045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为了确保绝对的正确性，又会导致制度上有漏洞可钻。</w:t>
      </w:r>
    </w:p>
    <w:p w14:paraId="71A5EB83">
      <w:pPr>
        <w:rPr>
          <w:rFonts w:hint="eastAsia"/>
          <w:lang w:val="en-US" w:eastAsia="zh-CN"/>
        </w:rPr>
      </w:pPr>
    </w:p>
    <w:p w14:paraId="7F2967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从比较暴力的责任定位来看，唯有结果是不会骗人的，当结果出现误差时，一定存在内部的问题。</w:t>
      </w:r>
    </w:p>
    <w:p w14:paraId="42FCE704">
      <w:pPr>
        <w:rPr>
          <w:rFonts w:hint="eastAsia"/>
          <w:lang w:val="en-US" w:eastAsia="zh-CN"/>
        </w:rPr>
      </w:pPr>
    </w:p>
    <w:p w14:paraId="25BF0F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这是我的结果论，对一切事物的推导，及看法。</w:t>
      </w:r>
    </w:p>
    <w:p w14:paraId="222C4859">
      <w:pPr>
        <w:rPr>
          <w:rFonts w:hint="eastAsia"/>
          <w:lang w:val="en-US" w:eastAsia="zh-CN"/>
        </w:rPr>
      </w:pPr>
    </w:p>
    <w:p w14:paraId="0845A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跟有结果的人做事，事情才有结果。</w:t>
      </w:r>
    </w:p>
    <w:p w14:paraId="71914E0C">
      <w:pPr>
        <w:rPr>
          <w:rFonts w:hint="eastAsia"/>
          <w:lang w:val="en-US" w:eastAsia="zh-CN"/>
        </w:rPr>
      </w:pPr>
    </w:p>
    <w:p w14:paraId="3DA98A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是我对精英阶级的，唯一评判标准。</w:t>
      </w:r>
    </w:p>
    <w:p w14:paraId="616FBFAB">
      <w:pPr>
        <w:rPr>
          <w:rFonts w:hint="eastAsia"/>
          <w:lang w:val="en-US" w:eastAsia="zh-CN"/>
        </w:rPr>
      </w:pPr>
    </w:p>
    <w:p w14:paraId="52AB54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倘若光盯着流程和体制走，那么当误差发生时，我们就无法定位，究竟是哪里出了问题。</w:t>
      </w:r>
    </w:p>
    <w:p w14:paraId="1682CFD1">
      <w:pPr>
        <w:rPr>
          <w:rFonts w:hint="eastAsia"/>
          <w:lang w:val="en-US" w:eastAsia="zh-CN"/>
        </w:rPr>
      </w:pPr>
    </w:p>
    <w:p w14:paraId="0E7586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单纯的开火，会伤害到挡在前面的群众，不开火，问题会日积月累，越来越多。</w:t>
      </w:r>
    </w:p>
    <w:p w14:paraId="5267B2E8">
      <w:pPr>
        <w:rPr>
          <w:rFonts w:hint="eastAsia"/>
          <w:lang w:val="en-US" w:eastAsia="zh-CN"/>
        </w:rPr>
      </w:pPr>
    </w:p>
    <w:p w14:paraId="578672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因为最终，贫穷问题，都会间接的演变成社会上的，各种各样的问题。</w:t>
      </w:r>
    </w:p>
    <w:p w14:paraId="1A1CDCA6">
      <w:pPr>
        <w:rPr>
          <w:rFonts w:hint="eastAsia"/>
          <w:lang w:val="en-US" w:eastAsia="zh-CN"/>
        </w:rPr>
      </w:pPr>
    </w:p>
    <w:p w14:paraId="47D03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都会发展成，朱门酒肉臭，路有冻死骨。</w:t>
      </w:r>
    </w:p>
    <w:p w14:paraId="1E9D06EE">
      <w:pPr>
        <w:rPr>
          <w:rFonts w:hint="eastAsia"/>
          <w:lang w:val="en-US" w:eastAsia="zh-CN"/>
        </w:rPr>
      </w:pPr>
    </w:p>
    <w:p w14:paraId="24C8F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只是没有死的那么难看而已了。</w:t>
      </w:r>
    </w:p>
    <w:p w14:paraId="29993EE3">
      <w:pPr>
        <w:rPr>
          <w:rFonts w:hint="eastAsia"/>
          <w:lang w:val="en-US" w:eastAsia="zh-CN"/>
        </w:rPr>
      </w:pPr>
    </w:p>
    <w:p w14:paraId="4A811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教员呼吁同志们要迈出大门，深入调查，到群众中去，到斗争中去，</w:t>
      </w:r>
    </w:p>
    <w:p w14:paraId="35F1FBFC">
      <w:pPr>
        <w:rPr>
          <w:rFonts w:hint="eastAsia"/>
          <w:lang w:val="en-US" w:eastAsia="zh-CN"/>
        </w:rPr>
      </w:pPr>
    </w:p>
    <w:p w14:paraId="65DA5F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但是事实上，这不符合中国人骨子里，追求安逸的部分习性。</w:t>
      </w:r>
    </w:p>
    <w:p w14:paraId="09397DC8">
      <w:pPr>
        <w:rPr>
          <w:rFonts w:hint="eastAsia"/>
          <w:lang w:val="en-US" w:eastAsia="zh-CN"/>
        </w:rPr>
      </w:pPr>
    </w:p>
    <w:p w14:paraId="3907B3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所以，我才会如此强烈的推崇，对结果负责这件事。</w:t>
      </w:r>
    </w:p>
    <w:p w14:paraId="05CEFAF2">
      <w:pPr>
        <w:rPr>
          <w:rFonts w:hint="eastAsia"/>
          <w:lang w:val="en-US" w:eastAsia="zh-CN"/>
        </w:rPr>
      </w:pPr>
    </w:p>
    <w:p w14:paraId="57DC1F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因为结果作为一个总共的已发生事实，最能说明，一位管理者，治理能力的事实之反馈。</w:t>
      </w:r>
    </w:p>
    <w:p w14:paraId="4F02FCD8">
      <w:pPr>
        <w:rPr>
          <w:rFonts w:hint="eastAsia"/>
          <w:lang w:val="en-US" w:eastAsia="zh-CN"/>
        </w:rPr>
      </w:pPr>
    </w:p>
    <w:p w14:paraId="0E8E48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当结果大相径庭时，往往群众已经经历过，从哀嚎痛苦，到无力改变，到接受现实了，</w:t>
      </w:r>
    </w:p>
    <w:p w14:paraId="211A000E">
      <w:pPr>
        <w:rPr>
          <w:rFonts w:hint="eastAsia"/>
          <w:lang w:val="en-US" w:eastAsia="zh-CN"/>
        </w:rPr>
      </w:pPr>
    </w:p>
    <w:p w14:paraId="5F4307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不够灵活的体制下，培养的是，五千年来，一批又一批，麻木的，冷眼旁观的人。</w:t>
      </w:r>
    </w:p>
    <w:p w14:paraId="457FEDA7">
      <w:pPr>
        <w:rPr>
          <w:rFonts w:hint="eastAsia"/>
          <w:lang w:val="en-US" w:eastAsia="zh-CN"/>
        </w:rPr>
      </w:pPr>
    </w:p>
    <w:p w14:paraId="5DB6EE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因为个体的力量过于渺小，没有给个体发相对应的武器时。</w:t>
      </w:r>
    </w:p>
    <w:p w14:paraId="12B5DA15">
      <w:pPr>
        <w:rPr>
          <w:rFonts w:hint="eastAsia"/>
          <w:lang w:val="en-US" w:eastAsia="zh-CN"/>
        </w:rPr>
      </w:pPr>
    </w:p>
    <w:p w14:paraId="3BD671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就会出现由上至下的视野盲区。</w:t>
      </w:r>
    </w:p>
    <w:p w14:paraId="075E7ABB">
      <w:pPr>
        <w:rPr>
          <w:rFonts w:hint="eastAsia"/>
          <w:lang w:val="en-US" w:eastAsia="zh-CN"/>
        </w:rPr>
      </w:pPr>
    </w:p>
    <w:p w14:paraId="500A85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也验证了，审判的武器不能替代武器的审判，这个强有力的逻辑。</w:t>
      </w:r>
    </w:p>
    <w:p w14:paraId="3B3A39FE">
      <w:pPr>
        <w:rPr>
          <w:rFonts w:hint="eastAsia"/>
          <w:lang w:val="en-US" w:eastAsia="zh-CN"/>
        </w:rPr>
      </w:pPr>
    </w:p>
    <w:p w14:paraId="2459C0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而倘若一切都以结果为定位时，</w:t>
      </w:r>
    </w:p>
    <w:p w14:paraId="02EFE055">
      <w:pPr>
        <w:rPr>
          <w:rFonts w:hint="eastAsia"/>
          <w:lang w:val="en-US" w:eastAsia="zh-CN"/>
        </w:rPr>
      </w:pPr>
    </w:p>
    <w:p w14:paraId="729D7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可以分析出，一位优秀的管理，是不会出现坏的结果的。</w:t>
      </w:r>
    </w:p>
    <w:p w14:paraId="592E354B">
      <w:pPr>
        <w:rPr>
          <w:rFonts w:hint="eastAsia"/>
          <w:lang w:val="en-US" w:eastAsia="zh-CN"/>
        </w:rPr>
      </w:pPr>
    </w:p>
    <w:p w14:paraId="104043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如果出现了，那就一定是能力还不够。</w:t>
      </w:r>
    </w:p>
    <w:p w14:paraId="232C169C">
      <w:pPr>
        <w:rPr>
          <w:rFonts w:hint="eastAsia"/>
          <w:lang w:val="en-US" w:eastAsia="zh-CN"/>
        </w:rPr>
      </w:pPr>
    </w:p>
    <w:p w14:paraId="0E6E45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因为在优胜劣汰的法则里，一定存在一个最优解。</w:t>
      </w:r>
    </w:p>
    <w:p w14:paraId="586A3A3B">
      <w:pPr>
        <w:rPr>
          <w:rFonts w:hint="eastAsia"/>
          <w:lang w:val="en-US" w:eastAsia="zh-CN"/>
        </w:rPr>
      </w:pPr>
    </w:p>
    <w:p w14:paraId="6B6FDF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这是亘古不变的定律。</w:t>
      </w:r>
    </w:p>
    <w:p w14:paraId="4CDAE748">
      <w:pPr>
        <w:rPr>
          <w:rFonts w:hint="eastAsia"/>
          <w:lang w:val="en-US" w:eastAsia="zh-CN"/>
        </w:rPr>
      </w:pPr>
    </w:p>
    <w:p w14:paraId="15A6D4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如果结果出现巨大偏差，只能说明还不够优秀，眼睛观察不够全面，对真理的运用还不够娴熟。</w:t>
      </w:r>
    </w:p>
    <w:p w14:paraId="3614F4B8">
      <w:pPr>
        <w:rPr>
          <w:rFonts w:hint="eastAsia"/>
          <w:lang w:val="en-US" w:eastAsia="zh-CN"/>
        </w:rPr>
      </w:pPr>
    </w:p>
    <w:p w14:paraId="51D17F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这是我对过去失败工作经历，作出的，唯一失败原因总结。</w:t>
      </w:r>
    </w:p>
    <w:p w14:paraId="188E3535">
      <w:pPr>
        <w:rPr>
          <w:rFonts w:hint="eastAsia"/>
          <w:lang w:val="en-US" w:eastAsia="zh-CN"/>
        </w:rPr>
      </w:pPr>
    </w:p>
    <w:p w14:paraId="439E2C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老人说，没吃过猪肉，还没见过猪跑吗？</w:t>
      </w:r>
    </w:p>
    <w:p w14:paraId="4CB33B41">
      <w:pPr>
        <w:rPr>
          <w:rFonts w:hint="eastAsia"/>
          <w:lang w:val="en-US" w:eastAsia="zh-CN"/>
        </w:rPr>
      </w:pPr>
    </w:p>
    <w:p w14:paraId="630B35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起初我一直以为这句话是说反了。</w:t>
      </w:r>
    </w:p>
    <w:p w14:paraId="699940BF">
      <w:pPr>
        <w:rPr>
          <w:rFonts w:hint="eastAsia"/>
          <w:lang w:val="en-US" w:eastAsia="zh-CN"/>
        </w:rPr>
      </w:pPr>
    </w:p>
    <w:p w14:paraId="065925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其实不然，跟我想表达的对结果负责是一个意思。</w:t>
      </w:r>
    </w:p>
    <w:p w14:paraId="568C41D0">
      <w:pPr>
        <w:rPr>
          <w:rFonts w:hint="eastAsia"/>
          <w:lang w:val="en-US" w:eastAsia="zh-CN"/>
        </w:rPr>
      </w:pPr>
    </w:p>
    <w:p w14:paraId="58578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教员对于调查，做了细致的执行方法，例如调查会，这与我所推崇的监管，我想应该也是一个道理。</w:t>
      </w:r>
    </w:p>
    <w:p w14:paraId="518884E9">
      <w:pPr>
        <w:rPr>
          <w:rFonts w:hint="eastAsia"/>
          <w:lang w:val="en-US" w:eastAsia="zh-CN"/>
        </w:rPr>
      </w:pPr>
    </w:p>
    <w:p w14:paraId="3078A2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只是当时没有手机，没有5G，现在跟以前不一样。</w:t>
      </w:r>
    </w:p>
    <w:p w14:paraId="0D0B44AC">
      <w:pPr>
        <w:rPr>
          <w:rFonts w:hint="eastAsia"/>
          <w:lang w:val="en-US" w:eastAsia="zh-CN"/>
        </w:rPr>
      </w:pPr>
    </w:p>
    <w:p w14:paraId="665AAE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本应该是可以更高效率的调查才对。</w:t>
      </w:r>
    </w:p>
    <w:p w14:paraId="49D041F6">
      <w:pPr>
        <w:rPr>
          <w:rFonts w:hint="eastAsia"/>
          <w:lang w:val="en-US" w:eastAsia="zh-CN"/>
        </w:rPr>
      </w:pPr>
    </w:p>
    <w:p w14:paraId="50EEAE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有了5G网络，已经可以通过网络进行高效率的民意调查。</w:t>
      </w:r>
    </w:p>
    <w:p w14:paraId="296C01FA">
      <w:pPr>
        <w:rPr>
          <w:rFonts w:hint="eastAsia"/>
          <w:lang w:val="en-US" w:eastAsia="zh-CN"/>
        </w:rPr>
      </w:pPr>
    </w:p>
    <w:p w14:paraId="363BF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哪怕只是简单的收集信息，再去调查。</w:t>
      </w:r>
    </w:p>
    <w:p w14:paraId="6F6C4919">
      <w:pPr>
        <w:rPr>
          <w:rFonts w:hint="eastAsia"/>
          <w:lang w:val="en-US" w:eastAsia="zh-CN"/>
        </w:rPr>
      </w:pPr>
    </w:p>
    <w:p w14:paraId="308A58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也能实现，事半功倍的效果。</w:t>
      </w:r>
    </w:p>
    <w:p w14:paraId="69773DFC">
      <w:pPr>
        <w:rPr>
          <w:rFonts w:hint="eastAsia"/>
          <w:lang w:val="en-US" w:eastAsia="zh-CN"/>
        </w:rPr>
      </w:pPr>
    </w:p>
    <w:p w14:paraId="6A71A8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应该也是拿着魔法书了。</w:t>
      </w:r>
    </w:p>
    <w:p w14:paraId="5E024630">
      <w:pPr>
        <w:rPr>
          <w:rFonts w:hint="eastAsia"/>
          <w:lang w:val="en-US" w:eastAsia="zh-CN"/>
        </w:rPr>
      </w:pPr>
    </w:p>
    <w:p w14:paraId="51DAC2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但基于目前社会上的各种问题，以及现状，迟迟尚未解决，</w:t>
      </w:r>
    </w:p>
    <w:p w14:paraId="242E59F9">
      <w:pPr>
        <w:rPr>
          <w:rFonts w:hint="eastAsia"/>
          <w:lang w:val="en-US" w:eastAsia="zh-CN"/>
        </w:rPr>
      </w:pPr>
    </w:p>
    <w:p w14:paraId="798B92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包括但不限于欠薪问题，收入问题，不好找工作问题，生存环境问题，伙食差异问题，婚恋问题，房子问题，医疗内的部分问题，养老与青年中年人的就业和收入问题，等各种一系列延申问题。</w:t>
      </w:r>
    </w:p>
    <w:p w14:paraId="7CA87E38">
      <w:pPr>
        <w:rPr>
          <w:rFonts w:hint="eastAsia"/>
          <w:lang w:val="en-US" w:eastAsia="zh-CN"/>
        </w:rPr>
      </w:pPr>
    </w:p>
    <w:p w14:paraId="795445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在大多数社会问题，依然是靠工农阶级硬撑，抱团取暖，想办法解决的，大多数情况下。</w:t>
      </w:r>
    </w:p>
    <w:p w14:paraId="5186B1D2">
      <w:pPr>
        <w:rPr>
          <w:rFonts w:hint="eastAsia"/>
          <w:lang w:val="en-US" w:eastAsia="zh-CN"/>
        </w:rPr>
      </w:pPr>
    </w:p>
    <w:p w14:paraId="64DCAE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我得出的结论是，民意与政治已经形成割裂。</w:t>
      </w:r>
    </w:p>
    <w:p w14:paraId="47FBC9B1">
      <w:pPr>
        <w:rPr>
          <w:rFonts w:hint="eastAsia"/>
          <w:lang w:val="en-US" w:eastAsia="zh-CN"/>
        </w:rPr>
      </w:pPr>
    </w:p>
    <w:p w14:paraId="1D427F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现在没有人会在网上唱衰，大家会说这是负能量。</w:t>
      </w:r>
    </w:p>
    <w:p w14:paraId="20054ABD">
      <w:pPr>
        <w:rPr>
          <w:rFonts w:hint="eastAsia"/>
          <w:lang w:val="en-US" w:eastAsia="zh-CN"/>
        </w:rPr>
      </w:pPr>
    </w:p>
    <w:p w14:paraId="0BBC5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这是生活优越的人，在制止过得不如意的人发声，</w:t>
      </w:r>
    </w:p>
    <w:p w14:paraId="737EC4FE">
      <w:pPr>
        <w:rPr>
          <w:rFonts w:hint="eastAsia"/>
          <w:lang w:val="en-US" w:eastAsia="zh-CN"/>
        </w:rPr>
      </w:pPr>
    </w:p>
    <w:p w14:paraId="40C74E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没有人会去解决不属于自己阶层的问题，因为无力解决，还可能牵扯到某个看不见的既得利益集体。</w:t>
      </w:r>
    </w:p>
    <w:p w14:paraId="46313108">
      <w:pPr>
        <w:rPr>
          <w:rFonts w:hint="eastAsia"/>
          <w:lang w:val="en-US" w:eastAsia="zh-CN"/>
        </w:rPr>
      </w:pPr>
    </w:p>
    <w:p w14:paraId="7DCB74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人唯一从实践中学会的，从21世纪的时代发展中学会的，是如何给别人扣帽子，因为扣帽子是高效的解决问题手段。</w:t>
      </w:r>
    </w:p>
    <w:p w14:paraId="70CDACC8">
      <w:pPr>
        <w:rPr>
          <w:rFonts w:hint="eastAsia"/>
          <w:lang w:val="en-US" w:eastAsia="zh-CN"/>
        </w:rPr>
      </w:pPr>
    </w:p>
    <w:p w14:paraId="7E2F42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当问题无法解决时，把提出问题的人解决了，就没有问题。</w:t>
      </w:r>
    </w:p>
    <w:p w14:paraId="700F52E5">
      <w:pPr>
        <w:rPr>
          <w:rFonts w:hint="eastAsia"/>
          <w:lang w:val="en-US" w:eastAsia="zh-CN"/>
        </w:rPr>
      </w:pPr>
    </w:p>
    <w:p w14:paraId="42AD2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当我能解决问题时，我对这种做法十分鄙夷，</w:t>
      </w:r>
    </w:p>
    <w:p w14:paraId="3616F1BA">
      <w:pPr>
        <w:rPr>
          <w:rFonts w:hint="eastAsia"/>
          <w:lang w:val="en-US" w:eastAsia="zh-CN"/>
        </w:rPr>
      </w:pPr>
    </w:p>
    <w:p w14:paraId="3052B4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可问题是，我的精力是有限的。</w:t>
      </w:r>
    </w:p>
    <w:p w14:paraId="1DF124F5">
      <w:pPr>
        <w:rPr>
          <w:rFonts w:hint="eastAsia"/>
          <w:lang w:val="en-US" w:eastAsia="zh-CN"/>
        </w:rPr>
      </w:pPr>
    </w:p>
    <w:p w14:paraId="23B83A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我能管5个人，不代表我能管50个人。</w:t>
      </w:r>
    </w:p>
    <w:p w14:paraId="6EF5A7D1">
      <w:pPr>
        <w:rPr>
          <w:rFonts w:hint="eastAsia"/>
          <w:lang w:val="en-US" w:eastAsia="zh-CN"/>
        </w:rPr>
      </w:pPr>
    </w:p>
    <w:p w14:paraId="3A8410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而当我把50 个人，分成10份给不同的人管辖时，</w:t>
      </w:r>
    </w:p>
    <w:p w14:paraId="32B22405">
      <w:pPr>
        <w:rPr>
          <w:rFonts w:hint="eastAsia"/>
          <w:lang w:val="en-US" w:eastAsia="zh-CN"/>
        </w:rPr>
      </w:pPr>
    </w:p>
    <w:p w14:paraId="126BE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每个人的能力高低，又参差不齐。</w:t>
      </w:r>
    </w:p>
    <w:p w14:paraId="1D24049F">
      <w:pPr>
        <w:rPr>
          <w:rFonts w:hint="eastAsia"/>
          <w:lang w:val="en-US" w:eastAsia="zh-CN"/>
        </w:rPr>
      </w:pPr>
    </w:p>
    <w:p w14:paraId="58959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本质上依然在披着社会主义的外衣下，</w:t>
      </w:r>
    </w:p>
    <w:p w14:paraId="0B18B6EC">
      <w:pPr>
        <w:rPr>
          <w:rFonts w:hint="eastAsia"/>
          <w:lang w:val="en-US" w:eastAsia="zh-CN"/>
        </w:rPr>
      </w:pPr>
    </w:p>
    <w:p w14:paraId="24B988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内里却行优胜劣汰之残酷竞争。</w:t>
      </w:r>
    </w:p>
    <w:p w14:paraId="2E295675">
      <w:pPr>
        <w:rPr>
          <w:rFonts w:hint="eastAsia"/>
          <w:lang w:val="en-US" w:eastAsia="zh-CN"/>
        </w:rPr>
      </w:pPr>
    </w:p>
    <w:p w14:paraId="7C10D7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这也是我为什么坚持，对结果负责，的根本原因。</w:t>
      </w:r>
    </w:p>
    <w:p w14:paraId="4E28414C">
      <w:pPr>
        <w:rPr>
          <w:rFonts w:hint="eastAsia"/>
          <w:lang w:val="en-US" w:eastAsia="zh-CN"/>
        </w:rPr>
      </w:pPr>
    </w:p>
    <w:p w14:paraId="08211F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最起码，我希望是精英在领导方向，做先驱者。</w:t>
      </w:r>
    </w:p>
    <w:p w14:paraId="34F41B8B">
      <w:pPr>
        <w:rPr>
          <w:rFonts w:hint="eastAsia"/>
          <w:lang w:val="en-US" w:eastAsia="zh-CN"/>
        </w:rPr>
      </w:pPr>
    </w:p>
    <w:p w14:paraId="78AC64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而非利用手段上位的，权谋派，在建立特权。</w:t>
      </w:r>
    </w:p>
    <w:p w14:paraId="183ACC35">
      <w:pPr>
        <w:rPr>
          <w:rFonts w:hint="eastAsia"/>
          <w:lang w:val="en-US" w:eastAsia="zh-CN"/>
        </w:rPr>
      </w:pPr>
    </w:p>
    <w:p w14:paraId="2F456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如果不对结果负责，那就一定会出现类似的现象发生。</w:t>
      </w:r>
    </w:p>
    <w:p w14:paraId="4324A57F">
      <w:pPr>
        <w:rPr>
          <w:rFonts w:hint="eastAsia"/>
          <w:lang w:val="en-US" w:eastAsia="zh-CN"/>
        </w:rPr>
      </w:pPr>
    </w:p>
    <w:p w14:paraId="4878B1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大家都在掩盖自己的错误，不去承担应担的责任。</w:t>
      </w:r>
    </w:p>
    <w:p w14:paraId="6FEF377A">
      <w:pPr>
        <w:rPr>
          <w:rFonts w:hint="eastAsia"/>
          <w:lang w:val="en-US" w:eastAsia="zh-CN"/>
        </w:rPr>
      </w:pPr>
    </w:p>
    <w:p w14:paraId="543886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大家都希望得到更大的权力，而非做出更大的成绩。</w:t>
      </w:r>
    </w:p>
    <w:p w14:paraId="709B6C71">
      <w:pPr>
        <w:rPr>
          <w:rFonts w:hint="eastAsia"/>
          <w:lang w:val="en-US" w:eastAsia="zh-CN"/>
        </w:rPr>
      </w:pPr>
    </w:p>
    <w:p w14:paraId="469068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进而形成，人与人之间，不同形式的，争权竞赛。</w:t>
      </w:r>
    </w:p>
    <w:p w14:paraId="0EB3DAB4">
      <w:pPr>
        <w:rPr>
          <w:rFonts w:hint="eastAsia"/>
          <w:lang w:val="en-US" w:eastAsia="zh-CN"/>
        </w:rPr>
      </w:pPr>
    </w:p>
    <w:p w14:paraId="719BE1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导致在发展过程中，许多弱势集体，在某个时期，损失了一小部分利益。</w:t>
      </w:r>
    </w:p>
    <w:p w14:paraId="0CE6D06D">
      <w:pPr>
        <w:rPr>
          <w:rFonts w:hint="eastAsia"/>
          <w:lang w:val="en-US" w:eastAsia="zh-CN"/>
        </w:rPr>
      </w:pPr>
    </w:p>
    <w:p w14:paraId="57EBE3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而所有的一小部分利益加起来。</w:t>
      </w:r>
    </w:p>
    <w:p w14:paraId="1C31C8EF">
      <w:pPr>
        <w:rPr>
          <w:rFonts w:hint="eastAsia"/>
          <w:lang w:val="en-US" w:eastAsia="zh-CN"/>
        </w:rPr>
      </w:pPr>
    </w:p>
    <w:p w14:paraId="3DCE7B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就养肥了一部分特权阶级，资本阶级。</w:t>
      </w:r>
    </w:p>
    <w:p w14:paraId="57C156EE">
      <w:pPr>
        <w:rPr>
          <w:rFonts w:hint="eastAsia"/>
          <w:lang w:val="en-US" w:eastAsia="zh-CN"/>
        </w:rPr>
      </w:pPr>
    </w:p>
    <w:p w14:paraId="2B3271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他们的地主行径，没有以前的地主那么可恨了。</w:t>
      </w:r>
    </w:p>
    <w:p w14:paraId="7FF8D0DF">
      <w:pPr>
        <w:rPr>
          <w:rFonts w:hint="eastAsia"/>
          <w:lang w:val="en-US" w:eastAsia="zh-CN"/>
        </w:rPr>
      </w:pPr>
    </w:p>
    <w:p w14:paraId="62B35B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但他们依然是地主，</w:t>
      </w:r>
    </w:p>
    <w:p w14:paraId="76783132">
      <w:pPr>
        <w:rPr>
          <w:rFonts w:hint="eastAsia"/>
          <w:lang w:val="en-US" w:eastAsia="zh-CN"/>
        </w:rPr>
      </w:pPr>
    </w:p>
    <w:p w14:paraId="539C16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是骑在群众头上，同富贵，不共患难的地主。</w:t>
      </w:r>
    </w:p>
    <w:p w14:paraId="6F39E3EF">
      <w:pPr>
        <w:rPr>
          <w:rFonts w:hint="eastAsia"/>
          <w:lang w:val="en-US" w:eastAsia="zh-CN"/>
        </w:rPr>
      </w:pPr>
    </w:p>
    <w:p w14:paraId="69B7E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他们之中，不乏有能之士。</w:t>
      </w:r>
    </w:p>
    <w:p w14:paraId="6C675EF4">
      <w:pPr>
        <w:rPr>
          <w:rFonts w:hint="eastAsia"/>
          <w:lang w:val="en-US" w:eastAsia="zh-CN"/>
        </w:rPr>
      </w:pPr>
    </w:p>
    <w:p w14:paraId="33B557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但最终的结果，却总是走向了，剥削与压迫之中，</w:t>
      </w:r>
    </w:p>
    <w:p w14:paraId="119BD7D2">
      <w:pPr>
        <w:rPr>
          <w:rFonts w:hint="eastAsia"/>
          <w:lang w:val="en-US" w:eastAsia="zh-CN"/>
        </w:rPr>
      </w:pPr>
    </w:p>
    <w:p w14:paraId="52AF01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还记得以前工作时，新带了一个刚入行的菜鸟，后来兜兜转转，</w:t>
      </w:r>
    </w:p>
    <w:p w14:paraId="0AA5606B">
      <w:pPr>
        <w:rPr>
          <w:rFonts w:hint="eastAsia"/>
          <w:lang w:val="en-US" w:eastAsia="zh-CN"/>
        </w:rPr>
      </w:pPr>
    </w:p>
    <w:p w14:paraId="56C006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我在别的公司里又遇到他了，我已不记得他。</w:t>
      </w:r>
    </w:p>
    <w:p w14:paraId="6CE1056F">
      <w:pPr>
        <w:rPr>
          <w:rFonts w:hint="eastAsia"/>
          <w:lang w:val="en-US" w:eastAsia="zh-CN"/>
        </w:rPr>
      </w:pPr>
    </w:p>
    <w:p w14:paraId="502AC2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他却把我拉拢到身边，成为他的同事。</w:t>
      </w:r>
    </w:p>
    <w:p w14:paraId="61E10597">
      <w:pPr>
        <w:rPr>
          <w:rFonts w:hint="eastAsia"/>
          <w:lang w:val="en-US" w:eastAsia="zh-CN"/>
        </w:rPr>
      </w:pPr>
    </w:p>
    <w:p w14:paraId="39BCBD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再后来，他又去了别的地方，经过几番波折，终于找到一个，愿意分钱给他的老板。</w:t>
      </w:r>
    </w:p>
    <w:p w14:paraId="4248C9A1">
      <w:pPr>
        <w:rPr>
          <w:rFonts w:hint="eastAsia"/>
          <w:lang w:val="en-US" w:eastAsia="zh-CN"/>
        </w:rPr>
      </w:pPr>
    </w:p>
    <w:p w14:paraId="4B1B70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那段时间，我去他工作的公司看望他，他对外称我是他师傅，刚入行时带他的师傅。</w:t>
      </w:r>
    </w:p>
    <w:p w14:paraId="340BDFA4">
      <w:pPr>
        <w:rPr>
          <w:rFonts w:hint="eastAsia"/>
          <w:lang w:val="en-US" w:eastAsia="zh-CN"/>
        </w:rPr>
      </w:pPr>
    </w:p>
    <w:p w14:paraId="377CDD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每次我去看望他时，他都是一脸的胡茬，洗漱睡觉都在公司，压力大时，一天得抽两包烟，</w:t>
      </w:r>
    </w:p>
    <w:p w14:paraId="1E0B33A0">
      <w:pPr>
        <w:rPr>
          <w:rFonts w:hint="eastAsia"/>
          <w:lang w:val="en-US" w:eastAsia="zh-CN"/>
        </w:rPr>
      </w:pPr>
    </w:p>
    <w:p w14:paraId="10035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在公司泡着茶，一整晚地跟我诉苦，抽烟到后来每天咳个不停，熬夜加上业绩压力，使得他的头顶，肉眼可见的在秃。</w:t>
      </w:r>
    </w:p>
    <w:p w14:paraId="2CF3931D">
      <w:pPr>
        <w:rPr>
          <w:rFonts w:hint="eastAsia"/>
          <w:lang w:val="en-US" w:eastAsia="zh-CN"/>
        </w:rPr>
      </w:pPr>
    </w:p>
    <w:p w14:paraId="7C8017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我见证了他从懵懂，到碰壁，到拼尽全力，到后来自己出来单干。</w:t>
      </w:r>
    </w:p>
    <w:p w14:paraId="46D3D7E2">
      <w:pPr>
        <w:rPr>
          <w:rFonts w:hint="eastAsia"/>
          <w:lang w:val="en-US" w:eastAsia="zh-CN"/>
        </w:rPr>
      </w:pPr>
    </w:p>
    <w:p w14:paraId="5F2325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到上岸的整个过程。</w:t>
      </w:r>
    </w:p>
    <w:p w14:paraId="3B906A48">
      <w:pPr>
        <w:rPr>
          <w:rFonts w:hint="eastAsia"/>
          <w:lang w:val="en-US" w:eastAsia="zh-CN"/>
        </w:rPr>
      </w:pPr>
    </w:p>
    <w:p w14:paraId="15742A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上岸后，近几年，他时不时丢给我20块钱，让我去帮他买烟，买饮料。</w:t>
      </w:r>
    </w:p>
    <w:p w14:paraId="37DC822D">
      <w:pPr>
        <w:rPr>
          <w:rFonts w:hint="eastAsia"/>
          <w:lang w:val="en-US" w:eastAsia="zh-CN"/>
        </w:rPr>
      </w:pPr>
    </w:p>
    <w:p w14:paraId="5B29FA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对待那些跟了他一年两年的员工，有时会破口大骂，有时直接钱算清，人清算的做派。</w:t>
      </w:r>
    </w:p>
    <w:p w14:paraId="6615A107">
      <w:pPr>
        <w:rPr>
          <w:rFonts w:hint="eastAsia"/>
          <w:lang w:val="en-US" w:eastAsia="zh-CN"/>
        </w:rPr>
      </w:pPr>
    </w:p>
    <w:p w14:paraId="4626B8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对我，他是还有所收敛，可是他的行径，我看在眼里。</w:t>
      </w:r>
    </w:p>
    <w:p w14:paraId="3BBA5670">
      <w:pPr>
        <w:rPr>
          <w:rFonts w:hint="eastAsia"/>
          <w:lang w:val="en-US" w:eastAsia="zh-CN"/>
        </w:rPr>
      </w:pPr>
    </w:p>
    <w:p w14:paraId="4296A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有时也感到唏嘘。</w:t>
      </w:r>
    </w:p>
    <w:p w14:paraId="6A08AD01">
      <w:pPr>
        <w:rPr>
          <w:rFonts w:hint="eastAsia"/>
          <w:lang w:val="en-US" w:eastAsia="zh-CN"/>
        </w:rPr>
      </w:pPr>
    </w:p>
    <w:p w14:paraId="6CEEF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他有时还会批判我的做事做人，符不符合他的想法和意志。</w:t>
      </w:r>
    </w:p>
    <w:p w14:paraId="616EFE7B">
      <w:pPr>
        <w:rPr>
          <w:rFonts w:hint="eastAsia"/>
          <w:lang w:val="en-US" w:eastAsia="zh-CN"/>
        </w:rPr>
      </w:pPr>
    </w:p>
    <w:p w14:paraId="6B03E8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现在我们已经分道扬镳，他已成家立业，无暇与我这类人间看客共语。</w:t>
      </w:r>
    </w:p>
    <w:p w14:paraId="60308549">
      <w:pPr>
        <w:rPr>
          <w:rFonts w:hint="eastAsia"/>
          <w:lang w:val="en-US" w:eastAsia="zh-CN"/>
        </w:rPr>
      </w:pPr>
    </w:p>
    <w:p w14:paraId="205165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我从未否认过他的能力和努力，但我很明白。</w:t>
      </w:r>
    </w:p>
    <w:p w14:paraId="01F1ED06">
      <w:pPr>
        <w:rPr>
          <w:rFonts w:hint="eastAsia"/>
          <w:lang w:val="en-US" w:eastAsia="zh-CN"/>
        </w:rPr>
      </w:pPr>
    </w:p>
    <w:p w14:paraId="57CB44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我在无意中，改变了太多人的命运。</w:t>
      </w:r>
    </w:p>
    <w:p w14:paraId="2A2F8E8F">
      <w:pPr>
        <w:rPr>
          <w:rFonts w:hint="eastAsia"/>
          <w:lang w:val="en-US" w:eastAsia="zh-CN"/>
        </w:rPr>
      </w:pPr>
    </w:p>
    <w:p w14:paraId="70BA41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但我不后悔，</w:t>
      </w:r>
    </w:p>
    <w:p w14:paraId="04958B4E">
      <w:pPr>
        <w:rPr>
          <w:rFonts w:hint="eastAsia"/>
          <w:lang w:val="en-US" w:eastAsia="zh-CN"/>
        </w:rPr>
      </w:pPr>
    </w:p>
    <w:p w14:paraId="50C4BE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起码，他对结果负责了。</w:t>
      </w:r>
    </w:p>
    <w:p w14:paraId="4D60F324">
      <w:pPr>
        <w:rPr>
          <w:rFonts w:hint="eastAsia"/>
          <w:lang w:val="en-US" w:eastAsia="zh-CN"/>
        </w:rPr>
      </w:pPr>
    </w:p>
    <w:p w14:paraId="7B9284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比起那些不作为的人而言，民众更需要有作为的人，为我们的时代添砖加瓦。</w:t>
      </w:r>
    </w:p>
    <w:p w14:paraId="7C675C67">
      <w:pPr>
        <w:rPr>
          <w:rFonts w:hint="eastAsia"/>
          <w:lang w:val="en-US" w:eastAsia="zh-CN"/>
        </w:rPr>
      </w:pPr>
    </w:p>
    <w:p w14:paraId="7F6E6D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即使某些时候，他和他所代表的精英集体，是错误的，是荒谬的。</w:t>
      </w:r>
    </w:p>
    <w:p w14:paraId="02D186E3">
      <w:pPr>
        <w:rPr>
          <w:rFonts w:hint="eastAsia"/>
          <w:lang w:val="en-US" w:eastAsia="zh-CN"/>
        </w:rPr>
      </w:pPr>
    </w:p>
    <w:p w14:paraId="270528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这也是我强调监管，的根本原因。</w:t>
      </w:r>
    </w:p>
    <w:p w14:paraId="373853C0">
      <w:pPr>
        <w:rPr>
          <w:rFonts w:hint="eastAsia"/>
          <w:lang w:val="en-US" w:eastAsia="zh-CN"/>
        </w:rPr>
      </w:pPr>
    </w:p>
    <w:p w14:paraId="3586F2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对于失控的阶级，一旦失去监管，便会使得社会出现两极分化的割裂现象。</w:t>
      </w:r>
    </w:p>
    <w:p w14:paraId="7048F661">
      <w:pPr>
        <w:rPr>
          <w:rFonts w:hint="eastAsia"/>
          <w:lang w:val="en-US" w:eastAsia="zh-CN"/>
        </w:rPr>
      </w:pPr>
    </w:p>
    <w:p w14:paraId="7BE18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群众里当然也有坏人。</w:t>
      </w:r>
    </w:p>
    <w:p w14:paraId="11C88FCA">
      <w:pPr>
        <w:rPr>
          <w:rFonts w:hint="eastAsia"/>
          <w:lang w:val="en-US" w:eastAsia="zh-CN"/>
        </w:rPr>
      </w:pPr>
    </w:p>
    <w:p w14:paraId="26E15C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坏人爬到更高的位置，当然也会剥削。</w:t>
      </w:r>
    </w:p>
    <w:p w14:paraId="2F67EBAA">
      <w:pPr>
        <w:rPr>
          <w:rFonts w:hint="eastAsia"/>
          <w:lang w:val="en-US" w:eastAsia="zh-CN"/>
        </w:rPr>
      </w:pPr>
    </w:p>
    <w:p w14:paraId="6CE8C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所以监管很有必要。</w:t>
      </w:r>
    </w:p>
    <w:p w14:paraId="506D2E3A">
      <w:pPr>
        <w:rPr>
          <w:rFonts w:hint="eastAsia"/>
          <w:lang w:val="en-US" w:eastAsia="zh-CN"/>
        </w:rPr>
      </w:pPr>
    </w:p>
    <w:p w14:paraId="3AD54F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教员教导我们，放弃幻想，准备斗争。</w:t>
      </w:r>
    </w:p>
    <w:p w14:paraId="099B5555">
      <w:pPr>
        <w:rPr>
          <w:rFonts w:hint="eastAsia"/>
          <w:lang w:val="en-US" w:eastAsia="zh-CN"/>
        </w:rPr>
      </w:pPr>
    </w:p>
    <w:p w14:paraId="3B3B33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时时刻刻的做好斗争准备。</w:t>
      </w:r>
    </w:p>
    <w:p w14:paraId="05F175F2">
      <w:pPr>
        <w:rPr>
          <w:rFonts w:hint="eastAsia"/>
          <w:lang w:val="en-US" w:eastAsia="zh-CN"/>
        </w:rPr>
      </w:pPr>
    </w:p>
    <w:p w14:paraId="644A5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并不是无稽之谈。</w:t>
      </w:r>
    </w:p>
    <w:p w14:paraId="0BC27EA5">
      <w:pPr>
        <w:rPr>
          <w:rFonts w:hint="eastAsia"/>
          <w:lang w:val="en-US" w:eastAsia="zh-CN"/>
        </w:rPr>
      </w:pPr>
    </w:p>
    <w:p w14:paraId="291ADB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相反，是真心实意的，为大孩子们着想，才有此一说。</w:t>
      </w:r>
    </w:p>
    <w:p w14:paraId="5CDE1EEB">
      <w:pPr>
        <w:rPr>
          <w:rFonts w:hint="eastAsia"/>
          <w:lang w:val="en-US" w:eastAsia="zh-CN"/>
        </w:rPr>
      </w:pPr>
    </w:p>
    <w:p w14:paraId="3269F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念及于此，也常常使我这个临近三十的中年人，快要忍不住痛哭流涕。</w:t>
      </w:r>
    </w:p>
    <w:p w14:paraId="085439B1">
      <w:pPr>
        <w:rPr>
          <w:rFonts w:hint="eastAsia"/>
          <w:lang w:val="en-US" w:eastAsia="zh-CN"/>
        </w:rPr>
      </w:pPr>
    </w:p>
    <w:p w14:paraId="682F6D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所以，我很清楚的意识到，</w:t>
      </w:r>
    </w:p>
    <w:p w14:paraId="3CADCA4E">
      <w:pPr>
        <w:rPr>
          <w:rFonts w:hint="eastAsia"/>
          <w:lang w:val="en-US" w:eastAsia="zh-CN"/>
        </w:rPr>
      </w:pPr>
    </w:p>
    <w:p w14:paraId="6C330F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谁阻止无产阶级发声，谁一定站在了革命的另一面，</w:t>
      </w:r>
    </w:p>
    <w:p w14:paraId="54A81180">
      <w:pPr>
        <w:rPr>
          <w:rFonts w:hint="eastAsia"/>
          <w:lang w:val="en-US" w:eastAsia="zh-CN"/>
        </w:rPr>
      </w:pPr>
    </w:p>
    <w:p w14:paraId="4604F2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不论他们通过网络，通过报刊，通过任何渠道发声，</w:t>
      </w:r>
    </w:p>
    <w:p w14:paraId="4A0A8F55">
      <w:pPr>
        <w:rPr>
          <w:rFonts w:hint="eastAsia"/>
          <w:lang w:val="en-US" w:eastAsia="zh-CN"/>
        </w:rPr>
      </w:pPr>
    </w:p>
    <w:p w14:paraId="356E28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最终都应该要有声音发出来。</w:t>
      </w:r>
    </w:p>
    <w:p w14:paraId="212920F3">
      <w:pPr>
        <w:rPr>
          <w:rFonts w:hint="eastAsia"/>
          <w:lang w:val="en-US" w:eastAsia="zh-CN"/>
        </w:rPr>
      </w:pPr>
    </w:p>
    <w:p w14:paraId="6672FA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承载时代疾苦的劳苦大众，怎么可能会满心欢喜，毫无怨言呢？</w:t>
      </w:r>
    </w:p>
    <w:p w14:paraId="4B82C6F4">
      <w:pPr>
        <w:rPr>
          <w:rFonts w:hint="eastAsia"/>
          <w:lang w:val="en-US" w:eastAsia="zh-CN"/>
        </w:rPr>
      </w:pPr>
    </w:p>
    <w:p w14:paraId="3ABA20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这样的说法，实事求是吗？</w:t>
      </w:r>
    </w:p>
    <w:p w14:paraId="1A3877F5">
      <w:pPr>
        <w:rPr>
          <w:rFonts w:hint="eastAsia"/>
          <w:lang w:val="en-US" w:eastAsia="zh-CN"/>
        </w:rPr>
      </w:pPr>
    </w:p>
    <w:p w14:paraId="6E0FE8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调查过了吗？</w:t>
      </w:r>
    </w:p>
    <w:p w14:paraId="4E9A7B21">
      <w:pPr>
        <w:rPr>
          <w:rFonts w:hint="eastAsia"/>
          <w:lang w:val="en-US" w:eastAsia="zh-CN"/>
        </w:rPr>
      </w:pPr>
    </w:p>
    <w:p w14:paraId="6588D5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我甚至能猜到，他们会说，因为害怕外来势力的鼓动，害怕各种各样的不利结果发生，</w:t>
      </w:r>
    </w:p>
    <w:p w14:paraId="6D3A123D">
      <w:pPr>
        <w:rPr>
          <w:rFonts w:hint="eastAsia"/>
          <w:lang w:val="en-US" w:eastAsia="zh-CN"/>
        </w:rPr>
      </w:pPr>
    </w:p>
    <w:p w14:paraId="4F1358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因为负能量不利于时代进步，等等等等的观点。</w:t>
      </w:r>
    </w:p>
    <w:p w14:paraId="7B7E90C7">
      <w:pPr>
        <w:rPr>
          <w:rFonts w:hint="eastAsia"/>
          <w:lang w:val="en-US" w:eastAsia="zh-CN"/>
        </w:rPr>
      </w:pPr>
    </w:p>
    <w:p w14:paraId="23AC8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那我绝不认可！</w:t>
      </w:r>
    </w:p>
    <w:p w14:paraId="5C4AD53D">
      <w:pPr>
        <w:rPr>
          <w:rFonts w:hint="default"/>
          <w:lang w:val="en-US" w:eastAsia="zh-CN"/>
        </w:rPr>
      </w:pPr>
    </w:p>
    <w:p w14:paraId="7197A1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谁的时代进步了，会影响到他们发声这件事？</w:t>
      </w:r>
    </w:p>
    <w:p w14:paraId="472BC78D">
      <w:pPr>
        <w:rPr>
          <w:rFonts w:hint="eastAsia"/>
          <w:lang w:val="en-US" w:eastAsia="zh-CN"/>
        </w:rPr>
      </w:pPr>
    </w:p>
    <w:p w14:paraId="7EF24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解答这一点，首先要先了解到，什么是资本主义，什么是帝国主义。</w:t>
      </w:r>
    </w:p>
    <w:p w14:paraId="2D30E33B">
      <w:pPr>
        <w:rPr>
          <w:rFonts w:hint="eastAsia"/>
          <w:lang w:val="en-US" w:eastAsia="zh-CN"/>
        </w:rPr>
      </w:pPr>
    </w:p>
    <w:p w14:paraId="5D7922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通俗来讲，资本主义，通常会以垄断生产资料，剥削剩余价值的形式，为自己的城池添砖加瓦。</w:t>
      </w:r>
    </w:p>
    <w:p w14:paraId="46A64AD7">
      <w:pPr>
        <w:rPr>
          <w:rFonts w:hint="eastAsia"/>
          <w:lang w:val="en-US" w:eastAsia="zh-CN"/>
        </w:rPr>
      </w:pPr>
    </w:p>
    <w:p w14:paraId="20CF7A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本质上，资本主义的内核，是优胜劣汰的，淘汰制法制。</w:t>
      </w:r>
    </w:p>
    <w:p w14:paraId="2B061B91">
      <w:pPr>
        <w:rPr>
          <w:rFonts w:hint="eastAsia"/>
          <w:lang w:val="en-US" w:eastAsia="zh-CN"/>
        </w:rPr>
      </w:pPr>
    </w:p>
    <w:p w14:paraId="109E6C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资本主义的内核，能快速筛选出精英，定位出阶层，然后精英之间竞争话事权，由最终的胜利者，主导阶级，和一切方向。</w:t>
      </w:r>
    </w:p>
    <w:p w14:paraId="005481CF">
      <w:pPr>
        <w:rPr>
          <w:rFonts w:hint="eastAsia"/>
          <w:lang w:val="en-US" w:eastAsia="zh-CN"/>
        </w:rPr>
      </w:pPr>
    </w:p>
    <w:p w14:paraId="317D21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他们的正确决策，会导向自身的获利，而他们的错误决策，会由下层阶级充当炮灰。</w:t>
      </w:r>
    </w:p>
    <w:p w14:paraId="69E3D603">
      <w:pPr>
        <w:rPr>
          <w:rFonts w:hint="eastAsia"/>
          <w:lang w:val="en-US" w:eastAsia="zh-CN"/>
        </w:rPr>
      </w:pPr>
    </w:p>
    <w:p w14:paraId="7152B0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所以，资本主义的最终形态，就是帝国主义。</w:t>
      </w:r>
    </w:p>
    <w:p w14:paraId="2945B920">
      <w:pPr>
        <w:rPr>
          <w:rFonts w:hint="eastAsia"/>
          <w:lang w:val="en-US" w:eastAsia="zh-CN"/>
        </w:rPr>
      </w:pPr>
    </w:p>
    <w:p w14:paraId="4BA775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帝国主义的样貌虽然各不相同，但都离不开掠夺与剥削。</w:t>
      </w:r>
    </w:p>
    <w:p w14:paraId="33D3E5D0">
      <w:pPr>
        <w:rPr>
          <w:rFonts w:hint="eastAsia"/>
          <w:lang w:val="en-US" w:eastAsia="zh-CN"/>
        </w:rPr>
      </w:pPr>
    </w:p>
    <w:p w14:paraId="3B3FB6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不过是时而对内，时而对外而已。</w:t>
      </w:r>
    </w:p>
    <w:p w14:paraId="798EA15E">
      <w:pPr>
        <w:rPr>
          <w:rFonts w:hint="eastAsia"/>
          <w:lang w:val="en-US" w:eastAsia="zh-CN"/>
        </w:rPr>
      </w:pPr>
    </w:p>
    <w:p w14:paraId="04A4C7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所以，我们的敌人是谁，这是21世纪最难的问题之一，</w:t>
      </w:r>
    </w:p>
    <w:p w14:paraId="51049AE5">
      <w:pPr>
        <w:rPr>
          <w:rFonts w:hint="eastAsia"/>
          <w:lang w:val="en-US" w:eastAsia="zh-CN"/>
        </w:rPr>
      </w:pPr>
    </w:p>
    <w:p w14:paraId="21B5A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截至目前为止，</w:t>
      </w:r>
    </w:p>
    <w:p w14:paraId="1CD8E549">
      <w:pPr>
        <w:rPr>
          <w:rFonts w:hint="eastAsia"/>
          <w:lang w:val="en-US" w:eastAsia="zh-CN"/>
        </w:rPr>
      </w:pPr>
    </w:p>
    <w:p w14:paraId="45906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大家都没有一个形成一个共同的敌人。</w:t>
      </w:r>
    </w:p>
    <w:p w14:paraId="43D99B05">
      <w:pPr>
        <w:rPr>
          <w:rFonts w:hint="eastAsia"/>
          <w:lang w:val="en-US" w:eastAsia="zh-CN"/>
        </w:rPr>
      </w:pPr>
    </w:p>
    <w:p w14:paraId="043ACD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这就是最大的问题。</w:t>
      </w:r>
    </w:p>
    <w:p w14:paraId="2606F4EF">
      <w:pPr>
        <w:rPr>
          <w:rFonts w:hint="eastAsia"/>
          <w:lang w:val="en-US" w:eastAsia="zh-CN"/>
        </w:rPr>
      </w:pPr>
    </w:p>
    <w:p w14:paraId="408CB2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谁是我们的朋友，谁是我们的敌人，</w:t>
      </w:r>
    </w:p>
    <w:p w14:paraId="76D389B3">
      <w:pPr>
        <w:rPr>
          <w:rFonts w:hint="eastAsia"/>
          <w:lang w:val="en-US" w:eastAsia="zh-CN"/>
        </w:rPr>
      </w:pPr>
    </w:p>
    <w:p w14:paraId="00CA06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这个方法建立在斗争的基础上，革命的基础上，</w:t>
      </w:r>
    </w:p>
    <w:p w14:paraId="613671EC">
      <w:pPr>
        <w:rPr>
          <w:rFonts w:hint="eastAsia"/>
          <w:lang w:val="en-US" w:eastAsia="zh-CN"/>
        </w:rPr>
      </w:pPr>
    </w:p>
    <w:p w14:paraId="55106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能够给予我们快速树立方向做出指导，提供理论。</w:t>
      </w:r>
    </w:p>
    <w:p w14:paraId="24A21FE9">
      <w:pPr>
        <w:rPr>
          <w:rFonts w:hint="default"/>
          <w:lang w:val="en-US" w:eastAsia="zh-CN"/>
        </w:rPr>
      </w:pPr>
    </w:p>
    <w:p w14:paraId="2DE574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现在，假设，美国是我们的敌人，那么我们打倒美国能否解决问题。</w:t>
      </w:r>
    </w:p>
    <w:p w14:paraId="1CEBA08E">
      <w:pPr>
        <w:rPr>
          <w:rFonts w:hint="eastAsia"/>
          <w:lang w:val="en-US" w:eastAsia="zh-CN"/>
        </w:rPr>
      </w:pPr>
    </w:p>
    <w:p w14:paraId="07682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我想，显然不能，我们作为美债持有排行榜上，第三持有人。</w:t>
      </w:r>
    </w:p>
    <w:p w14:paraId="6EAEB5AF">
      <w:pPr>
        <w:rPr>
          <w:rFonts w:hint="eastAsia"/>
          <w:lang w:val="en-US" w:eastAsia="zh-CN"/>
        </w:rPr>
      </w:pPr>
    </w:p>
    <w:p w14:paraId="5C72C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推翻美国，会使世界的工业体系都或多或少受到影响。</w:t>
      </w:r>
    </w:p>
    <w:p w14:paraId="78D5ADB2">
      <w:pPr>
        <w:rPr>
          <w:rFonts w:hint="eastAsia"/>
          <w:lang w:val="en-US" w:eastAsia="zh-CN"/>
        </w:rPr>
      </w:pPr>
    </w:p>
    <w:p w14:paraId="4FC1AF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这是违背工农阶级利益的。</w:t>
      </w:r>
    </w:p>
    <w:p w14:paraId="5377138A">
      <w:pPr>
        <w:rPr>
          <w:rFonts w:hint="eastAsia"/>
          <w:lang w:val="en-US" w:eastAsia="zh-CN"/>
        </w:rPr>
      </w:pPr>
    </w:p>
    <w:p w14:paraId="49507A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也会同样波及影响到我们的工农阶级。</w:t>
      </w:r>
    </w:p>
    <w:p w14:paraId="571778B9">
      <w:pPr>
        <w:rPr>
          <w:rFonts w:hint="eastAsia"/>
          <w:lang w:val="en-US" w:eastAsia="zh-CN"/>
        </w:rPr>
      </w:pPr>
    </w:p>
    <w:p w14:paraId="2C081D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那么，倘若不是美国，日本会是我们的敌人吗？</w:t>
      </w:r>
    </w:p>
    <w:p w14:paraId="31E952CA">
      <w:pPr>
        <w:rPr>
          <w:rFonts w:hint="eastAsia"/>
          <w:lang w:val="en-US" w:eastAsia="zh-CN"/>
        </w:rPr>
      </w:pPr>
    </w:p>
    <w:p w14:paraId="4350C6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日本在21世纪的表现，只能用苦涩来形容，对于一个，连粮食都无法自给自足的，被他国驻军本土的战败国，这样的对手在实际上不具备做我们敌人的资格。</w:t>
      </w:r>
    </w:p>
    <w:p w14:paraId="29CE55DF">
      <w:pPr>
        <w:rPr>
          <w:rFonts w:hint="eastAsia"/>
          <w:lang w:val="en-US" w:eastAsia="zh-CN"/>
        </w:rPr>
      </w:pPr>
    </w:p>
    <w:p w14:paraId="3DDC5C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即使他们曾经是那么的不可一世，在某个时期屠戮我们三千五百万同胞。</w:t>
      </w:r>
    </w:p>
    <w:p w14:paraId="380306FB">
      <w:pPr>
        <w:rPr>
          <w:rFonts w:hint="eastAsia"/>
          <w:lang w:val="en-US" w:eastAsia="zh-CN"/>
        </w:rPr>
      </w:pPr>
    </w:p>
    <w:p w14:paraId="33E058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现在把他们当作敌人，并不能解决大部分问题。</w:t>
      </w:r>
    </w:p>
    <w:p w14:paraId="18D413A3">
      <w:pPr>
        <w:rPr>
          <w:rFonts w:hint="eastAsia"/>
          <w:lang w:val="en-US" w:eastAsia="zh-CN"/>
        </w:rPr>
      </w:pPr>
    </w:p>
    <w:p w14:paraId="2905D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我们在情感上是如此的痛恨他们的军国主义，当他们已经沦为美资本主义的走狗时。</w:t>
      </w:r>
    </w:p>
    <w:p w14:paraId="7776B203">
      <w:pPr>
        <w:rPr>
          <w:rFonts w:hint="eastAsia"/>
          <w:lang w:val="en-US" w:eastAsia="zh-CN"/>
        </w:rPr>
      </w:pPr>
    </w:p>
    <w:p w14:paraId="4BC32D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面对他们，时常让人有一种，拔剑四顾茫茫然的感觉。</w:t>
      </w:r>
    </w:p>
    <w:p w14:paraId="123B2413">
      <w:pPr>
        <w:rPr>
          <w:rFonts w:hint="eastAsia"/>
          <w:lang w:val="en-US" w:eastAsia="zh-CN"/>
        </w:rPr>
      </w:pPr>
    </w:p>
    <w:p w14:paraId="2A6E0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我希望有这么一个人民的罪人，带头把血海深仇讨回来，</w:t>
      </w:r>
    </w:p>
    <w:p w14:paraId="1947B32B">
      <w:pPr>
        <w:rPr>
          <w:rFonts w:hint="eastAsia"/>
          <w:lang w:val="en-US" w:eastAsia="zh-CN"/>
        </w:rPr>
      </w:pPr>
    </w:p>
    <w:p w14:paraId="3053F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但精英们又必须保持清醒，要分清主要矛盾与次要矛盾。</w:t>
      </w:r>
    </w:p>
    <w:p w14:paraId="5D706467">
      <w:pPr>
        <w:rPr>
          <w:rFonts w:hint="eastAsia"/>
          <w:lang w:val="en-US" w:eastAsia="zh-CN"/>
        </w:rPr>
      </w:pPr>
    </w:p>
    <w:p w14:paraId="31212F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最终，我认为目前，现阶段而言，他们还不是我们的敌人。</w:t>
      </w:r>
    </w:p>
    <w:p w14:paraId="47DAF035">
      <w:pPr>
        <w:rPr>
          <w:rFonts w:hint="eastAsia"/>
          <w:lang w:val="en-US" w:eastAsia="zh-CN"/>
        </w:rPr>
      </w:pPr>
    </w:p>
    <w:p w14:paraId="61EF7F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，他们也是一个集体，也有认清历史，心怀愧疚之辈，也有毫无悔意，妄图复辟军国之辈，这需要以他们最终的一致对外口径，或已经发生事实，做为最终依据，来判断他们是否够资格成为我们，不惜一切代价，打回去的敌人。</w:t>
      </w:r>
    </w:p>
    <w:p w14:paraId="69998B66">
      <w:pPr>
        <w:rPr>
          <w:rFonts w:hint="eastAsia"/>
          <w:lang w:val="en-US" w:eastAsia="zh-CN"/>
        </w:rPr>
      </w:pPr>
    </w:p>
    <w:p w14:paraId="1AFC4F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因为除了他们，我们还有许多看得见或看不见的敌人。</w:t>
      </w:r>
    </w:p>
    <w:p w14:paraId="5D1AF5DC">
      <w:pPr>
        <w:rPr>
          <w:rFonts w:hint="eastAsia"/>
          <w:lang w:val="en-US" w:eastAsia="zh-CN"/>
        </w:rPr>
      </w:pPr>
    </w:p>
    <w:p w14:paraId="349FD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北边的毛熊，近年在战争中，消耗了太多能量，跟我们又是战略盟友关系，又有经济贸易往来。</w:t>
      </w:r>
    </w:p>
    <w:p w14:paraId="40E9F865">
      <w:pPr>
        <w:rPr>
          <w:rFonts w:hint="eastAsia"/>
          <w:lang w:val="en-US" w:eastAsia="zh-CN"/>
        </w:rPr>
      </w:pPr>
    </w:p>
    <w:p w14:paraId="0F268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显然也不会是我们当下可以选择的敌人。</w:t>
      </w:r>
    </w:p>
    <w:p w14:paraId="08B63A08">
      <w:pPr>
        <w:rPr>
          <w:rFonts w:hint="eastAsia"/>
          <w:lang w:val="en-US" w:eastAsia="zh-CN"/>
        </w:rPr>
      </w:pPr>
    </w:p>
    <w:p w14:paraId="2A6597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所以，这就是最大的问题。</w:t>
      </w:r>
    </w:p>
    <w:p w14:paraId="3F9EAFD0">
      <w:pPr>
        <w:rPr>
          <w:rFonts w:hint="eastAsia"/>
          <w:lang w:val="en-US" w:eastAsia="zh-CN"/>
        </w:rPr>
      </w:pPr>
    </w:p>
    <w:p w14:paraId="44404D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谁是我们的敌人。</w:t>
      </w:r>
    </w:p>
    <w:p w14:paraId="5159CD64">
      <w:pPr>
        <w:rPr>
          <w:rFonts w:hint="eastAsia"/>
          <w:lang w:val="en-US" w:eastAsia="zh-CN"/>
        </w:rPr>
      </w:pPr>
    </w:p>
    <w:p w14:paraId="11D600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我们没有敌人。</w:t>
      </w:r>
    </w:p>
    <w:p w14:paraId="66CE4A40">
      <w:pPr>
        <w:rPr>
          <w:rFonts w:hint="eastAsia"/>
          <w:lang w:val="en-US" w:eastAsia="zh-CN"/>
        </w:rPr>
      </w:pPr>
    </w:p>
    <w:p w14:paraId="62D207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同理，也就无法辨别出谁是我们的朋友。</w:t>
      </w:r>
    </w:p>
    <w:p w14:paraId="00AF9A73">
      <w:pPr>
        <w:rPr>
          <w:rFonts w:hint="eastAsia"/>
          <w:lang w:val="en-US" w:eastAsia="zh-CN"/>
        </w:rPr>
      </w:pPr>
    </w:p>
    <w:p w14:paraId="5F1C85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这就是问题所在，工农阶级该承受的人间疾苦，依然在承受。</w:t>
      </w:r>
    </w:p>
    <w:p w14:paraId="4E9767F7">
      <w:pPr>
        <w:rPr>
          <w:rFonts w:hint="eastAsia"/>
          <w:lang w:val="en-US" w:eastAsia="zh-CN"/>
        </w:rPr>
      </w:pPr>
    </w:p>
    <w:p w14:paraId="02098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每个人都好像是他们的朋友，但又不完全是。</w:t>
      </w:r>
    </w:p>
    <w:p w14:paraId="286CE3BD">
      <w:pPr>
        <w:rPr>
          <w:rFonts w:hint="eastAsia"/>
          <w:lang w:val="en-US" w:eastAsia="zh-CN"/>
        </w:rPr>
      </w:pPr>
    </w:p>
    <w:p w14:paraId="63D045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所以，一部分工农阶级过得还可以，一部分就很糟糕。</w:t>
      </w:r>
    </w:p>
    <w:p w14:paraId="07AAB3F1">
      <w:pPr>
        <w:rPr>
          <w:rFonts w:hint="eastAsia"/>
          <w:lang w:val="en-US" w:eastAsia="zh-CN"/>
        </w:rPr>
      </w:pPr>
    </w:p>
    <w:p w14:paraId="2B9E36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糟糕的那部分就会时不时的破坏秩序，</w:t>
      </w:r>
    </w:p>
    <w:p w14:paraId="6EC2FF86">
      <w:pPr>
        <w:rPr>
          <w:rFonts w:hint="eastAsia"/>
          <w:lang w:val="en-US" w:eastAsia="zh-CN"/>
        </w:rPr>
      </w:pPr>
    </w:p>
    <w:p w14:paraId="02604E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过得还可以的，就会站在道义的高点，做出压迫，斥责这些人破坏现有的秩序。</w:t>
      </w:r>
    </w:p>
    <w:p w14:paraId="661EC401">
      <w:pPr>
        <w:rPr>
          <w:rFonts w:hint="eastAsia"/>
          <w:lang w:val="en-US" w:eastAsia="zh-CN"/>
        </w:rPr>
      </w:pPr>
    </w:p>
    <w:p w14:paraId="51B350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我认为，这个时代的真理，还未实践出来。</w:t>
      </w:r>
    </w:p>
    <w:p w14:paraId="1357C98F">
      <w:pPr>
        <w:rPr>
          <w:rFonts w:hint="eastAsia"/>
          <w:lang w:val="en-US" w:eastAsia="zh-CN"/>
        </w:rPr>
      </w:pPr>
    </w:p>
    <w:p w14:paraId="77A26A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倘若有，我的这些字就没有缘由写出来。</w:t>
      </w:r>
    </w:p>
    <w:p w14:paraId="60FF9EF0">
      <w:pPr>
        <w:rPr>
          <w:rFonts w:hint="eastAsia"/>
          <w:lang w:val="en-US" w:eastAsia="zh-CN"/>
        </w:rPr>
      </w:pPr>
    </w:p>
    <w:p w14:paraId="735C32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这是我基于我的结果论，对目前现状所进行之推理。</w:t>
      </w:r>
    </w:p>
    <w:p w14:paraId="7AF9FEEC">
      <w:pPr>
        <w:rPr>
          <w:rFonts w:hint="eastAsia"/>
          <w:lang w:val="en-US" w:eastAsia="zh-CN"/>
        </w:rPr>
      </w:pPr>
    </w:p>
    <w:p w14:paraId="0D3D80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除非我在说谎。</w:t>
      </w:r>
    </w:p>
    <w:p w14:paraId="4B8C0110">
      <w:pPr>
        <w:rPr>
          <w:rFonts w:hint="eastAsia"/>
          <w:lang w:val="en-US" w:eastAsia="zh-CN"/>
        </w:rPr>
      </w:pPr>
    </w:p>
    <w:p w14:paraId="6E51C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那我最好是。</w:t>
      </w:r>
    </w:p>
    <w:p w14:paraId="685476E8">
      <w:pPr>
        <w:rPr>
          <w:rFonts w:hint="eastAsia"/>
          <w:lang w:val="en-US" w:eastAsia="zh-CN"/>
        </w:rPr>
      </w:pPr>
    </w:p>
    <w:p w14:paraId="546E20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否则，就是有人在说谎。</w:t>
      </w:r>
    </w:p>
    <w:p w14:paraId="6F7C477D">
      <w:pPr>
        <w:rPr>
          <w:rFonts w:hint="eastAsia"/>
          <w:lang w:val="en-US" w:eastAsia="zh-CN"/>
        </w:rPr>
      </w:pPr>
    </w:p>
    <w:p w14:paraId="4C8E9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也有可能，没有人在说谎，</w:t>
      </w:r>
    </w:p>
    <w:p w14:paraId="1E792FDB">
      <w:pPr>
        <w:rPr>
          <w:rFonts w:hint="eastAsia"/>
          <w:lang w:val="en-US" w:eastAsia="zh-CN"/>
        </w:rPr>
      </w:pPr>
    </w:p>
    <w:p w14:paraId="7FF270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只是情况太过复杂。</w:t>
      </w:r>
    </w:p>
    <w:p w14:paraId="1178225A">
      <w:pPr>
        <w:rPr>
          <w:rFonts w:hint="eastAsia"/>
          <w:lang w:val="en-US" w:eastAsia="zh-CN"/>
        </w:rPr>
      </w:pPr>
    </w:p>
    <w:p w14:paraId="593B4C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但我的本意不是为了追究责任，而是探讨，如何才能获得更好的结果。</w:t>
      </w:r>
    </w:p>
    <w:p w14:paraId="4D2CB101">
      <w:pPr>
        <w:rPr>
          <w:rFonts w:hint="eastAsia"/>
          <w:lang w:val="en-US" w:eastAsia="zh-CN"/>
        </w:rPr>
      </w:pPr>
    </w:p>
    <w:p w14:paraId="3AD101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有许多问题，还没有解决。</w:t>
      </w:r>
    </w:p>
    <w:p w14:paraId="45D581D1">
      <w:pPr>
        <w:rPr>
          <w:rFonts w:hint="eastAsia"/>
          <w:lang w:val="en-US" w:eastAsia="zh-CN"/>
        </w:rPr>
      </w:pPr>
    </w:p>
    <w:p w14:paraId="0F9DD6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谁要是跟我犟，跟我抬杠，说问题已经解决了，我只是在以偏概全的话。</w:t>
      </w:r>
    </w:p>
    <w:p w14:paraId="2A77EA05">
      <w:pPr>
        <w:rPr>
          <w:rFonts w:hint="eastAsia"/>
          <w:lang w:val="en-US" w:eastAsia="zh-CN"/>
        </w:rPr>
      </w:pPr>
    </w:p>
    <w:p w14:paraId="38A724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先解释一下生育率再跟我说，我该戴什么帽子。</w:t>
      </w:r>
    </w:p>
    <w:p w14:paraId="7B017F52">
      <w:pPr>
        <w:rPr>
          <w:rFonts w:hint="eastAsia"/>
          <w:lang w:val="en-US" w:eastAsia="zh-CN"/>
        </w:rPr>
      </w:pPr>
    </w:p>
    <w:p w14:paraId="2E1D6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网友有那么一句话很意思，说我们的爷爷辈的爱情，没有败给战火，我们父母辈的爱情，没有败给贫穷，现在生活好起来了，年轻人都不结婚了。</w:t>
      </w:r>
    </w:p>
    <w:p w14:paraId="24D8D4CF">
      <w:pPr>
        <w:rPr>
          <w:rFonts w:hint="eastAsia"/>
          <w:lang w:val="en-US" w:eastAsia="zh-CN"/>
        </w:rPr>
      </w:pPr>
    </w:p>
    <w:p w14:paraId="7AD9B6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所以怎么验证生活越来越好了，怎么验证，实践是检验真理的唯一标准。</w:t>
      </w:r>
    </w:p>
    <w:p w14:paraId="6C696A37">
      <w:pPr>
        <w:rPr>
          <w:rFonts w:hint="eastAsia"/>
          <w:lang w:val="en-US" w:eastAsia="zh-CN"/>
        </w:rPr>
      </w:pPr>
    </w:p>
    <w:p w14:paraId="1DE1F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看到一些不太公平的事实在发生，总使我气不打一处来！</w:t>
      </w:r>
    </w:p>
    <w:p w14:paraId="7206228C">
      <w:pPr>
        <w:rPr>
          <w:rFonts w:hint="eastAsia"/>
          <w:lang w:val="en-US" w:eastAsia="zh-CN"/>
        </w:rPr>
      </w:pPr>
    </w:p>
    <w:p w14:paraId="5CEBB5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可我不想只有愤怒，那说明我们失败了。</w:t>
      </w:r>
    </w:p>
    <w:p w14:paraId="18C74AC6">
      <w:pPr>
        <w:rPr>
          <w:rFonts w:hint="eastAsia"/>
          <w:lang w:val="en-US" w:eastAsia="zh-CN"/>
        </w:rPr>
      </w:pPr>
    </w:p>
    <w:p w14:paraId="41273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解决问题，才是重中之重。</w:t>
      </w:r>
    </w:p>
    <w:p w14:paraId="0479159D">
      <w:pPr>
        <w:rPr>
          <w:rFonts w:hint="eastAsia"/>
          <w:lang w:val="en-US" w:eastAsia="zh-CN"/>
        </w:rPr>
      </w:pPr>
    </w:p>
    <w:p w14:paraId="209333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因此，教员又给出另一个重要指示，如何分清主要矛盾，与次要矛盾。</w:t>
      </w:r>
    </w:p>
    <w:p w14:paraId="3DD2B7A5">
      <w:pPr>
        <w:rPr>
          <w:rFonts w:hint="default"/>
          <w:lang w:val="en-US" w:eastAsia="zh-CN"/>
        </w:rPr>
      </w:pPr>
    </w:p>
    <w:p w14:paraId="7BA772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在学习教员的思想时，我尽可能结合一些事实做思考。</w:t>
      </w:r>
    </w:p>
    <w:p w14:paraId="4C2CAEB8">
      <w:pPr>
        <w:rPr>
          <w:rFonts w:hint="eastAsia"/>
          <w:lang w:val="en-US" w:eastAsia="zh-CN"/>
        </w:rPr>
      </w:pPr>
    </w:p>
    <w:p w14:paraId="48B128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以避免自己过于主观。</w:t>
      </w:r>
    </w:p>
    <w:p w14:paraId="019F4208">
      <w:pPr>
        <w:rPr>
          <w:rFonts w:hint="eastAsia"/>
          <w:lang w:val="en-US" w:eastAsia="zh-CN"/>
        </w:rPr>
      </w:pPr>
    </w:p>
    <w:p w14:paraId="411A0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当我要用主要矛盾，与次要矛盾，去看待生育率上面的问题。</w:t>
      </w:r>
    </w:p>
    <w:p w14:paraId="1D838D92">
      <w:pPr>
        <w:rPr>
          <w:rFonts w:hint="eastAsia"/>
          <w:lang w:val="en-US" w:eastAsia="zh-CN"/>
        </w:rPr>
      </w:pPr>
    </w:p>
    <w:p w14:paraId="24432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我得出的答案是，这里面所有的矛盾，</w:t>
      </w:r>
    </w:p>
    <w:p w14:paraId="3238123A">
      <w:pPr>
        <w:rPr>
          <w:rFonts w:hint="eastAsia"/>
          <w:lang w:val="en-US" w:eastAsia="zh-CN"/>
        </w:rPr>
      </w:pPr>
    </w:p>
    <w:p w14:paraId="3848A4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都建立在贫穷与阶级问题上，</w:t>
      </w:r>
    </w:p>
    <w:p w14:paraId="49993599">
      <w:pPr>
        <w:rPr>
          <w:rFonts w:hint="eastAsia"/>
          <w:lang w:val="en-US" w:eastAsia="zh-CN"/>
        </w:rPr>
      </w:pPr>
    </w:p>
    <w:p w14:paraId="089BC8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不解决贫困问题，与阶级矛盾，光围绕生育率去解决问题，是无意义的。</w:t>
      </w:r>
    </w:p>
    <w:p w14:paraId="25027F83">
      <w:pPr>
        <w:rPr>
          <w:rFonts w:hint="eastAsia"/>
          <w:lang w:val="en-US" w:eastAsia="zh-CN"/>
        </w:rPr>
      </w:pPr>
    </w:p>
    <w:p w14:paraId="718522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因为一切的事物发展，都是人作为社会集体，在驱使的。</w:t>
      </w:r>
    </w:p>
    <w:p w14:paraId="12BD2116">
      <w:pPr>
        <w:rPr>
          <w:rFonts w:hint="eastAsia"/>
          <w:lang w:val="en-US" w:eastAsia="zh-CN"/>
        </w:rPr>
      </w:pPr>
    </w:p>
    <w:p w14:paraId="75A3DB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当下贫穷问题，已经不再是过去的吃饱饭那么简单，而是我们的物价，房价，生活水平一直在飞涨的情况下。</w:t>
      </w:r>
    </w:p>
    <w:p w14:paraId="19CB6DD9">
      <w:pPr>
        <w:rPr>
          <w:rFonts w:hint="eastAsia"/>
          <w:lang w:val="en-US" w:eastAsia="zh-CN"/>
        </w:rPr>
      </w:pPr>
    </w:p>
    <w:p w14:paraId="1F1FD1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工农阶级的薪资，数十年不涨，甚至还会倒退的情况，发生了。</w:t>
      </w:r>
    </w:p>
    <w:p w14:paraId="32E0E04B">
      <w:pPr>
        <w:rPr>
          <w:rFonts w:hint="eastAsia"/>
          <w:lang w:val="en-US" w:eastAsia="zh-CN"/>
        </w:rPr>
      </w:pPr>
    </w:p>
    <w:p w14:paraId="29620E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用比较幽默的话说，就是，步子迈大了，咯，扯着蛋。</w:t>
      </w:r>
    </w:p>
    <w:p w14:paraId="6C0323AD">
      <w:pPr>
        <w:rPr>
          <w:rFonts w:hint="eastAsia"/>
          <w:lang w:val="en-US" w:eastAsia="zh-CN"/>
        </w:rPr>
      </w:pPr>
    </w:p>
    <w:p w14:paraId="53EA3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已经提升的生活水平，物价，房价，是不可能再降回去的。</w:t>
      </w:r>
    </w:p>
    <w:p w14:paraId="2CDF455C">
      <w:pPr>
        <w:rPr>
          <w:rFonts w:hint="eastAsia"/>
          <w:lang w:val="en-US" w:eastAsia="zh-CN"/>
        </w:rPr>
      </w:pPr>
    </w:p>
    <w:p w14:paraId="6FEB01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但是工资又很难集体性的升上去。</w:t>
      </w:r>
    </w:p>
    <w:p w14:paraId="3ACFD068">
      <w:pPr>
        <w:rPr>
          <w:rFonts w:hint="eastAsia"/>
          <w:lang w:val="en-US" w:eastAsia="zh-CN"/>
        </w:rPr>
      </w:pPr>
    </w:p>
    <w:p w14:paraId="09D999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这里面是一定存在一个巨大的窟窿，在割裂阶级之间的差距的。</w:t>
      </w:r>
    </w:p>
    <w:p w14:paraId="3C104367">
      <w:pPr>
        <w:rPr>
          <w:rFonts w:hint="eastAsia"/>
          <w:lang w:val="en-US" w:eastAsia="zh-CN"/>
        </w:rPr>
      </w:pPr>
    </w:p>
    <w:p w14:paraId="6BE975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才会导致这种，外面西装革履，背地里，衬衫漏风的现象发生。</w:t>
      </w:r>
    </w:p>
    <w:p w14:paraId="490D3326">
      <w:pPr>
        <w:rPr>
          <w:rFonts w:hint="eastAsia"/>
          <w:lang w:val="en-US" w:eastAsia="zh-CN"/>
        </w:rPr>
      </w:pPr>
    </w:p>
    <w:p w14:paraId="1E5A1B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换个说法说，就是时代在进步，农民没有。</w:t>
      </w:r>
    </w:p>
    <w:p w14:paraId="5BEAAC0A">
      <w:pPr>
        <w:rPr>
          <w:rFonts w:hint="eastAsia"/>
          <w:lang w:val="en-US" w:eastAsia="zh-CN"/>
        </w:rPr>
      </w:pPr>
    </w:p>
    <w:p w14:paraId="2FC41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随便你怎么说，反正我就认为，农民没有。</w:t>
      </w:r>
    </w:p>
    <w:p w14:paraId="351720B5">
      <w:pPr>
        <w:rPr>
          <w:rFonts w:hint="eastAsia"/>
          <w:lang w:val="en-US" w:eastAsia="zh-CN"/>
        </w:rPr>
      </w:pPr>
    </w:p>
    <w:p w14:paraId="70D612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因为这是一个很基本的生物学逻辑。</w:t>
      </w:r>
    </w:p>
    <w:p w14:paraId="0FDDF571">
      <w:pPr>
        <w:rPr>
          <w:rFonts w:hint="eastAsia"/>
          <w:lang w:val="en-US" w:eastAsia="zh-CN"/>
        </w:rPr>
      </w:pPr>
    </w:p>
    <w:p w14:paraId="562EF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任何一类动物，植物，都会拼尽一切地繁衍自己的族群，</w:t>
      </w:r>
    </w:p>
    <w:p w14:paraId="5A19D7F1">
      <w:pPr>
        <w:rPr>
          <w:rFonts w:hint="eastAsia"/>
          <w:lang w:val="en-US" w:eastAsia="zh-CN"/>
        </w:rPr>
      </w:pPr>
    </w:p>
    <w:p w14:paraId="1C5940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动物的繁衍及其存粹，无非是，摘一支花，跳一种它们之间的舞蹈，完成求偶，然后开始交配，养育后代了。</w:t>
      </w:r>
    </w:p>
    <w:p w14:paraId="03CBF6B7">
      <w:pPr>
        <w:rPr>
          <w:rFonts w:hint="eastAsia"/>
          <w:lang w:val="en-US" w:eastAsia="zh-CN"/>
        </w:rPr>
      </w:pPr>
    </w:p>
    <w:p w14:paraId="3DF3FD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文明发展到现在，许多旧时代的规则又被翻出来了。</w:t>
      </w:r>
    </w:p>
    <w:p w14:paraId="6CF565A9">
      <w:pPr>
        <w:rPr>
          <w:rFonts w:hint="eastAsia"/>
          <w:lang w:val="en-US" w:eastAsia="zh-CN"/>
        </w:rPr>
      </w:pPr>
    </w:p>
    <w:p w14:paraId="703849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什么八抬大轿，什么门当户对，什么聘礼之类的。</w:t>
      </w:r>
    </w:p>
    <w:p w14:paraId="5ADC0415">
      <w:pPr>
        <w:rPr>
          <w:rFonts w:hint="eastAsia"/>
          <w:lang w:val="en-US" w:eastAsia="zh-CN"/>
        </w:rPr>
      </w:pPr>
    </w:p>
    <w:p w14:paraId="24649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给繁衍增加难度的说法，</w:t>
      </w:r>
    </w:p>
    <w:p w14:paraId="77A2A5B8">
      <w:pPr>
        <w:rPr>
          <w:rFonts w:hint="eastAsia"/>
          <w:lang w:val="en-US" w:eastAsia="zh-CN"/>
        </w:rPr>
      </w:pPr>
    </w:p>
    <w:p w14:paraId="4CFE5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美其名曰，是传统，是习俗。</w:t>
      </w:r>
    </w:p>
    <w:p w14:paraId="2852DE0F">
      <w:pPr>
        <w:rPr>
          <w:rFonts w:hint="eastAsia"/>
          <w:lang w:val="en-US" w:eastAsia="zh-CN"/>
        </w:rPr>
      </w:pPr>
    </w:p>
    <w:p w14:paraId="531E75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想想，老人那一辈人，聘礼就一头猪，只要有田可以种，就没有顾虑了，</w:t>
      </w:r>
    </w:p>
    <w:p w14:paraId="2609C6B5">
      <w:pPr>
        <w:rPr>
          <w:rFonts w:hint="eastAsia"/>
          <w:lang w:val="en-US" w:eastAsia="zh-CN"/>
        </w:rPr>
      </w:pPr>
    </w:p>
    <w:p w14:paraId="3D2F9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压根不会在选择这一关停留太久。</w:t>
      </w:r>
    </w:p>
    <w:p w14:paraId="2D8EC7D3">
      <w:pPr>
        <w:rPr>
          <w:rFonts w:hint="eastAsia"/>
          <w:lang w:val="en-US" w:eastAsia="zh-CN"/>
        </w:rPr>
      </w:pPr>
    </w:p>
    <w:p w14:paraId="12CFAE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那个时候，更是苦得令人发抖的年代。</w:t>
      </w:r>
    </w:p>
    <w:p w14:paraId="430CF31E">
      <w:pPr>
        <w:rPr>
          <w:rFonts w:hint="eastAsia"/>
          <w:lang w:val="en-US" w:eastAsia="zh-CN"/>
        </w:rPr>
      </w:pPr>
    </w:p>
    <w:p w14:paraId="78BAE4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现在制度越完善，生活越进步，大家反而没有了繁衍的欲望。</w:t>
      </w:r>
    </w:p>
    <w:p w14:paraId="29FF31C6">
      <w:pPr>
        <w:rPr>
          <w:rFonts w:hint="eastAsia"/>
          <w:lang w:val="en-US" w:eastAsia="zh-CN"/>
        </w:rPr>
      </w:pPr>
    </w:p>
    <w:p w14:paraId="25C42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我认为，如果一个文明对结果不负责，</w:t>
      </w:r>
    </w:p>
    <w:p w14:paraId="6EEDF456">
      <w:pPr>
        <w:rPr>
          <w:rFonts w:hint="eastAsia"/>
          <w:lang w:val="en-US" w:eastAsia="zh-CN"/>
        </w:rPr>
      </w:pPr>
    </w:p>
    <w:p w14:paraId="6C7E2A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这样的文明，必须要改变方向。</w:t>
      </w:r>
    </w:p>
    <w:p w14:paraId="5F3D376C">
      <w:pPr>
        <w:rPr>
          <w:rFonts w:hint="eastAsia"/>
          <w:lang w:val="en-US" w:eastAsia="zh-CN"/>
        </w:rPr>
      </w:pPr>
    </w:p>
    <w:p w14:paraId="3F86A6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形式大于结果的思想，已经主导了许多环节。</w:t>
      </w:r>
    </w:p>
    <w:p w14:paraId="10DA34F9">
      <w:pPr>
        <w:rPr>
          <w:rFonts w:hint="eastAsia"/>
          <w:lang w:val="en-US" w:eastAsia="zh-CN"/>
        </w:rPr>
      </w:pPr>
    </w:p>
    <w:p w14:paraId="47E43B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基于既得利益者的立场，我说这些话，难免有些不合时宜。</w:t>
      </w:r>
    </w:p>
    <w:p w14:paraId="0CCF6321">
      <w:pPr>
        <w:rPr>
          <w:rFonts w:hint="eastAsia"/>
          <w:lang w:val="en-US" w:eastAsia="zh-CN"/>
        </w:rPr>
      </w:pPr>
    </w:p>
    <w:p w14:paraId="0F8A0C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但问题是，只有我的立场，能够看见问题发生。</w:t>
      </w:r>
    </w:p>
    <w:p w14:paraId="0F499E52">
      <w:pPr>
        <w:rPr>
          <w:rFonts w:hint="eastAsia"/>
          <w:lang w:val="en-US" w:eastAsia="zh-CN"/>
        </w:rPr>
      </w:pPr>
    </w:p>
    <w:p w14:paraId="1DEBAD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这是否能理解为，是我即将实施的压迫与剥削呢？</w:t>
      </w:r>
    </w:p>
    <w:p w14:paraId="5BBED28E">
      <w:pPr>
        <w:rPr>
          <w:rFonts w:hint="eastAsia"/>
          <w:lang w:val="en-US" w:eastAsia="zh-CN"/>
        </w:rPr>
      </w:pPr>
    </w:p>
    <w:p w14:paraId="7CD9C3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问题到了这里，也显得有些棘手。</w:t>
      </w:r>
    </w:p>
    <w:p w14:paraId="2C99066B">
      <w:pPr>
        <w:rPr>
          <w:rFonts w:hint="eastAsia"/>
          <w:lang w:val="en-US" w:eastAsia="zh-CN"/>
        </w:rPr>
      </w:pPr>
    </w:p>
    <w:p w14:paraId="4C28D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既不能破坏美好生活，又要进步，又要顾经济。</w:t>
      </w:r>
    </w:p>
    <w:p w14:paraId="722A6E20">
      <w:pPr>
        <w:rPr>
          <w:rFonts w:hint="eastAsia"/>
          <w:lang w:val="en-US" w:eastAsia="zh-CN"/>
        </w:rPr>
      </w:pPr>
    </w:p>
    <w:p w14:paraId="71661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那到底是顾到了，还是没顾到。</w:t>
      </w:r>
    </w:p>
    <w:p w14:paraId="1C4A5A41">
      <w:pPr>
        <w:rPr>
          <w:rFonts w:hint="eastAsia"/>
          <w:lang w:val="en-US" w:eastAsia="zh-CN"/>
        </w:rPr>
      </w:pPr>
    </w:p>
    <w:p w14:paraId="3815AE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怎样辩证顾到了，</w:t>
      </w:r>
    </w:p>
    <w:p w14:paraId="7B5CCDE3">
      <w:pPr>
        <w:rPr>
          <w:rFonts w:hint="eastAsia"/>
          <w:lang w:val="en-US" w:eastAsia="zh-CN"/>
        </w:rPr>
      </w:pPr>
    </w:p>
    <w:p w14:paraId="021FF6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饱暖思淫欲，背后的意义，除了欲望，还藏着本能。</w:t>
      </w:r>
    </w:p>
    <w:p w14:paraId="2613E14B">
      <w:pPr>
        <w:rPr>
          <w:rFonts w:hint="eastAsia"/>
          <w:lang w:val="en-US" w:eastAsia="zh-CN"/>
        </w:rPr>
      </w:pPr>
    </w:p>
    <w:p w14:paraId="53510E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还藏着族群繁衍的规律。</w:t>
      </w:r>
    </w:p>
    <w:p w14:paraId="4B24B2E8">
      <w:pPr>
        <w:rPr>
          <w:rFonts w:hint="eastAsia"/>
          <w:lang w:val="en-US" w:eastAsia="zh-CN"/>
        </w:rPr>
      </w:pPr>
    </w:p>
    <w:p w14:paraId="572E75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我们看见的，只有欲望，看不见责任。</w:t>
      </w:r>
    </w:p>
    <w:p w14:paraId="26663D92">
      <w:pPr>
        <w:rPr>
          <w:rFonts w:hint="eastAsia"/>
          <w:lang w:val="en-US" w:eastAsia="zh-CN"/>
        </w:rPr>
      </w:pPr>
    </w:p>
    <w:p w14:paraId="6C7484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这是为什么，</w:t>
      </w:r>
    </w:p>
    <w:p w14:paraId="06E46E06">
      <w:pPr>
        <w:rPr>
          <w:rFonts w:hint="eastAsia"/>
          <w:lang w:val="en-US" w:eastAsia="zh-CN"/>
        </w:rPr>
      </w:pPr>
    </w:p>
    <w:p w14:paraId="4A0CDC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发展的时代，最终只是沦为，新时代外衣下，封建王朝集体灵魂，再次涅槃重生吗？</w:t>
      </w:r>
    </w:p>
    <w:p w14:paraId="1E97E4B8">
      <w:pPr>
        <w:rPr>
          <w:rFonts w:hint="eastAsia"/>
          <w:lang w:val="en-US" w:eastAsia="zh-CN"/>
        </w:rPr>
      </w:pPr>
    </w:p>
    <w:p w14:paraId="72FA1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也验证了，教员说的矛盾论，是确实存在的，</w:t>
      </w:r>
    </w:p>
    <w:p w14:paraId="2FAF9582">
      <w:pPr>
        <w:rPr>
          <w:rFonts w:hint="eastAsia"/>
          <w:lang w:val="en-US" w:eastAsia="zh-CN"/>
        </w:rPr>
      </w:pPr>
    </w:p>
    <w:p w14:paraId="604390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教员说，不同思想的对立和斗争是经常发生的，</w:t>
      </w:r>
    </w:p>
    <w:p w14:paraId="2AA6A423">
      <w:pPr>
        <w:rPr>
          <w:rFonts w:hint="eastAsia"/>
          <w:lang w:val="en-US" w:eastAsia="zh-CN"/>
        </w:rPr>
      </w:pPr>
    </w:p>
    <w:p w14:paraId="116B3C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也意味着，如果我想改变这一切，我要做的第一步，首先是要摸一下老虎的屁股。</w:t>
      </w:r>
    </w:p>
    <w:p w14:paraId="611AB537">
      <w:pPr>
        <w:rPr>
          <w:rFonts w:hint="eastAsia"/>
          <w:lang w:val="en-US" w:eastAsia="zh-CN"/>
        </w:rPr>
      </w:pPr>
    </w:p>
    <w:p w14:paraId="30F005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这种事也就年轻人愿意干。</w:t>
      </w:r>
    </w:p>
    <w:p w14:paraId="0D6F9171">
      <w:pPr>
        <w:rPr>
          <w:rFonts w:hint="eastAsia"/>
          <w:lang w:val="en-US" w:eastAsia="zh-CN"/>
        </w:rPr>
      </w:pPr>
    </w:p>
    <w:p w14:paraId="311DC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因为老人都知道，老虎的屁股摸不得。</w:t>
      </w:r>
    </w:p>
    <w:p w14:paraId="13EB8A0B">
      <w:pPr>
        <w:rPr>
          <w:rFonts w:hint="eastAsia"/>
          <w:lang w:val="en-US" w:eastAsia="zh-CN"/>
        </w:rPr>
      </w:pPr>
    </w:p>
    <w:p w14:paraId="7FD393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也只有年轻人偏要摸。</w:t>
      </w:r>
    </w:p>
    <w:p w14:paraId="48D2BDF6">
      <w:pPr>
        <w:rPr>
          <w:rFonts w:hint="eastAsia"/>
          <w:lang w:val="en-US" w:eastAsia="zh-CN"/>
        </w:rPr>
      </w:pPr>
    </w:p>
    <w:p w14:paraId="6DA40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对于庞大的集体思想，个人的摸一下，通常是很被动且无力的。</w:t>
      </w:r>
    </w:p>
    <w:p w14:paraId="3EA52353">
      <w:pPr>
        <w:rPr>
          <w:rFonts w:hint="eastAsia"/>
          <w:lang w:val="en-US" w:eastAsia="zh-CN"/>
        </w:rPr>
      </w:pPr>
    </w:p>
    <w:p w14:paraId="57D4BA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但不摸这一下，思想的进步，与时代的进步，又依然是脱节的。</w:t>
      </w:r>
    </w:p>
    <w:p w14:paraId="4F9B953C">
      <w:pPr>
        <w:rPr>
          <w:rFonts w:hint="default"/>
          <w:lang w:val="en-US" w:eastAsia="zh-CN"/>
        </w:rPr>
      </w:pPr>
    </w:p>
    <w:p w14:paraId="40C08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更显贫穷之相。</w:t>
      </w:r>
    </w:p>
    <w:p w14:paraId="1C5BD37D">
      <w:pPr>
        <w:rPr>
          <w:rFonts w:hint="eastAsia"/>
          <w:lang w:val="en-US" w:eastAsia="zh-CN"/>
        </w:rPr>
      </w:pPr>
    </w:p>
    <w:p w14:paraId="04B16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人家只会说，那是我无力实现富裕，方才出此下策。</w:t>
      </w:r>
    </w:p>
    <w:p w14:paraId="360907EC">
      <w:pPr>
        <w:rPr>
          <w:rFonts w:hint="eastAsia"/>
          <w:lang w:val="en-US" w:eastAsia="zh-CN"/>
        </w:rPr>
      </w:pPr>
    </w:p>
    <w:p w14:paraId="2C3DE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问题是，已经实现富裕的小部分人，也并不愿承担责任。</w:t>
      </w:r>
    </w:p>
    <w:p w14:paraId="7D684373">
      <w:pPr>
        <w:rPr>
          <w:rFonts w:hint="eastAsia"/>
          <w:lang w:val="en-US" w:eastAsia="zh-CN"/>
        </w:rPr>
      </w:pPr>
    </w:p>
    <w:p w14:paraId="22CE6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因为现代的婚姻法，只保证了财产能分一半，这对于拥有富裕生活的人来说。</w:t>
      </w:r>
    </w:p>
    <w:p w14:paraId="68BC73A2">
      <w:pPr>
        <w:rPr>
          <w:rFonts w:hint="eastAsia"/>
          <w:lang w:val="en-US" w:eastAsia="zh-CN"/>
        </w:rPr>
      </w:pPr>
    </w:p>
    <w:p w14:paraId="32B2BF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是不符合切身利益的。</w:t>
      </w:r>
    </w:p>
    <w:p w14:paraId="46B2B5E5">
      <w:pPr>
        <w:rPr>
          <w:rFonts w:hint="eastAsia"/>
          <w:lang w:val="en-US" w:eastAsia="zh-CN"/>
        </w:rPr>
      </w:pPr>
    </w:p>
    <w:p w14:paraId="57AF7D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尤其是为了一棵树，放弃一大片森林。</w:t>
      </w:r>
    </w:p>
    <w:p w14:paraId="75E1DF2E">
      <w:pPr>
        <w:rPr>
          <w:rFonts w:hint="eastAsia"/>
          <w:lang w:val="en-US" w:eastAsia="zh-CN"/>
        </w:rPr>
      </w:pPr>
    </w:p>
    <w:p w14:paraId="64F574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只用，不买，才是他们的最终选择。</w:t>
      </w:r>
    </w:p>
    <w:p w14:paraId="307FD1ED">
      <w:pPr>
        <w:rPr>
          <w:rFonts w:hint="eastAsia"/>
          <w:lang w:val="en-US" w:eastAsia="zh-CN"/>
        </w:rPr>
      </w:pPr>
    </w:p>
    <w:p w14:paraId="609342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披上不同外衣，同等的选择。</w:t>
      </w:r>
    </w:p>
    <w:p w14:paraId="441C1491">
      <w:pPr>
        <w:rPr>
          <w:rFonts w:hint="eastAsia"/>
          <w:lang w:val="en-US" w:eastAsia="zh-CN"/>
        </w:rPr>
      </w:pPr>
    </w:p>
    <w:p w14:paraId="0C01F7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这种情况，放在封建时代，还稍有约束，</w:t>
      </w:r>
    </w:p>
    <w:p w14:paraId="0856B276">
      <w:pPr>
        <w:rPr>
          <w:rFonts w:hint="eastAsia"/>
          <w:lang w:val="en-US" w:eastAsia="zh-CN"/>
        </w:rPr>
      </w:pPr>
    </w:p>
    <w:p w14:paraId="783AA2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现在，则是变本加厉。</w:t>
      </w:r>
    </w:p>
    <w:p w14:paraId="3AD330BB">
      <w:pPr>
        <w:rPr>
          <w:rFonts w:hint="eastAsia"/>
          <w:lang w:val="en-US" w:eastAsia="zh-CN"/>
        </w:rPr>
      </w:pPr>
    </w:p>
    <w:p w14:paraId="6B3C9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大家都很放飞自我，</w:t>
      </w:r>
    </w:p>
    <w:p w14:paraId="7B9DFFC9">
      <w:pPr>
        <w:rPr>
          <w:rFonts w:hint="eastAsia"/>
          <w:lang w:val="en-US" w:eastAsia="zh-CN"/>
        </w:rPr>
      </w:pPr>
    </w:p>
    <w:p w14:paraId="49881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我感到好笑，也不好笑。</w:t>
      </w:r>
    </w:p>
    <w:p w14:paraId="1E43881C">
      <w:pPr>
        <w:rPr>
          <w:rFonts w:hint="eastAsia"/>
          <w:lang w:val="en-US" w:eastAsia="zh-CN"/>
        </w:rPr>
      </w:pPr>
    </w:p>
    <w:p w14:paraId="7B861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也不知道该笑还是不笑。</w:t>
      </w:r>
    </w:p>
    <w:p w14:paraId="7970337D">
      <w:pPr>
        <w:rPr>
          <w:rFonts w:hint="eastAsia"/>
          <w:lang w:val="en-US" w:eastAsia="zh-CN"/>
        </w:rPr>
      </w:pPr>
    </w:p>
    <w:p w14:paraId="022462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所以，不以结婚为目的的谈恋爱，都是耍流氓</w:t>
      </w:r>
    </w:p>
    <w:p w14:paraId="31FF7D0B">
      <w:pPr>
        <w:rPr>
          <w:rFonts w:hint="default"/>
          <w:lang w:val="en-US" w:eastAsia="zh-CN"/>
        </w:rPr>
      </w:pPr>
    </w:p>
    <w:p w14:paraId="655C26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这句话，在当下还是真理吗？</w:t>
      </w:r>
    </w:p>
    <w:p w14:paraId="5885C3B2">
      <w:pPr>
        <w:rPr>
          <w:rFonts w:hint="eastAsia"/>
          <w:lang w:val="en-US" w:eastAsia="zh-CN"/>
        </w:rPr>
      </w:pPr>
    </w:p>
    <w:p w14:paraId="559006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我看不完全是，</w:t>
      </w:r>
    </w:p>
    <w:p w14:paraId="6D59F764">
      <w:pPr>
        <w:rPr>
          <w:rFonts w:hint="eastAsia"/>
          <w:lang w:val="en-US" w:eastAsia="zh-CN"/>
        </w:rPr>
      </w:pPr>
    </w:p>
    <w:p w14:paraId="2C69DF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因为，我们要看，当时是谁，在防备着结婚，</w:t>
      </w:r>
    </w:p>
    <w:p w14:paraId="6D82C156">
      <w:pPr>
        <w:rPr>
          <w:rFonts w:hint="eastAsia"/>
          <w:lang w:val="en-US" w:eastAsia="zh-CN"/>
        </w:rPr>
      </w:pPr>
    </w:p>
    <w:p w14:paraId="2A355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现在反过来，变成另一方在防备结婚时，</w:t>
      </w:r>
    </w:p>
    <w:p w14:paraId="07E359ED">
      <w:pPr>
        <w:rPr>
          <w:rFonts w:hint="eastAsia"/>
          <w:lang w:val="en-US" w:eastAsia="zh-CN"/>
        </w:rPr>
      </w:pPr>
    </w:p>
    <w:p w14:paraId="65FF0E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很多真理，无法完全套用。</w:t>
      </w:r>
    </w:p>
    <w:p w14:paraId="0CD34424">
      <w:pPr>
        <w:rPr>
          <w:rFonts w:hint="eastAsia"/>
          <w:lang w:val="en-US" w:eastAsia="zh-CN"/>
        </w:rPr>
      </w:pPr>
    </w:p>
    <w:p w14:paraId="0D9E1B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实际上，我们在经历一个，历史书上找不到相似答案的时代。</w:t>
      </w:r>
    </w:p>
    <w:p w14:paraId="3FF2CA90">
      <w:pPr>
        <w:rPr>
          <w:rFonts w:hint="eastAsia"/>
          <w:lang w:val="en-US" w:eastAsia="zh-CN"/>
        </w:rPr>
      </w:pPr>
    </w:p>
    <w:p w14:paraId="76A8DA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一个新问题层出不穷的时代。</w:t>
      </w:r>
    </w:p>
    <w:p w14:paraId="42F9A0D6">
      <w:pPr>
        <w:rPr>
          <w:rFonts w:hint="eastAsia"/>
          <w:lang w:val="en-US" w:eastAsia="zh-CN"/>
        </w:rPr>
      </w:pPr>
    </w:p>
    <w:p w14:paraId="2E050B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旧的问题还未完全解决，新的问题又兼并而行。</w:t>
      </w:r>
    </w:p>
    <w:p w14:paraId="3DCCC6DC">
      <w:pPr>
        <w:rPr>
          <w:rFonts w:hint="eastAsia"/>
          <w:lang w:val="en-US" w:eastAsia="zh-CN"/>
        </w:rPr>
      </w:pPr>
    </w:p>
    <w:p w14:paraId="4F605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在调度集体进行处理时，单纯的依靠某一种制度，某一种计划，去定义当下这个时代，</w:t>
      </w:r>
    </w:p>
    <w:p w14:paraId="6249C60D">
      <w:pPr>
        <w:rPr>
          <w:rFonts w:hint="eastAsia"/>
          <w:lang w:val="en-US" w:eastAsia="zh-CN"/>
        </w:rPr>
      </w:pPr>
    </w:p>
    <w:p w14:paraId="3FE22E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都是不够确切的，有失偏颇的。</w:t>
      </w:r>
    </w:p>
    <w:p w14:paraId="1C1F5EFE">
      <w:pPr>
        <w:rPr>
          <w:rFonts w:hint="eastAsia"/>
          <w:lang w:val="en-US" w:eastAsia="zh-CN"/>
        </w:rPr>
      </w:pPr>
    </w:p>
    <w:p w14:paraId="7CB804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最终导致，上有政策，下有对策的情况，时有发生。</w:t>
      </w:r>
    </w:p>
    <w:p w14:paraId="6F7416FD">
      <w:pPr>
        <w:rPr>
          <w:rFonts w:hint="eastAsia"/>
          <w:lang w:val="en-US" w:eastAsia="zh-CN"/>
        </w:rPr>
      </w:pPr>
    </w:p>
    <w:p w14:paraId="4B177E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当女性已经意识到生育价值的重要性，并且为自身利益设立各种，基于不同阶段，不同思想下，随时可变的，同一立场下，维持自身利益为出发点的，各种物理关卡时，</w:t>
      </w:r>
    </w:p>
    <w:p w14:paraId="54AF360F">
      <w:pPr>
        <w:rPr>
          <w:rFonts w:hint="eastAsia"/>
          <w:lang w:val="en-US" w:eastAsia="zh-CN"/>
        </w:rPr>
      </w:pPr>
    </w:p>
    <w:p w14:paraId="1F0D16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当社会的发展，比大多数人的消费能力要超越太多时，</w:t>
      </w:r>
    </w:p>
    <w:p w14:paraId="1C13E89D">
      <w:pPr>
        <w:rPr>
          <w:rFonts w:hint="eastAsia"/>
          <w:lang w:val="en-US" w:eastAsia="zh-CN"/>
        </w:rPr>
      </w:pPr>
    </w:p>
    <w:p w14:paraId="44341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留给底层人的困境，将会及其顽固。</w:t>
      </w:r>
    </w:p>
    <w:p w14:paraId="19F5A37E">
      <w:pPr>
        <w:rPr>
          <w:rFonts w:hint="eastAsia"/>
          <w:lang w:val="en-US" w:eastAsia="zh-CN"/>
        </w:rPr>
      </w:pPr>
    </w:p>
    <w:p w14:paraId="082836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甚至把人推向阶级斗争之中，恶向胆边生。</w:t>
      </w:r>
    </w:p>
    <w:p w14:paraId="6CAD0B8F">
      <w:pPr>
        <w:rPr>
          <w:rFonts w:hint="eastAsia"/>
          <w:lang w:val="en-US" w:eastAsia="zh-CN"/>
        </w:rPr>
      </w:pPr>
    </w:p>
    <w:p w14:paraId="42D9F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而无法在阶级之中突破的人，可选之路线，只剩规则以外的路还尚存希望。</w:t>
      </w:r>
    </w:p>
    <w:p w14:paraId="1E3A1FFB">
      <w:pPr>
        <w:rPr>
          <w:rFonts w:hint="eastAsia"/>
          <w:lang w:val="en-US" w:eastAsia="zh-CN"/>
        </w:rPr>
      </w:pPr>
    </w:p>
    <w:p w14:paraId="321B5B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希望，是最关键因素。</w:t>
      </w:r>
    </w:p>
    <w:p w14:paraId="199673DC">
      <w:pPr>
        <w:rPr>
          <w:rFonts w:hint="eastAsia"/>
          <w:lang w:val="en-US" w:eastAsia="zh-CN"/>
        </w:rPr>
      </w:pPr>
    </w:p>
    <w:p w14:paraId="314F52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而且是决定性因素。</w:t>
      </w:r>
    </w:p>
    <w:p w14:paraId="7854DF55">
      <w:pPr>
        <w:rPr>
          <w:rFonts w:hint="eastAsia"/>
          <w:lang w:val="en-US" w:eastAsia="zh-CN"/>
        </w:rPr>
      </w:pPr>
    </w:p>
    <w:p w14:paraId="54D05B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在某些发达国家，尤其女权文化盛行的国家下，其实恰恰验证了，社会是死气沉沉的。</w:t>
      </w:r>
    </w:p>
    <w:p w14:paraId="5651F55D">
      <w:pPr>
        <w:rPr>
          <w:rFonts w:hint="eastAsia"/>
          <w:lang w:val="en-US" w:eastAsia="zh-CN"/>
        </w:rPr>
      </w:pPr>
    </w:p>
    <w:p w14:paraId="69A5F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当人被困在牢笼里，没有希望时，一切的不合理，都是有迹可循的。</w:t>
      </w:r>
    </w:p>
    <w:p w14:paraId="4BB4C159">
      <w:pPr>
        <w:rPr>
          <w:rFonts w:hint="eastAsia"/>
          <w:lang w:val="en-US" w:eastAsia="zh-CN"/>
        </w:rPr>
      </w:pPr>
    </w:p>
    <w:p w14:paraId="7F9A7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这是我在结果论的推导下，得出的唯一缘由。</w:t>
      </w:r>
    </w:p>
    <w:p w14:paraId="271EC90A">
      <w:pPr>
        <w:rPr>
          <w:rFonts w:hint="eastAsia"/>
          <w:lang w:val="en-US" w:eastAsia="zh-CN"/>
        </w:rPr>
      </w:pPr>
    </w:p>
    <w:p w14:paraId="4FC59F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过去，我曾经学习过各种不同的流派学说，以辩证我的现实环境真伪。</w:t>
      </w:r>
    </w:p>
    <w:p w14:paraId="7C293C6D">
      <w:pPr>
        <w:rPr>
          <w:rFonts w:hint="eastAsia"/>
          <w:lang w:val="en-US" w:eastAsia="zh-CN"/>
        </w:rPr>
      </w:pPr>
    </w:p>
    <w:p w14:paraId="37CA4B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但只有因果论，在所有的大是大非，乃至细枝末节的环节上，都能对应的上来。</w:t>
      </w:r>
    </w:p>
    <w:p w14:paraId="40173046">
      <w:pPr>
        <w:rPr>
          <w:rFonts w:hint="eastAsia"/>
          <w:lang w:val="en-US" w:eastAsia="zh-CN"/>
        </w:rPr>
      </w:pPr>
    </w:p>
    <w:p w14:paraId="51539E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当然，针对结果负责，其实本质上，是有些偏向资本主义那一套的。</w:t>
      </w:r>
    </w:p>
    <w:p w14:paraId="3B512C6C">
      <w:pPr>
        <w:rPr>
          <w:rFonts w:hint="eastAsia"/>
          <w:lang w:val="en-US" w:eastAsia="zh-CN"/>
        </w:rPr>
      </w:pPr>
    </w:p>
    <w:p w14:paraId="473394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因为那必然造就弱肉强食，物竞天择的逻辑占据主导。</w:t>
      </w:r>
    </w:p>
    <w:p w14:paraId="7D2D69AD">
      <w:pPr>
        <w:rPr>
          <w:rFonts w:hint="eastAsia"/>
          <w:lang w:val="en-US" w:eastAsia="zh-CN"/>
        </w:rPr>
      </w:pPr>
    </w:p>
    <w:p w14:paraId="36124C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我只能寄希望于，有信仰的人，能运用好这套规则而已。</w:t>
      </w:r>
    </w:p>
    <w:p w14:paraId="7036ED77">
      <w:pPr>
        <w:rPr>
          <w:rFonts w:hint="eastAsia"/>
          <w:lang w:val="en-US" w:eastAsia="zh-CN"/>
        </w:rPr>
      </w:pPr>
    </w:p>
    <w:p w14:paraId="3F83CB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因为时代的发展一直都验证了，我们是在符合计划中描述那样在进步。</w:t>
      </w:r>
    </w:p>
    <w:p w14:paraId="0883E7D7">
      <w:pPr>
        <w:rPr>
          <w:rFonts w:hint="eastAsia"/>
          <w:lang w:val="en-US" w:eastAsia="zh-CN"/>
        </w:rPr>
      </w:pPr>
    </w:p>
    <w:p w14:paraId="7C1831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因为我信任共产主义永远会站在人民这一边，</w:t>
      </w:r>
    </w:p>
    <w:p w14:paraId="31841ED4">
      <w:pPr>
        <w:rPr>
          <w:rFonts w:hint="eastAsia"/>
          <w:lang w:val="en-US" w:eastAsia="zh-CN"/>
        </w:rPr>
      </w:pPr>
    </w:p>
    <w:p w14:paraId="331A8A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所以，我主观的认为，任何一个方法，都可以以好的方向，引导这个时代走向更好的未来。</w:t>
      </w:r>
    </w:p>
    <w:p w14:paraId="6F0DD84D">
      <w:pPr>
        <w:rPr>
          <w:rFonts w:hint="eastAsia"/>
          <w:lang w:val="en-US" w:eastAsia="zh-CN"/>
        </w:rPr>
      </w:pPr>
    </w:p>
    <w:p w14:paraId="5D3E98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所以也就延伸到了，我所主张的【以人为本】这个思想上，</w:t>
      </w:r>
    </w:p>
    <w:p w14:paraId="1EDE77F1">
      <w:pPr>
        <w:rPr>
          <w:rFonts w:hint="eastAsia"/>
          <w:lang w:val="en-US" w:eastAsia="zh-CN"/>
        </w:rPr>
      </w:pPr>
    </w:p>
    <w:p w14:paraId="1FA869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不同的方法，其好处与坏处，通常是并存的。</w:t>
      </w:r>
    </w:p>
    <w:p w14:paraId="08CDE77B">
      <w:pPr>
        <w:rPr>
          <w:rFonts w:hint="eastAsia"/>
          <w:lang w:val="en-US" w:eastAsia="zh-CN"/>
        </w:rPr>
      </w:pPr>
    </w:p>
    <w:p w14:paraId="7A4A75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专业的事，交给专业的人去干，</w:t>
      </w:r>
    </w:p>
    <w:p w14:paraId="207B24D6">
      <w:pPr>
        <w:rPr>
          <w:rFonts w:hint="eastAsia"/>
          <w:lang w:val="en-US" w:eastAsia="zh-CN"/>
        </w:rPr>
      </w:pPr>
    </w:p>
    <w:p w14:paraId="3AD051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只要以人为本，结果正确，</w:t>
      </w:r>
    </w:p>
    <w:p w14:paraId="142B2A95">
      <w:pPr>
        <w:rPr>
          <w:rFonts w:hint="eastAsia"/>
          <w:lang w:val="en-US" w:eastAsia="zh-CN"/>
        </w:rPr>
      </w:pPr>
    </w:p>
    <w:p w14:paraId="53CC2C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一切的问题，都可以归类为，已经解决的问题，与尚未解决的问题，</w:t>
      </w:r>
    </w:p>
    <w:p w14:paraId="2A770186">
      <w:pPr>
        <w:rPr>
          <w:rFonts w:hint="eastAsia"/>
          <w:lang w:val="en-US" w:eastAsia="zh-CN"/>
        </w:rPr>
      </w:pPr>
    </w:p>
    <w:p w14:paraId="7BBBAF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仅此两种。</w:t>
      </w:r>
    </w:p>
    <w:p w14:paraId="3049AA22">
      <w:pPr>
        <w:rPr>
          <w:rFonts w:hint="eastAsia"/>
          <w:lang w:val="en-US" w:eastAsia="zh-CN"/>
        </w:rPr>
      </w:pPr>
    </w:p>
    <w:p w14:paraId="03FA4F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一旦脱离【以人为本】的，真正求实，实事求是的基础。</w:t>
      </w:r>
    </w:p>
    <w:p w14:paraId="0764214C">
      <w:pPr>
        <w:rPr>
          <w:rFonts w:hint="eastAsia"/>
          <w:lang w:val="en-US" w:eastAsia="zh-CN"/>
        </w:rPr>
      </w:pPr>
    </w:p>
    <w:p w14:paraId="1CC72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就会出现诸如，强制计划生育这种，纯粹理想化做派的事发生。</w:t>
      </w:r>
    </w:p>
    <w:p w14:paraId="3E65D903">
      <w:pPr>
        <w:rPr>
          <w:rFonts w:hint="eastAsia"/>
          <w:lang w:val="en-US" w:eastAsia="zh-CN"/>
        </w:rPr>
      </w:pPr>
    </w:p>
    <w:p w14:paraId="42919E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最终都是未来的底层人，承担了所有因果。</w:t>
      </w:r>
    </w:p>
    <w:p w14:paraId="2783FBBD">
      <w:pPr>
        <w:rPr>
          <w:rFonts w:hint="eastAsia"/>
          <w:lang w:val="en-US" w:eastAsia="zh-CN"/>
        </w:rPr>
      </w:pPr>
    </w:p>
    <w:p w14:paraId="11C57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我指出这些，并不是说，计划生育就全是错误的，</w:t>
      </w:r>
    </w:p>
    <w:p w14:paraId="4D6A341B">
      <w:pPr>
        <w:rPr>
          <w:rFonts w:hint="eastAsia"/>
          <w:lang w:val="en-US" w:eastAsia="zh-CN"/>
        </w:rPr>
      </w:pPr>
    </w:p>
    <w:p w14:paraId="2921E8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因为在当时的年代，当时的情况下，都要选择一个当时认为的最优解，去面对当时所要面临的问题与未来。</w:t>
      </w:r>
    </w:p>
    <w:p w14:paraId="1199FC68">
      <w:pPr>
        <w:rPr>
          <w:rFonts w:hint="eastAsia"/>
          <w:lang w:val="en-US" w:eastAsia="zh-CN"/>
        </w:rPr>
      </w:pPr>
    </w:p>
    <w:p w14:paraId="508CF6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我所指出的，是所有的决策，如若不建立在，以人性，以人，为出发点，</w:t>
      </w:r>
    </w:p>
    <w:p w14:paraId="0D1A2A00">
      <w:pPr>
        <w:rPr>
          <w:rFonts w:hint="eastAsia"/>
          <w:lang w:val="en-US" w:eastAsia="zh-CN"/>
        </w:rPr>
      </w:pPr>
    </w:p>
    <w:p w14:paraId="0A7C4A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以人权，生育，及各种底层人民利益，为出发点时，</w:t>
      </w:r>
    </w:p>
    <w:p w14:paraId="2CB9FE28">
      <w:pPr>
        <w:rPr>
          <w:rFonts w:hint="eastAsia"/>
          <w:lang w:val="en-US" w:eastAsia="zh-CN"/>
        </w:rPr>
      </w:pPr>
    </w:p>
    <w:p w14:paraId="24AF9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其方向，一定会延申出更多的问题，</w:t>
      </w:r>
    </w:p>
    <w:p w14:paraId="65326B39">
      <w:pPr>
        <w:rPr>
          <w:rFonts w:hint="eastAsia"/>
          <w:lang w:val="en-US" w:eastAsia="zh-CN"/>
        </w:rPr>
      </w:pPr>
    </w:p>
    <w:p w14:paraId="07D5A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我在很长一段实践里，苦思冥想，都无法找到解决阶级问题的答案。</w:t>
      </w:r>
    </w:p>
    <w:p w14:paraId="19A3D4BE">
      <w:pPr>
        <w:rPr>
          <w:rFonts w:hint="eastAsia"/>
          <w:lang w:val="en-US" w:eastAsia="zh-CN"/>
        </w:rPr>
      </w:pPr>
    </w:p>
    <w:p w14:paraId="0DD885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我唯一能借鉴到的思路，</w:t>
      </w:r>
    </w:p>
    <w:p w14:paraId="65EB6188">
      <w:pPr>
        <w:rPr>
          <w:rFonts w:hint="eastAsia"/>
          <w:lang w:val="en-US" w:eastAsia="zh-CN"/>
        </w:rPr>
      </w:pPr>
    </w:p>
    <w:p w14:paraId="044302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是邓公教会我们的，不围绕问题去解决，而解决问题本身的根源。</w:t>
      </w:r>
    </w:p>
    <w:p w14:paraId="2FD3B1AD">
      <w:pPr>
        <w:rPr>
          <w:rFonts w:hint="eastAsia"/>
          <w:lang w:val="en-US" w:eastAsia="zh-CN"/>
        </w:rPr>
      </w:pPr>
    </w:p>
    <w:p w14:paraId="006E4F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其实阶级问题本身是有根源的，</w:t>
      </w:r>
    </w:p>
    <w:p w14:paraId="5B9DD9C8">
      <w:pPr>
        <w:rPr>
          <w:rFonts w:hint="eastAsia"/>
          <w:lang w:val="en-US" w:eastAsia="zh-CN"/>
        </w:rPr>
      </w:pPr>
    </w:p>
    <w:p w14:paraId="61B31E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一定要准确的，不那么模糊的形容，</w:t>
      </w:r>
    </w:p>
    <w:p w14:paraId="03602251">
      <w:pPr>
        <w:rPr>
          <w:rFonts w:hint="eastAsia"/>
          <w:lang w:val="en-US" w:eastAsia="zh-CN"/>
        </w:rPr>
      </w:pPr>
    </w:p>
    <w:p w14:paraId="7248B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最终，我个人主观认为，应当把选择权交还给个体，</w:t>
      </w:r>
    </w:p>
    <w:p w14:paraId="3B3EDC8E">
      <w:pPr>
        <w:rPr>
          <w:rFonts w:hint="eastAsia"/>
          <w:lang w:val="en-US" w:eastAsia="zh-CN"/>
        </w:rPr>
      </w:pPr>
    </w:p>
    <w:p w14:paraId="047E35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而非主导个体。</w:t>
      </w:r>
    </w:p>
    <w:p w14:paraId="794E76D2">
      <w:pPr>
        <w:rPr>
          <w:rFonts w:hint="eastAsia"/>
          <w:lang w:val="en-US" w:eastAsia="zh-CN"/>
        </w:rPr>
      </w:pPr>
    </w:p>
    <w:p w14:paraId="38900A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个体甚至可以不做选择，拥有弃权票。</w:t>
      </w:r>
    </w:p>
    <w:p w14:paraId="2F9F1BA5">
      <w:pPr>
        <w:rPr>
          <w:rFonts w:hint="eastAsia"/>
          <w:lang w:val="en-US" w:eastAsia="zh-CN"/>
        </w:rPr>
      </w:pPr>
    </w:p>
    <w:p w14:paraId="6B5C59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因为弃权，也是一种选择。</w:t>
      </w:r>
    </w:p>
    <w:p w14:paraId="2BDB071E">
      <w:pPr>
        <w:rPr>
          <w:rFonts w:hint="eastAsia"/>
          <w:lang w:val="en-US" w:eastAsia="zh-CN"/>
        </w:rPr>
      </w:pPr>
    </w:p>
    <w:p w14:paraId="2554DB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当少数人的决策，要适应多数人的状况时，</w:t>
      </w:r>
    </w:p>
    <w:p w14:paraId="43921C9A">
      <w:pPr>
        <w:rPr>
          <w:rFonts w:hint="eastAsia"/>
          <w:lang w:val="en-US" w:eastAsia="zh-CN"/>
        </w:rPr>
      </w:pPr>
    </w:p>
    <w:p w14:paraId="71B367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其实是做不到的。</w:t>
      </w:r>
    </w:p>
    <w:p w14:paraId="0810342B">
      <w:pPr>
        <w:rPr>
          <w:rFonts w:hint="eastAsia"/>
          <w:lang w:val="en-US" w:eastAsia="zh-CN"/>
        </w:rPr>
      </w:pPr>
    </w:p>
    <w:p w14:paraId="250FD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因为每个人在不同时期，不同阶段都会有不同的决策改变。</w:t>
      </w:r>
    </w:p>
    <w:p w14:paraId="749F65E1">
      <w:pPr>
        <w:rPr>
          <w:rFonts w:hint="eastAsia"/>
          <w:lang w:val="en-US" w:eastAsia="zh-CN"/>
        </w:rPr>
      </w:pPr>
    </w:p>
    <w:p w14:paraId="3E1C2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20岁和50岁对于婚姻，对于繁育的看法，必然不同。</w:t>
      </w:r>
    </w:p>
    <w:p w14:paraId="687A3910">
      <w:pPr>
        <w:rPr>
          <w:rFonts w:hint="eastAsia"/>
          <w:lang w:val="en-US" w:eastAsia="zh-CN"/>
        </w:rPr>
      </w:pPr>
    </w:p>
    <w:p w14:paraId="48D878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这个时代，同样在压迫一部分想要做出选择的年轻人。</w:t>
      </w:r>
    </w:p>
    <w:p w14:paraId="33D44204">
      <w:pPr>
        <w:rPr>
          <w:rFonts w:hint="eastAsia"/>
          <w:lang w:val="en-US" w:eastAsia="zh-CN"/>
        </w:rPr>
      </w:pPr>
    </w:p>
    <w:p w14:paraId="7C1D4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他们无法为自己的立场与利益发声，</w:t>
      </w:r>
    </w:p>
    <w:p w14:paraId="3C7323BA">
      <w:pPr>
        <w:rPr>
          <w:rFonts w:hint="eastAsia"/>
          <w:lang w:val="en-US" w:eastAsia="zh-CN"/>
        </w:rPr>
      </w:pPr>
    </w:p>
    <w:p w14:paraId="00E611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是我所看见的，最根本的问题。</w:t>
      </w:r>
    </w:p>
    <w:p w14:paraId="58954923">
      <w:pPr>
        <w:rPr>
          <w:rFonts w:hint="eastAsia"/>
          <w:lang w:val="en-US" w:eastAsia="zh-CN"/>
        </w:rPr>
      </w:pPr>
    </w:p>
    <w:p w14:paraId="187E61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一个没有立场的人，他就不是一个正常人，</w:t>
      </w:r>
    </w:p>
    <w:p w14:paraId="3A3304F9">
      <w:pPr>
        <w:rPr>
          <w:rFonts w:hint="eastAsia"/>
          <w:lang w:val="en-US" w:eastAsia="zh-CN"/>
        </w:rPr>
      </w:pPr>
    </w:p>
    <w:p w14:paraId="6FD298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即使是我这样的看客，我也会对不关我事的事情，拥有我的立场。</w:t>
      </w:r>
    </w:p>
    <w:p w14:paraId="58C9791D">
      <w:pPr>
        <w:rPr>
          <w:rFonts w:hint="eastAsia"/>
          <w:lang w:val="en-US" w:eastAsia="zh-CN"/>
        </w:rPr>
      </w:pPr>
    </w:p>
    <w:p w14:paraId="1B9917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提前否定他人立场，本身就是一种剥削与压迫。</w:t>
      </w:r>
    </w:p>
    <w:p w14:paraId="118F810B">
      <w:pPr>
        <w:rPr>
          <w:rFonts w:hint="eastAsia"/>
          <w:lang w:val="en-US" w:eastAsia="zh-CN"/>
        </w:rPr>
      </w:pPr>
    </w:p>
    <w:p w14:paraId="20BEEC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只是危害不那么立竿见影罢了。</w:t>
      </w:r>
    </w:p>
    <w:p w14:paraId="51EEBB5C">
      <w:pPr>
        <w:rPr>
          <w:rFonts w:hint="eastAsia"/>
          <w:lang w:val="en-US" w:eastAsia="zh-CN"/>
        </w:rPr>
      </w:pPr>
    </w:p>
    <w:p w14:paraId="4A0128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现在再回看过去的某个十年。</w:t>
      </w:r>
    </w:p>
    <w:p w14:paraId="559ED9EC">
      <w:pPr>
        <w:rPr>
          <w:rFonts w:hint="eastAsia"/>
          <w:lang w:val="en-US" w:eastAsia="zh-CN"/>
        </w:rPr>
      </w:pPr>
    </w:p>
    <w:p w14:paraId="2E7A3A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我有一个不太具体的结论，</w:t>
      </w:r>
    </w:p>
    <w:p w14:paraId="6AF2388E">
      <w:pPr>
        <w:rPr>
          <w:rFonts w:hint="eastAsia"/>
          <w:lang w:val="en-US" w:eastAsia="zh-CN"/>
        </w:rPr>
      </w:pPr>
    </w:p>
    <w:p w14:paraId="10351D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那就是，不论少数人的决策，是基于任何前提，任何初心去下定决心的行使，</w:t>
      </w:r>
    </w:p>
    <w:p w14:paraId="4348472D">
      <w:pPr>
        <w:rPr>
          <w:rFonts w:hint="eastAsia"/>
          <w:lang w:val="en-US" w:eastAsia="zh-CN"/>
        </w:rPr>
      </w:pPr>
    </w:p>
    <w:p w14:paraId="7F203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都会形成阶级矛盾。</w:t>
      </w:r>
    </w:p>
    <w:p w14:paraId="33865EB3">
      <w:pPr>
        <w:rPr>
          <w:rFonts w:hint="eastAsia"/>
          <w:lang w:val="en-US" w:eastAsia="zh-CN"/>
        </w:rPr>
      </w:pPr>
    </w:p>
    <w:p w14:paraId="1A5547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这也是我认为，不同朝代的文明，最根本的原因与问题所在。</w:t>
      </w:r>
    </w:p>
    <w:p w14:paraId="7BBEC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会发展成，不同阶级之间的各种形式上斗法。</w:t>
      </w:r>
    </w:p>
    <w:p w14:paraId="7F8A22BC">
      <w:pPr>
        <w:rPr>
          <w:rFonts w:hint="eastAsia"/>
          <w:lang w:val="en-US" w:eastAsia="zh-CN"/>
        </w:rPr>
      </w:pPr>
    </w:p>
    <w:p w14:paraId="439783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以那十年举例，</w:t>
      </w:r>
    </w:p>
    <w:p w14:paraId="7A4B03CD">
      <w:pPr>
        <w:rPr>
          <w:rFonts w:hint="eastAsia"/>
          <w:lang w:val="en-US" w:eastAsia="zh-CN"/>
        </w:rPr>
      </w:pPr>
    </w:p>
    <w:p w14:paraId="384DED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当时的出发点没有错，执行时错了，在执行过程中，又无法避免斗争。</w:t>
      </w:r>
    </w:p>
    <w:p w14:paraId="7EC10F2B">
      <w:pPr>
        <w:rPr>
          <w:rFonts w:hint="eastAsia"/>
          <w:lang w:val="en-US" w:eastAsia="zh-CN"/>
        </w:rPr>
      </w:pPr>
    </w:p>
    <w:p w14:paraId="74301E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一个阶级对另一个阶级的斗争，其实都是不正确的，</w:t>
      </w:r>
    </w:p>
    <w:p w14:paraId="48BA2898">
      <w:pPr>
        <w:rPr>
          <w:rFonts w:hint="eastAsia"/>
          <w:lang w:val="en-US" w:eastAsia="zh-CN"/>
        </w:rPr>
      </w:pPr>
    </w:p>
    <w:p w14:paraId="742F20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这是我认为的，第一个执行错误，</w:t>
      </w:r>
    </w:p>
    <w:p w14:paraId="65CB22C7">
      <w:pPr>
        <w:rPr>
          <w:rFonts w:hint="eastAsia"/>
          <w:lang w:val="en-US" w:eastAsia="zh-CN"/>
        </w:rPr>
      </w:pPr>
    </w:p>
    <w:p w14:paraId="245A0E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执行过程中，权力方是不能下场参与的，这是我认为的第二个错误根本，</w:t>
      </w:r>
    </w:p>
    <w:p w14:paraId="1F397CB8">
      <w:pPr>
        <w:rPr>
          <w:rFonts w:hint="eastAsia"/>
          <w:lang w:val="en-US" w:eastAsia="zh-CN"/>
        </w:rPr>
      </w:pPr>
    </w:p>
    <w:p w14:paraId="74982A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当争论降级到，两小儿辩日这样的争论上时，</w:t>
      </w:r>
    </w:p>
    <w:p w14:paraId="70DC07B2">
      <w:pPr>
        <w:rPr>
          <w:rFonts w:hint="eastAsia"/>
          <w:lang w:val="en-US" w:eastAsia="zh-CN"/>
        </w:rPr>
      </w:pPr>
    </w:p>
    <w:p w14:paraId="3E1CE6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争论又有什么错呢？</w:t>
      </w:r>
    </w:p>
    <w:p w14:paraId="1AD79CC6">
      <w:pPr>
        <w:rPr>
          <w:rFonts w:hint="eastAsia"/>
          <w:lang w:val="en-US" w:eastAsia="zh-CN"/>
        </w:rPr>
      </w:pPr>
    </w:p>
    <w:p w14:paraId="7E70AF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无法就是争个对错而已罢了。</w:t>
      </w:r>
    </w:p>
    <w:p w14:paraId="30656D6D">
      <w:pPr>
        <w:rPr>
          <w:rFonts w:hint="eastAsia"/>
          <w:lang w:val="en-US" w:eastAsia="zh-CN"/>
        </w:rPr>
      </w:pPr>
    </w:p>
    <w:p w14:paraId="52122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一旦权力参与斗争，就形成权力方的偏袒，以及对非权力方的压迫。</w:t>
      </w:r>
    </w:p>
    <w:p w14:paraId="2FC648B4">
      <w:pPr>
        <w:rPr>
          <w:rFonts w:hint="eastAsia"/>
          <w:lang w:val="en-US" w:eastAsia="zh-CN"/>
        </w:rPr>
      </w:pPr>
    </w:p>
    <w:p w14:paraId="6C8FC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也就不论对错本身，而是强弱本身。</w:t>
      </w:r>
    </w:p>
    <w:p w14:paraId="7FD565DF">
      <w:pPr>
        <w:rPr>
          <w:rFonts w:hint="eastAsia"/>
          <w:lang w:val="en-US" w:eastAsia="zh-CN"/>
        </w:rPr>
      </w:pPr>
    </w:p>
    <w:p w14:paraId="38A71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因为最终，道理是不能通过实力去验证的。</w:t>
      </w:r>
    </w:p>
    <w:p w14:paraId="34CB7D8A">
      <w:pPr>
        <w:rPr>
          <w:rFonts w:hint="eastAsia"/>
          <w:lang w:val="en-US" w:eastAsia="zh-CN"/>
        </w:rPr>
      </w:pPr>
    </w:p>
    <w:p w14:paraId="26D54B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那个不叫道理，恰恰相反，是压迫与剥削的体现。</w:t>
      </w:r>
    </w:p>
    <w:p w14:paraId="54824024">
      <w:pPr>
        <w:rPr>
          <w:rFonts w:hint="eastAsia"/>
          <w:lang w:val="en-US" w:eastAsia="zh-CN"/>
        </w:rPr>
      </w:pPr>
    </w:p>
    <w:p w14:paraId="40BB26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但马克思同志在这一点上与我持不同意见，马克思说，审判的武器无法替代武器的审判。</w:t>
      </w:r>
    </w:p>
    <w:p w14:paraId="256B5BF0">
      <w:pPr>
        <w:rPr>
          <w:rFonts w:hint="eastAsia"/>
          <w:lang w:val="en-US" w:eastAsia="zh-CN"/>
        </w:rPr>
      </w:pPr>
    </w:p>
    <w:p w14:paraId="227EE0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但那是基于他的逻辑推演下，基于当时的局势下，所推论的解决办法。</w:t>
      </w:r>
    </w:p>
    <w:p w14:paraId="1987BEDE">
      <w:pPr>
        <w:rPr>
          <w:rFonts w:hint="default"/>
          <w:lang w:val="en-US" w:eastAsia="zh-CN"/>
        </w:rPr>
      </w:pPr>
    </w:p>
    <w:p w14:paraId="3AD07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明明是为了打破阶级，却偏偏形成阶级压迫。</w:t>
      </w:r>
    </w:p>
    <w:p w14:paraId="792FC894">
      <w:pPr>
        <w:rPr>
          <w:rFonts w:hint="eastAsia"/>
          <w:lang w:val="en-US" w:eastAsia="zh-CN"/>
        </w:rPr>
      </w:pPr>
    </w:p>
    <w:p w14:paraId="58DE3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然后就会发生阳奉阴违，特权阶级，官僚主义的产生。</w:t>
      </w:r>
    </w:p>
    <w:p w14:paraId="3848C342">
      <w:pPr>
        <w:rPr>
          <w:rFonts w:hint="eastAsia"/>
          <w:lang w:val="en-US" w:eastAsia="zh-CN"/>
        </w:rPr>
      </w:pPr>
    </w:p>
    <w:p w14:paraId="4633E5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如果要用，实践是检验真理的唯一标准来评判，那么苏联的解体，无疑是无法回答这一理论的逻辑成立事实的，</w:t>
      </w:r>
    </w:p>
    <w:p w14:paraId="00E149F0">
      <w:pPr>
        <w:rPr>
          <w:rFonts w:hint="default"/>
          <w:lang w:val="en-US" w:eastAsia="zh-CN"/>
        </w:rPr>
      </w:pPr>
    </w:p>
    <w:p w14:paraId="3AEA0F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当时代发展到不同时期，固有的招数出现空挡，是很正常的事情。</w:t>
      </w:r>
    </w:p>
    <w:p w14:paraId="7B482B3F">
      <w:pPr>
        <w:rPr>
          <w:rFonts w:hint="eastAsia"/>
          <w:lang w:val="en-US" w:eastAsia="zh-CN"/>
        </w:rPr>
      </w:pPr>
    </w:p>
    <w:p w14:paraId="50E053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相对贫穷问题，与阶级问题，导致了我们这个时代的绝大多数问题发生。</w:t>
      </w:r>
    </w:p>
    <w:p w14:paraId="1919A866">
      <w:pPr>
        <w:rPr>
          <w:rFonts w:hint="eastAsia"/>
          <w:lang w:val="en-US" w:eastAsia="zh-CN"/>
        </w:rPr>
      </w:pPr>
    </w:p>
    <w:p w14:paraId="73B6B8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面对日益复杂的国际局势，</w:t>
      </w:r>
    </w:p>
    <w:p w14:paraId="1C3E2544">
      <w:pPr>
        <w:rPr>
          <w:rFonts w:hint="eastAsia"/>
          <w:lang w:val="en-US" w:eastAsia="zh-CN"/>
        </w:rPr>
      </w:pPr>
    </w:p>
    <w:p w14:paraId="3FA14A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有时又难以抽身去解决这些问题。</w:t>
      </w:r>
    </w:p>
    <w:p w14:paraId="2A2E7F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过去的十年，我几乎在切身实地的，处在社会的不同阶级之间实践，</w:t>
      </w:r>
    </w:p>
    <w:p w14:paraId="05110E1F">
      <w:pPr>
        <w:rPr>
          <w:rFonts w:hint="eastAsia"/>
          <w:lang w:val="en-US" w:eastAsia="zh-CN"/>
        </w:rPr>
      </w:pPr>
    </w:p>
    <w:p w14:paraId="423403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在实践过程当中，我在经验主义上吃过许多亏，</w:t>
      </w:r>
    </w:p>
    <w:p w14:paraId="19D4BD49">
      <w:pPr>
        <w:rPr>
          <w:rFonts w:hint="eastAsia"/>
          <w:lang w:val="en-US" w:eastAsia="zh-CN"/>
        </w:rPr>
      </w:pPr>
    </w:p>
    <w:p w14:paraId="05E4D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也在别人的经验主义里，吃过更大的亏。</w:t>
      </w:r>
    </w:p>
    <w:p w14:paraId="2EA78750">
      <w:pPr>
        <w:rPr>
          <w:rFonts w:hint="eastAsia"/>
          <w:lang w:val="en-US" w:eastAsia="zh-CN"/>
        </w:rPr>
      </w:pPr>
    </w:p>
    <w:p w14:paraId="77793B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基于我不太全面的调查与实践，和我对过去的总结，我对我个人的未来，坚持三个根本原则：</w:t>
      </w:r>
    </w:p>
    <w:p w14:paraId="3DF460A2">
      <w:pPr>
        <w:rPr>
          <w:rFonts w:hint="eastAsia"/>
          <w:lang w:val="en-US" w:eastAsia="zh-CN"/>
        </w:rPr>
      </w:pPr>
    </w:p>
    <w:p w14:paraId="10436A3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【对结果负责】</w:t>
      </w:r>
    </w:p>
    <w:p w14:paraId="25AA242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【对监管负责】</w:t>
      </w:r>
    </w:p>
    <w:p w14:paraId="22674D2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【对人负责】</w:t>
      </w:r>
    </w:p>
    <w:p w14:paraId="1D7CE90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D750F7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当我坚持这三个原则下来，我得到的答案是，市面上已经没有事情让我做了，</w:t>
      </w:r>
    </w:p>
    <w:p w14:paraId="53F99D4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68E74B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因为市场的规律，已经实现了，相对的少数人占据生产资料，多数人无力支付，无力维持生存与繁衍代价的事实，</w:t>
      </w:r>
    </w:p>
    <w:p w14:paraId="36DD26B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37F80F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他们有些选择酗酒，有些打游戏，有些打麻将，跑到江边钓鱼，更多的，沉迷美色幻觉，沉迷投资陷阱，等各种各样，不符合我的三个原则的，实际情景里边去。</w:t>
      </w:r>
    </w:p>
    <w:p w14:paraId="582CF68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925261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进而演化成现在我所看到的现在样子，</w:t>
      </w:r>
    </w:p>
    <w:p w14:paraId="7D67C1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D0506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所以，有些时候，内里的敌人，会比外面的敌人更危险。</w:t>
      </w:r>
    </w:p>
    <w:p w14:paraId="77C72A7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1F3266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那是取决于当下处于何种年代。</w:t>
      </w:r>
    </w:p>
    <w:p w14:paraId="760F4F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A528AE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倘若外面的敌人不信奉共产主义，那么按照历史唯物主义的角度去看，</w:t>
      </w:r>
    </w:p>
    <w:p w14:paraId="014768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56774B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外面的敌人，将会比所有的内部问题加起来都更危险，</w:t>
      </w:r>
    </w:p>
    <w:p w14:paraId="103FDC3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156451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因为内里最多只是阳奉阴违，</w:t>
      </w:r>
    </w:p>
    <w:p w14:paraId="7AE546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56E26D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是可以解决的。</w:t>
      </w:r>
    </w:p>
    <w:p w14:paraId="47B19F3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E99534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外面的危险，不在于解决问题本身，而是要把我们给解决了。</w:t>
      </w:r>
    </w:p>
    <w:p w14:paraId="398BA9C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B9781F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这与我所提出的，三个根本原则中的第三条，对人负责，是有及其严重冲突的。</w:t>
      </w:r>
    </w:p>
    <w:p w14:paraId="1113AA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6310C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所以，最终，共产主义思想发展到世界上的每个角落，是人类文明，即将步入到下一阶段的。</w:t>
      </w:r>
    </w:p>
    <w:p w14:paraId="62E9B6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8B294B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唯一分水岭。</w:t>
      </w:r>
    </w:p>
    <w:p w14:paraId="5969D7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BC9552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在那之前，什么特色资本主义，什么罗斯福新政2.0，都是合理的。</w:t>
      </w:r>
    </w:p>
    <w:p w14:paraId="342455F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B35E3B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因为每个时代有每个时代的困境与难题，等着精英们去解决。</w:t>
      </w:r>
    </w:p>
    <w:p w14:paraId="0C5E536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353362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实践仍未结束，斗争也未停止。</w:t>
      </w:r>
    </w:p>
    <w:p w14:paraId="2960E69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003237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在实现共产主义伟大理想的道路上，</w:t>
      </w:r>
    </w:p>
    <w:p w14:paraId="751FA7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F286CC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我们的斗争，才刚刚开始。</w:t>
      </w:r>
    </w:p>
    <w:p w14:paraId="3C78B33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2720DEC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AAD69A"/>
    <w:multiLevelType w:val="singleLevel"/>
    <w:tmpl w:val="8FAAD69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169A1"/>
    <w:rsid w:val="01474140"/>
    <w:rsid w:val="02D6036A"/>
    <w:rsid w:val="031749B2"/>
    <w:rsid w:val="034D73CE"/>
    <w:rsid w:val="03546BC6"/>
    <w:rsid w:val="043C2DEB"/>
    <w:rsid w:val="050C7286"/>
    <w:rsid w:val="05503E01"/>
    <w:rsid w:val="05BA48F4"/>
    <w:rsid w:val="061816F7"/>
    <w:rsid w:val="07617A06"/>
    <w:rsid w:val="07F35300"/>
    <w:rsid w:val="07F94994"/>
    <w:rsid w:val="099E26EF"/>
    <w:rsid w:val="09B22983"/>
    <w:rsid w:val="0A027102"/>
    <w:rsid w:val="0A314031"/>
    <w:rsid w:val="0A35428A"/>
    <w:rsid w:val="0A3857DB"/>
    <w:rsid w:val="0A956B16"/>
    <w:rsid w:val="0B0177B4"/>
    <w:rsid w:val="0B1D4E6C"/>
    <w:rsid w:val="0B3A32A1"/>
    <w:rsid w:val="0B4516F2"/>
    <w:rsid w:val="0B561EDD"/>
    <w:rsid w:val="0BED56AC"/>
    <w:rsid w:val="0C0C4A61"/>
    <w:rsid w:val="0C1E7842"/>
    <w:rsid w:val="0C663319"/>
    <w:rsid w:val="0DAD7DA6"/>
    <w:rsid w:val="0E046301"/>
    <w:rsid w:val="0E355860"/>
    <w:rsid w:val="0E4D541E"/>
    <w:rsid w:val="0E56612F"/>
    <w:rsid w:val="0ECE6742"/>
    <w:rsid w:val="0EEA5D57"/>
    <w:rsid w:val="0F7B6189"/>
    <w:rsid w:val="10400A9A"/>
    <w:rsid w:val="12E22AB9"/>
    <w:rsid w:val="12F15453"/>
    <w:rsid w:val="13085987"/>
    <w:rsid w:val="131677F8"/>
    <w:rsid w:val="15435542"/>
    <w:rsid w:val="15543BF3"/>
    <w:rsid w:val="16177844"/>
    <w:rsid w:val="16912CDF"/>
    <w:rsid w:val="16CD4552"/>
    <w:rsid w:val="177B30C1"/>
    <w:rsid w:val="178C2C6C"/>
    <w:rsid w:val="17BA1381"/>
    <w:rsid w:val="185E7D51"/>
    <w:rsid w:val="18A94FC2"/>
    <w:rsid w:val="18F37686"/>
    <w:rsid w:val="19102A54"/>
    <w:rsid w:val="1A180FF2"/>
    <w:rsid w:val="1A1B46E4"/>
    <w:rsid w:val="1A2B1EEB"/>
    <w:rsid w:val="1C2F78B4"/>
    <w:rsid w:val="1C613625"/>
    <w:rsid w:val="1C9B0F78"/>
    <w:rsid w:val="1CD33DE1"/>
    <w:rsid w:val="1D54181B"/>
    <w:rsid w:val="1DFB3D29"/>
    <w:rsid w:val="1E2046E9"/>
    <w:rsid w:val="1E3A343F"/>
    <w:rsid w:val="1FC0613D"/>
    <w:rsid w:val="20AE3A1B"/>
    <w:rsid w:val="20B35A32"/>
    <w:rsid w:val="20C869D2"/>
    <w:rsid w:val="20D4350B"/>
    <w:rsid w:val="20DA5A42"/>
    <w:rsid w:val="216677C8"/>
    <w:rsid w:val="21820024"/>
    <w:rsid w:val="21EA3B65"/>
    <w:rsid w:val="22B00B30"/>
    <w:rsid w:val="2396734E"/>
    <w:rsid w:val="23DF367E"/>
    <w:rsid w:val="249428C9"/>
    <w:rsid w:val="24F5448C"/>
    <w:rsid w:val="254F5F9B"/>
    <w:rsid w:val="276765D7"/>
    <w:rsid w:val="278C193D"/>
    <w:rsid w:val="27A60E70"/>
    <w:rsid w:val="27BE3996"/>
    <w:rsid w:val="27FC0822"/>
    <w:rsid w:val="283C4A24"/>
    <w:rsid w:val="289C717C"/>
    <w:rsid w:val="294D2F7A"/>
    <w:rsid w:val="2981086B"/>
    <w:rsid w:val="2A80416C"/>
    <w:rsid w:val="2AFC66BC"/>
    <w:rsid w:val="2DAF16FB"/>
    <w:rsid w:val="2DC20801"/>
    <w:rsid w:val="2ECF5480"/>
    <w:rsid w:val="2EFD3E4D"/>
    <w:rsid w:val="2F0B3479"/>
    <w:rsid w:val="2F450FC8"/>
    <w:rsid w:val="2F6B545A"/>
    <w:rsid w:val="2FFF685D"/>
    <w:rsid w:val="30154090"/>
    <w:rsid w:val="309D73EC"/>
    <w:rsid w:val="313A6F9F"/>
    <w:rsid w:val="314A4843"/>
    <w:rsid w:val="31723B63"/>
    <w:rsid w:val="319C29C7"/>
    <w:rsid w:val="31AE77A4"/>
    <w:rsid w:val="325251AE"/>
    <w:rsid w:val="325C3658"/>
    <w:rsid w:val="339442E3"/>
    <w:rsid w:val="35B854F5"/>
    <w:rsid w:val="35EF2F38"/>
    <w:rsid w:val="36C344B8"/>
    <w:rsid w:val="36D0531D"/>
    <w:rsid w:val="38A333F9"/>
    <w:rsid w:val="395A0729"/>
    <w:rsid w:val="396D2428"/>
    <w:rsid w:val="397D3E51"/>
    <w:rsid w:val="3A2A525A"/>
    <w:rsid w:val="3A3B2F4C"/>
    <w:rsid w:val="3A465B2C"/>
    <w:rsid w:val="3C3E10B7"/>
    <w:rsid w:val="3C5545EA"/>
    <w:rsid w:val="3CF958DC"/>
    <w:rsid w:val="3D2464EB"/>
    <w:rsid w:val="3D29356A"/>
    <w:rsid w:val="3DFD69B7"/>
    <w:rsid w:val="3E035AC4"/>
    <w:rsid w:val="3E4C2E9A"/>
    <w:rsid w:val="3F1266AC"/>
    <w:rsid w:val="3F390B2E"/>
    <w:rsid w:val="3F4B5BEC"/>
    <w:rsid w:val="3F5156EA"/>
    <w:rsid w:val="3F554775"/>
    <w:rsid w:val="3F6B3526"/>
    <w:rsid w:val="3FAF21EC"/>
    <w:rsid w:val="40DB376D"/>
    <w:rsid w:val="416F7716"/>
    <w:rsid w:val="41C876D2"/>
    <w:rsid w:val="41DC59B8"/>
    <w:rsid w:val="423F38CC"/>
    <w:rsid w:val="42404770"/>
    <w:rsid w:val="425373BD"/>
    <w:rsid w:val="428E7C65"/>
    <w:rsid w:val="42FE58C6"/>
    <w:rsid w:val="43080272"/>
    <w:rsid w:val="4310795C"/>
    <w:rsid w:val="431864CA"/>
    <w:rsid w:val="439645A7"/>
    <w:rsid w:val="44095762"/>
    <w:rsid w:val="44B4076F"/>
    <w:rsid w:val="45341EDE"/>
    <w:rsid w:val="45857895"/>
    <w:rsid w:val="46561E1F"/>
    <w:rsid w:val="46792065"/>
    <w:rsid w:val="47D939A9"/>
    <w:rsid w:val="48675C96"/>
    <w:rsid w:val="48B15409"/>
    <w:rsid w:val="49EE386C"/>
    <w:rsid w:val="49EF024D"/>
    <w:rsid w:val="4A8F7715"/>
    <w:rsid w:val="4B13414E"/>
    <w:rsid w:val="4B2714D3"/>
    <w:rsid w:val="4C5B1FD0"/>
    <w:rsid w:val="4DA92B28"/>
    <w:rsid w:val="4E402C81"/>
    <w:rsid w:val="4EFB3A4B"/>
    <w:rsid w:val="50A75DAE"/>
    <w:rsid w:val="51614ED7"/>
    <w:rsid w:val="53222C14"/>
    <w:rsid w:val="53CC4C83"/>
    <w:rsid w:val="548D3744"/>
    <w:rsid w:val="54A34974"/>
    <w:rsid w:val="55AD033D"/>
    <w:rsid w:val="569A39B4"/>
    <w:rsid w:val="56C73679"/>
    <w:rsid w:val="57292B1D"/>
    <w:rsid w:val="5733369B"/>
    <w:rsid w:val="57B31F48"/>
    <w:rsid w:val="57CD525D"/>
    <w:rsid w:val="581C4717"/>
    <w:rsid w:val="58237162"/>
    <w:rsid w:val="587F28F7"/>
    <w:rsid w:val="58B43596"/>
    <w:rsid w:val="59270D1C"/>
    <w:rsid w:val="59317415"/>
    <w:rsid w:val="59995868"/>
    <w:rsid w:val="599B48CE"/>
    <w:rsid w:val="5A460F75"/>
    <w:rsid w:val="5AFB6602"/>
    <w:rsid w:val="5B9A4CEB"/>
    <w:rsid w:val="5BFD32B2"/>
    <w:rsid w:val="5C523F46"/>
    <w:rsid w:val="5CA66F38"/>
    <w:rsid w:val="5CD7348A"/>
    <w:rsid w:val="5D0F2DB4"/>
    <w:rsid w:val="5D4763CB"/>
    <w:rsid w:val="5DCB2076"/>
    <w:rsid w:val="5DD65495"/>
    <w:rsid w:val="5E3821F6"/>
    <w:rsid w:val="5EFC4CF6"/>
    <w:rsid w:val="5F221C7C"/>
    <w:rsid w:val="5FE53303"/>
    <w:rsid w:val="6008159C"/>
    <w:rsid w:val="605B4683"/>
    <w:rsid w:val="616976D3"/>
    <w:rsid w:val="61C371E5"/>
    <w:rsid w:val="61CC6F16"/>
    <w:rsid w:val="62EA2B51"/>
    <w:rsid w:val="647D312D"/>
    <w:rsid w:val="6485597A"/>
    <w:rsid w:val="64E2370B"/>
    <w:rsid w:val="656746EB"/>
    <w:rsid w:val="6599648A"/>
    <w:rsid w:val="664A5FE4"/>
    <w:rsid w:val="66807A42"/>
    <w:rsid w:val="67805FF1"/>
    <w:rsid w:val="67FB398F"/>
    <w:rsid w:val="68363DED"/>
    <w:rsid w:val="68543D44"/>
    <w:rsid w:val="68A96DFE"/>
    <w:rsid w:val="696A3252"/>
    <w:rsid w:val="69F973F7"/>
    <w:rsid w:val="6A2745FF"/>
    <w:rsid w:val="6A8A7046"/>
    <w:rsid w:val="6AC84369"/>
    <w:rsid w:val="6BE66598"/>
    <w:rsid w:val="6CD76E5E"/>
    <w:rsid w:val="6D1A36DA"/>
    <w:rsid w:val="6F3523AC"/>
    <w:rsid w:val="6F40485A"/>
    <w:rsid w:val="6F732E12"/>
    <w:rsid w:val="6FF26D8D"/>
    <w:rsid w:val="70F26B0B"/>
    <w:rsid w:val="71076977"/>
    <w:rsid w:val="71D8103F"/>
    <w:rsid w:val="723C3290"/>
    <w:rsid w:val="72676064"/>
    <w:rsid w:val="72B1667E"/>
    <w:rsid w:val="72EB7A77"/>
    <w:rsid w:val="73DD5C52"/>
    <w:rsid w:val="749169AB"/>
    <w:rsid w:val="752E7228"/>
    <w:rsid w:val="753753E6"/>
    <w:rsid w:val="75607EBB"/>
    <w:rsid w:val="758F6705"/>
    <w:rsid w:val="76774EA8"/>
    <w:rsid w:val="77262058"/>
    <w:rsid w:val="7733297F"/>
    <w:rsid w:val="773E68E4"/>
    <w:rsid w:val="77435747"/>
    <w:rsid w:val="779B2867"/>
    <w:rsid w:val="77B850A0"/>
    <w:rsid w:val="77BE6EDD"/>
    <w:rsid w:val="77EC002F"/>
    <w:rsid w:val="786063F3"/>
    <w:rsid w:val="79902926"/>
    <w:rsid w:val="79CE2B5A"/>
    <w:rsid w:val="7A8D2CB9"/>
    <w:rsid w:val="7ABB67F3"/>
    <w:rsid w:val="7B062394"/>
    <w:rsid w:val="7B7A1653"/>
    <w:rsid w:val="7B8B07EF"/>
    <w:rsid w:val="7B90691D"/>
    <w:rsid w:val="7C0D79D6"/>
    <w:rsid w:val="7C6B7D5B"/>
    <w:rsid w:val="7CC5776B"/>
    <w:rsid w:val="7CF549D9"/>
    <w:rsid w:val="7E0338DB"/>
    <w:rsid w:val="7F47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11742</Words>
  <Characters>11760</Characters>
  <Lines>0</Lines>
  <Paragraphs>0</Paragraphs>
  <TotalTime>43</TotalTime>
  <ScaleCrop>false</ScaleCrop>
  <LinksUpToDate>false</LinksUpToDate>
  <CharactersWithSpaces>11761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2025-12-28T23:58:00Z</dcterms:created>
  <dc:creator>Administrator</dc:creator>
  <cp:lastModifiedBy>WPS_1766791000</cp:lastModifiedBy>
  <dcterms:modified xsi:type="dcterms:W3CDTF">2025-12-30T18:13:56Z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eyJoZGlkIjoiMjU5OTQ1NDc5YzVlMDEwMWU2ODNkOTJlMGE1OTdlZjgiLCJ1c2VySWQiOiIxNzg3MzE2MjE4In0=</vt:lpwstr>
  </property>
  <property fmtid="{D5CDD505-2E9C-101B-9397-08002B2CF9AE}" pid="4" name="ICV">
    <vt:lpwstr>49B366A44202481DA17F4CA05B1708B5_12</vt:lpwstr>
  </property>
</Properties>
</file>