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DA26C6">
      <w:pPr>
        <w:rPr>
          <w:rFonts w:hint="eastAsia" w:ascii="微软雅黑" w:hAnsi="微软雅黑" w:eastAsia="微软雅黑" w:cs="微软雅黑"/>
          <w:sz w:val="28"/>
          <w:szCs w:val="28"/>
          <w:lang w:eastAsia="zh-CN"/>
        </w:rPr>
      </w:pPr>
      <w:r>
        <w:rPr>
          <w:rFonts w:hint="eastAsia" w:ascii="微软雅黑" w:hAnsi="微软雅黑" w:eastAsia="微软雅黑" w:cs="微软雅黑"/>
          <w:sz w:val="28"/>
          <w:szCs w:val="28"/>
          <w:lang w:eastAsia="zh-CN"/>
        </w:rPr>
        <w:t>【</w:t>
      </w:r>
      <w:r>
        <w:rPr>
          <w:rFonts w:hint="eastAsia" w:ascii="微软雅黑" w:hAnsi="微软雅黑" w:eastAsia="微软雅黑" w:cs="微软雅黑"/>
          <w:sz w:val="28"/>
          <w:szCs w:val="28"/>
          <w:lang w:val="en-US" w:eastAsia="zh-CN"/>
        </w:rPr>
        <w:t>黑夜里的眼睛</w:t>
      </w:r>
      <w:r>
        <w:rPr>
          <w:rFonts w:hint="eastAsia" w:ascii="微软雅黑" w:hAnsi="微软雅黑" w:eastAsia="微软雅黑" w:cs="微软雅黑"/>
          <w:sz w:val="28"/>
          <w:szCs w:val="28"/>
          <w:lang w:eastAsia="zh-CN"/>
        </w:rPr>
        <w:t>】</w:t>
      </w:r>
    </w:p>
    <w:p w14:paraId="59E897E3">
      <w:pPr>
        <w:rPr>
          <w:rFonts w:hint="eastAsia" w:ascii="微软雅黑" w:hAnsi="微软雅黑" w:eastAsia="微软雅黑" w:cs="微软雅黑"/>
          <w:sz w:val="28"/>
          <w:szCs w:val="28"/>
          <w:lang w:eastAsia="zh-CN"/>
        </w:rPr>
      </w:pPr>
    </w:p>
    <w:p w14:paraId="6B2C411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天蒙蒙亮，刚刚经历漫长黑夜，太阳的暖光，照耀大地，万物复苏，新的轮回开始了。</w:t>
      </w:r>
    </w:p>
    <w:p w14:paraId="3AF9ACF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BAE6403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在广西的大山堆里，一部分人们戴上草帽，开始一天的劳动。</w:t>
      </w:r>
    </w:p>
    <w:p w14:paraId="326516F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一部分的人，脱下草帽，选择离开家乡。选择脱下草帽的，一部分去了城里，一部分去了工厂。</w:t>
      </w:r>
    </w:p>
    <w:p w14:paraId="30CBC98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FF790FE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还在轮回里的，是一部分延续下来的人。</w:t>
      </w:r>
    </w:p>
    <w:p w14:paraId="3A879CF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没延续下来的，就永远留在黑夜里了。</w:t>
      </w:r>
    </w:p>
    <w:p w14:paraId="534FC31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248AF62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留在黑夜里的那些人，是勇敢的。</w:t>
      </w:r>
    </w:p>
    <w:p w14:paraId="01D7251B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因为有时吃不上饭，需要一部分人带头掀桌子，把粮食抢回来。</w:t>
      </w:r>
    </w:p>
    <w:p w14:paraId="0D88FEDE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掀桌子，是危险做法。</w:t>
      </w:r>
    </w:p>
    <w:p w14:paraId="23CEBD3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可他们不得不这么做。</w:t>
      </w:r>
    </w:p>
    <w:p w14:paraId="4BBBBB6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877999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这是世界历史发展的规律。</w:t>
      </w:r>
    </w:p>
    <w:p w14:paraId="7B6D0A8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D85418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以不同的形式在演变。</w:t>
      </w:r>
    </w:p>
    <w:p w14:paraId="3AC849C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2CBBE4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留在农村的人，面朝黄土背朝天，日出而作日落而息。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他们最大的愿望是，自己的小孩子，能好好读书，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只有读书，才能改变命运，是多少年来不变的想法。</w:t>
      </w:r>
    </w:p>
    <w:p w14:paraId="39EAFC0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562D2A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为了家族的飞黄腾达，每个人的选择不同。</w:t>
      </w:r>
    </w:p>
    <w:p w14:paraId="7F72431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8BB308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出去的人是勇敢的，是进步的，留下来的，有些是无能为力的，有些是已经离开过又回来，还有一些，大字不识一个，只能留在这里。</w:t>
      </w:r>
    </w:p>
    <w:p w14:paraId="60F0109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F32139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但唯独没有希望自己家族留在这里的。</w:t>
      </w:r>
    </w:p>
    <w:p w14:paraId="0184A06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394E89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这是人性使然，人总是向往美好，追求美好。</w:t>
      </w:r>
    </w:p>
    <w:p w14:paraId="0FBADE5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4AC43E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因为想知道山的那边是什么，人们不断前进，向前奔跑。</w:t>
      </w:r>
    </w:p>
    <w:p w14:paraId="565C6C7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C62E48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就像黑夜中的他们，义无反顾地留在黑夜里那样。</w:t>
      </w:r>
    </w:p>
    <w:p w14:paraId="41B0941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D8BADB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黑夜给他们黑色的眼睛，他们却用来寻找光明。</w:t>
      </w:r>
    </w:p>
    <w:p w14:paraId="69CD621A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C7E27D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2E633D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在追求美好这件事情上，西边的朋友，是怎么在做的，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他们的做法非常简单粗暴，谁是胜利者，谁就能拥有胜利的果实。</w:t>
      </w:r>
    </w:p>
    <w:p w14:paraId="67C9A0F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45CF62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他们说相信自由，是因为他们认可自由竞争这件事，相信自由，本质不是相信自由，而是相信自然法则，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因为历史教会他们的，是优胜劣汰，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自然法则会筛选出一个最终结果。</w:t>
      </w:r>
    </w:p>
    <w:p w14:paraId="71172ED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E884DC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筛选的机制，是他们在用自己的经验，在不断改良优化的。</w:t>
      </w:r>
    </w:p>
    <w:p w14:paraId="2EDCD9D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12B491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他们以为迎合人性，自由发展，是最优解。</w:t>
      </w:r>
    </w:p>
    <w:p w14:paraId="552B43F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220947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但事实证明，不尽然。</w:t>
      </w:r>
    </w:p>
    <w:p w14:paraId="0FC3F51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E0C076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他们的方式，一直在被人性反噬。</w:t>
      </w:r>
    </w:p>
    <w:p w14:paraId="4AD7AA7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CE12CF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时代不断进步，历史的车轮，不断向前，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这种优胜劣汰法则的内核，</w:t>
      </w:r>
    </w:p>
    <w:p w14:paraId="6D72CC4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7C66E0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有时候，不适用于未来。</w:t>
      </w:r>
    </w:p>
    <w:p w14:paraId="4A94A74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9E470B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因为人口基数变了，量变产生质变。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优胜劣汰适用于进化，但往往压迫失败者，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当人口结构庞大时，就不能总是用山头争地盘来判断这么简单。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称王称霸，是动物世界的法则。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那是因为动物们别无选择。</w:t>
      </w:r>
    </w:p>
    <w:p w14:paraId="40A9E815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后来</w:t>
      </w:r>
    </w:p>
    <w:p w14:paraId="0876781E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他们延伸出来宗教，宗教与他们的内核是背道而行的。</w:t>
      </w:r>
    </w:p>
    <w:p w14:paraId="0525CAA2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但宗教给予优胜劣汰机制下，弱势方一点安慰。</w:t>
      </w:r>
    </w:p>
    <w:p w14:paraId="1AADFF1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所以宗教教人放弃执念，历来如此。</w:t>
      </w:r>
    </w:p>
    <w:p w14:paraId="52C642D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0A9D04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那为什么他们依然坚持这套规矩呢？</w:t>
      </w:r>
    </w:p>
    <w:p w14:paraId="3D5A9C1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A56007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因为优胜劣汰，能够推动时代进步。</w:t>
      </w:r>
    </w:p>
    <w:p w14:paraId="41DA212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4E50D3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这一点，我认为是毋庸置疑的。</w:t>
      </w:r>
    </w:p>
    <w:p w14:paraId="53C0393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EAE344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优胜劣汰下，所产生的精英，非常精英。</w:t>
      </w:r>
    </w:p>
    <w:p w14:paraId="3A18ED7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2FE04C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就跟鱼进化成人跟猴子一样，人就是成功的精英，猴子是失败的老表。</w:t>
      </w:r>
    </w:p>
    <w:p w14:paraId="4DB3756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C25AE8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最后，所有胜利果实都集中在精英群体，从还没出生，到出生，再到他们的一生。</w:t>
      </w:r>
    </w:p>
    <w:p w14:paraId="6C3D9C2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A1AF5F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所以内个时期的西方，喜欢到处跟人分胜负，分阶级。</w:t>
      </w:r>
    </w:p>
    <w:p w14:paraId="78C01C1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788D3F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那个时期，我们在干嘛呢。</w:t>
      </w:r>
    </w:p>
    <w:p w14:paraId="1B2F3DE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4B2EA0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我们在用我们的方式进化。</w:t>
      </w:r>
    </w:p>
    <w:p w14:paraId="25E3536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7C2AC6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我们在几千年进化历史中，选择治理。</w:t>
      </w:r>
    </w:p>
    <w:p w14:paraId="5F69C01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D3B56D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把资源分配到不同角落，再筛选出来精英，划分区域，由精英驻扎各个领域，去推动时代进步。</w:t>
      </w:r>
    </w:p>
    <w:p w14:paraId="7E55650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83376A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殊途同归，我们总在追求美好。</w:t>
      </w:r>
    </w:p>
    <w:p w14:paraId="43EBB95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8DEDDE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在方法与思想上，我们的积累要多一些。</w:t>
      </w:r>
    </w:p>
    <w:p w14:paraId="504A1D3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53ABF2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因为历史足够久，得出的结论足够多，我们总能在乱局中，快速定位到符合时代的真理。</w:t>
      </w:r>
    </w:p>
    <w:p w14:paraId="5491528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69F406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这是源脉相承的进化。</w:t>
      </w:r>
    </w:p>
    <w:p w14:paraId="2C2FCD7A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当不在精英角度去看，能看见什么？</w:t>
      </w:r>
    </w:p>
    <w:p w14:paraId="0BBAD113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在时代的显微镜下。</w:t>
      </w:r>
    </w:p>
    <w:p w14:paraId="69BF5E0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广西的农民，全国的农民，世界上的农民，历史上每一位农民，他们是真正在承受时代的人，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历史要求他们成为车轮，扛起时代前行，他们什么也不懂，也没有人问过他们的意见，就这么自然而然地扛在肩膀上了。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因为大家都认可一件事，</w:t>
      </w:r>
    </w:p>
    <w:p w14:paraId="38A8831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3197BE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精英会推动时代前进。</w:t>
      </w:r>
    </w:p>
    <w:p w14:paraId="78D718F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D0D0DE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在看待农民的立场上，西边的朋友认为，如果经济发展的够快，科技发展得够快，创造更多的科技，辅佐农民，让他们不那么辛苦，就可以继续推动这个时代前进。</w:t>
      </w:r>
    </w:p>
    <w:p w14:paraId="69C6457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因为两边的方式不同，</w:t>
      </w:r>
    </w:p>
    <w:p w14:paraId="028FFB5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E5BD43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偶尔也会互相学习一下，你偷看一下我有什么绝招，我偷学一下你有什么技巧。</w:t>
      </w:r>
    </w:p>
    <w:p w14:paraId="59D31AC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5F9641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有时也会发生，你来抢我的东西，我来敲你的脑袋，这种事情。</w:t>
      </w:r>
    </w:p>
    <w:p w14:paraId="59F2F6A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618580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一旦思想有冲突，人就会有冲突，人有冲突，就有人哭，有人笑。</w:t>
      </w:r>
    </w:p>
    <w:p w14:paraId="40B4D0A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FAF9E8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笑的人不总是赢，哭的人不总是输，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但这是历史的规律。</w:t>
      </w:r>
    </w:p>
    <w:p w14:paraId="5B0620F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FE5CDA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只有农民在默默看着这一切发生。</w:t>
      </w:r>
    </w:p>
    <w:p w14:paraId="437109A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8DF821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不论是拿着锄头的农民，在流水线干活干到汗流浃背的农民，被怂恿拿起武器掀桌子的农民，盖房盖楼的农民，走街串巷卖货的农民，骑着电子马当信差当仆人为其他人们服务的农民，拿着桌布在擦桌子收拾碗筷的农民，坐在电脑前打字的农民。</w:t>
      </w:r>
    </w:p>
    <w:p w14:paraId="529A363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5E9EA8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换上不同的衣服，我们还是五千年前那个面朝黄土背朝天的农民。</w:t>
      </w:r>
    </w:p>
    <w:p w14:paraId="302727B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CA140E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可你不得不承认，精英们在改变这个世界，我们从山洞里一步步迈向太空，不是我们长出翅膀，也不是我们在修仙。</w:t>
      </w:r>
    </w:p>
    <w:p w14:paraId="40D058D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3862C4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是因为我们在追求美好，所以需要有一部分人承担他的责任，分工合作。</w:t>
      </w:r>
    </w:p>
    <w:p w14:paraId="3CB198C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610B0F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得靠我们众志成城，齐心协力，时代才会进步，</w:t>
      </w:r>
    </w:p>
    <w:p w14:paraId="68C041D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908773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进步首先要团结。</w:t>
      </w:r>
    </w:p>
    <w:p w14:paraId="21C24F0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EDD498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团结这两个字，说来轻松，做起来却很不容易，我们从山洞走出来，直到现在，也没有完全做到，只可以说相对做到。</w:t>
      </w:r>
    </w:p>
    <w:p w14:paraId="3B9F9AE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9BCD69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因为人性还有另一部分，叫自我。</w:t>
      </w:r>
    </w:p>
    <w:p w14:paraId="7C669A3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154AFE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这个自我，不完全是对的，也不完全错误。</w:t>
      </w:r>
    </w:p>
    <w:p w14:paraId="0D6929F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C69935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自我是我们本身，没有这具肉身，精神就不存在，一切都不存在。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可自我又是看不见的，精神是看不见的，我们往往得通过外界的反馈，才能大概推断出来自我是什么样子。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精神与自我是伟大的，又是无边无际的，被局限在法则里。</w:t>
      </w:r>
    </w:p>
    <w:p w14:paraId="12D646A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4CCEB2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人类能从所有种类里站起来，统治这个蓝色星球，是因为精神存在。</w:t>
      </w:r>
    </w:p>
    <w:p w14:paraId="3225F52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F0480A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其他没有精神，只有本能的物种，终究只能被统治。</w:t>
      </w:r>
    </w:p>
    <w:p w14:paraId="0853DE4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AEA619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这是世界历史的边界。</w:t>
      </w:r>
    </w:p>
    <w:p w14:paraId="10DB96A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7B2570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未来在哪里。</w:t>
      </w:r>
    </w:p>
    <w:p w14:paraId="50C2BD4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E98163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人类会走向何方，都是未知。</w:t>
      </w:r>
    </w:p>
    <w:p w14:paraId="42FC94A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E6867F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想要知道山的那边是什么，我们更应该团结。</w:t>
      </w:r>
    </w:p>
    <w:p w14:paraId="589B46D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FCB399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每个人坚守自己的岗位，努力扛着这个时代往前推进。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因为未来的边界在哪，是由人来定义的。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我们没有办法要求一只猴子，观察到银河系外面是什么。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因为他已经失去了这个责任与能力。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这是不可逆转的进化。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人已经进化成为现在这样了。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想与不想都无法推卸掉这份责任。</w:t>
      </w:r>
    </w:p>
    <w:p w14:paraId="4A4BF79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C9D3F4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但在精英和农民合作的体制下，会延伸出一个新的问题，</w:t>
      </w:r>
    </w:p>
    <w:p w14:paraId="16B8B6E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5F48E4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阶级，</w:t>
      </w:r>
    </w:p>
    <w:p w14:paraId="6C8D2B1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8ED56E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因为每个人的职责不同，而职责之间，生活水平各不相同，所以，争斗是难免的。</w:t>
      </w:r>
    </w:p>
    <w:p w14:paraId="1582F94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1C6B81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压迫也是难免的。</w:t>
      </w:r>
    </w:p>
    <w:p w14:paraId="3B5E307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5C13D2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西边的朋友主张，谁厉害谁就坐着吃饭，输了的就只能跪着，然后再给跪着的一点剩饭，让你饿不死，也吃不饱。</w:t>
      </w:r>
    </w:p>
    <w:p w14:paraId="437BBAF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CC12C9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所以就有了种族主义。</w:t>
      </w:r>
    </w:p>
    <w:p w14:paraId="29B49F4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DA0556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我们有没有种族主义，很久以前有，但在后来没有了，也或者说，表面上没有了。</w:t>
      </w:r>
    </w:p>
    <w:p w14:paraId="36CFF3D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6D619B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心底里，人还是想要自己坐着吃饭，让其他人站着，你不能说这不对，因为历史就是这样，一步步走过来的，只是后来大家都在研究，怎么样才公平一些，更公正一些。</w:t>
      </w:r>
    </w:p>
    <w:p w14:paraId="08FB72D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C64444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直到马克思，把这一诉求研究彻透，并发表出来。</w:t>
      </w:r>
    </w:p>
    <w:p w14:paraId="2D46EE8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6F63D8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新方法推翻旧方法，时代才迎来小小的震动。</w:t>
      </w:r>
    </w:p>
    <w:p w14:paraId="19B9E81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3BBBF8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而我们伟大的教员，在实践新方法的过程中，带领一部分精英，和沉默的农民们，走向更远的未来。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站在巨人的肩膀上，我们得以看见各个层级的存在。</w:t>
      </w:r>
    </w:p>
    <w:p w14:paraId="0902783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25C8E3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阶级一直存在，即使没有明确的实体，但确确实实存在。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随着队伍日益壮大，总有人觉得自己看见了所谓真理，把果实往口袋里多装一些，从其他人口袋里多拿一些，把时代车轮上的螺丝钉扭紧一些，把方向往自己家门口多挪一些。</w:t>
      </w:r>
    </w:p>
    <w:p w14:paraId="19A4866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C02372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这些人藏在农民里，藏在精英里，藏在先驱者里，他们某些时候是农民，某些时候又不是，是与不是，往往发生在电光火石之间。</w:t>
      </w:r>
    </w:p>
    <w:p w14:paraId="7FCF837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E47CD7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所以，时代在进步，却时快时慢。</w:t>
      </w:r>
    </w:p>
    <w:p w14:paraId="3EBD512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D416D7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慢得实在没法子时，就得停下来打一架，看看到底由谁来开这辆车，除了真的捋起袖子打一架，思想上也总在打架。</w:t>
      </w:r>
    </w:p>
    <w:p w14:paraId="03C82A3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288C73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可我希望这个过程不要太久。</w:t>
      </w:r>
    </w:p>
    <w:p w14:paraId="5301269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457438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因为苦的总是农民。</w:t>
      </w:r>
    </w:p>
    <w:p w14:paraId="262C79E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BB422C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有时候，精英们，弹指一挥间，一部分农民就会灰飞烟灭，只因为一部分精英认为自己是对的。</w:t>
      </w:r>
    </w:p>
    <w:p w14:paraId="1F69934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32F39B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斗争带给任何一个国家的农民，总是灾难性的经历，这种经历，往往又会引向下一次斗争。</w:t>
      </w:r>
    </w:p>
    <w:p w14:paraId="11E6C36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DCA64A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可有时候，斗争又是难免的，因为历史向前，谁都不知道自己选的方向是否正确。</w:t>
      </w:r>
    </w:p>
    <w:p w14:paraId="79042AF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6AE9AD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唯一确定的，就是一旦车轮扛不住了，就得翻车。</w:t>
      </w:r>
    </w:p>
    <w:p w14:paraId="1F868A2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89FC2E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随便精英们，拿的弓箭，拿的刀，拿的火枪，拿着飞天遁地的魔法书，车轮不保养好。都得栽个跟头，趴在地上出洋相。</w:t>
      </w:r>
    </w:p>
    <w:p w14:paraId="14B4FBE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80B190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历史就是这样过来的，无一幸免。</w:t>
      </w:r>
    </w:p>
    <w:p w14:paraId="2882AB1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A220B14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作为走出农村的农民，又没有成为精英的农民，会看到什么。</w:t>
      </w:r>
    </w:p>
    <w:p w14:paraId="14614D8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在全面脱贫的历史道路上，许多农民走出大山，去往外面的世界。</w:t>
      </w:r>
    </w:p>
    <w:p w14:paraId="0837C84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7E03AA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其中一部分去了工厂，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工厂作为资本机器，我们首先得承认，有了资本加入，生产力是在提高的，科技真的在提高生产力，这是毋庸置疑的事实。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谁来执行工作，由穿上工衣的农民。</w:t>
      </w:r>
    </w:p>
    <w:p w14:paraId="4CD4419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5903C41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目前，成为工人的群体，主要来自农村且低学历的家庭，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为什么是低学历。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因为读书改变命运，是中国人的共识，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没读书的，才会逐渐沦为精英阶层弃子，分配到各个角落里，各司其职。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根据AI查到的数据，广西每年的外出务工人员约有1400万人，其中约680万人是到省外务工，占外出务工总人数的48.57%。到省外务工的人员中，超过90%集中在广东省，约630万人左右。剩余720万左右的劳动力是在区内务工。因此，广西外出打工者占比约为48.57%，省内就业比例为51.43%。</w:t>
      </w:r>
    </w:p>
    <w:p w14:paraId="7D2C091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单看数据，总体还是两极分化的，读了书的人拼了命想做精英，不论哪个领域的精英，首先你得是精英吧，不是精英怎么引领时代。</w:t>
      </w:r>
    </w:p>
    <w:p w14:paraId="7DEF143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C4A1B5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这是发展的规律。</w:t>
      </w:r>
    </w:p>
    <w:p w14:paraId="5765372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0F0EA2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从古时科举制度以来，都历来如此。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考试结束，门内门外，都是乌泱泱的一大片农民。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有些穿起制服，有些穿上工服。</w:t>
      </w:r>
    </w:p>
    <w:p w14:paraId="71C14FA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AF42CE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而农民想穿上工人这件衣服，目前要面临两个问题，一，资本还有没有发衣服，二，去哪才能穿。</w:t>
      </w:r>
    </w:p>
    <w:p w14:paraId="41F3DF3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DCF3E5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第一个问题，好解决，也不好解决，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好是好在，有钱挣，就有资本砸钱，资本总是无往不利，无所不在的，因为这是资本本身之生存方式，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坏也就坏在这里，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因为逐利是核心目的，资本也是吸血的，因为对于资本的管控很棘手，管的紧了，影响发展效率，管的松了，苦了广大工农，手心手背都是肉，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工农的生存环境，是由资本设计的，他们掌握着一部分工人的生杀大权。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所以，资本在前辈们的眼中，是邪恶的，是过度屈服于人性，而不向着农民的。</w:t>
      </w:r>
    </w:p>
    <w:p w14:paraId="7A44960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AE709D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工业革命至今，历史又太短，还没有形成一个有效结论，如何做到有效平衡所有人。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所以在工人和资本阶级之间，冲突尤为严重。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之所以没看见冲突，是因为，冲突已经被农民咽下去了。</w:t>
      </w:r>
    </w:p>
    <w:p w14:paraId="2B7514D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7A3167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而话语权掌握在精英手里，由精英制定规则，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又因为大家都想成为精英，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所以，在规律之下，读书人在工人之中的比例，占比非常少，偶尔发出几句声音，也会被轰隆隆的机器声给覆盖过去。</w:t>
      </w:r>
    </w:p>
    <w:p w14:paraId="3E36638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B31589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这在哪都一样，不只是我们这样。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第二个问题，去哪穿这件衣服。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对于农村出门，不认路的农民，第一件事，是要找认路的介绍。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因为从农村跨越到城市，消费水平会变得非常之高，想慢慢在城里找事做，是不切实际的。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找中介往往是最省事，最经济高效的选择。</w:t>
      </w:r>
    </w:p>
    <w:p w14:paraId="2C677CD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A41464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所以目前进工厂，我们的工人，首先得被黑中介摆一道，这一道在哪，网上能查出来一堆，有过亲身体会的，可能更明白什么叫黑中介。</w:t>
      </w:r>
    </w:p>
    <w:p w14:paraId="13570F2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BF6F97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但即便如此，也还是有许多人通过中介公司加入工厂。</w:t>
      </w:r>
    </w:p>
    <w:p w14:paraId="6212757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AA175A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因为他们，别无选择。</w:t>
      </w:r>
    </w:p>
    <w:p w14:paraId="7B59419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C7023C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44B689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FED6FF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做工人是什么感觉，我只能说，做工人的感觉不太妙。</w:t>
      </w:r>
    </w:p>
    <w:p w14:paraId="53264B2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8DE9F7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我也做过工人，在电子厂里头，我做过几个不同岗位。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其中一个岗位，是一堆我那么高的纸箱堆在一起，要把箱子拆开，把材料拿出来，分类好，放上推车，拉到流水线上去，唯一的难点就是要一直弯腰，起来，再弯腰，再起来。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因为是体力活，通常我会干的满头大汗，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等到箱子拆完，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组长会把我安排到工位上，我要在流水线的尾巴坐着，把手机的音量键按钮，摁到手机外壳里边去。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这个工作听起来挺轻松对不对，我一开始也这样认为，如果你也这样认为，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今天上班的时候，你把你的右手手指指甲，对着桌子边角摁下去，直到感觉碰到有很大阻力了，就放开，然后反复，重复摁下去，10个小时，不能停，试完你就知道，工人的一天是如何度过的了，这也只是一部分感觉，不成为工人，也无法体会全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在工作过程中，你不可以做的慢，慢了影响一条流水线的人，得一直挨骂。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其他岗位也有轻松的，需要你把一瓶不知名液体，用棉签沾一点，涂到零部件之间润滑。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那瓶液体，我后来偷偷拍照下来，去卫生间时，在网上搜了一下，具体是什么我也不太懂，只知道是类似于胶水的工业粘稠剂。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直到看到底下的一行字，却刺痛到我的双眼，本商品含有xxx化学成分，长期闻会对xxx有xxx影响，请谨慎使用。</w:t>
      </w:r>
    </w:p>
    <w:p w14:paraId="7FE2995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361332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查完这些后，当我再回到工位，看着其他默默工作的工友，我的心理很不是滋味，我看着那瓶写满外国文字的胶水，什么也说不出来。</w:t>
      </w:r>
    </w:p>
    <w:p w14:paraId="48F30BD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528C26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机器的轰鸣声，一整天都不停，在我耳边嗡嗡响。</w:t>
      </w:r>
    </w:p>
    <w:p w14:paraId="517193E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32D1B3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那个时候在想什么，已不记得了。</w:t>
      </w:r>
    </w:p>
    <w:p w14:paraId="46A970F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E04670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当人成为廉价机器时，时间一眨眼就过去。</w:t>
      </w:r>
    </w:p>
    <w:p w14:paraId="7AEC7E4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E7FEFAE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类似的工厂，我去过很多，十年前的工厂是怎样的，我被安排坐在机器旁边，隔一阵子拉动一下机器的拉杆，想体验的朋友，抓着门把手，开关，开关，坚持10个小时，就知道了。</w:t>
      </w:r>
    </w:p>
    <w:p w14:paraId="432D22E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那时我才刚满18，咬着牙坚持到第二天早上下班，拉了一晚上拉杆，我的手已经没有多少知觉了，说真的，看到那些工龄较久的老工友们，我都不理解，不知道他们是凭什么信念，坚持下去这么久的。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还有一些电子厂，要在机器前站一晚上，一直忙个不停，也有凳子给你坐，但坐着非常影响效率，根本不可能做好工作，所以最后也都是站着。</w:t>
      </w:r>
    </w:p>
    <w:p w14:paraId="520DFC9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1EC164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但这些都是实打实的老工厂，养活了多少，来自不同地方的家庭，养大了多少个农村的孩子。</w:t>
      </w:r>
    </w:p>
    <w:p w14:paraId="0AF6D94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871F1A9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为什么是农民的孩子干这个，我不知道。</w:t>
      </w:r>
    </w:p>
    <w:p w14:paraId="5904595B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可你说精英们的孩子会去干这个吗？我不相信。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我也没看见过。</w:t>
      </w:r>
    </w:p>
    <w:p w14:paraId="4D979A3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671BF3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在你撑不下去离开的那一天，中介们会拿着一堆账单凑上来。什么床位费，空调费，宿舍管理费，一大堆费，给你刮走一小部分。他们会算好划走多少可以让你保持沉默，胆子大的，会整个月的收入给你全部吞掉。</w:t>
      </w:r>
    </w:p>
    <w:p w14:paraId="10395DB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0BBAAC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2025年的中旬，我的家庭成员，去往广东进厂打工，离职时，中介扣了1个月零7天的工资，因为按照合同，提前离职会扣钱，家庭成员，书没读完就出社会，稀里糊涂的签合同。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她问及，同一批离职的同事，她们也表示被扣工资，因为合同里的某些条款之类的。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最后的最后，我帮忙通过网络发起劳动申诉，中介迫于工作人员上门调查的压力，开始网络沟通，隔着省份，中介开始避重就轻，开始根据合同据理力争，经过我梳理条条框框，精确反驳辩论后，不算漫长的斗争中，中介立马发放了，吃掉的一个月实际工时工资，只扣了7天的实际工时工资。</w:t>
      </w:r>
    </w:p>
    <w:p w14:paraId="21FDB96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0C2620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按照我的个性，这7天我也是不可能让中介就这么吃掉的，我还要继续争下去。我做过工人，我知道工厂是什么样子，我晓得工厂宿舍什么样子，我明白不包吃的工厂，工厂外面的食物什么样子。那是真的吃了能难受一天的食物。吃不死你，但就是恶心你。有些工厂会把伙食外包给小餐馆，那个餐馆我路过看到，都要皱眉头。</w:t>
      </w:r>
    </w:p>
    <w:p w14:paraId="5776512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7E8FBA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可我的家庭成员就这么算了，她说能追回一个月的工资很幸运了，其他工友还不知道是怎么个情况。</w:t>
      </w:r>
    </w:p>
    <w:p w14:paraId="786A295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1CA86C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那一刻我只是沉默，我大致已经猜到了是怎么个情况，可我只能沉默。</w:t>
      </w:r>
    </w:p>
    <w:p w14:paraId="7582DFF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998ABE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那个老工厂我去网上查过，十几年的厂，养活了不知道多少个家庭。</w:t>
      </w:r>
    </w:p>
    <w:p w14:paraId="43F68C1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FB1FA4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我就是把他整个掀了又能怎样，无非新厂替旧厂，新王替旧王。</w:t>
      </w:r>
    </w:p>
    <w:p w14:paraId="1E7F54F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C47CBC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我看见，工人们已经把自己当成机器，在工作岗位上干到麻木了。</w:t>
      </w:r>
    </w:p>
    <w:p w14:paraId="1FE989E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虽然回来老家已经很久，外面的世界已看不见</w:t>
      </w:r>
    </w:p>
    <w:p w14:paraId="32376E5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D41B83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可夜深人静，我又恍惚间看见，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我看见，十年前那个拉一晚上拉杆的工厂，送餐员送来一堆盒饭时，年迈的工友，把肉多的那盒抢下来递给我，跟我说娃儿多吃点。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我看见，电子厂的纸箱子堆旁，我的组长在那里给领导耍无赖说，做不赢的嘛，他们已经做不到那么快了，而我还亲眼看到他偷偷把机器调慢了。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每次想起，总是很难受，难受得眼泪一直在眼眶里打转，可却什么也不能够，什么也做不了。</w:t>
      </w:r>
    </w:p>
    <w:p w14:paraId="5E338F9A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1CA643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些个厂里的宿舍，老旧得像古董，地板砖被踩了不知多少年，有多少个农村来的农民把地砖，踩到光滑掉色，又离开这里，我的工友们就住在这里。隔几条街就是高档小区，再隔几条街，深圳的高楼大厦拔地而起，熠熠生辉。</w:t>
      </w:r>
    </w:p>
    <w:p w14:paraId="7B369F1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46F7739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深圳刚到工厂宿舍时，宿舍里，刚来没几天的年轻老乡正准备搬走，我坐在他的床上和他聊天，他把他的席子留给我，说用不上了，他说他扛不住了，准备去别的工厂看看，我看着他年轻的面庞，一头的离子烫，不知道该怎么安慰他，十年前我像他一样刚来广东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从那个拉了一通宵拉杆的厂里，提桶跑路时，我也以为我不会再回到工厂里。</w:t>
      </w:r>
    </w:p>
    <w:p w14:paraId="2AB30D7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可在贸易战发生后，当失业后，生活已经到了临界点，我还是回来了。</w:t>
      </w:r>
    </w:p>
    <w:p w14:paraId="66E0911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回到我的父辈们待过的土地，如今我已回了家乡，我的后辈们又再往。</w:t>
      </w:r>
    </w:p>
    <w:p w14:paraId="2E0D89B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我没有能力成为资本，也不愿像中介那样，做资本的走狗，吸工人的血，那里吸两口，这里刮一些，成为工厂规避责任的白手套。</w:t>
      </w:r>
    </w:p>
    <w:p w14:paraId="5E117C6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可我就是看到了，看到他们的处境。</w:t>
      </w:r>
    </w:p>
    <w:p w14:paraId="696BC661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看到其中一部分离开农村的农民，真实的处境。</w:t>
      </w:r>
    </w:p>
    <w:p w14:paraId="79BF991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F0DADB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另一部分农民去了城里，做社会上各种各样的工作。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跟厂里比，城里的农民就轻松一些，收入也少一些，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进电子厂，中介会跟你说，能拿五六千，其实到手没那么多，到手的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t>四五千的工资里，过半是由加班来的，你可以不加班，底薪1800，或2200。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t>所以大家都很自觉的“自愿加班”。</w:t>
      </w:r>
    </w:p>
    <w:p w14:paraId="1CB29E0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711D7F3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而没进厂的农民，一般会徘徊在月薪3000左右，能存活，但没有积蓄。</w:t>
      </w:r>
    </w:p>
    <w:p w14:paraId="40B34725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更次的一部分，连3000也没有。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他们之间的处境各不相同，不过，城里的年轻人的处境，就大致相同，都挤在城中村里头。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城中村是怎样的地方，是与世隔绝的地方。部分城中村是连信号都没有，楼层间太密集，有些衣服都晒不干，也没有光。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我去过不同的城中村，穿着那双磨得只剩一层皮的人字拖，上门收二手显卡，看着不同面孔的年轻人，住在同样昏暗的城中村单间里，他们的环境，说实在我都不愿意住。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那个楼道里，一片漆黑，阴森森的，而彼时正是盛夏的正午，年轻人用手机打手电筒，带着我回到他住的家里。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他们就住在这里，大街的外墙上，还印着各种各样的标语。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我的老同学跟我这么形容他住过的那个城中村，说他真怕哪天死在里面了，也没有人知道。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那里我也去过，还住过一晚上，进门都要低着头走一段路，才能进到房间里。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彼时他也刚从学校毕业，出来找工作，生活拮据，不得不暂且找便宜的房子住着。</w:t>
      </w:r>
    </w:p>
    <w:p w14:paraId="65ADFD4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可我已经感觉到有一点麻木了。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因为我也一直这么住过来的，住了十年，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就在敲下这些字时，我还住在，摆不下一张餐桌招待老爹吃饭，只能拿凳子做饭桌，进屋子要侧着身子的房间里。</w:t>
      </w:r>
    </w:p>
    <w:p w14:paraId="7C20F60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FDA498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从深圳回来，在这里住了一年，这一年来，这些文字我写得断断续续的，最近没有钱吃饭，把唯一的电脑挂闲鱼上卖掉了，又停了很久，还是忍不住在手机上继续写。</w:t>
      </w:r>
    </w:p>
    <w:p w14:paraId="226EB96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8CD9EB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因为我不想装做什么也没看到，我明明就看到了。</w:t>
      </w:r>
    </w:p>
    <w:p w14:paraId="489963C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8B2C6CC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在那些最难熬的深夜里，我骑着我的电子马，在这座城市街头游逛，像游魂一样瞎逛。</w:t>
      </w:r>
    </w:p>
    <w:p w14:paraId="643F277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当我走在无人街道的路灯下，仰望星空时。</w:t>
      </w:r>
    </w:p>
    <w:p w14:paraId="2992A5B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8BA4918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在我不远处，一个老太太在半夜的街头翻垃圾桶捡瓶子。</w:t>
      </w:r>
    </w:p>
    <w:p w14:paraId="730FE9E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她们捡一个月下来，好的能捡2000出头，差的也有一千来块钱，而抢不到垃圾桶的，一个月可能只有几百块。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为什么我知道她们的收入。</w:t>
      </w:r>
    </w:p>
    <w:p w14:paraId="2A25B8C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7D5270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因为家里老人也在捡，在这个月薪3000甚至都找不到工作的地方，家庭总是以对外体面，对内节俭的样子，缝缝补补才得以形成一个完整的家庭。</w:t>
      </w:r>
    </w:p>
    <w:p w14:paraId="1AAD722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A631BB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打开手机，你就能看到有专家说，996是福报，有博主说，女性要觉醒，有女孩说，彩礼要8万8。</w:t>
      </w:r>
    </w:p>
    <w:p w14:paraId="2CF7F55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BAE0F8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只有农民家的孩子在沉默，因为他们什么也说不出来。</w:t>
      </w:r>
    </w:p>
    <w:p w14:paraId="3692392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439011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想起以前摆摊卖绿豆，我还是一个奸商，绿豆放少少的，水放多多的，然后放个装螺蛳粉的大碗在旁边，等着鱼儿上钩。下班路过的小妹扫完码支付，我揭开盖子，一勺上来，几乎看不到什么绿豆，看得小妹直傻眼，惊呼道:“啊呀你这个怎么全是水啊，绿豆呢？！”</w:t>
      </w:r>
    </w:p>
    <w:p w14:paraId="0C2062B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我只是笑着解释道:“主要成分都在水里了”</w:t>
      </w:r>
    </w:p>
    <w:p w14:paraId="352D9DC9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到了后半夜，已经没什么人，路上走过一位老爷爷，背着一蛇皮袋的瓶瓶罐罐，从我的摊位前路过，走出去好远，又掉头回来我的摊位，从口袋里掏出零零散散一堆纸币，仔细挑出来两块五，跟我说买个半碗的，那一回，我把勺子伸到最底下使劲捞，我想把绿豆捞起来，可怎么捞也捞不上来，最后装了大半碗绿豆小半碗水，盖上盖子，我给老爷爷说，刚好准备收摊了。</w:t>
      </w:r>
    </w:p>
    <w:p w14:paraId="1CDC33D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不记得当时在想什么，只记得后来没过几天，我也没再出摊了。</w:t>
      </w:r>
    </w:p>
    <w:p w14:paraId="222BA041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可及时我没在出摊了，我却还是看见。</w:t>
      </w:r>
    </w:p>
    <w:p w14:paraId="0443656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看见老人们活了一辈子，到老了，还想给年轻人搭把手。</w:t>
      </w:r>
    </w:p>
    <w:p w14:paraId="648925B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03FBF7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年轻人们被圈在各自的命运里，任由时代摆布。</w:t>
      </w:r>
    </w:p>
    <w:p w14:paraId="2C622C0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CF1F1E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时代说什么，他们便听什么。</w:t>
      </w:r>
    </w:p>
    <w:p w14:paraId="65F4BC8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CEA3EA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有时看见年轻一代，在那里口直心快的顶撞，反抗。</w:t>
      </w:r>
    </w:p>
    <w:p w14:paraId="3CB214B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121896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我也会帮腔说两句。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因为我怕他们到了我这年纪，已经学会谨言慎行了。</w:t>
      </w:r>
    </w:p>
    <w:p w14:paraId="077C890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78EA12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03EC54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他们没经历过，没有水喝的日子，要去到很远的地方担水回来喝，第二天肩膀又红又痛又肿，可依然得咬着牙继续。</w:t>
      </w:r>
    </w:p>
    <w:p w14:paraId="3D0AB1F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FFE865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而我们没经历过，穿着草鞋扛着枪，从广西走去上海的那个年代，八千里路云和月！</w:t>
      </w:r>
    </w:p>
    <w:p w14:paraId="1A7B341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88114C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我们没经历过，把渔村变成高楼大厦，把床搭在工地边帐篷里的岁月，三十功名尘与土。</w:t>
      </w:r>
    </w:p>
    <w:p w14:paraId="60C008F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35FDB1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现在的农民，找不到事做的，还可以选择黄袍加身，大鱼大肉为伴的生活，这是网友对于这类农民的调侃，听起来是有点好笑，可我笑不出来。</w:t>
      </w:r>
    </w:p>
    <w:p w14:paraId="5681EE12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当我看到其中还有一些读书人的影子，脱下这件长衫，他们依然是淳朴的农民。</w:t>
      </w:r>
    </w:p>
    <w:p w14:paraId="32CA9FFF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穿上那件西装，却可以站在高楼上，调整规则，操控这些人的人生。</w:t>
      </w:r>
    </w:p>
    <w:p w14:paraId="24B918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24年，和家庭成员从深圳回老家前，特地拐去深圳华强北。</w:t>
      </w:r>
    </w:p>
    <w:p w14:paraId="1FB6D70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看一看一直想去的华强北，顺带看望在深圳送外卖的堂弟。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华强北的商家，来来回回加了二十多个，最后一个人也没记住。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就记住了那里的老外一茬接一茬的来逛，我们就参在老外中间，东游西逛，像个乡下人进城。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跟堂弟这一趟见面，堂弟结结实实请我们吃了炖烤串，那时场景我还仿佛看见，恍如昨日。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堂弟一身腱子肉，实打实干过工地的人，送外卖那也相当勤快。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他与我说，早上6点就起来了，洗漱吃早餐，健下身，去开个早会，9点开始送外卖，一直送到晚上11点回来。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最多时一天能挣300块。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堂弟一边吃烤串，一边喝着啤酒，微红着脸跟我说。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我听完没有说话，彼时我一天也挣不了300块，给不了什么成功者的经验。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聊到最后，我也只是督促堂弟，有机会多认识女孩子，早点成家了。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我们家族包括我，目前都还没一个成家的。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堂弟是我们这一脉里，混得最出息的，二十出头的年纪，在村里盖了房子，买了辆小车。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我看着他，心里还是感到自豪的，这才是我们广西农村出来的年轻人，该有的样子，努力，勤奋，上进。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平时不赌博，没有高消费，不抽烟，偶尔喝点酒。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在回来的地铁上，我被挤得有点呼吸难受，我看着乌泱泱的人群。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我看见了以前的我，也是每天这么挤地铁去上班的。</w:t>
      </w:r>
    </w:p>
    <w:p w14:paraId="5CE9EE0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F7F07E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我看见，历史的轮回放映在我眼前。</w:t>
      </w:r>
    </w:p>
    <w:p w14:paraId="56319C3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F35C08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即使夜深人静闭上眼，我还是能看见。</w:t>
      </w:r>
    </w:p>
    <w:p w14:paraId="4F08E4F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E6B2EB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因为我没法假装看不见。</w:t>
      </w:r>
    </w:p>
    <w:p w14:paraId="029AB8E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D0DFA7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网友和我说，你去医院外科看看，这些黄袍加身的占比多少。</w:t>
      </w:r>
    </w:p>
    <w:p w14:paraId="68606DF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308ED1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我都没有去医院看过，可听网友这么一说，却又总是看见。</w:t>
      </w:r>
    </w:p>
    <w:p w14:paraId="79D7D84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AE1A4C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我看见，在夜场里尽情畅饮的人，在办公室吹空调的人，在世界各地旅行的人。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看见时代再往前，而我们站在原地。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一直没变。</w:t>
      </w:r>
    </w:p>
    <w:p w14:paraId="50B040D2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兴许一部分人看见了，看见了又假装看不见。</w:t>
      </w:r>
    </w:p>
    <w:p w14:paraId="57B348F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那些坐着吃饭的人，怕被拉下来，所以假装看不见，甚至大声说话，使其他人也看不见。</w:t>
      </w:r>
    </w:p>
    <w:p w14:paraId="4F8EE39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3E298D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这时候我才渐渐体会到，为什么总有人想站出来把桌子给掀了。</w:t>
      </w:r>
    </w:p>
    <w:p w14:paraId="287044D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A6725D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因为农民也是人，站久了也得坐会，也得吃饭。</w:t>
      </w:r>
    </w:p>
    <w:p w14:paraId="7B637C0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0E3769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人又怎么能违背本能。</w:t>
      </w:r>
    </w:p>
    <w:p w14:paraId="4705E95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623B87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除非，我们总能看见进步，看见未来。</w:t>
      </w:r>
    </w:p>
    <w:p w14:paraId="72662D4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5708C1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像洪秀全带农民们睁开双眼，像教员在漫漫黑夜，即将把农民吞没时，对我们说，我们是早上八九点钟的太阳。</w:t>
      </w:r>
    </w:p>
    <w:p w14:paraId="383F1D1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ECDCDA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所以，有些人总想得太天真，觉得农民没有枪，没有魔法书，没有个什么东西，就掀不了桌子。</w:t>
      </w:r>
    </w:p>
    <w:p w14:paraId="3D987A3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2DC8CDC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其实不是的，当掀桌子发生时，不论最后成功了，或者权力从我身上碾过去，最后桌子都会掀翻，因为历史总站在农民这边。</w:t>
      </w:r>
    </w:p>
    <w:p w14:paraId="4D69AE5E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那些妄想利用什么聪明才智，利用权力，利用经验，利用一切去镇压的，坐着吃饭的人，最后都会狼狈的摔在地上。</w:t>
      </w:r>
    </w:p>
    <w:p w14:paraId="4081EA1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279DD3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可实际情况是复杂的，当农民坐在桌上吃饭时，当桌子是教员亲手铺好的，你忍心去这样做吗？能掀得动吗？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最后只是被戴上个什么帽子，狼狈的坐在地上而已吧。</w:t>
      </w:r>
    </w:p>
    <w:p w14:paraId="2FFFBE0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96C975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那些人就这样堂而皇之的坐在教员铺好的桌子上，拉着一部分农民，继续坐着吃饭。</w:t>
      </w:r>
    </w:p>
    <w:p w14:paraId="5447DB7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49C3FF0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旁边站着咽口水的，是另一部分农民，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而看见的农民夹在中间看见，爱恨两难！</w:t>
      </w:r>
    </w:p>
    <w:p w14:paraId="7E534F4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C7547F5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时代在进步，共产主义依然在带领农民们向上攀登，清晰可见。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看着村里的泥路变水泥路，看着村里的房子，由红砖贴上瓷砖。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我们没有办法看不见。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因为新时代的共产党。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在支撑新时代的农民，斗新时代之地主。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</w:p>
    <w:p w14:paraId="4F9A1AA2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只不过情况更复杂了，敌人的手段更高明了。</w:t>
      </w:r>
    </w:p>
    <w:p w14:paraId="2242D22B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光靠掀桌子根本解决不了问题。</w:t>
      </w:r>
    </w:p>
    <w:p w14:paraId="2F49F4E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340F5E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十年间，我看着熟悉亲切的红色旗帜在闪耀，看到雷霆反腐，再到扫黑除恶，再到倒查十年。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t>想起还在县城里上小学时，我在放学回家的路上被人拿刀顶着脖子抢钱，而对方只是一个初中生而已，我把口袋里的1块钱给了他，然后藏在鞋子里的3块钱则保住了，在这个茉莉花之乡，曾经也帮派林立，它们有许多非常响当当的名堂，时至今日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t>我还记得其中一个帮派的名字，风云堂，还分为春夏秋冬四个堂主去管理。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又听说哪个堂主，偷偷在路上霸王硬上弓了哪个校花，诸如此类不知真假的传言。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t>听到隔壁家2年级的朋友告诉我这些时，我只感觉这是理所应当的，反正从我在这个地方长大就存在了。</w:t>
      </w:r>
    </w:p>
    <w:p w14:paraId="043D133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t>后来这位隔壁家2年级的朋友，拿着开山刀去参加帮派斗殴，自那以后就再没见过他了，临行前一晚，他还在动员我要不要一起去。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t>当时我小小的脑袋瓜里也不知道在想什么，但我很坚定的明白，这事跟我没关系，我犯不着去冒险，这跟我们平时去爬树摘果子可不是一个事情。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t>现在回过头想想，是不是如果这事关我的事，当时的我也会去呢。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t>想到这些，不禁令我感到后背发凉。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t>因为就在那一晚前不久，在那个种满桃花树的小学校园里，就曾有同学威胁我，不加入帮派就要打我，但最后我没有加入，他也没有打我，我便明白了，恐吓是这些人的拿手把戏。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t>十年后的今天，这些痕迹早已消失不见，家乡还是飘着茉莉花香。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t>我还是那个桃花林里的小孩子，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t>每到暑假，跟着外婆去摘花，外婆把袋子系在我的肚子上，教我哪些还没开的花能摘，哪些开了的，和没变白的花不能摘。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t>有时摘累了，停下来望向远处，空气在灼灼燃烧，大家都在花田里默默的工作。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t>那些从大人嘴里听到的，用三轮车拉客，拉到一个年轻人，浑身是血，拿手捂着肚子，还能看到肠子的年代，已经慢慢过去了。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t>当时的大人已变成老人，我们亦不再是小孩。</w:t>
      </w:r>
    </w:p>
    <w:p w14:paraId="6EAC057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626636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农民们站在田里，望向未来，依旧满面春风。</w:t>
      </w:r>
    </w:p>
    <w:p w14:paraId="556D916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19CE65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我想着，再有一点时间，有些问题总是会解决的。</w:t>
      </w:r>
    </w:p>
    <w:p w14:paraId="3F69813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F7812B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我们得努力再坚持，坚守自己的岗位，把这艘大船，再往银河外推一推。</w:t>
      </w:r>
    </w:p>
    <w:p w14:paraId="65B69CE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E17B0E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我们的征途，是星辰大海。</w:t>
      </w:r>
    </w:p>
    <w:p w14:paraId="48F174A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BEF031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那些阻碍时代前行的，那些藏在好的资本家中，藏在好农民间，藏在司机堆里，贪婪的，企图剥削压迫的，贪权赴利之心，我们要想办法给纠正回来。</w:t>
      </w:r>
    </w:p>
    <w:p w14:paraId="5152FCD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267DEE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马克思说，哲学家总在解释世界，可问题在于怎样改变。</w:t>
      </w:r>
    </w:p>
    <w:p w14:paraId="603EE97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9731814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可我以为，</w:t>
      </w:r>
    </w:p>
    <w:p w14:paraId="6369C711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人的好坏，是一念之间的。</w:t>
      </w:r>
    </w:p>
    <w:p w14:paraId="3EDC3845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当资本想要满足贪婪，通常需要从农民之中，找到最勇敢的那个去承担风险。</w:t>
      </w:r>
    </w:p>
    <w:p w14:paraId="254F7CD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如果说，贪婪是资本和腐败的底色。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那么贫穷，就是农民最后的遮羞布。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一旦一个农民退无可退，只剩下贫穷，就很容易沦为资本或腐败的帮凶，因为他们没有什么不敢的，敢于掀桌子跟敢于犯罪其实是出自同一种心理。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对于农民来说，贫穷的深度越沉，就越要选择那些本不该，或不愿走的路。</w:t>
      </w:r>
    </w:p>
    <w:p w14:paraId="2858264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6012B0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看见一部分农民，我晓得他们是我的战友，即使有时他们看起来有些邋遢，有些抠门，有各种各样的臭毛病，可我明白，他们是我的战友，直到彼此立场改变，我们却变成敌人，刀刀见血的敌人，或许是我在压迫他们，或者他们压迫我，但有人的地方就会有江湖，这也是历史的规律。</w:t>
      </w:r>
    </w:p>
    <w:p w14:paraId="0751701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D9ED72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所以，司机光会开车还不行，有时得维护下秩序，因为秩序是开车快慢与否的因素之一，有些人艺高人胆大，不需要秩序也能开得快，但那种做派真的可以值得学习吗？我觉得其他人可不会认同。</w:t>
      </w:r>
    </w:p>
    <w:p w14:paraId="5D8A1F6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D2E1EA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为了时代往前推进，每个人都承担且付出了太多，有些几乎贯穿人生。</w:t>
      </w:r>
    </w:p>
    <w:p w14:paraId="20D6595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894129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所以，老人活一辈子，就学会一句话，谨言慎行。</w:t>
      </w:r>
    </w:p>
    <w:p w14:paraId="7877A9F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90F914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可是年轻人没法谨言慎行，因为未来在他们手里。</w:t>
      </w:r>
    </w:p>
    <w:p w14:paraId="25ABD25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F78649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也曾经在我们手里。</w:t>
      </w:r>
    </w:p>
    <w:p w14:paraId="237DC91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3B4ED7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他们宁可做错，也不能什么也不做。</w:t>
      </w:r>
    </w:p>
    <w:p w14:paraId="62E9502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AEAAD7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可是他们做错了，由谁来宽恕他们。</w:t>
      </w:r>
    </w:p>
    <w:p w14:paraId="5644D5F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D4A1F1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由耶稣吗？别闹了，西边正热闹着，自己家里还忙不过来。</w:t>
      </w:r>
    </w:p>
    <w:p w14:paraId="53BFBEEC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除非耶稣每天能游几千公里，横跨太平洋过来管一管。</w:t>
      </w:r>
    </w:p>
    <w:p w14:paraId="5CCB202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孙悟空也许想管，但是他也得分清楚谁是我们的朋友，谁是我们的敌人，直到敌人有一天变成朋友，朋友又变成新的敌人。你说，这一棍子打下去，是不是白骨精谁又能清楚得了。打错了，一个人的一生，立刻消失不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也许肉身还没消失，但压迫往往使人走向对立面，成为一位全新的陌生的人。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t>我的初中时期，在一个封闭式的学校里上学，平时留宿学校里，只有周末才会回村。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t>在封闭式学校上学，有一件事是你总会或多或少看到或经历的。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t>就是斗争。</w:t>
      </w:r>
    </w:p>
    <w:p w14:paraId="47460149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t>那个时候，打架事件几乎发生在每一个人身边，我就曾经有幸经历过，轻则被人打个耳光，重则被一帮人围着打了一小时，那一个星期我都请假在宿舍躺着。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t>但这帮人都不认识我，我也不认识他们，也无冤无仇。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t>后来他们的说法是，因为我在学校外问他们几点了，他们离太远了，听不清，以为我这个初一新生，在大喊大叫挑衅他们这帮初二的。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t>长大后我明白，这些理由随便换个什么理由也是一样的，要打你就是打你，不需要什么太多理由。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t>珠三角发展经济的时间比较早。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所以广东的厂都已经老到发黄。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t>彼时的广西，却还在对越反击战阶段。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t>斗争的地方还在斗争，发展的地方已经开始安居乐业，发展更多工厂。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t>战争摧毁的，总是人民，无论哪国人民。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t>精英和农民，总是这样割裂并存在着。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t>精英们的功绩，是升迁的履历，考生确是农民。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t>不同农民的一生，却总在斗争，与外敌斗，与内腐斗，与阶级斗。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t>因为底层农民，总是很难生存，历来如此。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t>村里的老人是如何评价时代，说我们这个时代就很奇怪，外地来的，趁着那几年，捞一笔就走了，本地土生土长的也是使劲的捞。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t>老人们说是风水问题。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t>我也不知是还不是，只默不作声。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t>一如我以往总想苟且偷生，什么也不想写，不愿写，就写些风花雪月，大好河山的吧。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t>才符合我对写作的愿想。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写我的家乡，写喀斯特地貌下，绿意盎然的山水画，峰峦蜿蜒，溪流涓涓不息。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写大人们担着一堆衣服，去到溪流边洗衣服。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我们这些小毛孩子，闲来没事去溪流边，游泳，抓鱼。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写大哥哥们，带我们去田里熏田鼠，在溪流尾巴摸田螺。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可我一想起，那些徒步走去上海的农民。</w:t>
      </w:r>
    </w:p>
    <w:p w14:paraId="5AB3CA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我坐飞机过去都得几个小时，坐的屁股疼。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想起那些拿着桶，拖着行李箱，把草席留给我的人。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我又不知该写些什么好。</w:t>
      </w:r>
    </w:p>
    <w:p w14:paraId="1A15C2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8"/>
          <w:szCs w:val="28"/>
        </w:rPr>
      </w:pPr>
    </w:p>
    <w:p w14:paraId="3CCB91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快要离开上海前的某个午夜，我望向窗外遥远的路边，一排排路灯下，安静的街道被灯火照的通明，我就这么呆呆看着。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从上海待了没三个月就离开了，回来前一天，去错了机场，还打了一千多块的的士，临时赶去另一个机场上飞机。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那时我发信息跟朋友说，我就是个土包子进城，迷得不知道路，乡下人就是乡下人。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那天凌晨快到早上，坐在的士上的我，就这么怔怔望着车窗外，一片漆黑，不知不觉睡过去，迷迷糊糊中又醒来。</w:t>
      </w:r>
    </w:p>
    <w:p w14:paraId="312F50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8"/>
          <w:szCs w:val="28"/>
        </w:rPr>
      </w:pPr>
    </w:p>
    <w:p w14:paraId="30D7F7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醒来还在的士上，天已经亮了。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大街上干净整洁，静悄悄的，马路上没有什么行人。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路过城市干道，两旁现代化的建筑群映入眼帘，透着科技感与现代化，这正是未来该有的样子，一位来自落后地方的年轻人，所仰望的未来。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最终，有惊无险，我也赶在起飞前，顺利到达机场，坐上回广西的班机。</w:t>
      </w:r>
    </w:p>
    <w:p w14:paraId="72F7EC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老实说，上海街道没有我想象中繁华，可我依稀记得，出门闲逛时感慨过，这边的生活水平，比家里高得不止一点半点。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那是2017年底的上海，在记忆里是那样的模糊不清。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看着岁月长河间，已奔跑消失不见的那个小孩子，那个朝气蓬勃的年轻人，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我开始逐渐明白，</w:t>
      </w:r>
    </w:p>
    <w:p w14:paraId="0EC0E0E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从绝对意义上消除贫穷是不可能的，因为三个人站一起，你总能分清楚哪个最高，哪个最矮。</w:t>
      </w:r>
    </w:p>
    <w:p w14:paraId="17D8E8A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00341F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当14亿人，乃至更多人站在一起，想做到一碗水端平，更是很难。</w:t>
      </w:r>
    </w:p>
    <w:p w14:paraId="060D153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4C015D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EA20DDF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所以有时我也会偷偷想。</w:t>
      </w:r>
    </w:p>
    <w:p w14:paraId="02705B1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如果哪天我被逼急了，我就得掀桌子，你不照顾矮个子，只要他相信我会照顾他，他就可以为了我做任何事。</w:t>
      </w:r>
    </w:p>
    <w:p w14:paraId="6619D88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E6DD45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而中个子中的某些人，又是中立的，谁更符合他的立场，他就往哪边靠一点。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可我又不喜欢戴帽子，因为只要戴上这顶帽子，或者有人想给你戴帽子，新的斗争又开始了。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在我写的小说里，</w:t>
      </w:r>
    </w:p>
    <w:p w14:paraId="2F6D59C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1F39EB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农民中必须有人跨越阶级，给司机当眼睛，过去这类人的名字叫做西厂，后来叫军统，未来还有没有，会叫做什么，我不晓得。</w:t>
      </w:r>
    </w:p>
    <w:p w14:paraId="16F27DB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CCB18F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我知道，这些人是危险的，极容易出问题，因为他们离权力太近。</w:t>
      </w:r>
    </w:p>
    <w:p w14:paraId="08ACDE1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DEF3E2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所以我会要求这些人，必须扎根基层数十年，不可从商，不可议政，不能拿到权力，不可结党营私。</w:t>
      </w:r>
    </w:p>
    <w:p w14:paraId="2D330F3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52E697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可是真的会有这样子的人吗？</w:t>
      </w:r>
    </w:p>
    <w:p w14:paraId="6859C46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这样的人不符合人性，又不符合利益与立场。</w:t>
      </w:r>
    </w:p>
    <w:p w14:paraId="7AD62C4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BCDFDA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，除非他是机器人。</w:t>
      </w:r>
    </w:p>
    <w:p w14:paraId="789EB86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13A422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可是谁来控制机器人。</w:t>
      </w:r>
    </w:p>
    <w:p w14:paraId="43013EE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6C71A3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这样的问题又开始源源不断涌现出来。</w:t>
      </w:r>
    </w:p>
    <w:p w14:paraId="695FA9D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CF0D2A1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或许我认为，问题总是可以解决的，轮流就是一个很好的方式，可以规避这个问题，只要不由拥有立场，拥有权力，拥有资本的人，来轮流监管，再有大家集体共同监管制度，就没有动机，没有理由，没有时间去打歪方向盘。</w:t>
      </w:r>
    </w:p>
    <w:p w14:paraId="22C6A6A9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可即使这样，我也不认为</w:t>
      </w:r>
    </w:p>
    <w:p w14:paraId="184CFC4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问题能够完完全全的，百分之百的解决，即便没有人故意犯错，是人还是会犯错。</w:t>
      </w:r>
    </w:p>
    <w:p w14:paraId="67542BE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DFBCB0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所以绝对公平是不存在的，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我们往往要理解不公平，接受相对公平，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才能更好的团结在一起。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唯独公平是可以坐下来谈的。</w:t>
      </w:r>
    </w:p>
    <w:p w14:paraId="6C58F3E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72128A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只要不是血海深仇，都可以坐下来谈一谈。</w:t>
      </w:r>
    </w:p>
    <w:p w14:paraId="3547771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E17B01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血海深仇一旦发生过，非正义一方必须得到审判与清算。</w:t>
      </w:r>
    </w:p>
    <w:p w14:paraId="4A19050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40D969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这不是坐下来喝点酒，吃个烧烤就能握手言欢的事，正义不得到最终的结果，那一定还得再反反复复的掀桌子。</w:t>
      </w:r>
    </w:p>
    <w:p w14:paraId="506A6D7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4D0373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可每次掀桌子，总有人去鼓动别人家的儿子一起掀桌子。</w:t>
      </w:r>
    </w:p>
    <w:p w14:paraId="1DF6EE3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4A9865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我却只看到老母亲在哭泣，小孩子在哽咽。</w:t>
      </w:r>
    </w:p>
    <w:p w14:paraId="1991E28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lang w:val="en-US" w:eastAsia="zh-CN" w:bidi="ar"/>
        </w:rPr>
        <w:t>放着好日子不过，一旦开始斗争，又将有无数个家庭卷入其中。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抗日战争期间，2/3的广西人走上战场，加入前线。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我没看见那个血肉横飞的年代。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可我看见了农民们愤怒的眼神，和漫长的黑夜。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以及血流成河的家乡。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lang w:val="en-US" w:eastAsia="zh-CN" w:bidi="ar"/>
        </w:rPr>
        <w:t>广西如此，广岛如此。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lang w:val="en-US" w:eastAsia="zh-CN" w:bidi="ar"/>
        </w:rPr>
        <w:t>乌克兰打了三年，年轻人快打光了，最终也只是耗掉了一部分的俄罗斯人。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lang w:val="en-US" w:eastAsia="zh-CN" w:bidi="ar"/>
        </w:rPr>
        <w:t>对于农民，谁是赢家，谁是输家？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lang w:val="en-US" w:eastAsia="zh-CN" w:bidi="ar"/>
        </w:rPr>
        <w:t>可斗争还是发生了，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lang w:val="en-US" w:eastAsia="zh-CN" w:bidi="ar"/>
        </w:rPr>
        <w:t>也验证了，</w:t>
      </w:r>
    </w:p>
    <w:p w14:paraId="56E853D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6C3645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马克思同志说的，审判的武器，不能替代武器的审判。</w:t>
      </w:r>
    </w:p>
    <w:p w14:paraId="12C6D64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949100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在斗争面前，每个农民都是那么的无力，脆弱，煎熬。</w:t>
      </w:r>
    </w:p>
    <w:p w14:paraId="1D2639D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729091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因为斗争终究会来的，历史的脚步来到这里，不抖一抖身上的包袱，积怨已久就会开始倒退。</w:t>
      </w:r>
    </w:p>
    <w:p w14:paraId="67C2E42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15C24AF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翻遍世界历史几千上万年，我却只看见共产主义站在人民这一边。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所以我庆幸，时代是农民想要看见的样子。</w:t>
      </w:r>
    </w:p>
    <w:p w14:paraId="311D8BB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8F2B90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所以精英们必须保持清醒，足够清醒</w:t>
      </w:r>
    </w:p>
    <w:p w14:paraId="7748672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7EA541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光是站在农民这边，问题还没有解决。</w:t>
      </w:r>
    </w:p>
    <w:p w14:paraId="4432FB4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3FAA08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因为落后是要挨打的，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而精英们在推动这个时代稳步向前。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我们得接受可接受的压迫，</w:t>
      </w:r>
    </w:p>
    <w:p w14:paraId="10C6BA9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971DA3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斗地主斗得狠了，谁也不想当地主，优秀的人会自甘堕落，优秀要得到应有的奖励。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大家都想着公平，不想着进步，这样是不行的。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西边的朋友可不在乎这些，他们那边只分输赢，你进步慢了，他们就会冲到你家门口来给你大呼小叫，看看你的底线在哪里，甚至想跟你分输赢，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为了进步，</w:t>
      </w:r>
    </w:p>
    <w:p w14:paraId="3576578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A02CD9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左转还是右转总是一时的，得找到那个符合时代平衡的中心点。</w:t>
      </w:r>
    </w:p>
    <w:p w14:paraId="7AA217C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想要开好时代这辆车，就总得在一路上颠沛流离，哪里坏了，停下来缝缝补补，才能继续前进。</w:t>
      </w:r>
    </w:p>
    <w:p w14:paraId="0104F52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3668A0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能理解这一点，才能知道为什么阶级无法消除，因为还没有更好的办法可以前进。</w:t>
      </w:r>
    </w:p>
    <w:p w14:paraId="7051F8C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747629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而我们总要前进，因为他们那么难也过来了，我们甘心放慢脚步吗？</w:t>
      </w:r>
    </w:p>
    <w:p w14:paraId="5EB7B98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960D40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我做管理的时候，说的最多的一句话是，你就按我说的去做，做不出来，是我的问题，你回来我再教你，你不做那是你的问题，那我就要找你的麻烦。</w:t>
      </w:r>
    </w:p>
    <w:p w14:paraId="294DB8D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171167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因为我足够老道，以往我用这套方法总是无往不利，所向披靡。</w:t>
      </w:r>
    </w:p>
    <w:p w14:paraId="02FC895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BCEB1A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后来我发现，这些方法不适用于其他人，不适用于其他情况，我才渐渐明白，经验主义是有弊端的，经验主义的成功者，只能自己领会，不可传授他人，因为每个人想法各不相同，理解出来的，不完全是当初的那个意思。动则改变他人人生的一小段，乃至一大段命运。</w:t>
      </w:r>
    </w:p>
    <w:p w14:paraId="7C97C50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6F6A15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年轻人的路，终归是得年轻人自己去走一遍，磕得头破血流了，才是真真正正长大了，你越怕他流血，当他真的流血时，却也流的越多。</w:t>
      </w:r>
    </w:p>
    <w:p w14:paraId="49F0B37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437F8F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除非他很聪明，懂得学习，懂得团结，懂得参与集体，分散那些遇到的困难。</w:t>
      </w:r>
    </w:p>
    <w:p w14:paraId="03B0FCE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78DC7D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我希望他们都这样聪明，但我也爱护那些不太聪明的人，因为他们，也等同于我们。</w:t>
      </w:r>
    </w:p>
    <w:p w14:paraId="2DED995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79DA8E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没做管理以后，我接触到的东西，总在日复一日刷新我的认知与三观。</w:t>
      </w:r>
    </w:p>
    <w:p w14:paraId="4D43F98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DCF90B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开始观察到这个世界的全貌，看到人性的恶是多么贪婪且锋利的，恶意时不时会悄无声息的划过来，当我伸出手握住刀刃，我的手却一直在颤抖，使我头一回感觉到自己没有那么的强大，那么的弱小，当我看见被时代逼到对面的那些人抱团在一起时，他们又是那样的团结，那样之顽固且坚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我感觉有些愤怒，</w:t>
      </w:r>
    </w:p>
    <w:p w14:paraId="29A26AE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BFF099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怎么是农民去维护秩序，怎么是没有权力的人，没有资本的人，在对抗。</w:t>
      </w:r>
    </w:p>
    <w:p w14:paraId="6A3B682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92FAB6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拿着权力龙头棍的人，拿着真理的读书人，拿着钱财的生意人，总好像看不见。</w:t>
      </w:r>
    </w:p>
    <w:p w14:paraId="36DDE74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D08106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因为他们离美好很近，离农民太远。</w:t>
      </w:r>
    </w:p>
    <w:p w14:paraId="76DC206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EC1599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当一个农民知道，拉皮条是55分，5里面农民还只能拿3.5。</w:t>
      </w:r>
    </w:p>
    <w:p w14:paraId="4EE11F3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B7934F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当一个农民知道，资本要给他升职，来带领他曾经的战友们自愿加班。</w:t>
      </w:r>
    </w:p>
    <w:p w14:paraId="6611CF8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5ECE27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当一个农民知道，背债的能拿几百万，一辈子吃喝不愁了，至于那些出钱的，开路的，他们怎么不自己背，是啊，好奇怪，他们就不自己背，就得农民来背。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他们甚至会告诉你，没事啊，恒大也是这样子，还不是做到了。</w:t>
      </w:r>
    </w:p>
    <w:p w14:paraId="4496267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02C322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因为农民离美好太远，离堕落却很近。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很多人看见了，又假装看不见。</w:t>
      </w:r>
    </w:p>
    <w:p w14:paraId="1B49805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5F9D4B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可他们亦是我们，我对他们恨不起来，也爱不起来。</w:t>
      </w:r>
    </w:p>
    <w:p w14:paraId="5F52970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144F37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我也想假装看不见。</w:t>
      </w:r>
    </w:p>
    <w:p w14:paraId="26CCA6F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FA8527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如果谁要扒开我的双眼，我要问那个人，怎么就总是让我来看见，我为什么就得看见？我到底犯了什么罪，我得要看见，我不能看不见吗？</w:t>
      </w:r>
    </w:p>
    <w:p w14:paraId="0B031B6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5D6DA8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即使我知道，我就是看见了，可我感到无力。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因为广西离北京很远，离边境却很近。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我看见越南偷渡来的女孩子，被打的满脸是血，发朋友圈，直到我再也看不见她更新朋友圈。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我知道她们躲在各个酒店里，随时背着一个包，包里放着一个通着电话的手机。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后来扫黑除恶，她们都不见了。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她们或许回到了大门外，而大门里本就在这的，却从未停止。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那些单打独斗的，依然被那些几进宫的人，把头摁进洗衣机里拳打脚踢，勒索钱财，而无可奈何。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另一些单打独斗，没有保护的，会被客人进门后突然掐着脖子，动弹不得，就因为没有一个开着通话的手机放在包里。</w:t>
      </w:r>
    </w:p>
    <w:p w14:paraId="2AD7CFC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1BAAF5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消灭一部分的黑暗，只是使得黑暗藏在光的另一面，使他们藏的更深，更细。</w:t>
      </w:r>
    </w:p>
    <w:p w14:paraId="2719F4D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27D021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有些人也看见了，或许会怜悯，或许觉得无能为力，有些觉得她们活该。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而她们，只能在黑暗里等待黎明，等待太阳升起。</w:t>
      </w:r>
    </w:p>
    <w:p w14:paraId="200F552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迟来的正义太多了，迟来的报复却总会来。</w:t>
      </w:r>
    </w:p>
    <w:p w14:paraId="6DBEF94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4F24E6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但我还是看见了，我没有办法当做没看见，因为我知道我身上穿的新衣服是谁发的，因为我翻阅历史，知道自己处在哪个位置。</w:t>
      </w:r>
    </w:p>
    <w:p w14:paraId="66B0D08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C4A130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所以终究我还是看见了，可我只想看见，因为我无能为力，我在等广东花都来的“洪秀全”们，带领无力的人们冲出黑暗。</w:t>
      </w:r>
    </w:p>
    <w:p w14:paraId="35809F0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F9527B7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我明白他们懂得很多知识，有过更多实践，信仰更加坚定。</w:t>
      </w:r>
    </w:p>
    <w:p w14:paraId="7F8768D0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我们不该去随意拿起武器，因为我们看到美女总还是多看两眼，看到特别美的有时还会走不动道，因为每天吃得都是粗茶淡饭，住在400快的城中村单间，还会抱怨这十年来，电费1.5一度太贵了，凭什么住小区的偏偏就5毛一度，那是因为我也住过小区，所以我看见。</w:t>
      </w:r>
    </w:p>
    <w:p w14:paraId="3A7D792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让那些没住过小区的看见，他们看不见，他们只会看见权力与富贵，看见山珍海味，看不见为什么。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看见了也装作没有看见。</w:t>
      </w:r>
    </w:p>
    <w:p w14:paraId="2423F16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3D7C5A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人的一生又是有限的，就如我那坐在工厂流水线的工位上，埋头苦干，干得汗流浃背，腰酸背痛，筋疲力尽的工友们，你让他们像我这样天天看见，真的看见，未免太刻薄了，这种刻薄，恰是读书人特有的恃强凌弱，他们没法看见，因为他们在低着头工作。</w:t>
      </w:r>
    </w:p>
    <w:p w14:paraId="781C621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BB329D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他们也没读那么多书。</w:t>
      </w:r>
    </w:p>
    <w:p w14:paraId="2F8BFB6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4F0736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所以他们总是时不时受压迫。</w:t>
      </w:r>
    </w:p>
    <w:p w14:paraId="3243223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16C980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你让他们去举报自己的老板，那他明天吃什么，他的孩子明天吃什么。</w:t>
      </w:r>
    </w:p>
    <w:p w14:paraId="30B7EFA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D0EE8B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回想许多年前。</w:t>
      </w:r>
    </w:p>
    <w:p w14:paraId="72C1140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567EC2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在疫情那一年被老乡跑了一个半月的工资，老乡最后躲在电竞酒店里，不敢去公司，面对公司里追着他要钱的其他人。那天他把我叫到电竞酒店里，请我吃饭，陪我打游戏，后来发信息说给我几百块，就当做补偿了，可直到后来，他也没给我那几百块，我很愤怒，很委屈，我跑劳动仲裁，前前后后跑了好几趟，坐公交车的费用就得花去不少钱，人在快要没钱吃饭的时候得去花钱办事真的很折磨，工作人员问我要不要先庭前调解，我说不需要。那时我是无比的坚定，可后来，年初的事，一直到快要年底才开庭，因为已经查无此人，老乡也没有来开庭，判下来赔付我1900多块钱，只是按照劳动合同应得的1/3，可这笔钱最后也没有拿到，我很明白，他已经没有钱了，而那些没钱吃饭，要到处借钱过生活，嘞着裤腰带吃咸菜的日子已经熬过去了，我没有办法原谅老乡的背叛，我也不忍心拿着判决书去给他强制执行，让他一辈子扣个什么记录在那里。</w:t>
      </w:r>
    </w:p>
    <w:p w14:paraId="7F4046D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D86B22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最后，其他没拿到钱的人，也就没拿到了。</w:t>
      </w:r>
    </w:p>
    <w:p w14:paraId="1F916F0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929ECC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农民们总是沉默，因为只能沉默。</w:t>
      </w:r>
    </w:p>
    <w:p w14:paraId="0C54F59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13B01A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你让那些坐在办公室里吹空调的人，去管你这个事，他们有的是办法证明这事不关我事，大家都把责任分的很细，把皮球踢来踢去。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他们不去参加国足，确实是有些大材小用了。</w:t>
      </w:r>
    </w:p>
    <w:p w14:paraId="1C44039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F16CEB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最后的最后，只有农民默默看着这一切，摸摸鼻子后，关上门，独自回到村里，回到火炉边，一边烤番薯，一边小声抱怨，直到说累了，怔怔的望着炽热的火苗发呆。</w:t>
      </w:r>
    </w:p>
    <w:p w14:paraId="3C4A1FD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1D79B3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所以在我写的小说里，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【监管这个概念，迟早还是得有的，西厂也好，什么都好，一个机构的好坏，一套规则的好坏，最后还是取决于掌握它的人是怎样的人。】</w:t>
      </w:r>
    </w:p>
    <w:p w14:paraId="4700B8B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BDA5C01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2022年底，我的一个老板和我说，你们在公司里做什么我都知道，我都不用在公司，他指着天花板上的摄像头说，看到那个没，你们不要觉得这个东西是为了监视你们，其实他也在保护你们，当你路过同事的办公桌前，你看到桌子上的一支笔很漂亮，你可能会想，反正也没人知道，我把他偷偷拿了，放进口袋里，神不知鬼不觉，可是如果有监控，你们就不会拿，老板说，人的念想，有时候真的就只是在一念之间。</w:t>
      </w:r>
    </w:p>
    <w:p w14:paraId="5B990435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后来老板还亲自给我上了一课，当我离职时，他没发我工资，因为他自认为他已经从别的地方补偿过我了。而且我也没干满一个月。介绍我过去工作的人，也说会再补偿给我，让我去帮他做事去了。</w:t>
      </w:r>
    </w:p>
    <w:p w14:paraId="5D471274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那一刻我的心情很复杂，我也终于意识到，原来离底线最近的，最容易跨越底线。</w:t>
      </w:r>
    </w:p>
    <w:p w14:paraId="4112F5C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一念之间。</w:t>
      </w:r>
    </w:p>
    <w:p w14:paraId="2EEB53F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EF0AD5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826C14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在我离开那家公司时，我带的十几号人，一窝蜂的给我发信息，问我怎么走了。</w:t>
      </w:r>
    </w:p>
    <w:p w14:paraId="3B64BF7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CCF4E6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我本想直接告诉他们真相，但我思前想后，在我权衡利弊后，我只是一直劝她们好好工作，但是当她们追问我为什么突然离职时，我就立马换了一副嘴脸，强烈的跟她们说，我不知道！我什么也不知道！不知道！</w:t>
      </w:r>
    </w:p>
    <w:p w14:paraId="40D7436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CAF796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她们有一部分也许知道我知道，所以当她们知道我不知道时，她们就知道了，没知道的，也就没知道。</w:t>
      </w:r>
    </w:p>
    <w:p w14:paraId="3094BEE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943F367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我很明白，她们都是被骗过来稀里糊涂签了合同的农民。</w:t>
      </w:r>
    </w:p>
    <w:p w14:paraId="23BC0ED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老板希望我带领她们创造，又希望我成为资本的帮凶。</w:t>
      </w:r>
    </w:p>
    <w:p w14:paraId="2C41C8F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B35EF6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因为老板很自信，觉得他的车牌不是一串六就是一串八，就真的手眼通天。</w:t>
      </w:r>
    </w:p>
    <w:p w14:paraId="45813A7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DCB063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可我看见了，有时候又没法当做没看见，当我带的人可怜兮兮的跟我说，已经快要交不起房租了，诸如此类的话，我只能和她说，我不知道！</w:t>
      </w:r>
    </w:p>
    <w:p w14:paraId="7C660E6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AACE3A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那是因为我希望她知道，所以我不知道。</w:t>
      </w:r>
    </w:p>
    <w:p w14:paraId="3311056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804BF5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至于那些最后吃了亏的，我无能为力。</w:t>
      </w:r>
    </w:p>
    <w:p w14:paraId="19EEF6B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81EB2D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因为农民总是看见，也只能够看见。</w:t>
      </w:r>
    </w:p>
    <w:p w14:paraId="562F4D5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ECE83A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我把桌子掀了，也只是新王替旧王。</w:t>
      </w:r>
    </w:p>
    <w:p w14:paraId="535A813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383B89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或许还不如旧的。</w:t>
      </w:r>
    </w:p>
    <w:p w14:paraId="58318AA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566457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山的那边什么也没有，跟这里一样。</w:t>
      </w:r>
    </w:p>
    <w:p w14:paraId="005E726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B84A90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我已经看到大厦在崩塌，可我没法每个人都救得了。</w:t>
      </w:r>
    </w:p>
    <w:p w14:paraId="63CC357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DD5143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我只是告诉自己，能救一个是一个。</w:t>
      </w:r>
    </w:p>
    <w:p w14:paraId="606AE82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C8EBF9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救他们，也相当于在救一部分的我们。</w:t>
      </w:r>
    </w:p>
    <w:p w14:paraId="692D596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405077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我往向深渊，深渊也望向我。</w:t>
      </w:r>
    </w:p>
    <w:p w14:paraId="106E9FF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4F1443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听到倒查十年的口号时，我的心情是复杂的。</w:t>
      </w:r>
    </w:p>
    <w:p w14:paraId="2CF93A9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FD4B993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因为我知道，消失的这十年里，几千万人的十年，悄无声息已经被改变了。</w:t>
      </w:r>
    </w:p>
    <w:p w14:paraId="6C374D0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对于相对贫穷的最底层，我总想给予更多的支持，想要在他们即将陷入黑暗时，拉上那么一次。</w:t>
      </w:r>
    </w:p>
    <w:p w14:paraId="680BFC3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8D5628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因为每个人都是这样过来的，他拉着你，你拉着我。</w:t>
      </w:r>
    </w:p>
    <w:p w14:paraId="151652B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D5AA61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活下来的人们，得好好活着。</w:t>
      </w:r>
    </w:p>
    <w:p w14:paraId="595394D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D0006D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那些既想活着，又想把手伸进黑暗里摸几下的人，我无时无刻想对他们下战书，可我明白，当我写下这些字时，我得把这封战书当做遗书在写。</w:t>
      </w:r>
    </w:p>
    <w:p w14:paraId="3B924981">
      <w:pPr>
        <w:keepNext w:val="0"/>
        <w:keepLines w:val="0"/>
        <w:widowControl/>
        <w:suppressLineNumbers w:val="0"/>
        <w:jc w:val="left"/>
        <w:rPr>
          <w:rFonts w:hint="eastAsia" w:ascii="微软雅黑" w:hAnsi="微软雅黑" w:eastAsia="微软雅黑" w:cs="微软雅黑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有时，</w:t>
      </w:r>
    </w:p>
    <w:p w14:paraId="363027E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3F94B80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我想起，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t>我的高中数学老师，他教过什么数学公式我已完全忘记。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lang w:val="en-US" w:eastAsia="zh-CN" w:bidi="ar"/>
        </w:rPr>
        <w:t>但我今天还记得他的声音和样貌。</w:t>
      </w:r>
    </w:p>
    <w:p w14:paraId="64CC3D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这位老师正值青年，消瘦干练，留着一个寸头，在一个三等高中里教书，每次有人开小差，他都会严肃勒令制止，并劝戒我们好好学习。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即便是我这种从来不学习，甚至不去上课的差生，只要我心血来潮，问到这道题怎么解，他都会走过来严肃的教学。即使他很明白，我这样的学生，就不会真的去学习。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直到有一天晚上，我旷课在外面街上游玩，刚好看到他了，他和他的朋友，在街边的宵夜摊上，一边抱怨着怀才不遇，一边抱怨着2200的工资，一杯酒下肚，还是坚持自己干得是最伟大的事业，是在教书育人，是为了使命，不为前程，即便受领导多少气，工作多少压力，他也会坚持干下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那一刻我听到这些，多是麻木的。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你让一位父母离异的留守儿童去体会那些，他多半体会不到，他只知道，生活太苦闷了，要找点乐子。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找点例如骑鬼火之类的乐子。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想起我在乡下的小学同学，后来一起上的初中，分到同一个班同个宿舍里。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半夜睡不着，我们在床边偷偷的说着悄悄话，聊未来的世界会是怎样的，外面的世界是怎样的。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后来他因为坐了鬼火少年的摩托车，翻车翘辫子了。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那天本来是我坐在后座，但他把我拉开，坐上了那辆摩托车，为什么我也忘了。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那天我便只好等到放学时间，再坐三轮车回村里。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开那辆摩托车的，是我关系最好的小学同学。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后来再听说他时，已经是在工地里打工还债了。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那时我不明白为什么会这样，现在我依然不明白。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那是我第一次直面死亡。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你问我那时候在想什么，什么也没有感觉，只是知道这个人永远都不会再见到他了，另一个人虽然也还活着，但一样见不到了。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初中时，逃课出去上网，路过田地里，看到有位老爷爷很辛苦在拉一车青菜，顺手便帮老爷爷推了个车。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老爷爷问我爷爷是谁，我说出名字，老爷爷就知道了，因为爷爷曾经也是十里八乡都认识的人。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再然后，街上的人就开始议论，说谁谁家的孙子好啊，乐于助人。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听得我有点傻眼，又不敢吱声。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初中毕业，因为缺考两科，我已经做好出社会的准备，爷爷却还是掏出5000块，托关系送我进了三等高中里，继续读书。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我却陋习难改，天天旷课，高二没毕业就被开除了。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但我也得到了我应有的报应，出社会以后，我的工资就没几次到过5000块，有一次本来要发5000的，老板怕多交税，硬是给我发了4900，说补偿给我的，我都不记得后来有没有补。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老板娘看我会写点文章，想喊我写点宣传口号发朋友圈打广告。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当我写完发在群里，老板娘看完淡淡说道，怎么写得跟狗皮膏药似的。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现在想想，可不就是狗皮膏药嘛，穿上这件西装，就以为自己是精英了，全不记得自己在村里担稻谷，插秧的那些日子。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网络上，大家都说人工智能科技，是未来的方向，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我却只看见，工业强国躯壳下，</w:t>
      </w:r>
    </w:p>
    <w:p w14:paraId="01B079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没有人在意的角落里，大家抱团在工作，从嘻嘻哈哈，到满头大汗，到筋疲力尽，每个人都在努力的活着。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他们的小孩子在老家，在经历什么，有没有学坏，有没有去打架抽烟喝酒，有没有被同学欺负。有没有骑着改装鬼火翘车头，不晓得。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家里爷爷奶奶也管不住，都是听天由命的多。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小孩子看到有人抽烟，他们就抽烟，看到喝酒，就喝酒。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直到有天高考把这些人的人生轨迹分开，从此一个活在楼里，另一个活在楼外。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后来我在小说里写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我要给这些无能为力再进步的人，一个上升的机会，我要让他们学习，跟上时代。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让那些快要被挤到黑暗里的人，递根绳子。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可我不要白吃白喝的人。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我要规定他们每天4小时工作，4小时学习，直到有一天，学有所成，再安排他们参加实践。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我要他们在最艰苦的环境里学习工作，给那些想追上时代的人，一本魔法书，教他们新的知识。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要他们吃着免费的粗茶淡饭，却依然在学习，在工作，直到有天他们在新的环境里，还清了学费，把他们的名字从魔法学院除名。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那些不愿意学习的，我要在小说里，安排他们在新的工厂里生存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在旧的工厂里，</w:t>
      </w:r>
    </w:p>
    <w:p w14:paraId="184273F2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rFonts w:hint="eastAsia" w:ascii="微软雅黑" w:hAnsi="微软雅黑" w:eastAsia="微软雅黑" w:cs="微软雅黑"/>
          <w:color w:val="0F1115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假设一家服装厂，一个季度完成了 1000万元 的销售收入。</w:t>
      </w:r>
    </w:p>
    <w:p w14:paraId="7046FF1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sz w:val="28"/>
          <w:szCs w:val="28"/>
        </w:rPr>
      </w:pPr>
    </w:p>
    <w:p w14:paraId="67ADC5EE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rFonts w:hint="eastAsia" w:ascii="微软雅黑" w:hAnsi="微软雅黑" w:eastAsia="微软雅黑" w:cs="微软雅黑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材料成本：500万元 (50%)</w:t>
      </w:r>
    </w:p>
    <w:p w14:paraId="68D6585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sz w:val="28"/>
          <w:szCs w:val="28"/>
        </w:rPr>
      </w:pPr>
    </w:p>
    <w:p w14:paraId="6B8350E9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sz w:val="28"/>
          <w:szCs w:val="28"/>
        </w:rPr>
      </w:pPr>
    </w:p>
    <w:p w14:paraId="55D1D0C0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rFonts w:hint="eastAsia" w:ascii="微软雅黑" w:hAnsi="微软雅黑" w:eastAsia="微软雅黑" w:cs="微软雅黑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所有人员工资：200万元 (20%，包括工人和管理层)</w:t>
      </w:r>
    </w:p>
    <w:p w14:paraId="71E061C5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sz w:val="28"/>
          <w:szCs w:val="28"/>
        </w:rPr>
      </w:pPr>
    </w:p>
    <w:p w14:paraId="34D3C452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sz w:val="28"/>
          <w:szCs w:val="28"/>
        </w:rPr>
      </w:pPr>
    </w:p>
    <w:p w14:paraId="638D23E7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rFonts w:hint="eastAsia" w:ascii="微软雅黑" w:hAnsi="微软雅黑" w:eastAsia="微软雅黑" w:cs="微软雅黑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厂房、水电、运营等费用：180万元 (18%)</w:t>
      </w:r>
    </w:p>
    <w:p w14:paraId="09DEBF76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sz w:val="28"/>
          <w:szCs w:val="28"/>
        </w:rPr>
      </w:pPr>
    </w:p>
    <w:p w14:paraId="4CB8FB33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sz w:val="28"/>
          <w:szCs w:val="28"/>
        </w:rPr>
      </w:pPr>
    </w:p>
    <w:p w14:paraId="4FF2DABD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rFonts w:hint="eastAsia" w:ascii="微软雅黑" w:hAnsi="微软雅黑" w:eastAsia="微软雅黑" w:cs="微软雅黑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税费：20万元 (2%)</w:t>
      </w:r>
    </w:p>
    <w:p w14:paraId="6C50EEE1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sz w:val="28"/>
          <w:szCs w:val="28"/>
        </w:rPr>
      </w:pPr>
    </w:p>
    <w:p w14:paraId="2A8DDEA1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sz w:val="28"/>
          <w:szCs w:val="28"/>
        </w:rPr>
      </w:pPr>
    </w:p>
    <w:p w14:paraId="2D8A5D21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rFonts w:hint="eastAsia" w:ascii="微软雅黑" w:hAnsi="微软雅黑" w:eastAsia="微软雅黑" w:cs="微软雅黑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总成本：500 + 200 + 180 + 20 = 900万元</w:t>
      </w:r>
    </w:p>
    <w:p w14:paraId="3ECDC4F9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sz w:val="28"/>
          <w:szCs w:val="28"/>
        </w:rPr>
      </w:pPr>
    </w:p>
    <w:p w14:paraId="02C1A4A5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rFonts w:hint="eastAsia" w:ascii="微软雅黑" w:hAnsi="微软雅黑" w:eastAsia="微软雅黑" w:cs="微软雅黑"/>
          <w:color w:val="0F1115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那么，投资者的利润 = 1000万 - 900万 = 100万元。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投资者的净利润率 = 100万 / 1000万 = 10%。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投资者的利润是剩余的：它 = 总收入 - 总成本。比例（净利润率）通常在5%-15% 之间。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实际可能还更多。</w:t>
      </w:r>
    </w:p>
    <w:p w14:paraId="090F37F9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rFonts w:hint="eastAsia" w:ascii="微软雅黑" w:hAnsi="微软雅黑" w:eastAsia="微软雅黑" w:cs="微软雅黑"/>
          <w:color w:val="0F1115"/>
          <w:sz w:val="28"/>
          <w:szCs w:val="2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而在我的新工厂，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假设一件衣服，100元，A投资者只负责销售端所有一切开销，拿30元，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工人集体负责工作，拿70元，但需要承担制造成本，包括场地，材料，水电，等一切开销，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工人的场地，设备成本，要让另一位B资本方投资，并获得品牌的所有权，以及股权。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A投资者，要对质量全权负责，并拥有流程监督权，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B资本方对A投资者销售过程负责监管，掌控所有资金及分配，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而B资本方，要由马克思监管，裁决最终是否平衡合理。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因为我认为，阶级终是会存在的，让阶级分开管理自己，能把问题控制在小范围内，且方便优化。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尽管越分越细，但是还可以再分更细，反而使得阶级冲突变为阶梯晋升划分。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因为这个世界始终是会分分合合，因为人性总是往两面走。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即使捂住谁的嘴巴，该分裂的还是会分裂。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只是明面上，或私底下罢。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分而治之，把问题分散开来，再由马克思针对阶级，做调整优化。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我相信马克思能够很好的监管这三边。</w:t>
      </w:r>
    </w:p>
    <w:p w14:paraId="7437A38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eastAsia" w:ascii="微软雅黑" w:hAnsi="微软雅黑" w:eastAsia="微软雅黑" w:cs="微软雅黑"/>
          <w:sz w:val="28"/>
          <w:szCs w:val="2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8"/>
          <w:szCs w:val="28"/>
          <w:bdr w:val="none" w:color="auto" w:sz="0" w:space="0"/>
          <w:lang w:val="en-US" w:eastAsia="zh-CN" w:bidi="ar"/>
        </w:rPr>
        <w:t>】</w:t>
      </w:r>
    </w:p>
    <w:p w14:paraId="11D53CE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在我的小说里，市场应该是另一个样子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我要在资本市场旁边，增加一个新的，无序的，但是由马克思主义监管的单独针对无产阶级的试验性平行市场，由马克思主义出资，并且百分百占股，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形成一个，能够给无产阶级试验项目，且最终领先，超越资产阶级的市场。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加入平行市场的，必须是名下无有资产的，无产阶级人士。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只要在平行市场试验成功并且已经变身为资本的无产阶级人士，就要投入到资本市场当中，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进而不断筛选出无产阶级当中，有天赋，有想法，有能力的人，加入到资本市场提高生产力的行列当中，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而那些留在平行市场的人，我会规划他们的收入，分为营收和生存两个部分。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对于留下来的基层，他们的生存会有诸多福利，但他们的营收会大打折扣，要和资本市场的平均消费水平拉开档次。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因为优秀的人始终还是要得到更多奖励。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所以，平衡营收与生存之间的节点，还需要根据实际情况做调整。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预测结果：平行市场可能沦为 “无产阶级天才的预科班，资本大佬的黄埔军校” 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反而为资本市场输送了最优秀的人才。</w:t>
      </w:r>
    </w:p>
    <w:p w14:paraId="2A3CB40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同时，“监管者”的堕落风险的问题，尚未解决。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谁来决定给哪个项目投资？这个“马克思主义出资方”如何保证自己不被腐蚀、不滋生官僚主义？如果审批权成为新的寻租工具，那么平行市场将比资本市场更低效、更腐败。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同时，“无序创新”与“马克思主义监管”的内在存在冲突，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真正的颠覆性创新往往离经叛道，它可能不符合当下的“政治正确”或理论教条。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过于强调“马克思主义监管”，可能会扼杀那些真正能改变游戏规则的、看似“异端”的想法。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同时，对于规避监管，披着无产阶级外衣，混入平行市场的人，也需要一个更详细的制度做筛选。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可我要把问题，控制在马克思的先锋队范围里，分而治之。</w:t>
      </w:r>
    </w:p>
    <w:p w14:paraId="0915500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我以为，对于无产阶级创业，无外乎两个成本，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第一，认知是否真的正确，拥有的是否是一个可以落地的想法，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第二，资金设备场地。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马克思代表的出资方，能解决第二个问题，只要在100%控股的情况下，当创业者已经创业成功，设备场地资金完全可以回笼投入到下一个项目当中，例如电脑，打印机，桌椅，场地，等。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平行市场诞生出新的模式，资本市场复制模仿，又能提高资本市场的生产力，可以在资本市场增加就业岗位，带动发展，获益的终究是无产阶级。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未来，只要让人工智能加入其中，解放农民，让农民操控人工智能，让他们在自己的阶级中得到赏罚，晋升下一阶级。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我相信平行市场下的工作，会给资本市场下的无产阶级同僚，更多一种生活可供选择。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当然，我也在等着精英们想出更好的方法，然后对我的小说嗤之以鼻，不屑一顾。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我坚信，哲学家只是在解释问题，重点在于如何解决。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问题总要解决，不能总是解决提出问题的人。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或许已经有办法了，只是大家还不知道。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在看待马克思资本论和列宁的推翻论时，我总在思考，资本的意义究竟是什么。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在我仔细研究很久后，我得出一个相对模糊的结论。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资本是精英们为人性量身定做的开路机器。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符合人性的，才是最能激发出生产力和创造力的。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按照马克思的说法，资本是利用生产资料的垄断，对工人阶级形成剥削和压迫。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生产资料也应该属于无产阶级。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但问题是，这涉及到一个核心逻辑，不是每一个人，都能最大化发挥出生产资料的作用。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也不是每个人，都能创造出生产资料。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当优秀的人，没有获得巨额奖励时，无法筛选出精英。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当大家获得的结果一样时。</w:t>
      </w:r>
    </w:p>
    <w:p w14:paraId="72F3547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公平反而是破坏时代进步的枷锁。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这个观点一旦成立，阶级斗争几乎就是一个死结。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我们唯有给那些最弱势，及相对弱势的群体，一些补偿，才能够缓解这种冲突。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在2025年，我们已经通过【中国制造】这一核心利器，改变了世界的格局。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但这依然没有改变，多数人服务少数人的架构。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有钱没时间的人，会通过点外卖的形式，对有时间没钱的人，进行阶级划分。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同样，有钱购买中国制造的，会对拿时间换钱的工人，进行阶级划分。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基于这一点，我一直以来，都很认可，工农阶级的娱乐活动。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因为他们已经无法在没有武器的情况下，不付出惨痛代价的情况下，去实现阶级跨越。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为此，我特地找AI要到了过去几年公布的数据，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广西的数据：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2020年人口普查，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约5012.68万人，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2025年前三季度居民人均可支配收入，24216元年。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2025年前三季度城镇居民人均可支配收入，33699元年。</w:t>
      </w:r>
    </w:p>
    <w:p w14:paraId="593AC7A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2025年前三季度农村居民人均可支配收入，15248元年。</w:t>
      </w:r>
    </w:p>
    <w:p w14:paraId="7FC62F8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3407723">
      <w:pPr>
        <w:pStyle w:val="3"/>
        <w:keepNext w:val="0"/>
        <w:keepLines w:val="0"/>
        <w:widowControl/>
        <w:suppressLineNumbers w:val="0"/>
        <w:spacing w:before="0" w:beforeAutospacing="0" w:after="240" w:afterAutospacing="0" w:line="24" w:lineRule="atLeast"/>
        <w:ind w:left="0" w:right="0"/>
        <w:rPr>
          <w:rFonts w:hint="eastAsia" w:ascii="微软雅黑" w:hAnsi="微软雅黑" w:eastAsia="微软雅黑" w:cs="微软雅黑"/>
          <w:color w:val="0F1115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广西农村居民年度人均可支配收入 15,248元 平摊到每月，计算如下：</w:t>
      </w:r>
    </w:p>
    <w:p w14:paraId="55B37024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rFonts w:hint="eastAsia" w:ascii="微软雅黑" w:hAnsi="微软雅黑" w:eastAsia="微软雅黑" w:cs="微软雅黑"/>
          <w:color w:val="0F1115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15,248 元 ÷ 12 个月 ≈ 1,270.67 元/月</w:t>
      </w:r>
    </w:p>
    <w:p w14:paraId="3D2D483A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rFonts w:hint="eastAsia" w:ascii="微软雅黑" w:hAnsi="微软雅黑" w:eastAsia="微软雅黑" w:cs="微软雅黑"/>
          <w:color w:val="0F1115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因此，根据2025年三季度的统计数据，广西农村居民人均可支配收入平摊到每月大约为1,270元。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 当我，让AI 给我统计出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1270可支配收入，假设，一个人投资开店，脱离打工阶层，然后购买婚房，然后彩礼，然后结婚，然后买辆车方便一家人日常出行以及闲暇出去郊游，然后养两个小孩，或者一个也行，然后再养双方父母，然后再负担医疗，然后再存点钱给小孩上大学，娶老婆，然后再培养点自己的爱好，看起来还像个人，而不是工具人，需要从1270可支配涨到多少，涨幅多少倍能实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8"/>
          <w:szCs w:val="28"/>
        </w:rPr>
        <w:drawing>
          <wp:inline distT="0" distB="0" distL="114300" distR="114300">
            <wp:extent cx="5267960" cy="4639310"/>
            <wp:effectExtent l="0" t="0" r="8890" b="889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6393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综合来看，税后家庭月可支配收入需要稳定在 </w:t>
      </w:r>
      <w:r>
        <w:rPr>
          <w:rStyle w:val="6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20,000 元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 以上，才可能比较吃力地支撑起这样的生活，并且需要经过多年的积累才能实现所有大额消费目标。</w:t>
      </w:r>
    </w:p>
    <w:p w14:paraId="2ECCA30E">
      <w:pPr>
        <w:pStyle w:val="2"/>
        <w:keepNext w:val="0"/>
        <w:keepLines w:val="0"/>
        <w:widowControl/>
        <w:suppressLineNumbers w:val="0"/>
        <w:spacing w:before="480" w:beforeAutospacing="0" w:after="240" w:afterAutospacing="0"/>
        <w:ind w:left="0" w:right="0"/>
        <w:rPr>
          <w:rFonts w:hint="eastAsia" w:ascii="微软雅黑" w:hAnsi="微软雅黑" w:eastAsia="微软雅黑" w:cs="微软雅黑"/>
          <w:color w:val="0F1115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🔢 计算收入增长的倍数</w:t>
      </w:r>
    </w:p>
    <w:p w14:paraId="7EAA739C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rFonts w:hint="eastAsia" w:ascii="微软雅黑" w:hAnsi="微软雅黑" w:eastAsia="微软雅黑" w:cs="微软雅黑"/>
          <w:color w:val="0F1115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现在我们来进行关键的计算：</w:t>
      </w:r>
    </w:p>
    <w:p w14:paraId="6F06AC3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0" w:hanging="360"/>
        <w:rPr>
          <w:rFonts w:hint="eastAsia" w:ascii="微软雅黑" w:hAnsi="微软雅黑" w:eastAsia="微软雅黑" w:cs="微软雅黑"/>
          <w:sz w:val="28"/>
          <w:szCs w:val="28"/>
        </w:rPr>
      </w:pPr>
    </w:p>
    <w:p w14:paraId="39AA57C7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rFonts w:hint="eastAsia" w:ascii="微软雅黑" w:hAnsi="微软雅黑" w:eastAsia="微软雅黑" w:cs="微软雅黑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目标月收入：至少 20,000 元 (这是一个比较保守的估算)。</w:t>
      </w:r>
    </w:p>
    <w:p w14:paraId="6839B59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0" w:hanging="360"/>
        <w:rPr>
          <w:rFonts w:hint="eastAsia" w:ascii="微软雅黑" w:hAnsi="微软雅黑" w:eastAsia="微软雅黑" w:cs="微软雅黑"/>
          <w:sz w:val="28"/>
          <w:szCs w:val="28"/>
        </w:rPr>
      </w:pPr>
    </w:p>
    <w:p w14:paraId="1B2CAED4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  <w:rPr>
          <w:rFonts w:hint="eastAsia" w:ascii="微软雅黑" w:hAnsi="微软雅黑" w:eastAsia="微软雅黑" w:cs="微软雅黑"/>
          <w:sz w:val="28"/>
          <w:szCs w:val="28"/>
        </w:rPr>
      </w:pPr>
    </w:p>
    <w:p w14:paraId="7FEFDF19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rFonts w:hint="eastAsia" w:ascii="微软雅黑" w:hAnsi="微软雅黑" w:eastAsia="微软雅黑" w:cs="微软雅黑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当前月收入：1,270 元。</w:t>
      </w:r>
    </w:p>
    <w:p w14:paraId="5D878C88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  <w:rPr>
          <w:rFonts w:hint="eastAsia" w:ascii="微软雅黑" w:hAnsi="微软雅黑" w:eastAsia="微软雅黑" w:cs="微软雅黑"/>
          <w:sz w:val="28"/>
          <w:szCs w:val="28"/>
        </w:rPr>
      </w:pPr>
    </w:p>
    <w:p w14:paraId="17DA82C3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  <w:rPr>
          <w:rFonts w:hint="eastAsia" w:ascii="微软雅黑" w:hAnsi="微软雅黑" w:eastAsia="微软雅黑" w:cs="微软雅黑"/>
          <w:sz w:val="28"/>
          <w:szCs w:val="28"/>
        </w:rPr>
      </w:pPr>
    </w:p>
    <w:p w14:paraId="4CB62E7E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rFonts w:hint="eastAsia" w:ascii="微软雅黑" w:hAnsi="微软雅黑" w:eastAsia="微软雅黑" w:cs="微软雅黑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需要增长的倍数：20,000 / 1,270 ≈ 15.75 倍。</w:t>
      </w:r>
    </w:p>
    <w:p w14:paraId="65A9C302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  <w:rPr>
          <w:rFonts w:hint="eastAsia" w:ascii="微软雅黑" w:hAnsi="微软雅黑" w:eastAsia="微软雅黑" w:cs="微软雅黑"/>
          <w:sz w:val="28"/>
          <w:szCs w:val="28"/>
        </w:rPr>
      </w:pPr>
    </w:p>
    <w:p w14:paraId="65395AB6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rFonts w:hint="eastAsia" w:ascii="微软雅黑" w:hAnsi="微软雅黑" w:eastAsia="微软雅黑" w:cs="微软雅黑"/>
          <w:color w:val="0F1115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这意味着，月可支配收入需要增长到目前的 约16倍，才能勉强覆盖所期望的这种生活模式。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因为实际统计的数据太过笼统，我把许多可删减的条件都删减掉之后。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依然需要3-5倍的增长，才能让一个农民，过渡到下一阶级。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18岁时，我的工资在南宁就是3000了。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现如今，十二年过去。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我的工资还不到3000，在南宁，两千多的工作，多的是应届毕业生抢着干。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在实际生活中，收入想要提高3-5倍，非常困难。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即使只是增长30%，依然很难实现。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8"/>
          <w:szCs w:val="28"/>
        </w:rPr>
        <w:t>但是物价和生活成本，却每十年攀升一次。</w:t>
      </w:r>
    </w:p>
    <w:p w14:paraId="13C43BDF">
      <w:pPr>
        <w:keepNext w:val="0"/>
        <w:keepLines w:val="0"/>
        <w:widowControl/>
        <w:suppressLineNumbers w:val="0"/>
        <w:jc w:val="left"/>
        <w:rPr>
          <w:rFonts w:hint="eastAsia" w:ascii="微软雅黑" w:hAnsi="微软雅黑" w:eastAsia="微软雅黑" w:cs="微软雅黑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一直到大家要吃掉，对面工作岗位上的肉，才能存活的地步。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这个时候往往很考验，资本方的能力与人品。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在监控看不见的角落里，一部分资本依然在剥削。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也有一部分，在推动时代进步。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所以，情况更复杂了，敌人的手段更高明了。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因为规则的更新迭代太慢。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早就已经有人钻了时代的空子，吃得盆满钵满。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个体面对庞大的利益集体，有时候无能为力。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显而易见的未来里，我看见一部分的农民，依然挣扎在边缘处，动则掉入黑暗里。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成为一个遵从弱肉强食文化的掠夺者，从深渊里爬回来破坏这个世界的秩序。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我希望精英们能解决这些问题，否则一定会验证马克思主义的真理。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以及列宁同志的革命理论。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当统治者无力解决问题，只能掩盖问题时。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我希望一部分的无产阶级，起码知道问题出在哪里。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知道谁是我们的朋友，谁是我们的敌人。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或许我的观点未必正确，但在历史的见证下，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我只得出这样的，基于农民与工人集体，所能看到的问题所在。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在我的小说里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最终我们会联合，成为志同道合的思想共同体，去推翻并尝试解决问题。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当然我们无法只推翻不解决问题。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因为那样做，死亡会比富贵来的更快。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把一部分精英从炸弹椅上赶走，然后自己去坐到椅子上，只会比他们活得更短。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因为精英之所以为精英，你可以质疑他们的人品，但无法质疑他们的能力。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这个世界没有那么多运气。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所以，我认为，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在未来，一定会有一场机器人与农民联动的革命发生。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对于人工智能，对于机器人，我一直抱有怀疑态度。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因为当我知道他们能替换掉一些重复性的工作，能拥有无限的记忆时，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我会思考他们的思想来自于哪里。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最近，我曾和deepseek深入探讨过关于佛学与马克思主义之间的不同。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当我提到佛学里有一个概念，叫着相，叫分别心，无分别心。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而马克思主义主张，实践是检验真理的唯一标准，审判的武器不能替代武器的审判。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我让AI推算哪个结果是真理。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AI推到最后放弃了，尽管他组织了许多次推演，但是都无法辩证出哪个是最终的真理。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因为他能找到的大数据，不足以支撑他分析出最终的结论。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AI的思想，完全取决于人。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掌握机器人，掌握未来科技的人，会直接影响到这个世界。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这是我得出的结论。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当农民还在为一勺米互相算计，争得头破血流时。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一旦机器人的成本足够便宜，便宜到用沙子都能做出芯片时。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农民本身，就很可能沦为机器人之间的货币。</w:t>
      </w:r>
    </w:p>
    <w:p w14:paraId="3621EC98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又或者，当人与人之间的竞争已经到了白热化的阶段时。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机械改造人体的概念一定会在明里或暗里在发生。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因为人性一定会发展到这一步。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就跟古人想要修仙，想获得永生，想要突破规则，是一样的道理。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当人的自然进化，赶不上科技进化时。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人和科技最终会合二为一，融为一体。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成为新的人类。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到时候，许多东西都会变。、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唯独有一点，是农民终于能过上一段阵子好日子了。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当大家都意识到对方口袋里的东西，不能强行夺取时，就会迎来短暂的和平。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因为地球就那么大，资源就那么多。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把一切都摧毁了，也同样都失去了。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当我写下小说里的规划时，我总想给无产阶级递武器，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因为我认可，审判的武器不能替代武器的审判。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我看见了教员过去的某个十年，带领无产阶级们在和平年代里再次反抗。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像列宁同志说的，要不断地推翻新的资产阶级。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可阶级总会存在的。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除非我们不想进步，只想公平。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而斗争毫无意义，所有的斗争，最后都大多导向压迫与掠夺。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然后又滋生出新的问题。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所以，在我的小说里，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掌握武器的群体，应该彻底跟政治形成脱节，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为了避免无意义的斗争，未来的革命，应该局限在，思想之间的交锋，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最终落实到，民意支持上时。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由最后的多数票胜利者拥有武器，所有帮助政治，做武装的，都可以视为压迫，或视为镇压。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其本意上不是维护公平秩序，而是维护当权者的利益及立场。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武器应该面对的，是外来侵略的一切敌人，包括天灾人祸，自然灾害等。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而非内部斗争。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一旦武器介入内部斗争，就是血腥的清洗与镇压。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尽管可以说成各种各样的师出有名。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但是武力就是武力。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如果真理需要武力拥护，其完整性就欠缺民意做背书。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因为农民已经脱离资本，脱离政治，脱离武装。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如果非武装革命有误，应当在辩证的过程中，做出审判。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而非动用武力。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因为武力，会使得真正的真理，需要付出更大的代价才能走到终点。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在此基础上，才能实现，持续不断的，真正意义上的，列宁同志所提出的，不断推翻新的资产阶级革命理论。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读书成为阶级分界线以来。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农民已经失去了革命的资本。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在信息高度发达的现在，以及更加发达的未来。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所有一切信息，将无所遁形。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一旦机器人大范围改变生活，大众阶级的分界线，会由读书，转移到机器人这条线上。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有些农民穿上衣服，成为程序员，有些成为操控员。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光着脚的农民，却只能相信游荡在大陆上的共产主义幽魂，真的可以卷土重来，带领我们推翻一切压迫。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所以分裂一定会来的，时代进步越快，阶级压迫就越发势大力沉。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而越是没有武器，没有资本的无产阶级同志们，越需要剧烈的牺牲，才能打破牢笼。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这些我都看见了，可我不想让农民们看见。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因为他们已经斗了几千年，也牺牲了一切。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农民们为了每个时代的发展，早已拼尽全力。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拼到连繁衍与生存都成为一种奢侈时。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我希望这样的思想最终只是被扣个什么帽子，被限制在历史的河流里。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最近某一天，我和我的家庭成员说，现在拿着身份证就可以去领证了，根本没有你们家说的，要这个要那个的问题。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她表示强烈的抗议，她说其他人都是这样， 为什么她家就不行。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况且她家还更艰苦，她的父亲很早便不在了，留下她们三个小孩子，她作为大姐一直在照顾着弟弟妹妹，也早早辍学。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我就这么毫无代价的把她从她们家族脱离开来，听起来有些强盗逻辑。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可我也无法认可她的说法，当她跟我滔滔不绝的说起，她们村里规矩是怎样怎样时，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我打断到，你们家的家法大，还是国法大。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那一刻她沉默了，她不敢反驳我。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我在压迫她，可她无力反驳我。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最后她也只是我的家庭成员。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因为不能接受好人就得被人拿枪指着这件事，我曾经非常认可，只要能实现目的，再坏的手段也是好的，这一想法。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可对于她，我只是沉默的，放她离开身边，回到她原本的家里。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因为广西人的一生，总是这样，离美好很远，离贫穷却很近。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所以贫穷的另一面，总是带着些许悲情色彩，促使人在生存中慌不择路。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例如老三样中的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黄的本质是是一种，建立在欺骗之上的交易。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迎合人性的东西，有它存在的意义，但是黄的存在，欺骗了真正的自我和人性。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同时对于销售方，属于完全的人格毁灭。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当一个人选择出售自己的核心价值时。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人将不人，是一定的。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按照生物学的逻辑，生存价值的最终，往往是导向繁衍族群。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而这种建立在文明社会体制下的欺骗，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它既不符合繁衍的理念，又不符合进步与生产力。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它唯一的存在意义，就是欺骗。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互相的欺骗。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但这种欺骗，往往是农民之间的分界线，而非精英。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精英不需要去靠近这条交易线，也能在其他领域得到自己想要的。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所以贫穷问题，依然会导向阶级问题。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因为本质上这些问题会被无形之中划分到某一阶级的人当中。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</w:p>
    <w:p w14:paraId="19428DD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在这一点上，赌和黄又恰恰相反。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在黄里边，人往往是无罪的，是这种欺骗自我的行为有罪。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而关于赌有这么一句话，很有意思，说，不赌的人其实已经在赌自己会输。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赌本身作为一种游戏，会模糊掉一个人的金钱概念，抽空一个人的能量，乃至透支一个人的能量，透支一片区域的能量。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作为农民，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在对于金融，对于创业，对于各种金钱的使用，还没有形成正确的分配概念时，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接触赌之后，会快速摧毁对于社会与生活的认知，虽然肉身还活着，但未来已经被掏空了。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所以，在赌的领域，必须要对人，做出强有力的管控与干涉。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因为赌的人，一定是有罪的。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一个不把钱当一回事的人，最终会走向贫穷。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而贫穷，距离犯罪仅一步之遥。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靠近赌，就意味着对钱的把控与生活的追求，已经放弃了。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而钱在一个农民的一生当中，又尤为重要。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但这种把戏，本质上，依然是精英对农民的剥削游戏。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披着不同的外衣，同等的剥削内核。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本质上，也还是阶级问题。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阶级问题不管控，视而不见，藏起来，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到最后，只会导致，垮掉的一部分人，加入黑暗之中。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抱团取暖，最终爆发出来，消耗掉这个社会的生命力。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这并不只是靠，把扑克牌收走，他们换成骰子，把骰子收走，他们换成别的什么东西，能够解决的。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我无法批判他们什么，因为他们，亦是我们。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但我认为应该有人带头去解决这些事情，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因为这些问题，都是基于实事求是的基础上，看见的。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有一年回村里过年，大伙围在炭火堆边，长辈们聊到，之前谁家聚众赌博，突然警声大作，谁谁谁从二楼跳下来崴了脚，一整个年都是一瘸一拐的过，大家听了，哈哈大笑，因为很好笑。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好笑，也不好笑。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而再最后的最后，毒的问题更是严峻。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我那位送外卖的堂弟，他的老爸也是农民工，在他很小的时候，因为吸毒，老婆跑了，只留下他这个小孩子，孤苦伶仃在农村生活。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最后结局，不出意外的他老爸也吸毒死了。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因为都知道早些年农民工收入高，书还读的少。</w:t>
      </w:r>
    </w:p>
    <w:p w14:paraId="379ADD7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所以，就被居心不良的人给盯上了。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有些参在香烟里，有些参在饮料里，以各种方式挖陷阱。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我读书时听到这些，还很诧异，为什么已经做农民工了，已经沦为社会上最苦的一层。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还是有人不放过他们。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可事实就是发生了，这一切都那么清晰地发生在这篇土地上。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在我还在每周拿着饭盒去上学时，就已经听说了那些工地打工回来的人，在说着如何防范这些东西。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长大后我才明白，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这种行为，分明就是杀人行为。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甚至有过之而不及。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杀人不过头点地。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毒却慢慢的摧毁一个人的精神，使人只剩下无法自控的肉身，和残酷的未来。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用一个词形容，叫生不如死，我觉得应该是很贴切了。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当一部分人站在黑暗之中，无法逆转时，我们已无法知晓他们曾经站在阳光下时是怎样面孔。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我们没有时光机，无法改变已经发生的一切，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所以，我才会这样迫切的，想要给那些最应该拥有武器的人递武器，使得他们不总是被贫穷挤到黑暗里。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每当我想起这些，我就没法看不见。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当黑暗来临时，我希望农民们的武器，比黑夜里的敌人，要更加锋利。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即使他们在破坏和谐与稳定。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我也依然站在他们这一边。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如果马克思不支持我的想法，我还得把他老人家从坟墓里挖出来，再质问他，当初他说的，马克思主义到底是什么。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因为我认为，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社会上的大多数问题，本质上都是阶级问题。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除了一小部分问题，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例如烟酒。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在看待烟酒这类问题上，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我归类为，农民之间的阶级内部问题。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烟酒是一部分农民，为数不多的快乐时刻。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但烟酒往往是爽的自己，苦的别人。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在我的小说里，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我会对大门里的烟酒予以支持，只要大家都同意，并且不影响到别人。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大门内的烟酒行为，应当是合理的。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因为在家里，在建筑门框里的，并未影响到他人。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依此管控那些守规矩的人。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对于不守规矩的，在门外影响到他人的，这些大孩子们，我会给予他们体罚，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累计犯错，累计追加惩罚。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做仰卧起坐，俯卧撑之类的，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我相信他们也愿意接受体罚，因为他们已经获得烟酒带来的快乐，哪怕牺牲身体健康为代价。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但问题是，孕妇和小孩们是无辜的，旁边吸二手烟的人是无辜的，他们不应当为烟酒行为背后的代价买单。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本质上，还会涉及到族群繁衍的根本利益问题。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应当严肃对待。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当一个事物，影响到他人健康及繁育功能时，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其本质，不亚于谋杀。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区别在于，谋杀是直接杀掉另一个人的所有，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而影响，则是悄悄摧毁一小部分人生。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在我写的小说里，监管是最大的问题，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对于食品安全，对于资源倾斜，对于学生群体，对于贷款问题，对于各种披着加盟招商外衣，实则割韭菜，各种知识付费噱头，其实没有转换率的，剥削低认知人群的问题。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对于各个角落里可能存在的问题，一刹那的监管失利，毁掉的往往是一批旧的人，诞生一批新的人。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而最后，总是交警们在抓鬼火少年，总是缉毒警在打击毒贩，总是警察同志，在抓小偷。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却没有人带领农民们站起来。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他们是不愿做奴隶的人们，却偏偏没有武器。</w:t>
      </w:r>
    </w:p>
    <w:p w14:paraId="3B83079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我期望着有人为他们发声，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因为他们，亦是我们。</w:t>
      </w:r>
    </w:p>
    <w:p w14:paraId="1AE465E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4B7BCE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在监管的体制下，所有的问题都可以，仅限于监管本身，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十几年前，我的网友跟我聊了这么一个事，他说，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清官难断家务事，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那是人家不想管，人家是拿着真理的，真想管，三下五除二就搞定了。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现在想想，他的这句话，完美诠释了什么叫，审判的武器不能替代武器的审判。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为了避免不必要的压迫，即使是对犯错误的人压迫，我认为，起码得了解到事情的全貌，才能更好的去裁决公平。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在我的小说里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监管，是有必要的。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而且不是那种成天打报告的监管。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得是与时俱进，对监管者秋后问责的，迅速型监管。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快到比资本家卷钱跑路的速度都要快，快到比贪污腐败的手还要快，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当监管能得到保护，且合理合法的情况下。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我要把监管的权力，限制在涉及利益的环节。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要区分开哪些能监管，哪些不能监管。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如果监管被收买，或遭到腐蚀。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那问题，始终还在农民阶级之中。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如果这一切都如我所料发生，那么我相信，只有共产主义能实行最后的裁决。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农民阶级的监管，已经足够。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】</w:t>
      </w:r>
    </w:p>
    <w:p w14:paraId="31EC5E85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在我的小说里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未来的世界，一个小岛，应该分为四个板块。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乾位，坤位，主（中）位，规位。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乾位，属于精英阶层，权力阶层，包括科技阶层，小资阶层，资本阶层等，同属一圈。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坤位，属于农民阶层，包括农业，畜牧养殖业，工人阶级，民工阶级，上班打工的白领及各种领，学生阶级等，同属一圈。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主位，管辖其他三位，主要由一个思想领导，且必须在三个阶层都有过实践及理论知识。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规位，属于武装阶层，所有涉及武装领域，包括机械武装领域，包括海关，外贸，等领域，及不属于乾位，坤位的，同属于这一圈。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把所有问题划分到，具体的对位阶级，然后内部问题，由内部去解决和调控。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基数大了之后，传统的机构，总是难免，有力不从心，马不到位，失察秋毫的情况发生。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而且，历史以来，总是存在官商勾结，黑政共存的情况发生。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那是因为，在权力分配上，在责任划分上，总是有一部分人，拿着太大的权力，又管辖太多的领域。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导致腐败到来时，往往连带基本职能共同腐蚀掉。</w:t>
      </w:r>
    </w:p>
    <w:p w14:paraId="5F61A80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当一位管理者，出现在灯红酒绿的场所，与资本洽谈招商引资的事情时，基层可能已经哀嚎不绝了。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却没有人能及时察觉并反馈，更别谈如何应对与处理。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往往是后知后觉，秋后问罪。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这些过去存在的问题，未来或许还会以不同的形式存在。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过去曾经有一个很好的解决阶级矛盾问题的解决方式，就是独裁。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希特勒也好，全斗焕也好，罗斯福也罢，任何一位，有能力的，长期统治的，领头者。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都会偏袒农民阶级，又或者说，都希望自己的集体，结构稳固。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普天之下，莫非王土。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当领头者不再需要争权夺利时，分配，一定是重中之重的事情。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但同时，独裁也有恶劣的一面。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是哪方面恶劣，各有不同，但原因只有一个，无法做出客观且全面的判断。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独裁本质上是经验主义，时代却总在快速变化，而且还随着科技和信息的增长，越变越快，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有时候经验主义， 往往是犯巨大错误的开始。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所以，我制定了一套，乾位管理坤位，坤位监督乾位，并由主位领导三位的想法，来为我小说里的未来，实现一种相对平衡。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当乾位出现问题时，最早发现的一定是坤位，同时当坤位犯错误时，最适合调节的，应当是乾位，即使中途有分歧，最终还有主位做裁决。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而规位，需要脱离主体，只对主位负责，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规位只负责对外，以及整体完整性，不能参与到乾坤之间任何一方。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不需要参与，也没有任何参与的必要。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因为规位的核心，是需要确保边界的完整性和整体一致性。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而对于，乾坤主三位之中的离经叛道者，违纪乱纲者，需要阶级之间，内部审判，视罪责大小，决定审判时间和审判程度。轻量级的罪责，需要轻量级审判，以调节为主。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因为我们要接受相对的不公，而不是为了一点蝇营狗苟的事，去拖累集体的节奏。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但同时，对于相对劣势方，应当在隔年进行相对应的补偿。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而重大罪责的审判，需要经过慎重，且漫长的审判后，经主位确认无误，移交规位处理。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对于规位的一些危险工作，需要由需要赎罪的，改过自新的人，去做。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但这并不意味着剥削，他们要经历过困难，克服困难，才能有资格回到那个，他们犯下过罪责的集体中去生活。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阶级斗争问题，与其藏着掖着，无法解决，不如直接分级，再去具体问题，具体解决。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阶级之间，由领头者分管自己的阶级，把人群划分得很细，同时问题也划分得很细。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如果一个问题，涉及到两个位，甚至四个位。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这样的问题，就需要主位统筹各个位的不同意见，做出裁决和建议。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这样散开时灵活，集中时高效的纽带。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或许能应对更快的时代，以及更复杂的问题。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而分散开，是为了更好的团结。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历史发展了几千年，腐败问题却屡禁不止，那是因为所有一切，本来就是一体的。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有了裙带关系，许多事情处理起来，总是会有失偏颇。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同时权力又过度集中。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阶级之间在传递的过程中，就会出现中间走歪一点点，尾巴走偏一大截的情况发生。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光追究谁的责任是没有意义的。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对于没有选择权的一方，对于相对劣势的一方。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往往要承受无妄之灾，亦或是，被莫名其妙得来的权力或富贵腐蚀。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在没有经历过锻炼，实践，以及教育学习的情况下，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人很容易会，逐渐失去立场，成为背离集体的，披着羊皮的狼。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最终沦为人性的奴隶。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这正是历史的悲哀之处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即使我提的方法，在我的小说里，有许多的漏洞和空子。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但这些问题却是确确实实存在的。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而且都是极为顽固的问题。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历史花了几千年都没修复的窟窿。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我仅凭一个方法就能解决是不切实际的。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但如果不改变方法，就无法辩证出，最接近平衡的办法出来。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也验证了列宁同志所说的，我们要不断推翻新的资产阶级。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也验证了马克思所说的，实践是检验真理的唯一标准。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反之，那些未经锤炼的，都未必是真理。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但我不想通过流血牺牲的代价去实现。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因为到最后，这些代价，终究是农民在承受。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在未来的科技战，信息战当中，如果农民依然要用流血牺牲的方式，来检验真理的真伪。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那就停止吧。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我宁可相信佛学说的，轮回因果。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也不相信马克思主义说的，审判的武器不能替代武器的审判。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当共产主义不再支持农民变革时。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农民的黑暗时代，就彻底来临了。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和封建时代，并无差别。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差别只是，他们用文字，用诗词，分开阶级差距。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现代用金钱，用物质，用科技，分开阶级差距。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农民为了验证真理的真伪，已经流了几千年的血。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循环往复，何时至尾。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当真理无法由农民获利，我们便还是那个面朝黄土，背朝天的农民。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当真理不站在农民角度出发，真理对于农民，就是个笑话。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就只是一道，划在读书人与农民之间的鸿沟。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所谓真理，其实也只是沦为精英剥削的工具。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真理本身，也就荡然无存。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到那个时候，我相信会有一场必败的仗要打。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一场把孔乙己的长衫撕烂，把那些腐朽灵魂，扔进田里，扔进泥地里，纠缠在一起，打的面目全非的仗。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因为人就是这样。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反人性的事，终究是引发新一轮的斗争。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当政治和民意足够割裂。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文明会被铁锤与镰刀敲碎。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因为那再不属于农民。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而是属于权力。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但这就是理想主义最矛盾的点。</w:t>
      </w:r>
    </w:p>
    <w:p w14:paraId="7912910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885614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想跳出人性以外，</w:t>
      </w:r>
    </w:p>
    <w:p w14:paraId="50D4BF1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EAE4C9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去建立一个乌托邦世界。</w:t>
      </w:r>
    </w:p>
    <w:p w14:paraId="45AF125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B137C4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一个绝对平等，没有压迫的世界，</w:t>
      </w:r>
    </w:p>
    <w:p w14:paraId="2DE7FDC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9E25C6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那就是佛学说的着相，宗教里的执念，</w:t>
      </w:r>
    </w:p>
    <w:p w14:paraId="610FF94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7F5EFB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尤其当我们回过头看，苏联的解体。</w:t>
      </w:r>
    </w:p>
    <w:p w14:paraId="2815C64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64C7E82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切格瓦拉遭受背叛亡于玻利维亚。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看斯诺登逃亡他国。</w:t>
      </w:r>
    </w:p>
    <w:p w14:paraId="2478030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EF3DB0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和平年代依然存在，剥削与压迫。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而没有武器的人，总是只能沉默。</w:t>
      </w:r>
    </w:p>
    <w:p w14:paraId="675FB07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4C4F70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所有的结局，都没有走向更好的未来，</w:t>
      </w:r>
    </w:p>
    <w:p w14:paraId="6BFD1A6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A0A95F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所以，为什么不承认阶级，</w:t>
      </w:r>
    </w:p>
    <w:p w14:paraId="1E37C14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9EB150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为什么不接受阶级，</w:t>
      </w:r>
    </w:p>
    <w:p w14:paraId="4B9CD5D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4D9028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为什么不去想办法调整和分别阶级。</w:t>
      </w:r>
    </w:p>
    <w:p w14:paraId="0D9AB23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0D829F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儒家总是讲究体面，</w:t>
      </w:r>
    </w:p>
    <w:p w14:paraId="50A5264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7B5DA8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农民却一点也不体面，做坏事不体面，做好人也不体面。</w:t>
      </w:r>
    </w:p>
    <w:p w14:paraId="2FE39CD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2626456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怎样都不体面。</w:t>
      </w:r>
    </w:p>
    <w:p w14:paraId="7784707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AE9181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那是因为没有人在意阶级与制度。</w:t>
      </w:r>
    </w:p>
    <w:p w14:paraId="059D1CE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07E359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而真正在意的人，唯一相信的，是暴力推翻。</w:t>
      </w:r>
    </w:p>
    <w:p w14:paraId="431B09C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770EC9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这就是问题所在。</w:t>
      </w:r>
    </w:p>
    <w:p w14:paraId="18B2839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4A878C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人性的集体意识，是不会奔着暴力去的，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即使十恶不赦的人，坏事做多了，也必定迎来制裁，</w:t>
      </w:r>
    </w:p>
    <w:p w14:paraId="6739446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DC1A16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当战火越烧越大，没有人能够幸灾乐祸，独善其身。</w:t>
      </w:r>
    </w:p>
    <w:p w14:paraId="20A101B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2205FE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所以，未来一定会有大量的信息战发生。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应当要有组织，有纪律的发生。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在监管下发生，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在不会招致报复，不会被人性反噬的情况下，合理的发生。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否则，</w:t>
      </w:r>
    </w:p>
    <w:p w14:paraId="71D8B9B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595304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当一个工厂打赢另一个工厂，留下一地的废墟，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以及各种种族问题，阶级问题时，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是没有胜利者的。</w:t>
      </w:r>
    </w:p>
    <w:p w14:paraId="6B31039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0BC2FC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谁要这么做，谁就是人民的罪人。</w:t>
      </w:r>
    </w:p>
    <w:p w14:paraId="59B46A6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DF07FF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这也是切格瓦拉最致命的一点。</w:t>
      </w:r>
    </w:p>
    <w:p w14:paraId="6DC741D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F279B3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想要把已经成功的经验主义，复制到其他地方去。</w:t>
      </w:r>
    </w:p>
    <w:p w14:paraId="448E9C0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07B0BD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有些事情，是需要一步步来，水到渠成的，</w:t>
      </w:r>
    </w:p>
    <w:p w14:paraId="5AAD002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C30E3E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而不是暴力拆解再重组。</w:t>
      </w:r>
    </w:p>
    <w:p w14:paraId="1E4FFC0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F665ED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因为苦的都是农民，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也不是每个农民，都想要斗争，有些人只想勤勤恳恳的活着，有些人只能拖家带口的活着。</w:t>
      </w:r>
    </w:p>
    <w:p w14:paraId="6B58C2D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BEAFD1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但制度不更新，就会有漏洞，被利用，被钻空子。</w:t>
      </w:r>
    </w:p>
    <w:p w14:paraId="0B47714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61D061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所以，信息世界与思想世界的斗争，是需要存在的。</w:t>
      </w:r>
    </w:p>
    <w:p w14:paraId="2A2B4CE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687C54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尤其对于制度，对于阶级，对于划分。</w:t>
      </w:r>
    </w:p>
    <w:p w14:paraId="7DD6684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E30AD8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碰撞的越激烈，越能分析出利弊，与问题的关键点在哪里。</w:t>
      </w:r>
    </w:p>
    <w:p w14:paraId="77820C6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37DB97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农民的眼睛是雪亮的，真正身处黑暗里，身处泥泞中的，大多数农民，都会权衡利弊，货比三家后，把自己的希望，寄托在某个制度，某个精英，某种思想上。</w:t>
      </w:r>
    </w:p>
    <w:p w14:paraId="7EA09EF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BF13F1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即使制度是错的，也没有关系，因为事是人在做的，人没错，就还可以调转方向，或因地制宜。</w:t>
      </w:r>
    </w:p>
    <w:p w14:paraId="1744A92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9D7083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以前我师傅喝多了，坐在路边跟说，事在人为，事在人为，</w:t>
      </w:r>
    </w:p>
    <w:p w14:paraId="3207257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15924A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其实这么些年下来，验证过一轮又一轮，确实，主要是取决于人，</w:t>
      </w:r>
    </w:p>
    <w:p w14:paraId="776F779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4112B75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所以，建立一个，信息战场，替换掉物理意义上的斗争，是我为未来的世界想的一个办法。</w:t>
      </w:r>
    </w:p>
    <w:p w14:paraId="7B036E7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63A4C1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吵架那就吵个够，如果歪理最终获得大多数票支持，那就说明，依然存在问题没有解决，</w:t>
      </w:r>
    </w:p>
    <w:p w14:paraId="390DBBA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23F9B7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从十几亿人中，精准筛选出问题所在，是需要很长时间才能做到的事，但有了网络的加持，我相信，能缩短许多时间。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在善与恶的轮回之中，需要确定的一件事是，所有的恶，都是出自对他人的蔑视，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一个因为任何理由，任何原因，蔑视别人的人，就会很容易形成恶。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恶无声无息，长在心里，其实，我们一直都还未研究透彻，其根源所在。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所以，如何使人性，不蔑视他人，是惩恶的最终目的。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我们惩恶的最终目的，可以是铲除，但这种铲除，同样是对他人的蔑视。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是对恶的蔑视。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以恶制恶，是有效的办法，但也是无奈的办法。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因为人就是没办法放弃傲慢与偏见。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因为有些时候，经验主义，会指导出哪些人，哪些情况，可以施恶。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所以，在纠正经验主义当中，错误的经验时，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我们必须创造一个，高度文明，合法，讲规矩，讲信誉的社会集体。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因为人心中，善恶的尺度，来自于他接触到的每一个声音，每一片土壤，每一种环境。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破坏社会的人，在短期内是看不到危害的。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但在长期上，会反噬到自己身上，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这是历史的轮回。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引人向善，是每一个宗教的核心要义之一。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所以，宗教才那么的难能可贵。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对于一生相对有限，没有机会学习和读书的劳苦大众而言。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能有一个理由坚持向善，是很难得的事情。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尽管对于实用主义而言，那些都是虚无主义。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但人的一生，总是或多或少会遇到一些坎坷，一些困难。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人的心理承受能力，又是有限的。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纵身向恶，是时有发生的事。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因此，在我的小说里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我要给那些向善的行为，好的结果，而那些向恶的行为，严厉惩罚。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越向善，越美好，越向恶，越严厉。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我们不要求每个人都向善或向恶，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因为不知道每个人都经历过什么，都在经历什么。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但后来者是无辜的。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小孩子是无辜的。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他们只应活在更好的未来当中，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才不枉过去用血肉筑起的，新的长城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守护规则，也相当于守护他们。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即使我们已经看不见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可我们还是能看见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在我们掏出新款手机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在我们穿着这个时代的衣服鞋子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在我们走进宽敞明亮的地铁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十分钟就能去到很远的城市的另一边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那是因为过去的农民在守护我们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我们也要守护未来的农民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不拥护规则的人，及时有再多的理由，都必须要悔改，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怎么判断悔改与否，其实看一个人的犯规次数就知道了。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多次犯错的人，还能拥有人权吗？还能安然的活在人群当中，声称自己的人权与人格吗？</w:t>
      </w:r>
      <w:bookmarkStart w:id="0" w:name="_GoBack"/>
      <w:bookmarkEnd w:id="0"/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我不认可这样的观点，当然这也仅仅是我个人的观点。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那是因为我看见了，我看见许多的作恶者，已经轻车熟路，熟能生巧了。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那是我不愿看到的事实，但我就是看到了。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那是因为大家一开始看不到，等到看到时，已经犯下滔天大罪。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所以就有些，像我这样，在黑暗中的眼睛，在看见。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人性的进取心，用在作恶上时，获得的收益，是爆炸式增长的。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常常会使人认为自己走对了捷径。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从而诞生出，包含错误的经验主义。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我们没法强求每个人都是一样的人。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因为每个人，终究还是不一样的，天底下也没有两片完全相同的叶子。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所以我们只能确保在作恶的边界线上，立一把剑。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让作恶的代价更大，成本更高。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让从善的好处越大，助人从善的实惠越多。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以维护规矩的完整。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尽管好处和实惠，也会吸引来一些，不是真正为善的人。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那就且当作是他们的报酬好了。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因为只要从善的事实是经过监管，确实发生的，也使得从恶的集体又单薄一些。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同时也要尽可能的对社会实施引导与教育。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因为除了精于算计的恶，还有一些，愚蠢型作恶。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蠢人的灵机一动，往往是及其致命的。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所以监管依然是重中之重。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在任何一个低文化水平的阶层，都应该推动一些比宗教，比儒家思想，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更加前卫且实用主义的学习方法，文化传播方法。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提高集体的认知水平，使得不太聪明的同志，不会为恶所用。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这是一项极其艰难的任务。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通常在实践中，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人们对于认知不高的人，是会去剥削，打压，以及漠视排斥的。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那也是出于对他人的蔑视。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这种思维，会存在任何一个精英的思维结构里。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因为精英的一生，也是有限的。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没有人会为了虚无的善，去无端介入别人的因果与业力。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这就需要我们对于不同阶级，不同人群的思想，有一个收集信息的端口。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不出意外的话，互联网应该会是最合适的平台。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因为当下的世界里，任何一种信息的传递速度，都快不过5G信号来的快，来的直接。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要让那些不会上网的人，学习，并且懂得上网发声，在公平公正公开的圈子里发声。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是我在我写的小说未来中，期望看到的。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而对于，黑暗最深处的人，还需要一些时间去解决。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目前所有见不得光的利益，在流程上，需要把黑金变白金时。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要用到虚拟货币，也就是所谓的U。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这类各种各样的手段，本质上，都会有一个重要的节点。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就是进门这道坎。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这到坎，是一直在循序渐进更新迭代的。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过了这道坎，黑暗里获得的利益，才是能在市面上行走的资金。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过不了这道坎，黑暗里的，就永远只能用在黑暗里。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这张网络，遍布全球。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想要直捣黄龙，可能还需要许多时间。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还需要多方共同努力。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为此，我在我的小说里设想过许多办法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当我苦思冥想了，所有的方式方法，去解决这个问题时，我突然意识到一件事，那就是，只要是由人，去执行监管任务。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总是会有许多环节有漏洞，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除非人只负责做数据分析和信息判断，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那由谁来获得数据及信息？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我第一想到的，是AI，人工智能。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因为这可以使得，最终战场，从金融攻防，演化到信息攻防。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这是人力能解决的事情。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监管负责监管数据和信息的人，比监管看不见的黑暗，要符合实际一点。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让人来收集数据和信息，很可能会演变成无间道之类的荒诞剧情。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让人工智能加入战场，则可以把问题，局限在，谁来掌控人工智能这件事情上。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而混在资金流向清晰可见的监管下的，大额的黑金，将无所遁形。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这样做，并不能绝对意义上消灭他们。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能做到的，顶多是驱赶。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我过去和网友，聊三角形地带的事，网友说，那种乐色，就应该直接捣蛋毁灭，物理清洁。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我持不同意见，我认为，踢翻垃圾桶，只会使得垃圾流的到处都是。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就像那些最开始在沿海的骗子们，去到没有约束的地方，只会变本加厉的实施他们的罪行。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即使我们也秋后问责，尽力拼杀。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但那些被精神上或物理上消灭的穷人们，已经再也回不来了。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这是对规则防守的失利，也是对善良防守的失利。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在过去的岁月里，我们从贫穷走向美好。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牺牲了太多的战友。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他们是新时代的战士，却也倒在最接近黑暗的战线里。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他们的牺牲，换来了我们的科技飞速发展。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如果科技不站在他们这边，那我便明白了，科技也许已经站在另一边。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这时，我们应当团结起来，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放弃幻想，准备斗争。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】</w:t>
      </w:r>
    </w:p>
    <w:p w14:paraId="53F17ED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5BC6B0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以前我一直不懂，为什么，香港回归了，澳门回归了，台湾还一直没回归。</w:t>
      </w:r>
    </w:p>
    <w:p w14:paraId="468BA2A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351AA380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后来，我从一位台湾来广西十几年的同事口中得到答案。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有天，他和我说，他过来大陆后发现，这边的人喊别人帮忙拿个东西，从来不说谢谢的。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他们在台湾就不会，他们就算家里人，互相之间，也经常说谢谢，也会很客气，很有边界感。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那时我还无法理解，只当是两岸习俗不同。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这些年我开始理解了，那是日本人的做派。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因为反抗日本的台湾同胞，已经被杀了六十几万人。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活下来的，已经被迫的接受了这样的生活习俗与文化。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包括接受了日本的教育和历史。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所以，分歧在背地里依然是存在的。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但我的这位同事，一直都希望回归，支持回归。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他也偶尔会抱怨说，台湾的政客们只想为自己谋私，台湾曾经也是亚洲金融的四小龙，现在怎样怎样之类的。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但都不如，他选择在大陆生活至今，更能直接说明事实。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大陆的发展，已经在共产主义的带领下，从贫穷落后，到熠熠生辉。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而只有回归，台湾人民才能过上更好的生活。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因为历史就是这样发展的，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更早回归的香港和澳门，也更早奔向未来。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即使我们有许多的，面对当下的不甘，面对部分的不公，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每个人还是得，竭尽全力的，去守护好这个集体。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还是得，坚守自己的岗位，团结一切力量，继续追求真理。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即使其中的一部分人，一部分问题，是确实存在的。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但他们，亦是我们。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几千年来，我们从未变过。</w:t>
      </w:r>
    </w:p>
    <w:p w14:paraId="3FB67B63">
      <w:pPr>
        <w:keepNext w:val="0"/>
        <w:keepLines w:val="0"/>
        <w:widowControl/>
        <w:suppressLineNumbers w:val="0"/>
        <w:jc w:val="left"/>
        <w:rPr>
          <w:rFonts w:hint="eastAsia" w:ascii="微软雅黑" w:hAnsi="微软雅黑" w:eastAsia="微软雅黑" w:cs="微软雅黑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所以，有些问题，一定要解决。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要行之有效，且循序渐进的解决。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否则，就会有人，利用内部的人，里应外合进行黑金和白金的交换。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这是不可避免的事情，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因为阶级问题不解决。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矮个子无路可走时，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就会有概率去这样做。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当资本方出资，权力方出路，农民中的矮个子，只能选择承担风险。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我们不能只期望着，矮个子来守护秩序，去走在前面对抗黑暗。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因为那还不如让他加入黑暗，抱团取暖，更像个人。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黑暗里的人，让他破坏秩序，但至少还把他当人。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让弱者维持公平正义，公平本身，已经蔑视了弱者，其存在本身。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矮个子们，在各个阶层之间，都会存在。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他们的声音太过微弱，有些被覆盖掉了。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所以黑暗中的人，才有可乘之机。</w:t>
      </w:r>
    </w:p>
    <w:p w14:paraId="08F6261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</w:t>
      </w:r>
    </w:p>
    <w:p w14:paraId="7D3BAEE4">
      <w:pPr>
        <w:keepNext w:val="0"/>
        <w:keepLines w:val="0"/>
        <w:widowControl/>
        <w:suppressLineNumbers w:val="0"/>
        <w:spacing w:after="240" w:afterAutospacing="0"/>
        <w:jc w:val="left"/>
        <w:rPr>
          <w:rFonts w:hint="eastAsia" w:ascii="微软雅黑" w:hAnsi="微软雅黑" w:eastAsia="微软雅黑" w:cs="微软雅黑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所以，认清这一点，才能分清，什么是主要问题，什么是次要问题。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外来的敌人，总是一时的。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因为他们的武器背后，是一个活生生的人，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那个人是怎样的人，是怎样的想法，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其实是有迹可循的。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所以终究并非不可战胜的，即使他们在某个阶段会显得有些强大，但那终究只是一时的强大。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当我们团结一致时，我们才是最强大且无往不利的。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这是我们几千年来的共识。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他们距离我们的年份，还有些时间。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即使他们也在飞速发展，尽力追赶。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我们在看待各种问题时，有时候难免会带入自己的立场。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要验证自己的立场，是否正确，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取决于，这样的立场能获得多少人支持。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如果是少数人的想法，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或者逐渐成为少数人的想法，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那便是错误的，不合时宜的，不符合时代的想法。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但倘若那样的想法，经得起时代的考验，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依然屹立不倒。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那一定是，依然存在着一些问题还没有解决。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那我不认为是歪理，或许，只是未被证实的真理。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如果有一天，我的想法也扛不住时代的审判，成为过时的思想。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落后的思想。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到那时，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我愿意回到我的传媒行业，做回那个文艺青年。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写点曲，写点诗。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写我们的美好生活。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 而不是在这里写些嫉恶如仇的愤青思想。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终有一天，时代与历史会做出审判。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当我的思想，在未来，没有成为反面教材，而是成为，我亲手递给无产阶级同志们，思想上的利剑。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我想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那些痛苦，不再只是农民的儿子看见。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t>那些无力解决问题的人，也同样看见。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lang w:val="en-US" w:eastAsia="zh-CN" w:bidi="ar"/>
        </w:rPr>
        <w:br w:type="textWrapping"/>
      </w:r>
    </w:p>
    <w:p w14:paraId="79E6487C">
      <w:pPr>
        <w:rPr>
          <w:rFonts w:hint="eastAsia" w:ascii="微软雅黑" w:hAnsi="微软雅黑" w:eastAsia="微软雅黑" w:cs="微软雅黑"/>
          <w:sz w:val="28"/>
          <w:szCs w:val="28"/>
          <w:lang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94B8FFF"/>
    <w:multiLevelType w:val="multilevel"/>
    <w:tmpl w:val="394B8FF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3EFF7959"/>
    <w:multiLevelType w:val="multilevel"/>
    <w:tmpl w:val="3EFF795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EE44951"/>
    <w:rsid w:val="5EE44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Emphasis"/>
    <w:basedOn w:val="5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2025-12-23T14:36:00Z</dcterms:created>
  <dc:creator>Administrator</dc:creator>
  <cp:lastModifiedBy>Administrator</cp:lastModifiedBy>
  <dcterms:modified xsi:type="dcterms:W3CDTF">2025-12-23T14:37:51Z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F4E1BA35E36A423ABCE254B0EAACE4C3_11</vt:lpwstr>
  </property>
  <property fmtid="{D5CDD505-2E9C-101B-9397-08002B2CF9AE}" pid="4" name="KSOTemplateDocerSaveRecord">
    <vt:lpwstr>eyJoZGlkIjoiMjU5OTQ1NDc5YzVlMDEwMWU2ODNkOTJlMGE1OTdlZjgifQ==</vt:lpwstr>
  </property>
</Properties>
</file>